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232C0E">
      <w:pPr>
        <w:jc w:val="both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Wielkość dostawy energii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elektrycznej w MWh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(rocznie nie mniej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niż 15</w:t>
            </w:r>
            <w:r w:rsidRPr="00E455BC">
              <w:rPr>
                <w:b/>
              </w:rPr>
              <w:t>00 MWh)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</w:t>
      </w:r>
      <w:r w:rsidRPr="00232C0E">
        <w:rPr>
          <w:b/>
        </w:rPr>
        <w:t>Wymienione dostawy muszą być potwierdzone dokumentami (załączonymi do oferty), z których będzie wynikało, iż dostawy te zostały wykonane należycie.</w:t>
      </w:r>
      <w:r w:rsidRPr="00E455BC">
        <w:t xml:space="preserve">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9EF" w:rsidRDefault="004369EF" w:rsidP="001F18CB">
      <w:pPr>
        <w:spacing w:after="0" w:line="240" w:lineRule="auto"/>
      </w:pPr>
      <w:r>
        <w:separator/>
      </w:r>
    </w:p>
  </w:endnote>
  <w:endnote w:type="continuationSeparator" w:id="0">
    <w:p w:rsidR="004369EF" w:rsidRDefault="004369EF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9EF" w:rsidRDefault="004369EF" w:rsidP="001F18CB">
      <w:pPr>
        <w:spacing w:after="0" w:line="240" w:lineRule="auto"/>
      </w:pPr>
      <w:r>
        <w:separator/>
      </w:r>
    </w:p>
  </w:footnote>
  <w:footnote w:type="continuationSeparator" w:id="0">
    <w:p w:rsidR="004369EF" w:rsidRDefault="004369EF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232C0E">
      <w:rPr>
        <w:rFonts w:ascii="Times New Roman" w:hAnsi="Times New Roman" w:cs="Times New Roman"/>
        <w:i/>
        <w:sz w:val="20"/>
        <w:szCs w:val="20"/>
      </w:rPr>
      <w:t xml:space="preserve"> </w:t>
    </w:r>
    <w:r w:rsidR="00ED225B">
      <w:rPr>
        <w:rFonts w:ascii="Times New Roman" w:hAnsi="Times New Roman" w:cs="Times New Roman"/>
        <w:i/>
        <w:sz w:val="20"/>
        <w:szCs w:val="20"/>
      </w:rPr>
      <w:t>6</w:t>
    </w:r>
    <w:bookmarkStart w:id="0" w:name="_GoBack"/>
    <w:bookmarkEnd w:id="0"/>
    <w:r w:rsidRPr="001F18CB">
      <w:rPr>
        <w:rFonts w:ascii="Times New Roman" w:hAnsi="Times New Roman" w:cs="Times New Roman"/>
        <w:i/>
        <w:sz w:val="20"/>
        <w:szCs w:val="20"/>
      </w:rPr>
      <w:t>/201</w:t>
    </w:r>
    <w:r w:rsidR="00232C0E">
      <w:rPr>
        <w:rFonts w:ascii="Times New Roman" w:hAnsi="Times New Roman" w:cs="Times New Roman"/>
        <w:i/>
        <w:sz w:val="20"/>
        <w:szCs w:val="20"/>
      </w:rPr>
      <w:t>8</w:t>
    </w:r>
    <w:r w:rsidRPr="001F18CB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232C0E">
      <w:rPr>
        <w:rFonts w:ascii="Times New Roman" w:hAnsi="Times New Roman" w:cs="Times New Roman"/>
        <w:i/>
        <w:sz w:val="20"/>
        <w:szCs w:val="20"/>
      </w:rPr>
      <w:t xml:space="preserve">31 października 2018 </w:t>
    </w:r>
    <w:r w:rsidR="004255B3">
      <w:rPr>
        <w:rFonts w:ascii="Times New Roman" w:hAnsi="Times New Roman" w:cs="Times New Roman"/>
        <w:i/>
        <w:sz w:val="20"/>
        <w:szCs w:val="20"/>
      </w:rPr>
      <w:t xml:space="preserve"> </w:t>
    </w:r>
    <w:r w:rsidRPr="001F18CB">
      <w:rPr>
        <w:rFonts w:ascii="Times New Roman" w:hAnsi="Times New Roman" w:cs="Times New Roman"/>
        <w:i/>
        <w:sz w:val="20"/>
        <w:szCs w:val="20"/>
      </w:rPr>
      <w:t xml:space="preserve">r </w:t>
    </w:r>
    <w:r w:rsidR="00232C0E" w:rsidRPr="00232C0E">
      <w:rPr>
        <w:rFonts w:ascii="Times New Roman" w:hAnsi="Times New Roman" w:cs="Times New Roman"/>
        <w:i/>
        <w:sz w:val="20"/>
        <w:szCs w:val="20"/>
      </w:rPr>
      <w:t>„Dostawa energii elektrycznej dla Tarnowskiego Klastra Przemysłowego S.A. w Tarnowie w 2019 roku”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03F19"/>
    <w:rsid w:val="000B1D01"/>
    <w:rsid w:val="001F18CB"/>
    <w:rsid w:val="00232C0E"/>
    <w:rsid w:val="002D5C92"/>
    <w:rsid w:val="00394A7D"/>
    <w:rsid w:val="003C55DD"/>
    <w:rsid w:val="004255B3"/>
    <w:rsid w:val="004369EF"/>
    <w:rsid w:val="00705DA4"/>
    <w:rsid w:val="00737122"/>
    <w:rsid w:val="00746E79"/>
    <w:rsid w:val="007E0546"/>
    <w:rsid w:val="008413F8"/>
    <w:rsid w:val="009247B4"/>
    <w:rsid w:val="00AB6134"/>
    <w:rsid w:val="00AC2361"/>
    <w:rsid w:val="00D64631"/>
    <w:rsid w:val="00D710C8"/>
    <w:rsid w:val="00DE0215"/>
    <w:rsid w:val="00E455BC"/>
    <w:rsid w:val="00E70419"/>
    <w:rsid w:val="00ED225B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2018-10-30T19:59:00Z</dcterms:created>
  <dcterms:modified xsi:type="dcterms:W3CDTF">2018-10-31T11:13:00Z</dcterms:modified>
</cp:coreProperties>
</file>