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2D" w:rsidRDefault="00DA6920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8A432D" w:rsidRPr="008A432D" w:rsidRDefault="008A432D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</w:p>
    <w:p w:rsidR="008A432D" w:rsidRPr="008A432D" w:rsidRDefault="008A432D" w:rsidP="008A432D">
      <w:pPr>
        <w:jc w:val="center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</w:t>
      </w:r>
    </w:p>
    <w:p w:rsidR="008A432D" w:rsidRPr="008A432D" w:rsidRDefault="008A432D" w:rsidP="008A432D">
      <w:pPr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ul. Słowackiego 12, 33-100 Tarnów,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(dalej: Zamawiający)</w:t>
      </w:r>
    </w:p>
    <w:p w:rsidR="008A432D" w:rsidRPr="008A432D" w:rsidRDefault="008A432D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snapToGrid w:val="0"/>
          <w:sz w:val="20"/>
          <w:szCs w:val="20"/>
        </w:rPr>
      </w:pP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  <w:t>reprezentowana przez:</w:t>
      </w:r>
    </w:p>
    <w:p w:rsidR="008A432D" w:rsidRPr="008A432D" w:rsidRDefault="00127C6A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_____________________________________</w:t>
      </w:r>
      <w:bookmarkStart w:id="0" w:name="_GoBack"/>
      <w:bookmarkEnd w:id="0"/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8A432D">
        <w:rPr>
          <w:rFonts w:ascii="Arial" w:hAnsi="Arial" w:cs="Arial"/>
          <w:b/>
          <w:i/>
          <w:sz w:val="20"/>
          <w:szCs w:val="20"/>
        </w:rPr>
        <w:t>Niniejszym upoważnia: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___________________. z siedzibą w ______________, ul. __________________________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NIP _______________, REGON _________________,</w:t>
      </w:r>
      <w:r w:rsidRPr="008A432D">
        <w:rPr>
          <w:rFonts w:ascii="Arial" w:hAnsi="Arial" w:cs="Arial"/>
          <w:sz w:val="20"/>
          <w:szCs w:val="20"/>
        </w:rPr>
        <w:t xml:space="preserve">  </w:t>
      </w:r>
    </w:p>
    <w:p w:rsidR="008A432D" w:rsidRPr="008A432D" w:rsidRDefault="008A432D" w:rsidP="008A432D">
      <w:pPr>
        <w:spacing w:line="360" w:lineRule="auto"/>
        <w:ind w:left="1440" w:firstLine="720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 (dalej: </w:t>
      </w:r>
      <w:r w:rsidRPr="008A432D">
        <w:rPr>
          <w:rFonts w:ascii="Arial" w:hAnsi="Arial" w:cs="Arial"/>
          <w:b/>
          <w:sz w:val="20"/>
          <w:szCs w:val="20"/>
        </w:rPr>
        <w:t>Wykonawca</w:t>
      </w:r>
      <w:r w:rsidRPr="008A432D">
        <w:rPr>
          <w:rFonts w:ascii="Arial" w:hAnsi="Arial" w:cs="Arial"/>
          <w:sz w:val="20"/>
          <w:szCs w:val="20"/>
        </w:rPr>
        <w:t>)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do dokonania w imieniu i na rzecz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następujących czynności: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>zgłoszenia wskazanemu Operatorowi Systemu Dystrybucyjnego do realizacji zawartej z Wykonawcą  umowy sprzedaży gazu,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składania oświadczeń woli w zakresie  wypowiadania dotychczas obowiązującej umowy sprzedaży gazu i świadczenia usług dystrybucji (umowa kompleksowa) bądź umowy sprzedaży gazu lub złożenia oświadczenia  o rozwiązaniu umowy sprzedaży gazu i świadczenia usług dystrybucji (umowa kompleksowa) bądź umowy sprzedaży gazu w trybie zgodnego porozumienia stron dotychczasowemu sprzedawcy gazu, 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8A432D">
        <w:rPr>
          <w:rFonts w:ascii="Arial" w:hAnsi="Arial" w:cs="Arial"/>
          <w:b/>
          <w:bCs/>
          <w:sz w:val="20"/>
          <w:szCs w:val="20"/>
        </w:rPr>
        <w:t>bezpośrednio</w:t>
      </w:r>
      <w:r w:rsidRPr="008A432D">
        <w:rPr>
          <w:rFonts w:ascii="Arial" w:hAnsi="Arial" w:cs="Arial"/>
          <w:sz w:val="20"/>
          <w:szCs w:val="20"/>
        </w:rPr>
        <w:t xml:space="preserve"> do siedziby Zamawiającego) 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przeprowadzeniem procesu zmiany sprzedawcy.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 uprawnia do udzielenia dalszych pełnomocnictw substytucyjnych.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3C55DD" w:rsidRDefault="008A432D" w:rsidP="007154FD">
      <w:pPr>
        <w:ind w:left="4956"/>
      </w:pPr>
      <w:r w:rsidRPr="008A432D">
        <w:rPr>
          <w:rFonts w:ascii="Arial" w:hAnsi="Arial" w:cs="Arial"/>
          <w:sz w:val="20"/>
          <w:szCs w:val="20"/>
        </w:rPr>
        <w:t xml:space="preserve">  Podpis osoby upoważnionej</w:t>
      </w:r>
    </w:p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114054"/>
    <w:rsid w:val="00127C6A"/>
    <w:rsid w:val="00392A06"/>
    <w:rsid w:val="003A09EF"/>
    <w:rsid w:val="003C55DD"/>
    <w:rsid w:val="007154FD"/>
    <w:rsid w:val="008A432D"/>
    <w:rsid w:val="009247B4"/>
    <w:rsid w:val="00B6170A"/>
    <w:rsid w:val="00BE09C1"/>
    <w:rsid w:val="00DA6920"/>
    <w:rsid w:val="00F6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2018-10-30T21:20:00Z</dcterms:created>
  <dcterms:modified xsi:type="dcterms:W3CDTF">2018-10-30T21:20:00Z</dcterms:modified>
</cp:coreProperties>
</file>