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87D8E1" w14:textId="77777777" w:rsidR="00DB0BCA" w:rsidRDefault="00DB0BCA">
      <w:pPr>
        <w:spacing w:line="1" w:lineRule="exact"/>
      </w:pPr>
    </w:p>
    <w:p w14:paraId="3C982A8C" w14:textId="77777777" w:rsidR="00DB0BCA" w:rsidRDefault="00045DDD">
      <w:pPr>
        <w:pStyle w:val="Teksttreci0"/>
        <w:framePr w:w="16085" w:h="533" w:hRule="exact" w:wrap="none" w:vAnchor="page" w:hAnchor="page" w:x="379" w:y="10686"/>
        <w:spacing w:line="326" w:lineRule="auto"/>
        <w:jc w:val="left"/>
      </w:pPr>
      <w:r>
        <w:t xml:space="preserve">Data opracowania: </w:t>
      </w:r>
      <w:r>
        <w:rPr>
          <w:b/>
          <w:bCs/>
        </w:rPr>
        <w:t>2021-09-06</w:t>
      </w:r>
    </w:p>
    <w:p w14:paraId="34A50B9C" w14:textId="77777777" w:rsidR="00045DDD" w:rsidRDefault="00045DDD">
      <w:pPr>
        <w:spacing w:line="1" w:lineRule="exact"/>
      </w:pPr>
    </w:p>
    <w:p w14:paraId="3ABB35D7" w14:textId="77777777" w:rsidR="00045DDD" w:rsidRPr="00045DDD" w:rsidRDefault="00045DDD" w:rsidP="00045DDD"/>
    <w:p w14:paraId="3B0D4E99" w14:textId="77777777" w:rsidR="00045DDD" w:rsidRDefault="00045DDD" w:rsidP="00045DDD"/>
    <w:p w14:paraId="088D2717" w14:textId="77777777" w:rsidR="00045DDD" w:rsidRPr="00675EF3" w:rsidRDefault="00045DDD" w:rsidP="00045DDD">
      <w:pPr>
        <w:pStyle w:val="Nagwek1"/>
        <w:spacing w:before="240" w:after="480" w:line="312" w:lineRule="auto"/>
        <w:jc w:val="right"/>
        <w:rPr>
          <w:rFonts w:cs="Arial"/>
          <w:szCs w:val="22"/>
        </w:rPr>
      </w:pPr>
      <w:r>
        <w:tab/>
      </w:r>
      <w:r w:rsidRPr="00675EF3">
        <w:rPr>
          <w:rFonts w:cs="Arial"/>
          <w:szCs w:val="22"/>
        </w:rPr>
        <w:t>Załącznik nr 2a do SWZ</w:t>
      </w:r>
    </w:p>
    <w:p w14:paraId="2A21593A" w14:textId="77777777" w:rsidR="00045DDD" w:rsidRPr="00675EF3" w:rsidRDefault="00045DDD" w:rsidP="00045DDD">
      <w:pPr>
        <w:pStyle w:val="Nagwek2"/>
        <w:spacing w:before="240" w:after="240" w:line="271" w:lineRule="auto"/>
        <w:jc w:val="center"/>
        <w:rPr>
          <w:rFonts w:ascii="Arial" w:hAnsi="Arial" w:cs="Arial"/>
          <w:b/>
          <w:color w:val="auto"/>
          <w:sz w:val="22"/>
          <w:szCs w:val="22"/>
        </w:rPr>
      </w:pPr>
      <w:r w:rsidRPr="00675EF3">
        <w:rPr>
          <w:rFonts w:ascii="Arial" w:hAnsi="Arial" w:cs="Arial"/>
          <w:b/>
          <w:color w:val="auto"/>
          <w:sz w:val="22"/>
          <w:szCs w:val="22"/>
        </w:rPr>
        <w:t>Kosztorys Ofertowy</w:t>
      </w:r>
    </w:p>
    <w:p w14:paraId="5C68BE91" w14:textId="77777777" w:rsidR="00045DDD" w:rsidRPr="00675EF3" w:rsidRDefault="00045DDD" w:rsidP="00045DDD">
      <w:pPr>
        <w:pStyle w:val="Teksttreci20"/>
        <w:spacing w:before="240" w:after="240" w:line="271" w:lineRule="auto"/>
        <w:rPr>
          <w:sz w:val="22"/>
          <w:szCs w:val="22"/>
        </w:rPr>
      </w:pPr>
      <w:r w:rsidRPr="00675EF3">
        <w:rPr>
          <w:sz w:val="22"/>
          <w:szCs w:val="22"/>
        </w:rPr>
        <w:t xml:space="preserve">PRZEBUDOWA WRAZ ZE ZMIANĄ SPOSOBU UŻYTKOWANIA BUDYNKU MAGAZYNOWEGO </w:t>
      </w:r>
    </w:p>
    <w:p w14:paraId="396398DE" w14:textId="77777777" w:rsidR="00045DDD" w:rsidRPr="00675EF3" w:rsidRDefault="00045DDD" w:rsidP="00045DDD">
      <w:pPr>
        <w:pStyle w:val="Teksttreci20"/>
        <w:spacing w:before="240" w:after="240" w:line="271" w:lineRule="auto"/>
        <w:rPr>
          <w:sz w:val="22"/>
          <w:szCs w:val="22"/>
        </w:rPr>
      </w:pPr>
      <w:r w:rsidRPr="00675EF3">
        <w:rPr>
          <w:sz w:val="22"/>
          <w:szCs w:val="22"/>
        </w:rPr>
        <w:t>NA BUDYNEK PRODUKCYJNO - MAGAZYNOWO- USŁUGOWY Z INFRASTRUKTURĄ TECHNICZNĄ</w:t>
      </w:r>
    </w:p>
    <w:p w14:paraId="3CEC4E78" w14:textId="77777777" w:rsidR="00045DDD" w:rsidRPr="00675EF3" w:rsidRDefault="00045DDD" w:rsidP="00045DDD">
      <w:pPr>
        <w:pStyle w:val="Teksttreci20"/>
        <w:spacing w:before="240" w:after="240" w:line="271" w:lineRule="auto"/>
        <w:rPr>
          <w:sz w:val="22"/>
          <w:szCs w:val="22"/>
        </w:rPr>
      </w:pPr>
    </w:p>
    <w:p w14:paraId="508B38EB" w14:textId="77777777" w:rsidR="00045DDD" w:rsidRPr="00675EF3" w:rsidRDefault="00045DDD" w:rsidP="00045DDD">
      <w:pPr>
        <w:pStyle w:val="Teksttreci0"/>
        <w:spacing w:before="240" w:after="240" w:line="271" w:lineRule="auto"/>
        <w:ind w:left="2020"/>
        <w:jc w:val="left"/>
        <w:rPr>
          <w:sz w:val="22"/>
          <w:szCs w:val="22"/>
        </w:rPr>
      </w:pPr>
      <w:r w:rsidRPr="00675EF3">
        <w:rPr>
          <w:sz w:val="22"/>
          <w:szCs w:val="22"/>
        </w:rPr>
        <w:t xml:space="preserve">Inwestor: </w:t>
      </w:r>
      <w:r w:rsidRPr="00675EF3">
        <w:rPr>
          <w:b/>
          <w:bCs/>
          <w:sz w:val="22"/>
          <w:szCs w:val="22"/>
        </w:rPr>
        <w:t>Tarnowski Klaster Przemysłowy S.A.</w:t>
      </w:r>
    </w:p>
    <w:p w14:paraId="08137BB9" w14:textId="77777777" w:rsidR="00045DDD" w:rsidRPr="00675EF3" w:rsidRDefault="00045DDD" w:rsidP="00045DDD">
      <w:pPr>
        <w:pStyle w:val="Teksttreci0"/>
        <w:spacing w:after="6000" w:line="312" w:lineRule="auto"/>
        <w:ind w:left="2739"/>
        <w:jc w:val="left"/>
        <w:rPr>
          <w:sz w:val="22"/>
          <w:szCs w:val="22"/>
        </w:rPr>
      </w:pPr>
      <w:r w:rsidRPr="00675EF3">
        <w:rPr>
          <w:b/>
          <w:bCs/>
          <w:sz w:val="22"/>
          <w:szCs w:val="22"/>
        </w:rPr>
        <w:t>ul. Kochanowskiego 32, 33-100 Tarnów</w:t>
      </w:r>
    </w:p>
    <w:p w14:paraId="6E7E0E58" w14:textId="77777777" w:rsidR="00DB0BCA" w:rsidRPr="00045DDD" w:rsidRDefault="00DB0BCA" w:rsidP="00045DDD">
      <w:pPr>
        <w:tabs>
          <w:tab w:val="left" w:pos="6816"/>
        </w:tabs>
        <w:sectPr w:rsidR="00DB0BCA" w:rsidRPr="00045DDD">
          <w:headerReference w:type="default" r:id="rId6"/>
          <w:footerReference w:type="default" r:id="rId7"/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p w14:paraId="74F93143" w14:textId="77777777" w:rsidR="00DB0BCA" w:rsidRDefault="00DB0BCA">
      <w:pPr>
        <w:spacing w:line="1" w:lineRule="exact"/>
      </w:pPr>
    </w:p>
    <w:p w14:paraId="16E3DBBE" w14:textId="77777777" w:rsidR="00DB0BCA" w:rsidRDefault="00045DDD">
      <w:pPr>
        <w:pStyle w:val="Nagwek11"/>
        <w:framePr w:w="16147" w:h="365" w:hRule="exact" w:wrap="none" w:vAnchor="page" w:hAnchor="page" w:x="348" w:y="1163"/>
        <w:spacing w:after="0"/>
      </w:pPr>
      <w:bookmarkStart w:id="0" w:name="bookmark0"/>
      <w:r>
        <w:t xml:space="preserve">Kosztorys </w:t>
      </w:r>
      <w:bookmarkEnd w:id="0"/>
      <w:r>
        <w:t>Ofertowy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0"/>
        <w:gridCol w:w="1296"/>
        <w:gridCol w:w="10234"/>
        <w:gridCol w:w="768"/>
        <w:gridCol w:w="1238"/>
        <w:gridCol w:w="898"/>
        <w:gridCol w:w="1114"/>
      </w:tblGrid>
      <w:tr w:rsidR="00DB0BCA" w14:paraId="74E78C84" w14:textId="77777777">
        <w:trPr>
          <w:trHeight w:hRule="exact" w:val="42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71BA00" w14:textId="77777777" w:rsidR="00DB0BCA" w:rsidRDefault="00045DDD">
            <w:pPr>
              <w:pStyle w:val="Inne0"/>
              <w:framePr w:w="16147" w:h="8352" w:wrap="none" w:vAnchor="page" w:hAnchor="page" w:x="348" w:y="1864"/>
              <w:tabs>
                <w:tab w:val="left" w:pos="206"/>
              </w:tabs>
              <w:jc w:val="both"/>
              <w:rPr>
                <w:sz w:val="20"/>
                <w:szCs w:val="20"/>
              </w:rPr>
            </w:pPr>
            <w:r>
              <w:rPr>
                <w:color w:val="F8F8F8"/>
                <w:sz w:val="8"/>
                <w:szCs w:val="8"/>
              </w:rPr>
              <w:t>&lt;-NR-&gt;</w:t>
            </w:r>
            <w:r>
              <w:rPr>
                <w:color w:val="F8F8F8"/>
                <w:sz w:val="8"/>
                <w:szCs w:val="8"/>
              </w:rPr>
              <w:tab/>
            </w:r>
            <w:r>
              <w:rPr>
                <w:b/>
                <w:bCs/>
                <w:sz w:val="20"/>
                <w:szCs w:val="20"/>
                <w:vertAlign w:val="subscript"/>
              </w:rPr>
              <w:t>Nr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F971C3" w14:textId="77777777" w:rsidR="00DB0BCA" w:rsidRDefault="00045DDD">
            <w:pPr>
              <w:pStyle w:val="Inne0"/>
              <w:framePr w:w="16147" w:h="8352" w:wrap="none" w:vAnchor="page" w:hAnchor="page" w:x="348" w:y="1864"/>
              <w:ind w:firstLine="260"/>
              <w:jc w:val="both"/>
            </w:pPr>
            <w:r>
              <w:rPr>
                <w:b/>
                <w:bCs/>
              </w:rPr>
              <w:t>Podstawa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8DFE90" w14:textId="77777777" w:rsidR="00DB0BCA" w:rsidRDefault="00045DDD">
            <w:pPr>
              <w:pStyle w:val="Inne0"/>
              <w:framePr w:w="16147" w:h="8352" w:wrap="none" w:vAnchor="page" w:hAnchor="page" w:x="348" w:y="1864"/>
              <w:jc w:val="center"/>
            </w:pPr>
            <w:r>
              <w:rPr>
                <w:b/>
                <w:bCs/>
              </w:rPr>
              <w:t>Opis robót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6BA10C" w14:textId="77777777" w:rsidR="00DB0BCA" w:rsidRDefault="00045DDD">
            <w:pPr>
              <w:pStyle w:val="Inne0"/>
              <w:framePr w:w="16147" w:h="8352" w:wrap="none" w:vAnchor="page" w:hAnchor="page" w:x="348" w:y="1864"/>
              <w:ind w:firstLine="260"/>
            </w:pPr>
            <w:proofErr w:type="spellStart"/>
            <w:r>
              <w:rPr>
                <w:b/>
                <w:bCs/>
              </w:rPr>
              <w:t>Jm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0E0ED2" w14:textId="77777777" w:rsidR="00DB0BCA" w:rsidRDefault="00045DDD">
            <w:pPr>
              <w:pStyle w:val="Inne0"/>
              <w:framePr w:w="16147" w:h="8352" w:wrap="none" w:vAnchor="page" w:hAnchor="page" w:x="348" w:y="1864"/>
              <w:ind w:firstLine="420"/>
            </w:pPr>
            <w:r>
              <w:rPr>
                <w:b/>
                <w:bCs/>
              </w:rPr>
              <w:t>Ilość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5B505F" w14:textId="77777777" w:rsidR="00DB0BCA" w:rsidRDefault="00045DDD">
            <w:pPr>
              <w:pStyle w:val="Inne0"/>
              <w:framePr w:w="16147" w:h="8352" w:wrap="none" w:vAnchor="page" w:hAnchor="page" w:x="348" w:y="1864"/>
            </w:pPr>
            <w:r>
              <w:rPr>
                <w:b/>
                <w:bCs/>
              </w:rPr>
              <w:t>Cena jedn.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754A7" w14:textId="77777777" w:rsidR="00DB0BCA" w:rsidRDefault="00045DDD">
            <w:pPr>
              <w:pStyle w:val="Inne0"/>
              <w:framePr w:w="16147" w:h="8352" w:wrap="none" w:vAnchor="page" w:hAnchor="page" w:x="348" w:y="1864"/>
              <w:spacing w:line="257" w:lineRule="auto"/>
              <w:jc w:val="center"/>
            </w:pPr>
            <w:r>
              <w:rPr>
                <w:b/>
                <w:bCs/>
              </w:rPr>
              <w:t>Wartość netto</w:t>
            </w:r>
          </w:p>
        </w:tc>
      </w:tr>
      <w:tr w:rsidR="00DB0BCA" w14:paraId="10F3B464" w14:textId="77777777">
        <w:trPr>
          <w:trHeight w:hRule="exact" w:val="49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069BE9" w14:textId="77777777" w:rsidR="00DB0BCA" w:rsidRDefault="00DB0BCA">
            <w:pPr>
              <w:framePr w:w="16147" w:h="8352" w:wrap="none" w:vAnchor="page" w:hAnchor="page" w:x="348" w:y="1864"/>
              <w:rPr>
                <w:sz w:val="10"/>
                <w:szCs w:val="1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983282" w14:textId="77777777" w:rsidR="00DB0BCA" w:rsidRDefault="00045DDD">
            <w:pPr>
              <w:pStyle w:val="Inne0"/>
              <w:framePr w:w="16147" w:h="8352" w:wrap="none" w:vAnchor="page" w:hAnchor="page" w:x="348" w:y="1864"/>
              <w:jc w:val="both"/>
            </w:pPr>
            <w:r>
              <w:t>Kosztorys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D65841" w14:textId="77777777" w:rsidR="00DB0BCA" w:rsidRDefault="00045DDD">
            <w:pPr>
              <w:pStyle w:val="Inne0"/>
              <w:framePr w:w="16147" w:h="8352" w:wrap="none" w:vAnchor="page" w:hAnchor="page" w:x="348" w:y="1864"/>
              <w:spacing w:line="259" w:lineRule="auto"/>
              <w:rPr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PRZEBUDOWA WRAZ ZE ZMIANĄ SPOSOBU UŻYTKOWANIA BUDYNKU MAGAZYNOWEGO NA BUDYNEK PRODUKCYJNO – MAGAZYNOWO – USŁUGOWY Z INFRASTRUKTURĄ TECHNICZNĄ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0483D7" w14:textId="77777777" w:rsidR="00DB0BCA" w:rsidRDefault="00DB0BCA">
            <w:pPr>
              <w:framePr w:w="16147" w:h="8352" w:wrap="none" w:vAnchor="page" w:hAnchor="page" w:x="348" w:y="1864"/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42B1DC" w14:textId="77777777" w:rsidR="00DB0BCA" w:rsidRDefault="00DB0BCA">
            <w:pPr>
              <w:framePr w:w="16147" w:h="8352" w:wrap="none" w:vAnchor="page" w:hAnchor="page" w:x="348" w:y="1864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AE2E58" w14:textId="77777777" w:rsidR="00DB0BCA" w:rsidRDefault="00DB0BCA">
            <w:pPr>
              <w:framePr w:w="16147" w:h="8352" w:wrap="none" w:vAnchor="page" w:hAnchor="page" w:x="348" w:y="1864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34D59E" w14:textId="77777777" w:rsidR="00DB0BCA" w:rsidRDefault="00DB0BCA">
            <w:pPr>
              <w:framePr w:w="16147" w:h="8352" w:wrap="none" w:vAnchor="page" w:hAnchor="page" w:x="348" w:y="1864"/>
              <w:rPr>
                <w:sz w:val="10"/>
                <w:szCs w:val="10"/>
              </w:rPr>
            </w:pPr>
          </w:p>
        </w:tc>
      </w:tr>
      <w:tr w:rsidR="00DB0BCA" w14:paraId="525B481B" w14:textId="77777777">
        <w:trPr>
          <w:trHeight w:hRule="exact" w:val="499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5C1753" w14:textId="77777777" w:rsidR="00DB0BCA" w:rsidRDefault="00045DDD">
            <w:pPr>
              <w:pStyle w:val="Inne0"/>
              <w:framePr w:w="16147" w:h="8352" w:wrap="none" w:vAnchor="page" w:hAnchor="page" w:x="348" w:y="1864"/>
              <w:jc w:val="both"/>
            </w:pPr>
            <w:r>
              <w:t>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F7B16F" w14:textId="77777777" w:rsidR="00DB0BCA" w:rsidRDefault="00045DDD">
            <w:pPr>
              <w:pStyle w:val="Inne0"/>
              <w:framePr w:w="16147" w:h="8352" w:wrap="none" w:vAnchor="page" w:hAnchor="page" w:x="348" w:y="1864"/>
              <w:jc w:val="both"/>
            </w:pPr>
            <w:r>
              <w:t>Grupa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45EA08E" w14:textId="77777777" w:rsidR="00DB0BCA" w:rsidRDefault="00045DDD">
            <w:pPr>
              <w:pStyle w:val="Inne0"/>
              <w:framePr w:w="16147" w:h="8352" w:wrap="none" w:vAnchor="page" w:hAnchor="page" w:x="348" w:y="1864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Kody CPV: 45000000-7 Roboty budowlane</w:t>
            </w:r>
          </w:p>
          <w:p w14:paraId="0D422807" w14:textId="77777777" w:rsidR="00DB0BCA" w:rsidRDefault="00045DDD">
            <w:pPr>
              <w:pStyle w:val="Inne0"/>
              <w:framePr w:w="16147" w:h="8352" w:wrap="none" w:vAnchor="page" w:hAnchor="page" w:x="348" w:y="1864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45111300-1 Roboty rozbiórkowe</w:t>
            </w:r>
          </w:p>
          <w:p w14:paraId="3E06501D" w14:textId="77777777" w:rsidR="00DB0BCA" w:rsidRDefault="00045DDD">
            <w:pPr>
              <w:pStyle w:val="Inne0"/>
              <w:framePr w:w="16147" w:h="8352" w:wrap="none" w:vAnchor="page" w:hAnchor="page" w:x="348" w:y="1864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45111220-6 Roboty w zakresie usuwania gruzu</w:t>
            </w:r>
          </w:p>
          <w:p w14:paraId="133C2B86" w14:textId="77777777" w:rsidR="00DB0BCA" w:rsidRDefault="00045DDD">
            <w:pPr>
              <w:pStyle w:val="Inne0"/>
              <w:framePr w:w="16147" w:h="8352" w:wrap="none" w:vAnchor="page" w:hAnchor="page" w:x="348" w:y="1864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45111200-0 Roboty w zakresie przygotowania terenu pod budowę i roboty ziemne</w:t>
            </w:r>
          </w:p>
          <w:p w14:paraId="065E75FF" w14:textId="77777777" w:rsidR="00DB0BCA" w:rsidRDefault="00045DDD">
            <w:pPr>
              <w:pStyle w:val="Inne0"/>
              <w:framePr w:w="16147" w:h="8352" w:wrap="none" w:vAnchor="page" w:hAnchor="page" w:x="348" w:y="1864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45320000-6 Roboty izolacyjne</w:t>
            </w:r>
          </w:p>
          <w:p w14:paraId="70E16198" w14:textId="77777777" w:rsidR="00DB0BCA" w:rsidRDefault="00045DDD">
            <w:pPr>
              <w:pStyle w:val="Inne0"/>
              <w:framePr w:w="16147" w:h="8352" w:wrap="none" w:vAnchor="page" w:hAnchor="page" w:x="348" w:y="1864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45324000-4 Roboty w zakresie okładziny tynkowej</w:t>
            </w:r>
          </w:p>
          <w:p w14:paraId="1169F9A2" w14:textId="77777777" w:rsidR="00DB0BCA" w:rsidRDefault="00045DDD">
            <w:pPr>
              <w:pStyle w:val="Inne0"/>
              <w:framePr w:w="16147" w:h="8352" w:wrap="none" w:vAnchor="page" w:hAnchor="page" w:x="348" w:y="1864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45261320-3 Kładzenie rynien</w:t>
            </w:r>
          </w:p>
          <w:p w14:paraId="299A879B" w14:textId="77777777" w:rsidR="00DB0BCA" w:rsidRDefault="00045DDD">
            <w:pPr>
              <w:pStyle w:val="Inne0"/>
              <w:framePr w:w="16147" w:h="8352" w:wrap="none" w:vAnchor="page" w:hAnchor="page" w:x="348" w:y="1864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45312310-3 Ochrona odgromowa</w:t>
            </w:r>
          </w:p>
          <w:p w14:paraId="2851114A" w14:textId="77777777" w:rsidR="00DB0BCA" w:rsidRDefault="00045DDD">
            <w:pPr>
              <w:pStyle w:val="Inne0"/>
              <w:framePr w:w="16147" w:h="8352" w:wrap="none" w:vAnchor="page" w:hAnchor="page" w:x="348" w:y="1864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45262100-2 Roboty przy wznoszeniu rusztowań</w:t>
            </w:r>
          </w:p>
          <w:p w14:paraId="4910FE67" w14:textId="77777777" w:rsidR="00DB0BCA" w:rsidRDefault="00045DDD">
            <w:pPr>
              <w:pStyle w:val="Inne0"/>
              <w:framePr w:w="16147" w:h="8352" w:wrap="none" w:vAnchor="page" w:hAnchor="page" w:x="348" w:y="1864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45233260-9 Roboty budowlane w zakresie dróg pieszych</w:t>
            </w:r>
          </w:p>
          <w:p w14:paraId="2BFC89F0" w14:textId="77777777" w:rsidR="00DB0BCA" w:rsidRDefault="00045DDD">
            <w:pPr>
              <w:pStyle w:val="Inne0"/>
              <w:framePr w:w="16147" w:h="8352" w:wrap="none" w:vAnchor="page" w:hAnchor="page" w:x="348" w:y="1864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45443000-4 Roboty elewacyjne</w:t>
            </w:r>
          </w:p>
          <w:p w14:paraId="124491D5" w14:textId="77777777" w:rsidR="00DB0BCA" w:rsidRDefault="00045DDD">
            <w:pPr>
              <w:pStyle w:val="Inne0"/>
              <w:framePr w:w="16147" w:h="8352" w:wrap="none" w:vAnchor="page" w:hAnchor="page" w:x="348" w:y="1864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45453100-8 Roboty renowacyjne</w:t>
            </w:r>
          </w:p>
          <w:p w14:paraId="6B9B6374" w14:textId="77777777" w:rsidR="00DB0BCA" w:rsidRDefault="00045DDD">
            <w:pPr>
              <w:pStyle w:val="Inne0"/>
              <w:framePr w:w="16147" w:h="8352" w:wrap="none" w:vAnchor="page" w:hAnchor="page" w:x="348" w:y="1864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45262520-2 Roboty murowe</w:t>
            </w:r>
          </w:p>
          <w:p w14:paraId="4343597E" w14:textId="77777777" w:rsidR="00DB0BCA" w:rsidRDefault="00045DDD">
            <w:pPr>
              <w:pStyle w:val="Inne0"/>
              <w:framePr w:w="16147" w:h="8352" w:wrap="none" w:vAnchor="page" w:hAnchor="page" w:x="348" w:y="1864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45410000-4 Tynkowanie</w:t>
            </w:r>
          </w:p>
          <w:p w14:paraId="09CD1676" w14:textId="77777777" w:rsidR="00DB0BCA" w:rsidRDefault="00045DDD">
            <w:pPr>
              <w:pStyle w:val="Inne0"/>
              <w:framePr w:w="16147" w:h="8352" w:wrap="none" w:vAnchor="page" w:hAnchor="page" w:x="348" w:y="1864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45442100-8 Roboty malarskie</w:t>
            </w:r>
          </w:p>
          <w:p w14:paraId="1BE35E9F" w14:textId="77777777" w:rsidR="00DB0BCA" w:rsidRDefault="00045DDD">
            <w:pPr>
              <w:pStyle w:val="Inne0"/>
              <w:framePr w:w="16147" w:h="8352" w:wrap="none" w:vAnchor="page" w:hAnchor="page" w:x="348" w:y="1864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45261210-9 Wykonywanie pokryć dachowych</w:t>
            </w:r>
          </w:p>
          <w:p w14:paraId="7CB1C49D" w14:textId="77777777" w:rsidR="00DB0BCA" w:rsidRDefault="00045DDD">
            <w:pPr>
              <w:pStyle w:val="Inne0"/>
              <w:framePr w:w="16147" w:h="8352" w:wrap="none" w:vAnchor="page" w:hAnchor="page" w:x="348" w:y="1864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45421132-8 Instalowanie okien</w:t>
            </w:r>
          </w:p>
          <w:p w14:paraId="4AD0A67B" w14:textId="77777777" w:rsidR="00DB0BCA" w:rsidRDefault="00045DDD">
            <w:pPr>
              <w:pStyle w:val="Inne0"/>
              <w:framePr w:w="16147" w:h="8352" w:wrap="none" w:vAnchor="page" w:hAnchor="page" w:x="348" w:y="1864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45421131-1 Instalowanie drzwi</w:t>
            </w:r>
          </w:p>
          <w:p w14:paraId="418FA8CE" w14:textId="77777777" w:rsidR="00DB0BCA" w:rsidRDefault="00045DDD">
            <w:pPr>
              <w:pStyle w:val="Inne0"/>
              <w:framePr w:w="16147" w:h="8352" w:wrap="none" w:vAnchor="page" w:hAnchor="page" w:x="348" w:y="1864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45223110-0 Instalowanie konstrukcji metalowych</w:t>
            </w:r>
          </w:p>
          <w:p w14:paraId="3F4BC4CC" w14:textId="77777777" w:rsidR="00DB0BCA" w:rsidRDefault="00045DDD">
            <w:pPr>
              <w:pStyle w:val="Inne0"/>
              <w:framePr w:w="16147" w:h="8352" w:wrap="none" w:vAnchor="page" w:hAnchor="page" w:x="348" w:y="1864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45453100-8 Roboty renowacyjne</w:t>
            </w:r>
          </w:p>
          <w:p w14:paraId="58C99768" w14:textId="77777777" w:rsidR="00DB0BCA" w:rsidRDefault="00045DDD">
            <w:pPr>
              <w:pStyle w:val="Inne0"/>
              <w:framePr w:w="16147" w:h="8352" w:wrap="none" w:vAnchor="page" w:hAnchor="page" w:x="348" w:y="1864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45421148-3 Instalowanie bram</w:t>
            </w:r>
          </w:p>
          <w:p w14:paraId="48C24DB1" w14:textId="77777777" w:rsidR="00DB0BCA" w:rsidRDefault="00045DDD">
            <w:pPr>
              <w:pStyle w:val="Inne0"/>
              <w:framePr w:w="16147" w:h="8352" w:wrap="none" w:vAnchor="page" w:hAnchor="page" w:x="348" w:y="1864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45261900-3 Naprawa i konserwacja dachów</w:t>
            </w:r>
          </w:p>
          <w:p w14:paraId="612B6221" w14:textId="77777777" w:rsidR="00DB0BCA" w:rsidRDefault="00045DDD">
            <w:pPr>
              <w:pStyle w:val="Inne0"/>
              <w:framePr w:w="16147" w:h="8352" w:wrap="none" w:vAnchor="page" w:hAnchor="page" w:x="348" w:y="1864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Roboty ogólnobudowlane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607C3B" w14:textId="77777777" w:rsidR="00DB0BCA" w:rsidRDefault="00DB0BCA">
            <w:pPr>
              <w:framePr w:w="16147" w:h="8352" w:wrap="none" w:vAnchor="page" w:hAnchor="page" w:x="348" w:y="1864"/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8AC106" w14:textId="77777777" w:rsidR="00DB0BCA" w:rsidRDefault="00DB0BCA">
            <w:pPr>
              <w:framePr w:w="16147" w:h="8352" w:wrap="none" w:vAnchor="page" w:hAnchor="page" w:x="348" w:y="1864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1BB1A2" w14:textId="77777777" w:rsidR="00DB0BCA" w:rsidRDefault="00DB0BCA">
            <w:pPr>
              <w:framePr w:w="16147" w:h="8352" w:wrap="none" w:vAnchor="page" w:hAnchor="page" w:x="348" w:y="1864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7A855F" w14:textId="77777777" w:rsidR="00DB0BCA" w:rsidRDefault="00DB0BCA">
            <w:pPr>
              <w:framePr w:w="16147" w:h="8352" w:wrap="none" w:vAnchor="page" w:hAnchor="page" w:x="348" w:y="1864"/>
              <w:rPr>
                <w:sz w:val="10"/>
                <w:szCs w:val="10"/>
              </w:rPr>
            </w:pPr>
          </w:p>
        </w:tc>
      </w:tr>
      <w:tr w:rsidR="00DB0BCA" w14:paraId="7DB26254" w14:textId="77777777">
        <w:trPr>
          <w:trHeight w:hRule="exact" w:val="67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EA0F4D" w14:textId="77777777" w:rsidR="00DB0BCA" w:rsidRDefault="00045DDD">
            <w:pPr>
              <w:pStyle w:val="Inne0"/>
              <w:framePr w:w="16147" w:h="8352" w:wrap="none" w:vAnchor="page" w:hAnchor="page" w:x="348" w:y="1864"/>
              <w:jc w:val="both"/>
            </w:pPr>
            <w:r>
              <w:t>1.1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59A822" w14:textId="77777777" w:rsidR="00DB0BCA" w:rsidRDefault="00045DDD">
            <w:pPr>
              <w:pStyle w:val="Inne0"/>
              <w:framePr w:w="16147" w:h="8352" w:wrap="none" w:vAnchor="page" w:hAnchor="page" w:x="348" w:y="1864"/>
              <w:jc w:val="both"/>
            </w:pPr>
            <w:r>
              <w:t>Element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293EBCD" w14:textId="77777777" w:rsidR="00DB0BCA" w:rsidRDefault="00045DDD">
            <w:pPr>
              <w:pStyle w:val="Inne0"/>
              <w:framePr w:w="16147" w:h="8352" w:wrap="none" w:vAnchor="page" w:hAnchor="page" w:x="348" w:y="1864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Kody CPV: 45113000-2 Roboty na placu budowy 45112000-5 Roboty w zakresie usuwania gleby Przygotowanie placu budowy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CA144D" w14:textId="77777777" w:rsidR="00DB0BCA" w:rsidRDefault="00DB0BCA">
            <w:pPr>
              <w:framePr w:w="16147" w:h="8352" w:wrap="none" w:vAnchor="page" w:hAnchor="page" w:x="348" w:y="1864"/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79BF56" w14:textId="77777777" w:rsidR="00DB0BCA" w:rsidRDefault="00DB0BCA">
            <w:pPr>
              <w:framePr w:w="16147" w:h="8352" w:wrap="none" w:vAnchor="page" w:hAnchor="page" w:x="348" w:y="1864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AE3FA0" w14:textId="77777777" w:rsidR="00DB0BCA" w:rsidRDefault="00DB0BCA">
            <w:pPr>
              <w:framePr w:w="16147" w:h="8352" w:wrap="none" w:vAnchor="page" w:hAnchor="page" w:x="348" w:y="1864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CBC0DB" w14:textId="77777777" w:rsidR="00DB0BCA" w:rsidRDefault="00DB0BCA">
            <w:pPr>
              <w:framePr w:w="16147" w:h="8352" w:wrap="none" w:vAnchor="page" w:hAnchor="page" w:x="348" w:y="1864"/>
              <w:rPr>
                <w:sz w:val="10"/>
                <w:szCs w:val="10"/>
              </w:rPr>
            </w:pPr>
          </w:p>
        </w:tc>
      </w:tr>
      <w:tr w:rsidR="00DB0BCA" w14:paraId="30D29223" w14:textId="77777777">
        <w:trPr>
          <w:trHeight w:hRule="exact" w:val="221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732960" w14:textId="77777777" w:rsidR="00DB0BCA" w:rsidRDefault="00045DDD">
            <w:pPr>
              <w:pStyle w:val="Inne0"/>
              <w:framePr w:w="16147" w:h="8352" w:wrap="none" w:vAnchor="page" w:hAnchor="page" w:x="348" w:y="1864"/>
              <w:jc w:val="both"/>
            </w:pPr>
            <w:r>
              <w:t>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0072144" w14:textId="77777777" w:rsidR="00DB0BCA" w:rsidRDefault="00045DDD">
            <w:pPr>
              <w:pStyle w:val="Inne0"/>
              <w:framePr w:w="16147" w:h="8352" w:wrap="none" w:vAnchor="page" w:hAnchor="page" w:x="348" w:y="1864"/>
              <w:jc w:val="both"/>
            </w:pPr>
            <w:r>
              <w:t>KNR 225/107/1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93FBED" w14:textId="77777777" w:rsidR="00DB0BCA" w:rsidRDefault="00045DDD">
            <w:pPr>
              <w:pStyle w:val="Inne0"/>
              <w:framePr w:w="16147" w:h="8352" w:wrap="none" w:vAnchor="page" w:hAnchor="page" w:x="348" w:y="1864"/>
              <w:jc w:val="both"/>
            </w:pPr>
            <w:r>
              <w:t>Pakamery robotnicze o rozbieralnej konstrukcji stalowej o powierzchni do 50˙m2, budowa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434A538" w14:textId="77777777" w:rsidR="00DB0BCA" w:rsidRDefault="00045DDD">
            <w:pPr>
              <w:pStyle w:val="Inne0"/>
              <w:framePr w:w="16147" w:h="8352" w:wrap="none" w:vAnchor="page" w:hAnchor="page" w:x="348" w:y="1864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2B2FB08" w14:textId="77777777" w:rsidR="00DB0BCA" w:rsidRDefault="00045DDD">
            <w:pPr>
              <w:pStyle w:val="Inne0"/>
              <w:framePr w:w="16147" w:h="8352" w:wrap="none" w:vAnchor="page" w:hAnchor="page" w:x="348" w:y="1864"/>
              <w:ind w:firstLine="700"/>
              <w:jc w:val="both"/>
            </w:pPr>
            <w:r>
              <w:t>12,500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5549C1" w14:textId="77777777" w:rsidR="00DB0BCA" w:rsidRDefault="00DB0BCA">
            <w:pPr>
              <w:framePr w:w="16147" w:h="8352" w:wrap="none" w:vAnchor="page" w:hAnchor="page" w:x="348" w:y="1864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FB6805" w14:textId="77777777" w:rsidR="00DB0BCA" w:rsidRDefault="00DB0BCA">
            <w:pPr>
              <w:framePr w:w="16147" w:h="8352" w:wrap="none" w:vAnchor="page" w:hAnchor="page" w:x="348" w:y="1864"/>
              <w:rPr>
                <w:sz w:val="10"/>
                <w:szCs w:val="10"/>
              </w:rPr>
            </w:pPr>
          </w:p>
        </w:tc>
      </w:tr>
      <w:tr w:rsidR="00DB0BCA" w14:paraId="1FBC84BE" w14:textId="77777777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93D082F" w14:textId="77777777" w:rsidR="00DB0BCA" w:rsidRDefault="00DB0BCA">
            <w:pPr>
              <w:framePr w:w="16147" w:h="8352" w:wrap="none" w:vAnchor="page" w:hAnchor="page" w:x="348" w:y="1864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6FA0C8" w14:textId="77777777" w:rsidR="00DB0BCA" w:rsidRDefault="00045DDD">
            <w:pPr>
              <w:pStyle w:val="Inne0"/>
              <w:framePr w:w="16147" w:h="8352" w:wrap="none" w:vAnchor="page" w:hAnchor="page" w:x="348" w:y="1864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677EADA" w14:textId="77777777" w:rsidR="00DB0BCA" w:rsidRDefault="00DB0BCA">
            <w:pPr>
              <w:framePr w:w="16147" w:h="8352" w:wrap="none" w:vAnchor="page" w:hAnchor="page" w:x="348" w:y="1864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799100" w14:textId="77777777" w:rsidR="00DB0BCA" w:rsidRDefault="00DB0BCA">
            <w:pPr>
              <w:framePr w:w="16147" w:h="8352" w:wrap="none" w:vAnchor="page" w:hAnchor="page" w:x="348" w:y="1864"/>
            </w:pPr>
          </w:p>
        </w:tc>
      </w:tr>
      <w:tr w:rsidR="00DB0BCA" w14:paraId="5E38DEEA" w14:textId="77777777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E3D3B67" w14:textId="77777777" w:rsidR="00DB0BCA" w:rsidRDefault="00DB0BCA">
            <w:pPr>
              <w:framePr w:w="16147" w:h="8352" w:wrap="none" w:vAnchor="page" w:hAnchor="page" w:x="348" w:y="1864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E1C91BF" w14:textId="77777777" w:rsidR="00DB0BCA" w:rsidRDefault="00045DDD">
            <w:pPr>
              <w:pStyle w:val="Inne0"/>
              <w:framePr w:w="16147" w:h="8352" w:wrap="none" w:vAnchor="page" w:hAnchor="page" w:x="348" w:y="1864"/>
              <w:ind w:left="3100"/>
            </w:pPr>
            <w:r>
              <w:t>2,50*5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101020" w14:textId="77777777" w:rsidR="00DB0BCA" w:rsidRDefault="00045DDD">
            <w:pPr>
              <w:pStyle w:val="Inne0"/>
              <w:framePr w:w="16147" w:h="8352" w:wrap="none" w:vAnchor="page" w:hAnchor="page" w:x="348" w:y="1864"/>
              <w:ind w:firstLine="420"/>
              <w:jc w:val="both"/>
            </w:pPr>
            <w:r>
              <w:t>12,500000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84756E5" w14:textId="77777777" w:rsidR="00DB0BCA" w:rsidRDefault="00DB0BCA">
            <w:pPr>
              <w:framePr w:w="16147" w:h="8352" w:wrap="none" w:vAnchor="page" w:hAnchor="page" w:x="348" w:y="1864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DD5CAC" w14:textId="77777777" w:rsidR="00DB0BCA" w:rsidRDefault="00DB0BCA">
            <w:pPr>
              <w:framePr w:w="16147" w:h="8352" w:wrap="none" w:vAnchor="page" w:hAnchor="page" w:x="348" w:y="1864"/>
            </w:pPr>
          </w:p>
        </w:tc>
      </w:tr>
      <w:tr w:rsidR="00DB0BCA" w14:paraId="696BAE9E" w14:textId="77777777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6CCAC32" w14:textId="77777777" w:rsidR="00DB0BCA" w:rsidRDefault="00DB0BCA">
            <w:pPr>
              <w:framePr w:w="16147" w:h="8352" w:wrap="none" w:vAnchor="page" w:hAnchor="page" w:x="348" w:y="1864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4F6D74D" w14:textId="77777777" w:rsidR="00DB0BCA" w:rsidRDefault="00045DDD">
            <w:pPr>
              <w:pStyle w:val="Inne0"/>
              <w:framePr w:w="16147" w:h="8352" w:wrap="none" w:vAnchor="page" w:hAnchor="page" w:x="348" w:y="1864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AE7657" w14:textId="77777777" w:rsidR="00DB0BCA" w:rsidRDefault="00045DDD">
            <w:pPr>
              <w:pStyle w:val="Inne0"/>
              <w:framePr w:w="16147" w:h="8352" w:wrap="none" w:vAnchor="page" w:hAnchor="page" w:x="348" w:y="1864"/>
              <w:ind w:firstLine="700"/>
              <w:jc w:val="both"/>
            </w:pPr>
            <w:r>
              <w:t>12,500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BFEF1D9" w14:textId="77777777" w:rsidR="00DB0BCA" w:rsidRDefault="00DB0BCA">
            <w:pPr>
              <w:framePr w:w="16147" w:h="8352" w:wrap="none" w:vAnchor="page" w:hAnchor="page" w:x="348" w:y="1864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90F09F" w14:textId="77777777" w:rsidR="00DB0BCA" w:rsidRDefault="00DB0BCA">
            <w:pPr>
              <w:framePr w:w="16147" w:h="8352" w:wrap="none" w:vAnchor="page" w:hAnchor="page" w:x="348" w:y="1864"/>
            </w:pPr>
          </w:p>
        </w:tc>
      </w:tr>
      <w:tr w:rsidR="00DB0BCA" w14:paraId="6EE17533" w14:textId="77777777">
        <w:trPr>
          <w:trHeight w:hRule="exact" w:val="221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16DFB4" w14:textId="77777777" w:rsidR="00DB0BCA" w:rsidRDefault="00045DDD">
            <w:pPr>
              <w:pStyle w:val="Inne0"/>
              <w:framePr w:w="16147" w:h="8352" w:wrap="none" w:vAnchor="page" w:hAnchor="page" w:x="348" w:y="1864"/>
              <w:jc w:val="both"/>
            </w:pPr>
            <w:r>
              <w:t>2</w:t>
            </w: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90E357" w14:textId="77777777" w:rsidR="00DB0BCA" w:rsidRDefault="00045DDD">
            <w:pPr>
              <w:pStyle w:val="Inne0"/>
              <w:framePr w:w="16147" w:h="8352" w:wrap="none" w:vAnchor="page" w:hAnchor="page" w:x="348" w:y="1864"/>
              <w:tabs>
                <w:tab w:val="left" w:pos="11520"/>
              </w:tabs>
            </w:pPr>
            <w:r>
              <w:t>KNR 225/107/2 Pakamery robotnicze o rozbieralnej konstrukcji stalowej o powierzchni do 50˙m2, rozebranie</w:t>
            </w:r>
            <w:r>
              <w:tab/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46E7078" w14:textId="77777777" w:rsidR="00DB0BCA" w:rsidRDefault="00045DDD">
            <w:pPr>
              <w:pStyle w:val="Inne0"/>
              <w:framePr w:w="16147" w:h="8352" w:wrap="none" w:vAnchor="page" w:hAnchor="page" w:x="348" w:y="1864"/>
              <w:ind w:firstLine="700"/>
              <w:jc w:val="both"/>
            </w:pPr>
            <w:r>
              <w:t>12,500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DDB323" w14:textId="77777777" w:rsidR="00DB0BCA" w:rsidRDefault="00DB0BCA">
            <w:pPr>
              <w:framePr w:w="16147" w:h="8352" w:wrap="none" w:vAnchor="page" w:hAnchor="page" w:x="348" w:y="1864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2E362F" w14:textId="77777777" w:rsidR="00DB0BCA" w:rsidRDefault="00DB0BCA">
            <w:pPr>
              <w:framePr w:w="16147" w:h="8352" w:wrap="none" w:vAnchor="page" w:hAnchor="page" w:x="348" w:y="1864"/>
              <w:rPr>
                <w:sz w:val="10"/>
                <w:szCs w:val="10"/>
              </w:rPr>
            </w:pPr>
          </w:p>
        </w:tc>
      </w:tr>
      <w:tr w:rsidR="00DB0BCA" w14:paraId="47847BF6" w14:textId="77777777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A5A1458" w14:textId="77777777" w:rsidR="00DB0BCA" w:rsidRDefault="00DB0BCA">
            <w:pPr>
              <w:framePr w:w="16147" w:h="8352" w:wrap="none" w:vAnchor="page" w:hAnchor="page" w:x="348" w:y="1864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CCB66AF" w14:textId="77777777" w:rsidR="00DB0BCA" w:rsidRDefault="00045DDD">
            <w:pPr>
              <w:pStyle w:val="Inne0"/>
              <w:framePr w:w="16147" w:h="8352" w:wrap="none" w:vAnchor="page" w:hAnchor="page" w:x="348" w:y="1864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22F24F0" w14:textId="77777777" w:rsidR="00DB0BCA" w:rsidRDefault="00DB0BCA">
            <w:pPr>
              <w:framePr w:w="16147" w:h="8352" w:wrap="none" w:vAnchor="page" w:hAnchor="page" w:x="348" w:y="1864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A8CB1A" w14:textId="77777777" w:rsidR="00DB0BCA" w:rsidRDefault="00DB0BCA">
            <w:pPr>
              <w:framePr w:w="16147" w:h="8352" w:wrap="none" w:vAnchor="page" w:hAnchor="page" w:x="348" w:y="1864"/>
            </w:pPr>
          </w:p>
        </w:tc>
      </w:tr>
      <w:tr w:rsidR="00DB0BCA" w14:paraId="2EC86896" w14:textId="77777777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0946C33" w14:textId="77777777" w:rsidR="00DB0BCA" w:rsidRDefault="00DB0BCA">
            <w:pPr>
              <w:framePr w:w="16147" w:h="8352" w:wrap="none" w:vAnchor="page" w:hAnchor="page" w:x="348" w:y="1864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07C695" w14:textId="77777777" w:rsidR="00DB0BCA" w:rsidRDefault="00045DDD">
            <w:pPr>
              <w:pStyle w:val="Inne0"/>
              <w:framePr w:w="16147" w:h="8352" w:wrap="none" w:vAnchor="page" w:hAnchor="page" w:x="348" w:y="1864"/>
              <w:ind w:left="3100"/>
            </w:pPr>
            <w:r>
              <w:t>12.500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A5A04BD" w14:textId="77777777" w:rsidR="00DB0BCA" w:rsidRDefault="00045DDD">
            <w:pPr>
              <w:pStyle w:val="Inne0"/>
              <w:framePr w:w="16147" w:h="8352" w:wrap="none" w:vAnchor="page" w:hAnchor="page" w:x="348" w:y="1864"/>
              <w:ind w:firstLine="420"/>
              <w:jc w:val="both"/>
            </w:pPr>
            <w:r>
              <w:t>12,500000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A74B2DB" w14:textId="77777777" w:rsidR="00DB0BCA" w:rsidRDefault="00DB0BCA">
            <w:pPr>
              <w:framePr w:w="16147" w:h="8352" w:wrap="none" w:vAnchor="page" w:hAnchor="page" w:x="348" w:y="1864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FE607C" w14:textId="77777777" w:rsidR="00DB0BCA" w:rsidRDefault="00DB0BCA">
            <w:pPr>
              <w:framePr w:w="16147" w:h="8352" w:wrap="none" w:vAnchor="page" w:hAnchor="page" w:x="348" w:y="1864"/>
            </w:pPr>
          </w:p>
        </w:tc>
      </w:tr>
      <w:tr w:rsidR="00DB0BCA" w14:paraId="454A9119" w14:textId="77777777">
        <w:trPr>
          <w:trHeight w:hRule="exact" w:val="226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9611FED" w14:textId="77777777" w:rsidR="00DB0BCA" w:rsidRDefault="00DB0BCA">
            <w:pPr>
              <w:framePr w:w="16147" w:h="8352" w:wrap="none" w:vAnchor="page" w:hAnchor="page" w:x="348" w:y="1864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E12B457" w14:textId="77777777" w:rsidR="00DB0BCA" w:rsidRDefault="00045DDD">
            <w:pPr>
              <w:pStyle w:val="Inne0"/>
              <w:framePr w:w="16147" w:h="8352" w:wrap="none" w:vAnchor="page" w:hAnchor="page" w:x="348" w:y="1864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E9D675E" w14:textId="77777777" w:rsidR="00DB0BCA" w:rsidRDefault="00045DDD">
            <w:pPr>
              <w:pStyle w:val="Inne0"/>
              <w:framePr w:w="16147" w:h="8352" w:wrap="none" w:vAnchor="page" w:hAnchor="page" w:x="348" w:y="1864"/>
              <w:ind w:firstLine="700"/>
              <w:jc w:val="both"/>
            </w:pPr>
            <w:r>
              <w:t>12,500</w:t>
            </w:r>
          </w:p>
        </w:tc>
        <w:tc>
          <w:tcPr>
            <w:tcW w:w="89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7933B11" w14:textId="77777777" w:rsidR="00DB0BCA" w:rsidRDefault="00DB0BCA">
            <w:pPr>
              <w:framePr w:w="16147" w:h="8352" w:wrap="none" w:vAnchor="page" w:hAnchor="page" w:x="348" w:y="1864"/>
            </w:pPr>
          </w:p>
        </w:tc>
        <w:tc>
          <w:tcPr>
            <w:tcW w:w="1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4DE4AD" w14:textId="77777777" w:rsidR="00DB0BCA" w:rsidRDefault="00DB0BCA">
            <w:pPr>
              <w:framePr w:w="16147" w:h="8352" w:wrap="none" w:vAnchor="page" w:hAnchor="page" w:x="348" w:y="1864"/>
            </w:pPr>
          </w:p>
        </w:tc>
      </w:tr>
    </w:tbl>
    <w:p w14:paraId="58AD3429" w14:textId="77777777" w:rsidR="00DB0BCA" w:rsidRDefault="00DB0BCA">
      <w:pPr>
        <w:spacing w:line="1" w:lineRule="exact"/>
        <w:sectPr w:rsidR="00DB0BCA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p w14:paraId="07B6FF0F" w14:textId="77777777" w:rsidR="00DB0BCA" w:rsidRDefault="00DB0BCA">
      <w:pPr>
        <w:spacing w:line="1" w:lineRule="exact"/>
      </w:pPr>
    </w:p>
    <w:p w14:paraId="1263A716" w14:textId="77777777" w:rsidR="00DB0BCA" w:rsidRDefault="00DB0BCA">
      <w:pPr>
        <w:pStyle w:val="Podpistabeli0"/>
        <w:framePr w:wrap="none" w:vAnchor="page" w:hAnchor="page" w:x="372" w:y="323"/>
      </w:pPr>
    </w:p>
    <w:tbl>
      <w:tblPr>
        <w:tblpPr w:leftFromText="141" w:rightFromText="141" w:vertAnchor="page" w:tblpY="1273"/>
        <w:tblOverlap w:val="never"/>
        <w:tblW w:w="1614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0"/>
        <w:gridCol w:w="1296"/>
        <w:gridCol w:w="10234"/>
        <w:gridCol w:w="768"/>
        <w:gridCol w:w="1238"/>
        <w:gridCol w:w="898"/>
        <w:gridCol w:w="1114"/>
      </w:tblGrid>
      <w:tr w:rsidR="00DB0BCA" w14:paraId="294B6D8C" w14:textId="77777777" w:rsidTr="00045DDD">
        <w:trPr>
          <w:trHeight w:hRule="exact" w:val="42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0DB928" w14:textId="77777777" w:rsidR="00DB0BCA" w:rsidRDefault="00045DDD" w:rsidP="00045DDD">
            <w:pPr>
              <w:pStyle w:val="Inne0"/>
              <w:tabs>
                <w:tab w:val="left" w:pos="206"/>
              </w:tabs>
              <w:jc w:val="both"/>
              <w:rPr>
                <w:sz w:val="20"/>
                <w:szCs w:val="20"/>
              </w:rPr>
            </w:pPr>
            <w:r>
              <w:rPr>
                <w:color w:val="F8F8F8"/>
                <w:sz w:val="8"/>
                <w:szCs w:val="8"/>
              </w:rPr>
              <w:t>&lt;-NR-&gt;</w:t>
            </w:r>
            <w:r>
              <w:rPr>
                <w:color w:val="F8F8F8"/>
                <w:sz w:val="8"/>
                <w:szCs w:val="8"/>
              </w:rPr>
              <w:tab/>
            </w:r>
            <w:r>
              <w:rPr>
                <w:b/>
                <w:bCs/>
                <w:sz w:val="20"/>
                <w:szCs w:val="20"/>
                <w:vertAlign w:val="subscript"/>
              </w:rPr>
              <w:t>Nr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84F5EA" w14:textId="77777777" w:rsidR="00DB0BCA" w:rsidRDefault="00045DDD" w:rsidP="00045DDD">
            <w:pPr>
              <w:pStyle w:val="Inne0"/>
              <w:ind w:firstLine="260"/>
            </w:pPr>
            <w:r>
              <w:rPr>
                <w:b/>
                <w:bCs/>
              </w:rPr>
              <w:t>Podstawa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DB0FAA" w14:textId="77777777" w:rsidR="00DB0BCA" w:rsidRDefault="00045DDD" w:rsidP="00045DDD">
            <w:pPr>
              <w:pStyle w:val="Inne0"/>
              <w:jc w:val="center"/>
            </w:pPr>
            <w:r>
              <w:rPr>
                <w:b/>
                <w:bCs/>
              </w:rPr>
              <w:t>Opis robót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F4B7C4" w14:textId="77777777" w:rsidR="00DB0BCA" w:rsidRDefault="00045DDD" w:rsidP="00045DDD">
            <w:pPr>
              <w:pStyle w:val="Inne0"/>
              <w:ind w:firstLine="260"/>
            </w:pPr>
            <w:proofErr w:type="spellStart"/>
            <w:r>
              <w:rPr>
                <w:b/>
                <w:bCs/>
              </w:rPr>
              <w:t>Jm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3A86DC" w14:textId="77777777" w:rsidR="00DB0BCA" w:rsidRDefault="00045DDD" w:rsidP="00045DDD">
            <w:pPr>
              <w:pStyle w:val="Inne0"/>
              <w:ind w:right="420"/>
              <w:jc w:val="right"/>
            </w:pPr>
            <w:r>
              <w:rPr>
                <w:b/>
                <w:bCs/>
              </w:rPr>
              <w:t>Ilość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5489A7" w14:textId="77777777" w:rsidR="00DB0BCA" w:rsidRDefault="00045DDD" w:rsidP="00045DDD">
            <w:pPr>
              <w:pStyle w:val="Inne0"/>
            </w:pPr>
            <w:r>
              <w:rPr>
                <w:b/>
                <w:bCs/>
              </w:rPr>
              <w:t>Cena jedn.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19C71" w14:textId="77777777" w:rsidR="00DB0BCA" w:rsidRDefault="00045DDD" w:rsidP="00045DDD">
            <w:pPr>
              <w:pStyle w:val="Inne0"/>
              <w:spacing w:line="257" w:lineRule="auto"/>
              <w:jc w:val="center"/>
            </w:pPr>
            <w:r>
              <w:rPr>
                <w:b/>
                <w:bCs/>
              </w:rPr>
              <w:t>Wartość netto</w:t>
            </w:r>
          </w:p>
        </w:tc>
      </w:tr>
      <w:tr w:rsidR="00DB0BCA" w14:paraId="7CD3AFA0" w14:textId="77777777" w:rsidTr="00045DDD">
        <w:trPr>
          <w:trHeight w:hRule="exact" w:val="21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B66D2C" w14:textId="77777777" w:rsidR="00DB0BCA" w:rsidRDefault="00045DDD" w:rsidP="00045DDD">
            <w:pPr>
              <w:pStyle w:val="Inne0"/>
              <w:jc w:val="both"/>
            </w:pPr>
            <w:r>
              <w:t>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A871E9A" w14:textId="77777777" w:rsidR="00DB0BCA" w:rsidRDefault="00045DDD" w:rsidP="00045DDD">
            <w:pPr>
              <w:pStyle w:val="Inne0"/>
            </w:pPr>
            <w:r>
              <w:t>KNR 225/309/1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ADF02E" w14:textId="77777777" w:rsidR="00DB0BCA" w:rsidRDefault="00045DDD" w:rsidP="00045DDD">
            <w:pPr>
              <w:pStyle w:val="Inne0"/>
            </w:pPr>
            <w:r>
              <w:t>Ogrodzenia pełne z blachy fałdowej ocynkowanej na słupkach stalowych, budowa - ogrodzenie tymczasowe budowy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E406AE" w14:textId="77777777" w:rsidR="00DB0BCA" w:rsidRDefault="00045DDD" w:rsidP="00045DDD">
            <w:pPr>
              <w:pStyle w:val="Inne0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1E0FF41" w14:textId="77777777" w:rsidR="00DB0BCA" w:rsidRDefault="00045DDD" w:rsidP="00045DDD">
            <w:pPr>
              <w:pStyle w:val="Inne0"/>
              <w:jc w:val="right"/>
            </w:pPr>
            <w:r>
              <w:t>264,600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AD2360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32EDA5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</w:tr>
      <w:tr w:rsidR="00DB0BCA" w14:paraId="5753B8AE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0058169" w14:textId="77777777" w:rsidR="00DB0BCA" w:rsidRDefault="00DB0BCA" w:rsidP="00045DDD"/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E4295C0" w14:textId="77777777" w:rsidR="00DB0BCA" w:rsidRDefault="00045DDD" w:rsidP="00045DDD">
            <w:pPr>
              <w:pStyle w:val="Inne0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B77C336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88CE00" w14:textId="77777777" w:rsidR="00DB0BCA" w:rsidRDefault="00DB0BCA" w:rsidP="00045DDD"/>
        </w:tc>
      </w:tr>
      <w:tr w:rsidR="00DB0BCA" w14:paraId="6487B95F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1E0CD98" w14:textId="77777777" w:rsidR="00DB0BCA" w:rsidRDefault="00DB0BCA" w:rsidP="00045DDD"/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3C06A6" w14:textId="77777777" w:rsidR="00DB0BCA" w:rsidRDefault="00045DDD" w:rsidP="00045DDD">
            <w:pPr>
              <w:pStyle w:val="Inne0"/>
              <w:ind w:left="3100"/>
            </w:pPr>
            <w:r>
              <w:t>(120+15+12)*1,8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1D8049D" w14:textId="77777777" w:rsidR="00DB0BCA" w:rsidRDefault="00045DDD" w:rsidP="00045DDD">
            <w:pPr>
              <w:pStyle w:val="Inne0"/>
              <w:jc w:val="right"/>
            </w:pPr>
            <w:r>
              <w:t>264,600000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735F3F8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DD5161" w14:textId="77777777" w:rsidR="00DB0BCA" w:rsidRDefault="00DB0BCA" w:rsidP="00045DDD"/>
        </w:tc>
      </w:tr>
      <w:tr w:rsidR="00DB0BCA" w14:paraId="32FB2B79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5DF6820" w14:textId="77777777" w:rsidR="00DB0BCA" w:rsidRDefault="00DB0BCA" w:rsidP="00045DDD"/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6AA5BB5" w14:textId="77777777" w:rsidR="00DB0BCA" w:rsidRDefault="00045DDD" w:rsidP="00045DDD">
            <w:pPr>
              <w:pStyle w:val="Inne0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08CFE8D" w14:textId="77777777" w:rsidR="00DB0BCA" w:rsidRDefault="00045DDD" w:rsidP="00045DDD">
            <w:pPr>
              <w:pStyle w:val="Inne0"/>
              <w:jc w:val="right"/>
            </w:pPr>
            <w:r>
              <w:t>264,600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C0E5238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7516DE" w14:textId="77777777" w:rsidR="00DB0BCA" w:rsidRDefault="00DB0BCA" w:rsidP="00045DDD"/>
        </w:tc>
      </w:tr>
      <w:tr w:rsidR="00DB0BCA" w14:paraId="070BC254" w14:textId="77777777" w:rsidTr="00045DDD">
        <w:trPr>
          <w:trHeight w:hRule="exact" w:val="221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BF9F4A" w14:textId="77777777" w:rsidR="00DB0BCA" w:rsidRDefault="00045DDD" w:rsidP="00045DDD">
            <w:pPr>
              <w:pStyle w:val="Inne0"/>
              <w:jc w:val="both"/>
            </w:pPr>
            <w:r>
              <w:t>4</w:t>
            </w: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4ECE06" w14:textId="77777777" w:rsidR="00DB0BCA" w:rsidRDefault="00045DDD" w:rsidP="00045DDD">
            <w:pPr>
              <w:pStyle w:val="Inne0"/>
              <w:tabs>
                <w:tab w:val="left" w:pos="11520"/>
              </w:tabs>
            </w:pPr>
            <w:r>
              <w:t>KNR 225/309/2 Ogrodzenia pełne z blachy fałdowej ocynkowanej na słupkach stalowych, rozebranie - ogrodzenie tymczasowe budowy</w:t>
            </w:r>
            <w:r>
              <w:tab/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42847C" w14:textId="77777777" w:rsidR="00DB0BCA" w:rsidRDefault="00045DDD" w:rsidP="00045DDD">
            <w:pPr>
              <w:pStyle w:val="Inne0"/>
              <w:jc w:val="right"/>
            </w:pPr>
            <w:r>
              <w:t>264,600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E16DBF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3C3D63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</w:tr>
      <w:tr w:rsidR="00DB0BCA" w14:paraId="68B88BC8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92ACF4E" w14:textId="77777777" w:rsidR="00DB0BCA" w:rsidRDefault="00DB0BCA" w:rsidP="00045DDD"/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A5FC56B" w14:textId="77777777" w:rsidR="00DB0BCA" w:rsidRDefault="00045DDD" w:rsidP="00045DDD">
            <w:pPr>
              <w:pStyle w:val="Inne0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7256ACB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7ECE2E" w14:textId="77777777" w:rsidR="00DB0BCA" w:rsidRDefault="00DB0BCA" w:rsidP="00045DDD"/>
        </w:tc>
      </w:tr>
      <w:tr w:rsidR="00DB0BCA" w14:paraId="27514805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AD76607" w14:textId="77777777" w:rsidR="00DB0BCA" w:rsidRDefault="00DB0BCA" w:rsidP="00045DDD"/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471E361" w14:textId="77777777" w:rsidR="00DB0BCA" w:rsidRDefault="00045DDD" w:rsidP="00045DDD">
            <w:pPr>
              <w:pStyle w:val="Inne0"/>
              <w:ind w:left="3100"/>
            </w:pPr>
            <w:r>
              <w:t>264.600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02CA2A2" w14:textId="77777777" w:rsidR="00DB0BCA" w:rsidRDefault="00045DDD" w:rsidP="00045DDD">
            <w:pPr>
              <w:pStyle w:val="Inne0"/>
              <w:jc w:val="right"/>
            </w:pPr>
            <w:r>
              <w:t>264,600000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B67E2A3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6E737D" w14:textId="77777777" w:rsidR="00DB0BCA" w:rsidRDefault="00DB0BCA" w:rsidP="00045DDD"/>
        </w:tc>
      </w:tr>
      <w:tr w:rsidR="00DB0BCA" w14:paraId="3E62B0FF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444B7D6" w14:textId="77777777" w:rsidR="00DB0BCA" w:rsidRDefault="00DB0BCA" w:rsidP="00045DDD"/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B4D8CA6" w14:textId="77777777" w:rsidR="00DB0BCA" w:rsidRDefault="00045DDD" w:rsidP="00045DDD">
            <w:pPr>
              <w:pStyle w:val="Inne0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919722E" w14:textId="77777777" w:rsidR="00DB0BCA" w:rsidRDefault="00045DDD" w:rsidP="00045DDD">
            <w:pPr>
              <w:pStyle w:val="Inne0"/>
              <w:jc w:val="right"/>
            </w:pPr>
            <w:r>
              <w:t>264,600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03E1931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593569" w14:textId="77777777" w:rsidR="00DB0BCA" w:rsidRDefault="00DB0BCA" w:rsidP="00045DDD"/>
        </w:tc>
      </w:tr>
      <w:tr w:rsidR="00DB0BCA" w14:paraId="22060339" w14:textId="77777777" w:rsidTr="00045DDD">
        <w:trPr>
          <w:trHeight w:hRule="exact" w:val="461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2CF4C9" w14:textId="77777777" w:rsidR="00DB0BCA" w:rsidRDefault="00045DDD" w:rsidP="00045DDD">
            <w:pPr>
              <w:pStyle w:val="Inne0"/>
              <w:jc w:val="both"/>
            </w:pPr>
            <w:r>
              <w:t>1.2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B7AE2B" w14:textId="77777777" w:rsidR="00DB0BCA" w:rsidRDefault="00045DDD" w:rsidP="00045DDD">
            <w:pPr>
              <w:pStyle w:val="Inne0"/>
            </w:pPr>
            <w:r>
              <w:t>Element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FA177DF" w14:textId="77777777" w:rsidR="00DB0BCA" w:rsidRDefault="00045DDD" w:rsidP="00045DDD">
            <w:pPr>
              <w:pStyle w:val="Inne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Kody CPV: 45111000-8 Roboty w zakresie burzenia, roboty ziemne Rozbiórka łącznika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806E18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0C5E84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92D8F3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99CACE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</w:tr>
      <w:tr w:rsidR="00DB0BCA" w14:paraId="5E77BAC1" w14:textId="77777777" w:rsidTr="00045DDD">
        <w:trPr>
          <w:trHeight w:hRule="exact" w:val="221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B678FF" w14:textId="77777777" w:rsidR="00DB0BCA" w:rsidRDefault="00045DDD" w:rsidP="00045DDD">
            <w:pPr>
              <w:pStyle w:val="Inne0"/>
              <w:jc w:val="both"/>
            </w:pPr>
            <w:r>
              <w:t>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24CBFEF" w14:textId="77777777" w:rsidR="00DB0BCA" w:rsidRDefault="00045DDD" w:rsidP="00045DDD">
            <w:pPr>
              <w:pStyle w:val="Inne0"/>
            </w:pPr>
            <w:r>
              <w:t>KNR 225/118/5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6BD983" w14:textId="77777777" w:rsidR="00DB0BCA" w:rsidRDefault="00045DDD" w:rsidP="00045DDD">
            <w:pPr>
              <w:pStyle w:val="Inne0"/>
            </w:pPr>
            <w:r>
              <w:t>Magazyny z gotowych elementów drewnianych i drewnopochodnych, do 50˙m2 - rozebranie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845E72" w14:textId="77777777" w:rsidR="00DB0BCA" w:rsidRDefault="00045DDD" w:rsidP="00045DDD">
            <w:pPr>
              <w:pStyle w:val="Inne0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227FC73" w14:textId="77777777" w:rsidR="00DB0BCA" w:rsidRDefault="00045DDD" w:rsidP="00045DDD">
            <w:pPr>
              <w:pStyle w:val="Inne0"/>
              <w:jc w:val="right"/>
            </w:pPr>
            <w:r>
              <w:t>25,620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0CBB18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72501A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</w:tr>
      <w:tr w:rsidR="00DB0BCA" w14:paraId="3DAAF237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24458A1" w14:textId="77777777" w:rsidR="00DB0BCA" w:rsidRDefault="00DB0BCA" w:rsidP="00045DDD"/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08DC27" w14:textId="77777777" w:rsidR="00DB0BCA" w:rsidRDefault="00045DDD" w:rsidP="00045DDD">
            <w:pPr>
              <w:pStyle w:val="Inne0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5F27879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046531" w14:textId="77777777" w:rsidR="00DB0BCA" w:rsidRDefault="00DB0BCA" w:rsidP="00045DDD"/>
        </w:tc>
      </w:tr>
      <w:tr w:rsidR="00DB0BCA" w14:paraId="2F2F9948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21B0856" w14:textId="77777777" w:rsidR="00DB0BCA" w:rsidRDefault="00DB0BCA" w:rsidP="00045DDD"/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1BBBB6" w14:textId="77777777" w:rsidR="00DB0BCA" w:rsidRDefault="00045DDD" w:rsidP="00045DDD">
            <w:pPr>
              <w:pStyle w:val="Inne0"/>
              <w:ind w:left="3100"/>
            </w:pPr>
            <w:r>
              <w:t>3,00*8,54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FD013F" w14:textId="77777777" w:rsidR="00DB0BCA" w:rsidRDefault="00045DDD" w:rsidP="00045DDD">
            <w:pPr>
              <w:pStyle w:val="Inne0"/>
              <w:jc w:val="right"/>
            </w:pPr>
            <w:r>
              <w:t>25,620000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1259657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057A3F" w14:textId="77777777" w:rsidR="00DB0BCA" w:rsidRDefault="00DB0BCA" w:rsidP="00045DDD"/>
        </w:tc>
      </w:tr>
      <w:tr w:rsidR="00DB0BCA" w14:paraId="7DB7EF4D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0182331" w14:textId="77777777" w:rsidR="00DB0BCA" w:rsidRDefault="00DB0BCA" w:rsidP="00045DDD"/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90AE5F1" w14:textId="77777777" w:rsidR="00DB0BCA" w:rsidRDefault="00045DDD" w:rsidP="00045DDD">
            <w:pPr>
              <w:pStyle w:val="Inne0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2431E8" w14:textId="77777777" w:rsidR="00DB0BCA" w:rsidRDefault="00045DDD" w:rsidP="00045DDD">
            <w:pPr>
              <w:pStyle w:val="Inne0"/>
              <w:jc w:val="right"/>
            </w:pPr>
            <w:r>
              <w:t>25,620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19B6594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949F81" w14:textId="77777777" w:rsidR="00DB0BCA" w:rsidRDefault="00DB0BCA" w:rsidP="00045DDD"/>
        </w:tc>
      </w:tr>
      <w:tr w:rsidR="00DB0BCA" w14:paraId="2F6385B8" w14:textId="77777777" w:rsidTr="00045DDD">
        <w:trPr>
          <w:trHeight w:hRule="exact" w:val="221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6467AB" w14:textId="77777777" w:rsidR="00DB0BCA" w:rsidRDefault="00045DDD" w:rsidP="00045DDD">
            <w:pPr>
              <w:pStyle w:val="Inne0"/>
              <w:jc w:val="both"/>
            </w:pPr>
            <w:r>
              <w:t>6</w:t>
            </w: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AE9C6FD" w14:textId="77777777" w:rsidR="00DB0BCA" w:rsidRDefault="00045DDD" w:rsidP="00045DDD">
            <w:pPr>
              <w:pStyle w:val="Inne0"/>
              <w:tabs>
                <w:tab w:val="left" w:pos="11520"/>
              </w:tabs>
            </w:pPr>
            <w:r>
              <w:t>KNR 404/506/4 Rozebranie pokrycia dachowego z blachy, blacha nie nadającej się do użytku - pokrycie</w:t>
            </w:r>
            <w:r>
              <w:tab/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83B6C5" w14:textId="77777777" w:rsidR="00DB0BCA" w:rsidRDefault="00045DDD" w:rsidP="00045DDD">
            <w:pPr>
              <w:pStyle w:val="Inne0"/>
              <w:jc w:val="right"/>
            </w:pPr>
            <w:r>
              <w:t>25,620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077BE8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29530A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</w:tr>
      <w:tr w:rsidR="00DB0BCA" w14:paraId="26070C8D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80DAA94" w14:textId="77777777" w:rsidR="00DB0BCA" w:rsidRDefault="00DB0BCA" w:rsidP="00045DDD"/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55B539" w14:textId="77777777" w:rsidR="00DB0BCA" w:rsidRDefault="00045DDD" w:rsidP="00045DDD">
            <w:pPr>
              <w:pStyle w:val="Inne0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6163427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DBC450" w14:textId="77777777" w:rsidR="00DB0BCA" w:rsidRDefault="00DB0BCA" w:rsidP="00045DDD"/>
        </w:tc>
      </w:tr>
      <w:tr w:rsidR="00DB0BCA" w14:paraId="70769C67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7794EBE" w14:textId="77777777" w:rsidR="00DB0BCA" w:rsidRDefault="00DB0BCA" w:rsidP="00045DDD"/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CEC0D8" w14:textId="77777777" w:rsidR="00DB0BCA" w:rsidRDefault="00045DDD" w:rsidP="00045DDD">
            <w:pPr>
              <w:pStyle w:val="Inne0"/>
              <w:ind w:left="3100"/>
            </w:pPr>
            <w:r>
              <w:t>25.620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C8CEA6" w14:textId="77777777" w:rsidR="00DB0BCA" w:rsidRDefault="00045DDD" w:rsidP="00045DDD">
            <w:pPr>
              <w:pStyle w:val="Inne0"/>
              <w:jc w:val="right"/>
            </w:pPr>
            <w:r>
              <w:t>25,620000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BAC8848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F4DAB1" w14:textId="77777777" w:rsidR="00DB0BCA" w:rsidRDefault="00DB0BCA" w:rsidP="00045DDD"/>
        </w:tc>
      </w:tr>
      <w:tr w:rsidR="00DB0BCA" w14:paraId="5C210E12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15B0F09" w14:textId="77777777" w:rsidR="00DB0BCA" w:rsidRDefault="00DB0BCA" w:rsidP="00045DDD"/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D5C8A3C" w14:textId="77777777" w:rsidR="00DB0BCA" w:rsidRDefault="00045DDD" w:rsidP="00045DDD">
            <w:pPr>
              <w:pStyle w:val="Inne0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23001F5" w14:textId="77777777" w:rsidR="00DB0BCA" w:rsidRDefault="00045DDD" w:rsidP="00045DDD">
            <w:pPr>
              <w:pStyle w:val="Inne0"/>
              <w:jc w:val="right"/>
            </w:pPr>
            <w:r>
              <w:t>25,620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6C7C5AE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F78E76" w14:textId="77777777" w:rsidR="00DB0BCA" w:rsidRDefault="00DB0BCA" w:rsidP="00045DDD"/>
        </w:tc>
      </w:tr>
      <w:tr w:rsidR="00DB0BCA" w14:paraId="1A7EAF6F" w14:textId="77777777" w:rsidTr="00045DD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25B422" w14:textId="77777777" w:rsidR="00DB0BCA" w:rsidRDefault="00045DDD" w:rsidP="00045DDD">
            <w:pPr>
              <w:pStyle w:val="Inne0"/>
              <w:jc w:val="both"/>
            </w:pPr>
            <w:r>
              <w:t>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7C7642" w14:textId="77777777" w:rsidR="00DB0BCA" w:rsidRDefault="00045DDD" w:rsidP="00045DDD">
            <w:pPr>
              <w:pStyle w:val="Inne0"/>
            </w:pPr>
            <w:r>
              <w:t>KNR 1322/407/3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D1B032" w14:textId="77777777" w:rsidR="00DB0BCA" w:rsidRDefault="00045DDD" w:rsidP="00045DDD">
            <w:pPr>
              <w:pStyle w:val="Inne0"/>
            </w:pPr>
            <w:r>
              <w:t>Wywiezienie transportem samochodowym (ciągnikiem z przyczepa) materiałów porozbiórkowych na odległość do 1 km - elementy przestrzenne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4614F80" w14:textId="77777777" w:rsidR="00DB0BCA" w:rsidRDefault="00045DDD" w:rsidP="00045DDD">
            <w:pPr>
              <w:pStyle w:val="Inne0"/>
            </w:pPr>
            <w:proofErr w:type="spellStart"/>
            <w:r>
              <w:t>mp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433932D" w14:textId="77777777" w:rsidR="00DB0BCA" w:rsidRDefault="00045DDD" w:rsidP="00045DDD">
            <w:pPr>
              <w:pStyle w:val="Inne0"/>
              <w:jc w:val="right"/>
            </w:pPr>
            <w:r>
              <w:t>5,124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A20F98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3D29F0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</w:tr>
      <w:tr w:rsidR="00DB0BCA" w14:paraId="0EF29DB9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91D0799" w14:textId="77777777" w:rsidR="00DB0BCA" w:rsidRDefault="00DB0BCA" w:rsidP="00045DDD"/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9B93CFE" w14:textId="77777777" w:rsidR="00DB0BCA" w:rsidRDefault="00045DDD" w:rsidP="00045DDD">
            <w:pPr>
              <w:pStyle w:val="Inne0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265AFE6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19B2F0" w14:textId="77777777" w:rsidR="00DB0BCA" w:rsidRDefault="00DB0BCA" w:rsidP="00045DDD"/>
        </w:tc>
      </w:tr>
      <w:tr w:rsidR="00DB0BCA" w14:paraId="2CE7AD7C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C997157" w14:textId="77777777" w:rsidR="00DB0BCA" w:rsidRDefault="00DB0BCA" w:rsidP="00045DDD"/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59DD3BE" w14:textId="77777777" w:rsidR="00DB0BCA" w:rsidRDefault="00045DDD" w:rsidP="00045DDD">
            <w:pPr>
              <w:pStyle w:val="Inne0"/>
              <w:ind w:left="3100"/>
            </w:pPr>
            <w:r>
              <w:t>25.620*0,2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D1289E" w14:textId="77777777" w:rsidR="00DB0BCA" w:rsidRDefault="00045DDD" w:rsidP="00045DDD">
            <w:pPr>
              <w:pStyle w:val="Inne0"/>
              <w:jc w:val="right"/>
            </w:pPr>
            <w:r>
              <w:t>5,124000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D101455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E8E00A" w14:textId="77777777" w:rsidR="00DB0BCA" w:rsidRDefault="00DB0BCA" w:rsidP="00045DDD"/>
        </w:tc>
      </w:tr>
      <w:tr w:rsidR="00DB0BCA" w14:paraId="300B5C5A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EF73D52" w14:textId="77777777" w:rsidR="00DB0BCA" w:rsidRDefault="00DB0BCA" w:rsidP="00045DDD"/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DF8535E" w14:textId="77777777" w:rsidR="00DB0BCA" w:rsidRDefault="00045DDD" w:rsidP="00045DDD">
            <w:pPr>
              <w:pStyle w:val="Inne0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AA34285" w14:textId="77777777" w:rsidR="00DB0BCA" w:rsidRDefault="00045DDD" w:rsidP="00045DDD">
            <w:pPr>
              <w:pStyle w:val="Inne0"/>
              <w:jc w:val="right"/>
            </w:pPr>
            <w:r>
              <w:t>5,124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43BCE72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6BB4FF" w14:textId="77777777" w:rsidR="00DB0BCA" w:rsidRDefault="00DB0BCA" w:rsidP="00045DDD"/>
        </w:tc>
      </w:tr>
      <w:tr w:rsidR="00DB0BCA" w14:paraId="5D25732A" w14:textId="77777777" w:rsidTr="00045DD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E2A7A3" w14:textId="77777777" w:rsidR="00DB0BCA" w:rsidRDefault="00045DDD" w:rsidP="00045DDD">
            <w:pPr>
              <w:pStyle w:val="Inne0"/>
              <w:jc w:val="both"/>
            </w:pPr>
            <w:r>
              <w:t>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45E1DF" w14:textId="77777777" w:rsidR="00DB0BCA" w:rsidRDefault="00045DDD" w:rsidP="00045DDD">
            <w:pPr>
              <w:pStyle w:val="Inne0"/>
            </w:pPr>
            <w:r>
              <w:t>KNR 1322/407/6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BF6F0B1" w14:textId="77777777" w:rsidR="00DB0BCA" w:rsidRDefault="00045DDD" w:rsidP="00045DDD">
            <w:pPr>
              <w:pStyle w:val="Inne0"/>
            </w:pPr>
            <w:r>
              <w:t>Wywiezienie transportem samochodowym (ciągnikiem z przyczepa) materiałów porozbiórkowych dodatek za każde dalsze 0.5 km do kol 3</w:t>
            </w:r>
          </w:p>
          <w:p w14:paraId="5B7C977B" w14:textId="77777777" w:rsidR="00DB0BCA" w:rsidRDefault="00045DDD" w:rsidP="00045DDD">
            <w:pPr>
              <w:pStyle w:val="Inne0"/>
            </w:pPr>
            <w:r>
              <w:t>Krotność=18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CC3A13" w14:textId="77777777" w:rsidR="00DB0BCA" w:rsidRDefault="00045DDD" w:rsidP="00045DDD">
            <w:pPr>
              <w:pStyle w:val="Inne0"/>
            </w:pPr>
            <w:proofErr w:type="spellStart"/>
            <w:r>
              <w:t>mp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DCD66D" w14:textId="77777777" w:rsidR="00DB0BCA" w:rsidRDefault="00045DDD" w:rsidP="00045DDD">
            <w:pPr>
              <w:pStyle w:val="Inne0"/>
              <w:jc w:val="right"/>
            </w:pPr>
            <w:r>
              <w:t>5,124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1AE02D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16EA3F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</w:tr>
      <w:tr w:rsidR="00DB0BCA" w14:paraId="744C746A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0BFEAE7" w14:textId="77777777" w:rsidR="00DB0BCA" w:rsidRDefault="00DB0BCA" w:rsidP="00045DDD"/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A34ED2" w14:textId="77777777" w:rsidR="00DB0BCA" w:rsidRDefault="00045DDD" w:rsidP="00045DDD">
            <w:pPr>
              <w:pStyle w:val="Inne0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D13C340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36684F" w14:textId="77777777" w:rsidR="00DB0BCA" w:rsidRDefault="00DB0BCA" w:rsidP="00045DDD"/>
        </w:tc>
      </w:tr>
      <w:tr w:rsidR="00DB0BCA" w14:paraId="561B5C77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41AFEEB" w14:textId="77777777" w:rsidR="00DB0BCA" w:rsidRDefault="00DB0BCA" w:rsidP="00045DDD"/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AB25351" w14:textId="77777777" w:rsidR="00DB0BCA" w:rsidRDefault="00045DDD" w:rsidP="00045DDD">
            <w:pPr>
              <w:pStyle w:val="Inne0"/>
              <w:ind w:left="3100"/>
            </w:pPr>
            <w:r>
              <w:t>5.124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330B03" w14:textId="77777777" w:rsidR="00DB0BCA" w:rsidRDefault="00045DDD" w:rsidP="00045DDD">
            <w:pPr>
              <w:pStyle w:val="Inne0"/>
              <w:jc w:val="right"/>
            </w:pPr>
            <w:r>
              <w:t>5,124000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F3A61F6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CCD530" w14:textId="77777777" w:rsidR="00DB0BCA" w:rsidRDefault="00DB0BCA" w:rsidP="00045DDD"/>
        </w:tc>
      </w:tr>
      <w:tr w:rsidR="00DB0BCA" w14:paraId="3421F4E3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2B72CC0" w14:textId="77777777" w:rsidR="00DB0BCA" w:rsidRDefault="00DB0BCA" w:rsidP="00045DDD"/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83CB4B0" w14:textId="77777777" w:rsidR="00DB0BCA" w:rsidRDefault="00045DDD" w:rsidP="00045DDD">
            <w:pPr>
              <w:pStyle w:val="Inne0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BECB65A" w14:textId="77777777" w:rsidR="00DB0BCA" w:rsidRDefault="00045DDD" w:rsidP="00045DDD">
            <w:pPr>
              <w:pStyle w:val="Inne0"/>
              <w:jc w:val="right"/>
            </w:pPr>
            <w:r>
              <w:t>5,124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31C829F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CBE522" w14:textId="77777777" w:rsidR="00DB0BCA" w:rsidRDefault="00DB0BCA" w:rsidP="00045DDD"/>
        </w:tc>
      </w:tr>
      <w:tr w:rsidR="00DB0BCA" w14:paraId="70AEA637" w14:textId="77777777" w:rsidTr="00045DDD">
        <w:trPr>
          <w:trHeight w:hRule="exact" w:val="41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5BC7066" w14:textId="77777777" w:rsidR="00DB0BCA" w:rsidRDefault="00045DDD" w:rsidP="00045DDD">
            <w:pPr>
              <w:pStyle w:val="Inne0"/>
              <w:jc w:val="both"/>
            </w:pPr>
            <w:r>
              <w:t>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930BAEA" w14:textId="77777777" w:rsidR="00DB0BCA" w:rsidRDefault="00045DDD" w:rsidP="00045DDD">
            <w:pPr>
              <w:pStyle w:val="Inne0"/>
            </w:pPr>
            <w:r>
              <w:t>Kalkulacja indywidualna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D7F963F" w14:textId="77777777" w:rsidR="00DB0BCA" w:rsidRDefault="00045DDD" w:rsidP="00045DDD">
            <w:pPr>
              <w:pStyle w:val="Inne0"/>
            </w:pPr>
            <w:r>
              <w:t xml:space="preserve">Koszty utylizacji </w:t>
            </w:r>
            <w:r w:rsidR="00502E9F">
              <w:t>materiałów</w:t>
            </w:r>
            <w:r>
              <w:t xml:space="preserve"> z rozbiórki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2B3D6D1" w14:textId="77777777" w:rsidR="00DB0BCA" w:rsidRDefault="00045DDD" w:rsidP="00045DDD">
            <w:pPr>
              <w:pStyle w:val="Inne0"/>
            </w:pPr>
            <w:r>
              <w:t>opłata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4844C0EE" w14:textId="77777777" w:rsidR="00DB0BCA" w:rsidRDefault="00045DDD" w:rsidP="00045DDD">
            <w:pPr>
              <w:pStyle w:val="Inne0"/>
              <w:jc w:val="right"/>
            </w:pPr>
            <w:r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0AA3C5D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DA745B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</w:tr>
    </w:tbl>
    <w:p w14:paraId="772B8031" w14:textId="77777777" w:rsidR="00DB0BCA" w:rsidRDefault="00DB0BCA">
      <w:pPr>
        <w:spacing w:line="1" w:lineRule="exact"/>
        <w:sectPr w:rsidR="00DB0BCA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p w14:paraId="5AE1CD83" w14:textId="77777777" w:rsidR="00DB0BCA" w:rsidRDefault="00DB0BCA">
      <w:pPr>
        <w:spacing w:line="1" w:lineRule="exact"/>
      </w:pPr>
    </w:p>
    <w:p w14:paraId="23960238" w14:textId="77777777" w:rsidR="00DB0BCA" w:rsidRDefault="00DB0BCA">
      <w:pPr>
        <w:pStyle w:val="Podpistabeli0"/>
        <w:framePr w:wrap="none" w:vAnchor="page" w:hAnchor="page" w:x="372" w:y="323"/>
      </w:pPr>
    </w:p>
    <w:tbl>
      <w:tblPr>
        <w:tblpPr w:leftFromText="141" w:rightFromText="141" w:vertAnchor="page" w:tblpY="1261"/>
        <w:tblOverlap w:val="never"/>
        <w:tblW w:w="1614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0"/>
        <w:gridCol w:w="1296"/>
        <w:gridCol w:w="1786"/>
        <w:gridCol w:w="8448"/>
        <w:gridCol w:w="768"/>
        <w:gridCol w:w="1238"/>
        <w:gridCol w:w="898"/>
        <w:gridCol w:w="1114"/>
      </w:tblGrid>
      <w:tr w:rsidR="00DB0BCA" w14:paraId="24997868" w14:textId="77777777" w:rsidTr="00045DDD">
        <w:trPr>
          <w:trHeight w:hRule="exact" w:val="42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DFD9D6" w14:textId="77777777" w:rsidR="00DB0BCA" w:rsidRDefault="00045DDD" w:rsidP="00045DDD">
            <w:pPr>
              <w:pStyle w:val="Inne0"/>
              <w:tabs>
                <w:tab w:val="left" w:pos="206"/>
              </w:tabs>
              <w:jc w:val="both"/>
              <w:rPr>
                <w:sz w:val="20"/>
                <w:szCs w:val="20"/>
              </w:rPr>
            </w:pPr>
            <w:r>
              <w:rPr>
                <w:color w:val="F8F8F8"/>
                <w:sz w:val="8"/>
                <w:szCs w:val="8"/>
              </w:rPr>
              <w:t>&lt;-NR-&gt;</w:t>
            </w:r>
            <w:r>
              <w:rPr>
                <w:color w:val="F8F8F8"/>
                <w:sz w:val="8"/>
                <w:szCs w:val="8"/>
              </w:rPr>
              <w:tab/>
            </w:r>
            <w:r>
              <w:rPr>
                <w:b/>
                <w:bCs/>
                <w:sz w:val="20"/>
                <w:szCs w:val="20"/>
                <w:vertAlign w:val="subscript"/>
              </w:rPr>
              <w:t>Nr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B4C920" w14:textId="77777777" w:rsidR="00DB0BCA" w:rsidRDefault="00045DDD" w:rsidP="00045DDD">
            <w:pPr>
              <w:pStyle w:val="Inne0"/>
              <w:ind w:firstLine="260"/>
              <w:jc w:val="both"/>
            </w:pPr>
            <w:r>
              <w:rPr>
                <w:b/>
                <w:bCs/>
              </w:rPr>
              <w:t>Podstawa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94970F" w14:textId="77777777" w:rsidR="00DB0BCA" w:rsidRDefault="00045DDD" w:rsidP="00045DDD">
            <w:pPr>
              <w:pStyle w:val="Inne0"/>
              <w:jc w:val="center"/>
            </w:pPr>
            <w:r>
              <w:rPr>
                <w:b/>
                <w:bCs/>
              </w:rPr>
              <w:t>Opis robót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73EA65" w14:textId="77777777" w:rsidR="00DB0BCA" w:rsidRDefault="00045DDD" w:rsidP="00045DDD">
            <w:pPr>
              <w:pStyle w:val="Inne0"/>
              <w:ind w:firstLine="260"/>
            </w:pPr>
            <w:proofErr w:type="spellStart"/>
            <w:r>
              <w:rPr>
                <w:b/>
                <w:bCs/>
              </w:rPr>
              <w:t>Jm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F41DA1" w14:textId="77777777" w:rsidR="00DB0BCA" w:rsidRDefault="00045DDD" w:rsidP="00045DDD">
            <w:pPr>
              <w:pStyle w:val="Inne0"/>
              <w:ind w:firstLine="420"/>
            </w:pPr>
            <w:r>
              <w:rPr>
                <w:b/>
                <w:bCs/>
              </w:rPr>
              <w:t>Ilość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216369" w14:textId="77777777" w:rsidR="00DB0BCA" w:rsidRDefault="00045DDD" w:rsidP="00045DDD">
            <w:pPr>
              <w:pStyle w:val="Inne0"/>
            </w:pPr>
            <w:r>
              <w:rPr>
                <w:b/>
                <w:bCs/>
              </w:rPr>
              <w:t>Cena jedn.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F7648" w14:textId="77777777" w:rsidR="00DB0BCA" w:rsidRDefault="00045DDD" w:rsidP="00045DDD">
            <w:pPr>
              <w:pStyle w:val="Inne0"/>
              <w:spacing w:line="257" w:lineRule="auto"/>
              <w:jc w:val="center"/>
            </w:pPr>
            <w:r>
              <w:rPr>
                <w:b/>
                <w:bCs/>
              </w:rPr>
              <w:t>Wartość netto</w:t>
            </w:r>
          </w:p>
        </w:tc>
      </w:tr>
      <w:tr w:rsidR="00DB0BCA" w14:paraId="1FCAB1C1" w14:textId="77777777" w:rsidTr="00045DDD">
        <w:trPr>
          <w:trHeight w:hRule="exact" w:val="88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ACF5DD" w14:textId="77777777" w:rsidR="00DB0BCA" w:rsidRDefault="00045DDD" w:rsidP="00045DDD">
            <w:pPr>
              <w:pStyle w:val="Inne0"/>
              <w:jc w:val="both"/>
            </w:pPr>
            <w:r>
              <w:t>1.3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60EF16" w14:textId="77777777" w:rsidR="00DB0BCA" w:rsidRDefault="00045DDD" w:rsidP="00045DDD">
            <w:pPr>
              <w:pStyle w:val="Inne0"/>
            </w:pPr>
            <w:r>
              <w:t>Element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DC0E3A0" w14:textId="77777777" w:rsidR="00DB0BCA" w:rsidRDefault="00045DDD" w:rsidP="00045DDD">
            <w:pPr>
              <w:pStyle w:val="Inne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Kody CPV: 45000000-7 Roboty budowlane</w:t>
            </w:r>
          </w:p>
          <w:p w14:paraId="1BE959A7" w14:textId="77777777" w:rsidR="00DB0BCA" w:rsidRDefault="00045DDD" w:rsidP="00045DDD">
            <w:pPr>
              <w:pStyle w:val="Inne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45111300-1 Roboty rozbiórkowe</w:t>
            </w:r>
          </w:p>
          <w:p w14:paraId="62211E21" w14:textId="77777777" w:rsidR="00DB0BCA" w:rsidRDefault="00045DDD" w:rsidP="00045DDD">
            <w:pPr>
              <w:pStyle w:val="Inne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45111220-6 Roboty w zakresie usuwania gruzu</w:t>
            </w:r>
          </w:p>
          <w:p w14:paraId="2B8DB640" w14:textId="77777777" w:rsidR="00DB0BCA" w:rsidRDefault="00045DDD" w:rsidP="00045DDD">
            <w:pPr>
              <w:pStyle w:val="Inne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Rozbiórki, roboty konstrukcyjne wewnętrzne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957C0E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C517E0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31D0B5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206B8C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</w:tr>
      <w:tr w:rsidR="00DB0BCA" w14:paraId="243CC989" w14:textId="77777777" w:rsidTr="00045DDD">
        <w:trPr>
          <w:trHeight w:hRule="exact" w:val="221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11EF10" w14:textId="77777777" w:rsidR="00DB0BCA" w:rsidRDefault="00045DDD" w:rsidP="00045DDD">
            <w:pPr>
              <w:pStyle w:val="Inne0"/>
              <w:jc w:val="both"/>
            </w:pPr>
            <w:r>
              <w:t>10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10D0A42" w14:textId="77777777" w:rsidR="00DB0BCA" w:rsidRDefault="00045DDD" w:rsidP="00045DDD">
            <w:pPr>
              <w:pStyle w:val="Inne0"/>
            </w:pPr>
            <w:r>
              <w:t>KNR 401/354/8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4F70D2" w14:textId="77777777" w:rsidR="00DB0BCA" w:rsidRDefault="00045DDD" w:rsidP="00045DDD">
            <w:pPr>
              <w:pStyle w:val="Inne0"/>
            </w:pPr>
            <w:r>
              <w:t>Analogia: Demontaż okien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EA8293E" w14:textId="77777777" w:rsidR="00DB0BCA" w:rsidRDefault="00045DDD" w:rsidP="00045DDD">
            <w:pPr>
              <w:pStyle w:val="Inne0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442FA3A" w14:textId="77777777" w:rsidR="00DB0BCA" w:rsidRDefault="00045DDD" w:rsidP="00045DDD">
            <w:pPr>
              <w:pStyle w:val="Inne0"/>
              <w:jc w:val="right"/>
            </w:pPr>
            <w:r>
              <w:t>34,415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866094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3401FA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</w:tr>
      <w:tr w:rsidR="00DB0BCA" w14:paraId="1F880FA9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B0C4DF5" w14:textId="77777777" w:rsidR="00DB0BCA" w:rsidRDefault="00DB0BCA" w:rsidP="00045DDD"/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178AE5" w14:textId="77777777" w:rsidR="00DB0BCA" w:rsidRDefault="00045DDD" w:rsidP="00045DDD">
            <w:pPr>
              <w:pStyle w:val="Inne0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C383354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1609F0" w14:textId="77777777" w:rsidR="00DB0BCA" w:rsidRDefault="00DB0BCA" w:rsidP="00045DDD"/>
        </w:tc>
      </w:tr>
      <w:tr w:rsidR="00DB0BCA" w14:paraId="2531BA85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1CD8735" w14:textId="77777777" w:rsidR="00DB0BCA" w:rsidRDefault="00DB0BCA" w:rsidP="00045DDD"/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C8DAAB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8798081" w14:textId="77777777" w:rsidR="00DB0BCA" w:rsidRDefault="00045DDD" w:rsidP="00045DDD">
            <w:pPr>
              <w:pStyle w:val="Inne0"/>
            </w:pPr>
            <w:r>
              <w:t>5,04*0,50*2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43990C" w14:textId="77777777" w:rsidR="00DB0BCA" w:rsidRDefault="00045DDD" w:rsidP="00045DDD">
            <w:pPr>
              <w:pStyle w:val="Inne0"/>
              <w:ind w:firstLine="520"/>
              <w:jc w:val="both"/>
            </w:pPr>
            <w:r>
              <w:t>5,040000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4534670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C211CC" w14:textId="77777777" w:rsidR="00DB0BCA" w:rsidRDefault="00DB0BCA" w:rsidP="00045DDD"/>
        </w:tc>
      </w:tr>
      <w:tr w:rsidR="00DB0BCA" w14:paraId="6F0F5CD2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FCD3A15" w14:textId="77777777" w:rsidR="00DB0BCA" w:rsidRDefault="00DB0BCA" w:rsidP="00045DDD"/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3A398D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BED539" w14:textId="77777777" w:rsidR="00DB0BCA" w:rsidRDefault="00045DDD" w:rsidP="00045DDD">
            <w:pPr>
              <w:pStyle w:val="Inne0"/>
            </w:pPr>
            <w:r>
              <w:t>3,94*0,50*1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F06E769" w14:textId="77777777" w:rsidR="00DB0BCA" w:rsidRDefault="00045DDD" w:rsidP="00045DDD">
            <w:pPr>
              <w:pStyle w:val="Inne0"/>
              <w:ind w:firstLine="520"/>
              <w:jc w:val="both"/>
            </w:pPr>
            <w:r>
              <w:t>1,970000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6E8A326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C7DA52" w14:textId="77777777" w:rsidR="00DB0BCA" w:rsidRDefault="00DB0BCA" w:rsidP="00045DDD"/>
        </w:tc>
      </w:tr>
      <w:tr w:rsidR="00DB0BCA" w14:paraId="01CC410C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B68C6BF" w14:textId="77777777" w:rsidR="00DB0BCA" w:rsidRDefault="00DB0BCA" w:rsidP="00045DDD"/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9D5AF0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B682F3" w14:textId="77777777" w:rsidR="00DB0BCA" w:rsidRDefault="00045DDD" w:rsidP="00045DDD">
            <w:pPr>
              <w:pStyle w:val="Inne0"/>
            </w:pPr>
            <w:r>
              <w:t>5,06*0,50*1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CA9557" w14:textId="77777777" w:rsidR="00DB0BCA" w:rsidRDefault="00045DDD" w:rsidP="00045DDD">
            <w:pPr>
              <w:pStyle w:val="Inne0"/>
              <w:ind w:firstLine="520"/>
              <w:jc w:val="both"/>
            </w:pPr>
            <w:r>
              <w:t>2,530000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2D02E7B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93F288" w14:textId="77777777" w:rsidR="00DB0BCA" w:rsidRDefault="00DB0BCA" w:rsidP="00045DDD"/>
        </w:tc>
      </w:tr>
      <w:tr w:rsidR="00DB0BCA" w14:paraId="66710DB5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3E823BB" w14:textId="77777777" w:rsidR="00DB0BCA" w:rsidRDefault="00DB0BCA" w:rsidP="00045DDD"/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AF8385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75553D8" w14:textId="77777777" w:rsidR="00DB0BCA" w:rsidRDefault="00045DDD" w:rsidP="00045DDD">
            <w:pPr>
              <w:pStyle w:val="Inne0"/>
            </w:pPr>
            <w:r>
              <w:t>5,10*0,50*1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7E46BC" w14:textId="77777777" w:rsidR="00DB0BCA" w:rsidRDefault="00045DDD" w:rsidP="00045DDD">
            <w:pPr>
              <w:pStyle w:val="Inne0"/>
              <w:ind w:firstLine="520"/>
              <w:jc w:val="both"/>
            </w:pPr>
            <w:r>
              <w:t>2,550000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A6C55C9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2408C4" w14:textId="77777777" w:rsidR="00DB0BCA" w:rsidRDefault="00DB0BCA" w:rsidP="00045DDD"/>
        </w:tc>
      </w:tr>
      <w:tr w:rsidR="00DB0BCA" w14:paraId="4D1E0226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A27D609" w14:textId="77777777" w:rsidR="00DB0BCA" w:rsidRDefault="00DB0BCA" w:rsidP="00045DDD"/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4AE5B9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5BA481" w14:textId="77777777" w:rsidR="00DB0BCA" w:rsidRDefault="00045DDD" w:rsidP="00045DDD">
            <w:pPr>
              <w:pStyle w:val="Inne0"/>
            </w:pPr>
            <w:r>
              <w:t>5,07*0,50*1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7C2A87A" w14:textId="77777777" w:rsidR="00DB0BCA" w:rsidRDefault="00045DDD" w:rsidP="00045DDD">
            <w:pPr>
              <w:pStyle w:val="Inne0"/>
              <w:ind w:firstLine="520"/>
              <w:jc w:val="both"/>
            </w:pPr>
            <w:r>
              <w:t>2,535000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1C63254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858A77" w14:textId="77777777" w:rsidR="00DB0BCA" w:rsidRDefault="00DB0BCA" w:rsidP="00045DDD"/>
        </w:tc>
      </w:tr>
      <w:tr w:rsidR="00DB0BCA" w14:paraId="4F2EB2B2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3453CA8" w14:textId="77777777" w:rsidR="00DB0BCA" w:rsidRDefault="00DB0BCA" w:rsidP="00045DDD"/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34AC21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BC698C" w14:textId="77777777" w:rsidR="00DB0BCA" w:rsidRDefault="00045DDD" w:rsidP="00045DDD">
            <w:pPr>
              <w:pStyle w:val="Inne0"/>
            </w:pPr>
            <w:r>
              <w:t>5,08*0,50*4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29E77D" w14:textId="77777777" w:rsidR="00DB0BCA" w:rsidRDefault="00045DDD" w:rsidP="00045DDD">
            <w:pPr>
              <w:pStyle w:val="Inne0"/>
              <w:jc w:val="right"/>
            </w:pPr>
            <w:r>
              <w:t>10,160000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EA29921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D93E0F" w14:textId="77777777" w:rsidR="00DB0BCA" w:rsidRDefault="00DB0BCA" w:rsidP="00045DDD"/>
        </w:tc>
      </w:tr>
      <w:tr w:rsidR="00DB0BCA" w14:paraId="2BC70790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D8A2A0F" w14:textId="77777777" w:rsidR="00DB0BCA" w:rsidRDefault="00DB0BCA" w:rsidP="00045DDD"/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7C61A8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6BB4C8F" w14:textId="77777777" w:rsidR="00DB0BCA" w:rsidRDefault="00045DDD" w:rsidP="00045DDD">
            <w:pPr>
              <w:pStyle w:val="Inne0"/>
            </w:pPr>
            <w:r>
              <w:t>5,14*0,50*1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A7504AF" w14:textId="77777777" w:rsidR="00DB0BCA" w:rsidRDefault="00045DDD" w:rsidP="00045DDD">
            <w:pPr>
              <w:pStyle w:val="Inne0"/>
              <w:ind w:firstLine="520"/>
              <w:jc w:val="both"/>
            </w:pPr>
            <w:r>
              <w:t>2,570000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6417548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3D1E7B" w14:textId="77777777" w:rsidR="00DB0BCA" w:rsidRDefault="00DB0BCA" w:rsidP="00045DDD"/>
        </w:tc>
      </w:tr>
      <w:tr w:rsidR="00DB0BCA" w14:paraId="29CB1863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D79DF9B" w14:textId="77777777" w:rsidR="00DB0BCA" w:rsidRDefault="00DB0BCA" w:rsidP="00045DDD"/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83EAF1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AD8EAC8" w14:textId="77777777" w:rsidR="00DB0BCA" w:rsidRDefault="00045DDD" w:rsidP="00045DDD">
            <w:pPr>
              <w:pStyle w:val="Inne0"/>
            </w:pPr>
            <w:r>
              <w:t>1,00*0,50*9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EB3BC38" w14:textId="77777777" w:rsidR="00DB0BCA" w:rsidRDefault="00045DDD" w:rsidP="00045DDD">
            <w:pPr>
              <w:pStyle w:val="Inne0"/>
              <w:ind w:firstLine="520"/>
              <w:jc w:val="both"/>
            </w:pPr>
            <w:r>
              <w:t>4,500000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04887B6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8B2304" w14:textId="77777777" w:rsidR="00DB0BCA" w:rsidRDefault="00DB0BCA" w:rsidP="00045DDD"/>
        </w:tc>
      </w:tr>
      <w:tr w:rsidR="00DB0BCA" w14:paraId="1BC708AD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F734FD3" w14:textId="77777777" w:rsidR="00DB0BCA" w:rsidRDefault="00DB0BCA" w:rsidP="00045DDD"/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CA44E5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BC1C6C1" w14:textId="77777777" w:rsidR="00DB0BCA" w:rsidRDefault="00045DDD" w:rsidP="00045DDD">
            <w:pPr>
              <w:pStyle w:val="Inne0"/>
            </w:pPr>
            <w:r>
              <w:t>5,12*0,50*1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3F2B17B" w14:textId="77777777" w:rsidR="00DB0BCA" w:rsidRDefault="00045DDD" w:rsidP="00045DDD">
            <w:pPr>
              <w:pStyle w:val="Inne0"/>
              <w:ind w:firstLine="520"/>
              <w:jc w:val="both"/>
            </w:pPr>
            <w:r>
              <w:t>2,560000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08F8D94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375510" w14:textId="77777777" w:rsidR="00DB0BCA" w:rsidRDefault="00DB0BCA" w:rsidP="00045DDD"/>
        </w:tc>
      </w:tr>
      <w:tr w:rsidR="00DB0BCA" w14:paraId="5D9FB720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DA4A1B9" w14:textId="77777777" w:rsidR="00DB0BCA" w:rsidRDefault="00DB0BCA" w:rsidP="00045DDD"/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FDD1DFB" w14:textId="77777777" w:rsidR="00DB0BCA" w:rsidRDefault="00045DDD" w:rsidP="00045DDD">
            <w:pPr>
              <w:pStyle w:val="Inne0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0D415FB" w14:textId="77777777" w:rsidR="00DB0BCA" w:rsidRDefault="00045DDD" w:rsidP="00045DDD">
            <w:pPr>
              <w:pStyle w:val="Inne0"/>
              <w:jc w:val="right"/>
            </w:pPr>
            <w:r>
              <w:t>34,415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35BF1F6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5E318C" w14:textId="77777777" w:rsidR="00DB0BCA" w:rsidRDefault="00DB0BCA" w:rsidP="00045DDD"/>
        </w:tc>
      </w:tr>
      <w:tr w:rsidR="00DB0BCA" w14:paraId="2AF8EEE7" w14:textId="77777777" w:rsidTr="00045DDD">
        <w:trPr>
          <w:trHeight w:hRule="exact" w:val="221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413CB6" w14:textId="77777777" w:rsidR="00DB0BCA" w:rsidRDefault="00045DDD" w:rsidP="00045DDD">
            <w:pPr>
              <w:pStyle w:val="Inne0"/>
              <w:jc w:val="both"/>
            </w:pPr>
            <w:r>
              <w:t>11</w:t>
            </w: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8C2F626" w14:textId="77777777" w:rsidR="00DB0BCA" w:rsidRDefault="00045DDD" w:rsidP="00045DDD">
            <w:pPr>
              <w:pStyle w:val="Inne0"/>
              <w:tabs>
                <w:tab w:val="left" w:pos="11520"/>
              </w:tabs>
            </w:pPr>
            <w:r>
              <w:t>KNR 401/354/8 Analogia: Demontaż bram i drzwi</w:t>
            </w:r>
            <w:r>
              <w:tab/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A69D617" w14:textId="77777777" w:rsidR="00DB0BCA" w:rsidRDefault="00045DDD" w:rsidP="00045DDD">
            <w:pPr>
              <w:pStyle w:val="Inne0"/>
              <w:jc w:val="right"/>
            </w:pPr>
            <w:r>
              <w:t>45,270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46F25F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CCDAF7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</w:tr>
      <w:tr w:rsidR="00DB0BCA" w14:paraId="5AF4D235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AF1DE1A" w14:textId="77777777" w:rsidR="00DB0BCA" w:rsidRDefault="00DB0BCA" w:rsidP="00045DDD"/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BE24F2F" w14:textId="77777777" w:rsidR="00DB0BCA" w:rsidRDefault="00045DDD" w:rsidP="00045DDD">
            <w:pPr>
              <w:pStyle w:val="Inne0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4047957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AFF272" w14:textId="77777777" w:rsidR="00DB0BCA" w:rsidRDefault="00DB0BCA" w:rsidP="00045DDD"/>
        </w:tc>
      </w:tr>
      <w:tr w:rsidR="00DB0BCA" w14:paraId="5F706755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D313070" w14:textId="77777777" w:rsidR="00DB0BCA" w:rsidRDefault="00DB0BCA" w:rsidP="00045DDD"/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1C3C2F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D3DCEE2" w14:textId="77777777" w:rsidR="00DB0BCA" w:rsidRDefault="00045DDD" w:rsidP="00045DDD">
            <w:pPr>
              <w:pStyle w:val="Inne0"/>
            </w:pPr>
            <w:r>
              <w:t>1,87*2,05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369EF3" w14:textId="77777777" w:rsidR="00DB0BCA" w:rsidRDefault="00045DDD" w:rsidP="00045DDD">
            <w:pPr>
              <w:pStyle w:val="Inne0"/>
              <w:ind w:firstLine="520"/>
              <w:jc w:val="both"/>
            </w:pPr>
            <w:r>
              <w:t>3,833500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57CAADD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B3D146" w14:textId="77777777" w:rsidR="00DB0BCA" w:rsidRDefault="00DB0BCA" w:rsidP="00045DDD"/>
        </w:tc>
      </w:tr>
      <w:tr w:rsidR="00DB0BCA" w14:paraId="43B880D7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6392049" w14:textId="77777777" w:rsidR="00DB0BCA" w:rsidRDefault="00DB0BCA" w:rsidP="00045DDD"/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988CC1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5C81E2" w14:textId="77777777" w:rsidR="00DB0BCA" w:rsidRDefault="00045DDD" w:rsidP="00045DDD">
            <w:pPr>
              <w:pStyle w:val="Inne0"/>
            </w:pPr>
            <w:r>
              <w:t>0,85*2,05*2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AEF96A9" w14:textId="77777777" w:rsidR="00DB0BCA" w:rsidRDefault="00045DDD" w:rsidP="00045DDD">
            <w:pPr>
              <w:pStyle w:val="Inne0"/>
              <w:ind w:firstLine="520"/>
              <w:jc w:val="both"/>
            </w:pPr>
            <w:r>
              <w:t>3,485000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473D03F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08EEA7" w14:textId="77777777" w:rsidR="00DB0BCA" w:rsidRDefault="00DB0BCA" w:rsidP="00045DDD"/>
        </w:tc>
      </w:tr>
      <w:tr w:rsidR="00DB0BCA" w14:paraId="075CE97F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833A1D5" w14:textId="77777777" w:rsidR="00DB0BCA" w:rsidRDefault="00DB0BCA" w:rsidP="00045DDD"/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D4272C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EF7EB3" w14:textId="77777777" w:rsidR="00DB0BCA" w:rsidRDefault="00045DDD" w:rsidP="00045DDD">
            <w:pPr>
              <w:pStyle w:val="Inne0"/>
            </w:pPr>
            <w:r>
              <w:t>2,38*2,33*3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DC904F" w14:textId="77777777" w:rsidR="00DB0BCA" w:rsidRDefault="00045DDD" w:rsidP="00045DDD">
            <w:pPr>
              <w:pStyle w:val="Inne0"/>
              <w:jc w:val="right"/>
            </w:pPr>
            <w:r>
              <w:t>16,636200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6992D80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733249" w14:textId="77777777" w:rsidR="00DB0BCA" w:rsidRDefault="00DB0BCA" w:rsidP="00045DDD"/>
        </w:tc>
      </w:tr>
      <w:tr w:rsidR="00DB0BCA" w14:paraId="66A47EE2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27671D9" w14:textId="77777777" w:rsidR="00DB0BCA" w:rsidRDefault="00DB0BCA" w:rsidP="00045DDD"/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FA5AF6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38073FE" w14:textId="77777777" w:rsidR="00DB0BCA" w:rsidRDefault="00045DDD" w:rsidP="00045DDD">
            <w:pPr>
              <w:pStyle w:val="Inne0"/>
            </w:pPr>
            <w:r>
              <w:t>2,40*2,55*2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1EED54E" w14:textId="77777777" w:rsidR="00DB0BCA" w:rsidRDefault="00045DDD" w:rsidP="00045DDD">
            <w:pPr>
              <w:pStyle w:val="Inne0"/>
              <w:jc w:val="right"/>
            </w:pPr>
            <w:r>
              <w:t>12,240000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279D8E4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828E92" w14:textId="77777777" w:rsidR="00DB0BCA" w:rsidRDefault="00DB0BCA" w:rsidP="00045DDD"/>
        </w:tc>
      </w:tr>
      <w:tr w:rsidR="00DB0BCA" w14:paraId="79DA0E01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FA48A14" w14:textId="77777777" w:rsidR="00DB0BCA" w:rsidRDefault="00DB0BCA" w:rsidP="00045DDD"/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520345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3545E62" w14:textId="77777777" w:rsidR="00DB0BCA" w:rsidRDefault="00045DDD" w:rsidP="00045DDD">
            <w:pPr>
              <w:pStyle w:val="Inne0"/>
            </w:pPr>
            <w:r>
              <w:t>1,80*2,55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B5BA3C" w14:textId="77777777" w:rsidR="00DB0BCA" w:rsidRDefault="00045DDD" w:rsidP="00045DDD">
            <w:pPr>
              <w:pStyle w:val="Inne0"/>
              <w:ind w:firstLine="520"/>
              <w:jc w:val="both"/>
            </w:pPr>
            <w:r>
              <w:t>4,590000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4B64119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EC49D9" w14:textId="77777777" w:rsidR="00DB0BCA" w:rsidRDefault="00DB0BCA" w:rsidP="00045DDD"/>
        </w:tc>
      </w:tr>
      <w:tr w:rsidR="00DB0BCA" w14:paraId="5EEFE145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D582616" w14:textId="77777777" w:rsidR="00DB0BCA" w:rsidRDefault="00DB0BCA" w:rsidP="00045DDD"/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B9FF38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F80F064" w14:textId="77777777" w:rsidR="00DB0BCA" w:rsidRDefault="00045DDD" w:rsidP="00045DDD">
            <w:pPr>
              <w:pStyle w:val="Inne0"/>
            </w:pPr>
            <w:r>
              <w:t>1,95*2,30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0931FA5" w14:textId="77777777" w:rsidR="00DB0BCA" w:rsidRDefault="00045DDD" w:rsidP="00045DDD">
            <w:pPr>
              <w:pStyle w:val="Inne0"/>
              <w:ind w:firstLine="520"/>
              <w:jc w:val="both"/>
            </w:pPr>
            <w:r>
              <w:t>4,485000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731C565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6EA654" w14:textId="77777777" w:rsidR="00DB0BCA" w:rsidRDefault="00DB0BCA" w:rsidP="00045DDD"/>
        </w:tc>
      </w:tr>
      <w:tr w:rsidR="00DB0BCA" w14:paraId="79599A03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3A1FE8A" w14:textId="77777777" w:rsidR="00DB0BCA" w:rsidRDefault="00DB0BCA" w:rsidP="00045DDD"/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AED23E" w14:textId="77777777" w:rsidR="00DB0BCA" w:rsidRDefault="00045DDD" w:rsidP="00045DDD">
            <w:pPr>
              <w:pStyle w:val="Inne0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5C473C3" w14:textId="77777777" w:rsidR="00DB0BCA" w:rsidRDefault="00045DDD" w:rsidP="00045DDD">
            <w:pPr>
              <w:pStyle w:val="Inne0"/>
              <w:jc w:val="right"/>
            </w:pPr>
            <w:r>
              <w:t>45,270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C99AE26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BAA506" w14:textId="77777777" w:rsidR="00DB0BCA" w:rsidRDefault="00DB0BCA" w:rsidP="00045DDD"/>
        </w:tc>
      </w:tr>
      <w:tr w:rsidR="00DB0BCA" w14:paraId="2538601B" w14:textId="77777777" w:rsidTr="00045DD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766630" w14:textId="77777777" w:rsidR="00DB0BCA" w:rsidRDefault="00045DDD" w:rsidP="00045DDD">
            <w:pPr>
              <w:pStyle w:val="Inne0"/>
              <w:jc w:val="both"/>
            </w:pPr>
            <w:r>
              <w:t>12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3B3E71" w14:textId="77777777" w:rsidR="00DB0BCA" w:rsidRDefault="00045DDD" w:rsidP="00045DDD">
            <w:pPr>
              <w:pStyle w:val="Inne0"/>
            </w:pPr>
            <w:r>
              <w:t>KNR 929/108/1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5D74A64" w14:textId="77777777" w:rsidR="00DB0BCA" w:rsidRDefault="00045DDD" w:rsidP="00045DDD">
            <w:pPr>
              <w:pStyle w:val="Inne0"/>
            </w:pPr>
            <w:r>
              <w:t>Rozbiórka sufitów podwieszanych z płyt gipsowo-kartonowych, przy powierzchni rozbiórki do 5 m2, okładzina pojedyncza - rozbiórka istniejącej zabudowy w lokalu nr 2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4DDA42" w14:textId="77777777" w:rsidR="00DB0BCA" w:rsidRDefault="00045DDD" w:rsidP="00045DDD">
            <w:pPr>
              <w:pStyle w:val="Inne0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8BB0099" w14:textId="77777777" w:rsidR="00DB0BCA" w:rsidRDefault="00045DDD" w:rsidP="00045DDD">
            <w:pPr>
              <w:pStyle w:val="Inne0"/>
              <w:jc w:val="right"/>
            </w:pPr>
            <w:r>
              <w:t>226,60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12D9A1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33CC7A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</w:tr>
      <w:tr w:rsidR="00DB0BCA" w14:paraId="11E53CD9" w14:textId="77777777" w:rsidTr="00045DD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CBA1FA" w14:textId="77777777" w:rsidR="00DB0BCA" w:rsidRDefault="00045DDD" w:rsidP="00045DDD">
            <w:pPr>
              <w:pStyle w:val="Inne0"/>
              <w:jc w:val="both"/>
            </w:pPr>
            <w:r>
              <w:t>13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120089" w14:textId="77777777" w:rsidR="00DB0BCA" w:rsidRDefault="00045DDD" w:rsidP="00045DDD">
            <w:pPr>
              <w:pStyle w:val="Inne0"/>
            </w:pPr>
            <w:r>
              <w:t>KNR 1322/407/3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EAB6667" w14:textId="77777777" w:rsidR="00DB0BCA" w:rsidRDefault="00045DDD" w:rsidP="00045DDD">
            <w:pPr>
              <w:pStyle w:val="Inne0"/>
            </w:pPr>
            <w:r>
              <w:t>Wywiezienie transportem samochodowym (ciągnikiem z przyczepa) materiałów porozbiórkowych na odległość do 1 km - elementy przestrzenne (okna, drzwi, bramy, sufit)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0846712" w14:textId="77777777" w:rsidR="00DB0BCA" w:rsidRDefault="00045DDD" w:rsidP="00045DDD">
            <w:pPr>
              <w:pStyle w:val="Inne0"/>
            </w:pPr>
            <w:proofErr w:type="spellStart"/>
            <w:r>
              <w:t>mp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72D583" w14:textId="77777777" w:rsidR="00DB0BCA" w:rsidRDefault="00045DDD" w:rsidP="00045DDD">
            <w:pPr>
              <w:pStyle w:val="Inne0"/>
              <w:jc w:val="right"/>
            </w:pPr>
            <w:r>
              <w:t>34,613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75D05D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C76E75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</w:tr>
      <w:tr w:rsidR="00DB0BCA" w14:paraId="74C573CF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25C091B" w14:textId="77777777" w:rsidR="00DB0BCA" w:rsidRDefault="00DB0BCA" w:rsidP="00045DDD"/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FD61418" w14:textId="77777777" w:rsidR="00DB0BCA" w:rsidRDefault="00045DDD" w:rsidP="00045DDD">
            <w:pPr>
              <w:pStyle w:val="Inne0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2CDBAE8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88161E" w14:textId="77777777" w:rsidR="00DB0BCA" w:rsidRDefault="00DB0BCA" w:rsidP="00045DDD"/>
        </w:tc>
      </w:tr>
      <w:tr w:rsidR="00DB0BCA" w14:paraId="703D66E8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5F8B03A" w14:textId="77777777" w:rsidR="00DB0BCA" w:rsidRDefault="00DB0BCA" w:rsidP="00045DDD"/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08D8DCB" w14:textId="77777777" w:rsidR="00DB0BCA" w:rsidRDefault="00045DDD" w:rsidP="00045DDD">
            <w:pPr>
              <w:pStyle w:val="Inne0"/>
              <w:ind w:left="3100"/>
            </w:pPr>
            <w:r>
              <w:t>34.415*0,15+45.270*0,15+226.60*0,10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1856DBB" w14:textId="77777777" w:rsidR="00DB0BCA" w:rsidRDefault="00045DDD" w:rsidP="00045DDD">
            <w:pPr>
              <w:pStyle w:val="Inne0"/>
              <w:jc w:val="right"/>
            </w:pPr>
            <w:r>
              <w:t>34,612750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6CF4F43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209D40" w14:textId="77777777" w:rsidR="00DB0BCA" w:rsidRDefault="00DB0BCA" w:rsidP="00045DDD"/>
        </w:tc>
      </w:tr>
      <w:tr w:rsidR="00DB0BCA" w14:paraId="52CD3BA2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EA1B722" w14:textId="77777777" w:rsidR="00DB0BCA" w:rsidRDefault="00DB0BCA" w:rsidP="00045DDD"/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FB8013" w14:textId="77777777" w:rsidR="00DB0BCA" w:rsidRDefault="00045DDD" w:rsidP="00045DDD">
            <w:pPr>
              <w:pStyle w:val="Inne0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6D21F4" w14:textId="77777777" w:rsidR="00DB0BCA" w:rsidRDefault="00045DDD" w:rsidP="00045DDD">
            <w:pPr>
              <w:pStyle w:val="Inne0"/>
              <w:jc w:val="right"/>
            </w:pPr>
            <w:r>
              <w:t>34,613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0BC91AA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2D02B2" w14:textId="77777777" w:rsidR="00DB0BCA" w:rsidRDefault="00DB0BCA" w:rsidP="00045DDD"/>
        </w:tc>
      </w:tr>
      <w:tr w:rsidR="00DB0BCA" w14:paraId="3F1F80C3" w14:textId="77777777" w:rsidTr="00045DDD">
        <w:trPr>
          <w:trHeight w:hRule="exact" w:val="60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758EF1" w14:textId="77777777" w:rsidR="00DB0BCA" w:rsidRDefault="00045DDD" w:rsidP="00045DDD">
            <w:pPr>
              <w:pStyle w:val="Inne0"/>
              <w:jc w:val="both"/>
            </w:pPr>
            <w:r>
              <w:t>14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F98C45" w14:textId="77777777" w:rsidR="00DB0BCA" w:rsidRDefault="00045DDD" w:rsidP="00045DDD">
            <w:pPr>
              <w:pStyle w:val="Inne0"/>
            </w:pPr>
            <w:r>
              <w:t>KNR 1322/407/6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E86E8F1" w14:textId="77777777" w:rsidR="00DB0BCA" w:rsidRDefault="00045DDD" w:rsidP="00045DDD">
            <w:pPr>
              <w:pStyle w:val="Inne0"/>
            </w:pPr>
            <w:r>
              <w:t>Wywiezienie transportem samochodowym (ciągnikiem z przyczepa) materiałów porozbiórkowych dodatek za każde dalsze 0.5 km do kol 3 (jak wyżej)</w:t>
            </w:r>
          </w:p>
          <w:p w14:paraId="08A33009" w14:textId="77777777" w:rsidR="00DB0BCA" w:rsidRDefault="00045DDD" w:rsidP="00045DDD">
            <w:pPr>
              <w:pStyle w:val="Inne0"/>
            </w:pPr>
            <w:r>
              <w:t>Krotność=18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766B82" w14:textId="77777777" w:rsidR="00DB0BCA" w:rsidRDefault="00045DDD" w:rsidP="00045DDD">
            <w:pPr>
              <w:pStyle w:val="Inne0"/>
            </w:pPr>
            <w:proofErr w:type="spellStart"/>
            <w:r>
              <w:t>mp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5075ACE" w14:textId="77777777" w:rsidR="00DB0BCA" w:rsidRDefault="00045DDD" w:rsidP="00045DDD">
            <w:pPr>
              <w:pStyle w:val="Inne0"/>
              <w:jc w:val="right"/>
            </w:pPr>
            <w:r>
              <w:t>34,613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335EFC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CFD4B3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</w:tr>
      <w:tr w:rsidR="00DB0BCA" w14:paraId="1805F099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69B9959" w14:textId="77777777" w:rsidR="00DB0BCA" w:rsidRDefault="00DB0BCA" w:rsidP="00045DDD"/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A56C360" w14:textId="77777777" w:rsidR="00DB0BCA" w:rsidRDefault="00045DDD" w:rsidP="00045DDD">
            <w:pPr>
              <w:pStyle w:val="Inne0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D91FDC3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C0EB0C" w14:textId="77777777" w:rsidR="00DB0BCA" w:rsidRDefault="00DB0BCA" w:rsidP="00045DDD"/>
        </w:tc>
      </w:tr>
      <w:tr w:rsidR="00DB0BCA" w14:paraId="08D78FC1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6EBCAC4" w14:textId="77777777" w:rsidR="00DB0BCA" w:rsidRDefault="00DB0BCA" w:rsidP="00045DDD"/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ECE88FD" w14:textId="77777777" w:rsidR="00DB0BCA" w:rsidRDefault="00045DDD" w:rsidP="00045DDD">
            <w:pPr>
              <w:pStyle w:val="Inne0"/>
              <w:ind w:left="3100"/>
            </w:pPr>
            <w:r>
              <w:t>34.613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46A05D6" w14:textId="77777777" w:rsidR="00DB0BCA" w:rsidRDefault="00045DDD" w:rsidP="00045DDD">
            <w:pPr>
              <w:pStyle w:val="Inne0"/>
              <w:jc w:val="right"/>
            </w:pPr>
            <w:r>
              <w:t>34,613000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26EB7DD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9059F3" w14:textId="77777777" w:rsidR="00DB0BCA" w:rsidRDefault="00DB0BCA" w:rsidP="00045DDD"/>
        </w:tc>
      </w:tr>
      <w:tr w:rsidR="00DB0BCA" w14:paraId="7F06D2A0" w14:textId="77777777" w:rsidTr="00045DDD">
        <w:trPr>
          <w:trHeight w:hRule="exact" w:val="226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0B295BC" w14:textId="77777777" w:rsidR="00DB0BCA" w:rsidRDefault="00DB0BCA" w:rsidP="00045DDD"/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E273718" w14:textId="77777777" w:rsidR="00DB0BCA" w:rsidRDefault="00045DDD" w:rsidP="00045DDD">
            <w:pPr>
              <w:pStyle w:val="Inne0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1797FD6" w14:textId="77777777" w:rsidR="00DB0BCA" w:rsidRDefault="00045DDD" w:rsidP="00045DDD">
            <w:pPr>
              <w:pStyle w:val="Inne0"/>
              <w:jc w:val="right"/>
            </w:pPr>
            <w:r>
              <w:t>34,613</w:t>
            </w:r>
          </w:p>
        </w:tc>
        <w:tc>
          <w:tcPr>
            <w:tcW w:w="89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D2A3924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DEF26B" w14:textId="77777777" w:rsidR="00DB0BCA" w:rsidRDefault="00DB0BCA" w:rsidP="00045DDD"/>
        </w:tc>
      </w:tr>
    </w:tbl>
    <w:p w14:paraId="43CB4993" w14:textId="77777777" w:rsidR="00DB0BCA" w:rsidRDefault="00DB0BCA">
      <w:pPr>
        <w:spacing w:line="1" w:lineRule="exact"/>
        <w:sectPr w:rsidR="00DB0BCA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p w14:paraId="68D25335" w14:textId="77777777" w:rsidR="00DB0BCA" w:rsidRDefault="00DB0BCA">
      <w:pPr>
        <w:spacing w:line="1" w:lineRule="exact"/>
      </w:pPr>
    </w:p>
    <w:p w14:paraId="67CF0B0B" w14:textId="77777777" w:rsidR="00DB0BCA" w:rsidRDefault="00DB0BCA">
      <w:pPr>
        <w:pStyle w:val="Teksttreci0"/>
        <w:framePr w:w="4147" w:h="432" w:hRule="exact" w:wrap="none" w:vAnchor="page" w:hAnchor="page" w:x="12362" w:y="323"/>
        <w:tabs>
          <w:tab w:val="left" w:pos="1118"/>
        </w:tabs>
      </w:pPr>
    </w:p>
    <w:tbl>
      <w:tblPr>
        <w:tblpPr w:leftFromText="141" w:rightFromText="141" w:vertAnchor="page" w:horzAnchor="margin" w:tblpY="1249"/>
        <w:tblOverlap w:val="never"/>
        <w:tblW w:w="1614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0"/>
        <w:gridCol w:w="1296"/>
        <w:gridCol w:w="1786"/>
        <w:gridCol w:w="8448"/>
        <w:gridCol w:w="768"/>
        <w:gridCol w:w="1238"/>
        <w:gridCol w:w="898"/>
        <w:gridCol w:w="1114"/>
      </w:tblGrid>
      <w:tr w:rsidR="00DB0BCA" w14:paraId="16A43046" w14:textId="77777777" w:rsidTr="00045DDD">
        <w:trPr>
          <w:trHeight w:hRule="exact" w:val="42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E78954" w14:textId="77777777" w:rsidR="00DB0BCA" w:rsidRDefault="00045DDD" w:rsidP="00045DDD">
            <w:pPr>
              <w:pStyle w:val="Inne0"/>
              <w:tabs>
                <w:tab w:val="left" w:pos="206"/>
              </w:tabs>
              <w:jc w:val="both"/>
              <w:rPr>
                <w:sz w:val="20"/>
                <w:szCs w:val="20"/>
              </w:rPr>
            </w:pPr>
            <w:r>
              <w:rPr>
                <w:color w:val="F8F8F8"/>
                <w:sz w:val="8"/>
                <w:szCs w:val="8"/>
              </w:rPr>
              <w:t>&lt;-NR-&gt;</w:t>
            </w:r>
            <w:r>
              <w:rPr>
                <w:color w:val="F8F8F8"/>
                <w:sz w:val="8"/>
                <w:szCs w:val="8"/>
              </w:rPr>
              <w:tab/>
            </w:r>
            <w:r>
              <w:rPr>
                <w:b/>
                <w:bCs/>
                <w:sz w:val="20"/>
                <w:szCs w:val="20"/>
                <w:vertAlign w:val="subscript"/>
              </w:rPr>
              <w:t>Nr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8C174F" w14:textId="77777777" w:rsidR="00DB0BCA" w:rsidRDefault="00045DDD" w:rsidP="00045DDD">
            <w:pPr>
              <w:pStyle w:val="Inne0"/>
              <w:ind w:firstLine="260"/>
              <w:jc w:val="both"/>
            </w:pPr>
            <w:r>
              <w:rPr>
                <w:b/>
                <w:bCs/>
              </w:rPr>
              <w:t>Podstawa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670996" w14:textId="77777777" w:rsidR="00DB0BCA" w:rsidRDefault="00045DDD" w:rsidP="00045DDD">
            <w:pPr>
              <w:pStyle w:val="Inne0"/>
              <w:jc w:val="center"/>
            </w:pPr>
            <w:r>
              <w:rPr>
                <w:b/>
                <w:bCs/>
              </w:rPr>
              <w:t>Opis robót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E7C22B" w14:textId="77777777" w:rsidR="00DB0BCA" w:rsidRDefault="00045DDD" w:rsidP="00045DDD">
            <w:pPr>
              <w:pStyle w:val="Inne0"/>
              <w:ind w:firstLine="260"/>
            </w:pPr>
            <w:proofErr w:type="spellStart"/>
            <w:r>
              <w:rPr>
                <w:b/>
                <w:bCs/>
              </w:rPr>
              <w:t>Jm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10BD11" w14:textId="77777777" w:rsidR="00DB0BCA" w:rsidRDefault="00045DDD" w:rsidP="00045DDD">
            <w:pPr>
              <w:pStyle w:val="Inne0"/>
              <w:ind w:firstLine="420"/>
            </w:pPr>
            <w:r>
              <w:rPr>
                <w:b/>
                <w:bCs/>
              </w:rPr>
              <w:t>Ilość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322005" w14:textId="77777777" w:rsidR="00DB0BCA" w:rsidRDefault="00045DDD" w:rsidP="00045DDD">
            <w:pPr>
              <w:pStyle w:val="Inne0"/>
            </w:pPr>
            <w:r>
              <w:rPr>
                <w:b/>
                <w:bCs/>
              </w:rPr>
              <w:t>Cena jedn.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360C5" w14:textId="77777777" w:rsidR="00DB0BCA" w:rsidRDefault="00045DDD" w:rsidP="00045DDD">
            <w:pPr>
              <w:pStyle w:val="Inne0"/>
              <w:spacing w:line="257" w:lineRule="auto"/>
              <w:jc w:val="center"/>
            </w:pPr>
            <w:r>
              <w:rPr>
                <w:b/>
                <w:bCs/>
              </w:rPr>
              <w:t>Wartość netto</w:t>
            </w:r>
          </w:p>
        </w:tc>
      </w:tr>
      <w:tr w:rsidR="00DB0BCA" w14:paraId="2AB111AC" w14:textId="77777777" w:rsidTr="00045DDD">
        <w:trPr>
          <w:trHeight w:hRule="exact" w:val="21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DCA494" w14:textId="77777777" w:rsidR="00DB0BCA" w:rsidRDefault="00045DDD" w:rsidP="00045DDD">
            <w:pPr>
              <w:pStyle w:val="Inne0"/>
            </w:pPr>
            <w:r>
              <w:t>15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A28F9E" w14:textId="77777777" w:rsidR="00DB0BCA" w:rsidRDefault="00045DDD" w:rsidP="00045DDD">
            <w:pPr>
              <w:pStyle w:val="Inne0"/>
            </w:pPr>
            <w:r>
              <w:t>KNR 401/349/2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16C6FAD" w14:textId="77777777" w:rsidR="00DB0BCA" w:rsidRDefault="00045DDD" w:rsidP="00045DDD">
            <w:pPr>
              <w:pStyle w:val="Inne0"/>
            </w:pPr>
            <w:r>
              <w:t>Rozebranie ścian, filarów, kolumn z cegieł, na zaprawie cementowo-wapiennej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04FA11" w14:textId="77777777" w:rsidR="00DB0BCA" w:rsidRDefault="00045DDD" w:rsidP="00045DDD">
            <w:pPr>
              <w:pStyle w:val="Inne0"/>
            </w:pPr>
            <w:r>
              <w:t>m3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1FA3D2F" w14:textId="77777777" w:rsidR="00DB0BCA" w:rsidRDefault="00045DDD" w:rsidP="00045DDD">
            <w:pPr>
              <w:pStyle w:val="Inne0"/>
              <w:jc w:val="right"/>
            </w:pPr>
            <w:r>
              <w:t>24,860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0A1A35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9C0679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</w:tr>
      <w:tr w:rsidR="00DB0BCA" w14:paraId="22194F11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5FFB26C" w14:textId="77777777" w:rsidR="00DB0BCA" w:rsidRDefault="00DB0BCA" w:rsidP="00045DDD"/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D6CC941" w14:textId="77777777" w:rsidR="00DB0BCA" w:rsidRDefault="00045DDD" w:rsidP="00045DDD">
            <w:pPr>
              <w:pStyle w:val="Inne0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1718B4B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F99D6E" w14:textId="77777777" w:rsidR="00DB0BCA" w:rsidRDefault="00DB0BCA" w:rsidP="00045DDD"/>
        </w:tc>
      </w:tr>
      <w:tr w:rsidR="00DB0BCA" w14:paraId="22EA5D5F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FFB0B4E" w14:textId="77777777" w:rsidR="00DB0BCA" w:rsidRDefault="00DB0BCA" w:rsidP="00045DDD"/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ED77CB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197306" w14:textId="77777777" w:rsidR="00DB0BCA" w:rsidRDefault="00045DDD" w:rsidP="00045DDD">
            <w:pPr>
              <w:pStyle w:val="Inne0"/>
            </w:pPr>
            <w:r>
              <w:t>3,60*1,20*0,25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45E8393" w14:textId="77777777" w:rsidR="00DB0BCA" w:rsidRDefault="00045DDD" w:rsidP="00045DDD">
            <w:pPr>
              <w:pStyle w:val="Inne0"/>
              <w:jc w:val="right"/>
            </w:pPr>
            <w:r>
              <w:t>1,080000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8EA6270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CF39D4" w14:textId="77777777" w:rsidR="00DB0BCA" w:rsidRDefault="00DB0BCA" w:rsidP="00045DDD"/>
        </w:tc>
      </w:tr>
      <w:tr w:rsidR="00DB0BCA" w14:paraId="44506C9B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40CD9CF" w14:textId="77777777" w:rsidR="00DB0BCA" w:rsidRDefault="00DB0BCA" w:rsidP="00045DDD"/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0C9AF0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A0C0A2" w14:textId="77777777" w:rsidR="00DB0BCA" w:rsidRDefault="00045DDD" w:rsidP="00045DDD">
            <w:pPr>
              <w:pStyle w:val="Inne0"/>
            </w:pPr>
            <w:r>
              <w:t>2,40*2,40*0,25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40AB95B" w14:textId="77777777" w:rsidR="00DB0BCA" w:rsidRDefault="00045DDD" w:rsidP="00045DDD">
            <w:pPr>
              <w:pStyle w:val="Inne0"/>
              <w:jc w:val="right"/>
            </w:pPr>
            <w:r>
              <w:t>1,440000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A759BDE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E97C40" w14:textId="77777777" w:rsidR="00DB0BCA" w:rsidRDefault="00DB0BCA" w:rsidP="00045DDD"/>
        </w:tc>
      </w:tr>
      <w:tr w:rsidR="00DB0BCA" w14:paraId="0431ADF5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C63497A" w14:textId="77777777" w:rsidR="00DB0BCA" w:rsidRDefault="00DB0BCA" w:rsidP="00045DDD"/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06BEFC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5D9B870" w14:textId="77777777" w:rsidR="00DB0BCA" w:rsidRDefault="00045DDD" w:rsidP="00045DDD">
            <w:pPr>
              <w:pStyle w:val="Inne0"/>
            </w:pPr>
            <w:r>
              <w:t>1,00*2,20*0,25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859A4B" w14:textId="77777777" w:rsidR="00DB0BCA" w:rsidRDefault="00045DDD" w:rsidP="00045DDD">
            <w:pPr>
              <w:pStyle w:val="Inne0"/>
              <w:jc w:val="right"/>
            </w:pPr>
            <w:r>
              <w:t>0,550000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C7D27E1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6FCDA9" w14:textId="77777777" w:rsidR="00DB0BCA" w:rsidRDefault="00DB0BCA" w:rsidP="00045DDD"/>
        </w:tc>
      </w:tr>
      <w:tr w:rsidR="00DB0BCA" w14:paraId="6A39D66E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0EB3027" w14:textId="77777777" w:rsidR="00DB0BCA" w:rsidRDefault="00DB0BCA" w:rsidP="00045DDD"/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A2F8B8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2C9FA8" w14:textId="77777777" w:rsidR="00DB0BCA" w:rsidRDefault="00045DDD" w:rsidP="00045DDD">
            <w:pPr>
              <w:pStyle w:val="Inne0"/>
            </w:pPr>
            <w:r>
              <w:t>3,60*0,70*0,25*8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F5DC27" w14:textId="77777777" w:rsidR="00DB0BCA" w:rsidRDefault="00045DDD" w:rsidP="00045DDD">
            <w:pPr>
              <w:pStyle w:val="Inne0"/>
              <w:jc w:val="right"/>
            </w:pPr>
            <w:r>
              <w:t>5,040000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10BA222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579D4A" w14:textId="77777777" w:rsidR="00DB0BCA" w:rsidRDefault="00DB0BCA" w:rsidP="00045DDD"/>
        </w:tc>
      </w:tr>
      <w:tr w:rsidR="00DB0BCA" w14:paraId="586A99CC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7E41CCB" w14:textId="77777777" w:rsidR="00DB0BCA" w:rsidRDefault="00DB0BCA" w:rsidP="00045DDD"/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3161A1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7B14B6" w14:textId="77777777" w:rsidR="00DB0BCA" w:rsidRDefault="00045DDD" w:rsidP="00045DDD">
            <w:pPr>
              <w:pStyle w:val="Inne0"/>
            </w:pPr>
            <w:r>
              <w:t>3,60*1,20*0,25*6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6D65EEF" w14:textId="77777777" w:rsidR="00DB0BCA" w:rsidRDefault="00045DDD" w:rsidP="00045DDD">
            <w:pPr>
              <w:pStyle w:val="Inne0"/>
              <w:jc w:val="right"/>
            </w:pPr>
            <w:r>
              <w:t>6,480000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904E857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523290" w14:textId="77777777" w:rsidR="00DB0BCA" w:rsidRDefault="00DB0BCA" w:rsidP="00045DDD"/>
        </w:tc>
      </w:tr>
      <w:tr w:rsidR="00DB0BCA" w14:paraId="457B8DEA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C9B1F00" w14:textId="77777777" w:rsidR="00DB0BCA" w:rsidRDefault="00DB0BCA" w:rsidP="00045DDD"/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00E817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BD490D2" w14:textId="77777777" w:rsidR="00DB0BCA" w:rsidRDefault="00045DDD" w:rsidP="00045DDD">
            <w:pPr>
              <w:pStyle w:val="Inne0"/>
            </w:pPr>
            <w:r>
              <w:t>1,00*2,20*0,25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4C4B9A9" w14:textId="77777777" w:rsidR="00DB0BCA" w:rsidRDefault="00045DDD" w:rsidP="00045DDD">
            <w:pPr>
              <w:pStyle w:val="Inne0"/>
              <w:jc w:val="right"/>
            </w:pPr>
            <w:r>
              <w:t>0,550000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A13350E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E71774" w14:textId="77777777" w:rsidR="00DB0BCA" w:rsidRDefault="00DB0BCA" w:rsidP="00045DDD"/>
        </w:tc>
      </w:tr>
      <w:tr w:rsidR="00DB0BCA" w14:paraId="66C2494C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0001C81" w14:textId="77777777" w:rsidR="00DB0BCA" w:rsidRDefault="00DB0BCA" w:rsidP="00045DDD"/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525A2E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55A5DF7" w14:textId="77777777" w:rsidR="00DB0BCA" w:rsidRDefault="00045DDD" w:rsidP="00045DDD">
            <w:pPr>
              <w:pStyle w:val="Inne0"/>
            </w:pPr>
            <w:r>
              <w:t>3,60*1,20*0,25*9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6D3C2F7" w14:textId="77777777" w:rsidR="00DB0BCA" w:rsidRDefault="00045DDD" w:rsidP="00045DDD">
            <w:pPr>
              <w:pStyle w:val="Inne0"/>
              <w:jc w:val="right"/>
            </w:pPr>
            <w:r>
              <w:t>9,720000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4EB6FB3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28E412" w14:textId="77777777" w:rsidR="00DB0BCA" w:rsidRDefault="00DB0BCA" w:rsidP="00045DDD"/>
        </w:tc>
      </w:tr>
      <w:tr w:rsidR="00DB0BCA" w14:paraId="6C8B1225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682E2BE" w14:textId="77777777" w:rsidR="00DB0BCA" w:rsidRDefault="00DB0BCA" w:rsidP="00045DDD"/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6416FB6" w14:textId="77777777" w:rsidR="00DB0BCA" w:rsidRDefault="00045DDD" w:rsidP="00045DDD">
            <w:pPr>
              <w:pStyle w:val="Inne0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67670B" w14:textId="77777777" w:rsidR="00DB0BCA" w:rsidRDefault="00045DDD" w:rsidP="00045DDD">
            <w:pPr>
              <w:pStyle w:val="Inne0"/>
              <w:jc w:val="right"/>
            </w:pPr>
            <w:r>
              <w:t>24,860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4E8E73E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FBEB9F" w14:textId="77777777" w:rsidR="00DB0BCA" w:rsidRDefault="00DB0BCA" w:rsidP="00045DDD"/>
        </w:tc>
      </w:tr>
      <w:tr w:rsidR="00DB0BCA" w14:paraId="195F2AD4" w14:textId="77777777" w:rsidTr="00045DDD">
        <w:trPr>
          <w:trHeight w:hRule="exact" w:val="221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43F80C" w14:textId="77777777" w:rsidR="00DB0BCA" w:rsidRDefault="00045DDD" w:rsidP="00045DDD">
            <w:pPr>
              <w:pStyle w:val="Inne0"/>
            </w:pPr>
            <w:r>
              <w:t>16</w:t>
            </w: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8FBFB3" w14:textId="77777777" w:rsidR="00DB0BCA" w:rsidRDefault="00045DDD" w:rsidP="00045DDD">
            <w:pPr>
              <w:pStyle w:val="Inne0"/>
              <w:tabs>
                <w:tab w:val="left" w:pos="11520"/>
              </w:tabs>
            </w:pPr>
            <w:r>
              <w:t>KNR 401/108/11 Wywóz gruzu spryzmowanego samochodami samowyładowczymi do 1˙km</w:t>
            </w:r>
            <w:r>
              <w:tab/>
              <w:t>m3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B9F99D" w14:textId="77777777" w:rsidR="00DB0BCA" w:rsidRDefault="00045DDD" w:rsidP="00045DDD">
            <w:pPr>
              <w:pStyle w:val="Inne0"/>
              <w:jc w:val="right"/>
            </w:pPr>
            <w:r>
              <w:t>24,860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A9CFBB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931A28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</w:tr>
      <w:tr w:rsidR="00DB0BCA" w14:paraId="70978B57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2FAC6A1" w14:textId="77777777" w:rsidR="00DB0BCA" w:rsidRDefault="00DB0BCA" w:rsidP="00045DDD"/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A2F07F" w14:textId="77777777" w:rsidR="00DB0BCA" w:rsidRDefault="00045DDD" w:rsidP="00045DDD">
            <w:pPr>
              <w:pStyle w:val="Inne0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AF10218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EA10E9" w14:textId="77777777" w:rsidR="00DB0BCA" w:rsidRDefault="00DB0BCA" w:rsidP="00045DDD"/>
        </w:tc>
      </w:tr>
      <w:tr w:rsidR="00DB0BCA" w14:paraId="07E2FEC9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0C97A80" w14:textId="77777777" w:rsidR="00DB0BCA" w:rsidRDefault="00DB0BCA" w:rsidP="00045DDD"/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C6D3792" w14:textId="77777777" w:rsidR="00DB0BCA" w:rsidRDefault="00045DDD" w:rsidP="00045DDD">
            <w:pPr>
              <w:pStyle w:val="Inne0"/>
              <w:ind w:left="3100"/>
            </w:pPr>
            <w:r>
              <w:t>24.860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4F9C94A" w14:textId="77777777" w:rsidR="00DB0BCA" w:rsidRDefault="00045DDD" w:rsidP="00045DDD">
            <w:pPr>
              <w:pStyle w:val="Inne0"/>
              <w:ind w:firstLine="420"/>
              <w:jc w:val="both"/>
            </w:pPr>
            <w:r>
              <w:t>24,860000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DABD461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FF656E" w14:textId="77777777" w:rsidR="00DB0BCA" w:rsidRDefault="00DB0BCA" w:rsidP="00045DDD"/>
        </w:tc>
      </w:tr>
      <w:tr w:rsidR="00DB0BCA" w14:paraId="5959F1BD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A5525FC" w14:textId="77777777" w:rsidR="00DB0BCA" w:rsidRDefault="00DB0BCA" w:rsidP="00045DDD"/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9EFA88" w14:textId="77777777" w:rsidR="00DB0BCA" w:rsidRDefault="00045DDD" w:rsidP="00045DDD">
            <w:pPr>
              <w:pStyle w:val="Inne0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0FDFFE9" w14:textId="77777777" w:rsidR="00DB0BCA" w:rsidRDefault="00045DDD" w:rsidP="00045DDD">
            <w:pPr>
              <w:pStyle w:val="Inne0"/>
              <w:jc w:val="right"/>
            </w:pPr>
            <w:r>
              <w:t>24,860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B4F5295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1FD5CD" w14:textId="77777777" w:rsidR="00DB0BCA" w:rsidRDefault="00DB0BCA" w:rsidP="00045DDD"/>
        </w:tc>
      </w:tr>
      <w:tr w:rsidR="00DB0BCA" w14:paraId="52BA475A" w14:textId="77777777" w:rsidTr="00045DD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9BB873" w14:textId="77777777" w:rsidR="00DB0BCA" w:rsidRDefault="00045DDD" w:rsidP="00045DDD">
            <w:pPr>
              <w:pStyle w:val="Inne0"/>
            </w:pPr>
            <w:r>
              <w:t>17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FFF6FB" w14:textId="77777777" w:rsidR="00DB0BCA" w:rsidRDefault="00045DDD" w:rsidP="00045DDD">
            <w:pPr>
              <w:pStyle w:val="Inne0"/>
            </w:pPr>
            <w:r>
              <w:t>KNR 401/108/12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0B2E7E7" w14:textId="77777777" w:rsidR="00DB0BCA" w:rsidRDefault="00045DDD" w:rsidP="00045DDD">
            <w:pPr>
              <w:pStyle w:val="Inne0"/>
            </w:pPr>
            <w:r>
              <w:t>Wywóz gruzu spryzmowanego samochodami samowyładowczymi na każdy następny 1˙km Krotność=9,00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777856" w14:textId="77777777" w:rsidR="00DB0BCA" w:rsidRDefault="00045DDD" w:rsidP="00045DDD">
            <w:pPr>
              <w:pStyle w:val="Inne0"/>
            </w:pPr>
            <w:r>
              <w:t>m3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45058E7" w14:textId="77777777" w:rsidR="00DB0BCA" w:rsidRDefault="00045DDD" w:rsidP="00045DDD">
            <w:pPr>
              <w:pStyle w:val="Inne0"/>
              <w:jc w:val="right"/>
            </w:pPr>
            <w:r>
              <w:t>24,860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6F71B4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69F3C9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</w:tr>
      <w:tr w:rsidR="00DB0BCA" w14:paraId="4628C652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F501FA9" w14:textId="77777777" w:rsidR="00DB0BCA" w:rsidRDefault="00DB0BCA" w:rsidP="00045DDD"/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FDB79AD" w14:textId="77777777" w:rsidR="00DB0BCA" w:rsidRDefault="00045DDD" w:rsidP="00045DDD">
            <w:pPr>
              <w:pStyle w:val="Inne0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1D7AF2D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681635" w14:textId="77777777" w:rsidR="00DB0BCA" w:rsidRDefault="00DB0BCA" w:rsidP="00045DDD"/>
        </w:tc>
      </w:tr>
      <w:tr w:rsidR="00DB0BCA" w14:paraId="78B0259D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54D142D" w14:textId="77777777" w:rsidR="00DB0BCA" w:rsidRDefault="00DB0BCA" w:rsidP="00045DDD"/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90BDAC4" w14:textId="77777777" w:rsidR="00DB0BCA" w:rsidRDefault="00045DDD" w:rsidP="00045DDD">
            <w:pPr>
              <w:pStyle w:val="Inne0"/>
              <w:ind w:left="3100"/>
            </w:pPr>
            <w:r>
              <w:t>24.860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6D45190" w14:textId="77777777" w:rsidR="00DB0BCA" w:rsidRDefault="00045DDD" w:rsidP="00045DDD">
            <w:pPr>
              <w:pStyle w:val="Inne0"/>
              <w:ind w:firstLine="420"/>
              <w:jc w:val="both"/>
            </w:pPr>
            <w:r>
              <w:t>24,860000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A4A02A3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5414D7" w14:textId="77777777" w:rsidR="00DB0BCA" w:rsidRDefault="00DB0BCA" w:rsidP="00045DDD"/>
        </w:tc>
      </w:tr>
      <w:tr w:rsidR="00DB0BCA" w14:paraId="24F2C0A0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89FEA01" w14:textId="77777777" w:rsidR="00DB0BCA" w:rsidRDefault="00DB0BCA" w:rsidP="00045DDD"/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9E0E67B" w14:textId="77777777" w:rsidR="00DB0BCA" w:rsidRDefault="00045DDD" w:rsidP="00045DDD">
            <w:pPr>
              <w:pStyle w:val="Inne0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3F6C66A" w14:textId="77777777" w:rsidR="00DB0BCA" w:rsidRDefault="00045DDD" w:rsidP="00045DDD">
            <w:pPr>
              <w:pStyle w:val="Inne0"/>
              <w:jc w:val="right"/>
            </w:pPr>
            <w:r>
              <w:t>24,860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D26A028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DAFB98" w14:textId="77777777" w:rsidR="00DB0BCA" w:rsidRDefault="00DB0BCA" w:rsidP="00045DDD"/>
        </w:tc>
      </w:tr>
      <w:tr w:rsidR="00DB0BCA" w14:paraId="15C25B82" w14:textId="77777777" w:rsidTr="00045DDD">
        <w:trPr>
          <w:trHeight w:hRule="exact" w:val="413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FD47BC4" w14:textId="77777777" w:rsidR="00DB0BCA" w:rsidRDefault="00045DDD" w:rsidP="00045DDD">
            <w:pPr>
              <w:pStyle w:val="Inne0"/>
            </w:pPr>
            <w:r>
              <w:t>18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59CC62C" w14:textId="77777777" w:rsidR="00DB0BCA" w:rsidRDefault="00045DDD" w:rsidP="00045DDD">
            <w:pPr>
              <w:pStyle w:val="Inne0"/>
            </w:pPr>
            <w:r>
              <w:t>Kalkulacja indywidualna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A6B7A1F" w14:textId="77777777" w:rsidR="00DB0BCA" w:rsidRDefault="00045DDD" w:rsidP="00045DDD">
            <w:pPr>
              <w:pStyle w:val="Inne0"/>
            </w:pPr>
            <w:r>
              <w:t xml:space="preserve">Koszty utylizacji </w:t>
            </w:r>
            <w:r w:rsidR="00502E9F">
              <w:t>materiałów</w:t>
            </w:r>
            <w:r>
              <w:t xml:space="preserve"> z rozbiórki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1838E5EF" w14:textId="77777777" w:rsidR="00DB0BCA" w:rsidRDefault="00045DDD" w:rsidP="00045DDD">
            <w:pPr>
              <w:pStyle w:val="Inne0"/>
            </w:pPr>
            <w:r>
              <w:t>opłata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9D9C02A" w14:textId="77777777" w:rsidR="00DB0BCA" w:rsidRDefault="00045DDD" w:rsidP="00045DDD">
            <w:pPr>
              <w:pStyle w:val="Inne0"/>
              <w:jc w:val="right"/>
            </w:pPr>
            <w:r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1ADE9E5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F2B97A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</w:tr>
    </w:tbl>
    <w:p w14:paraId="5C3D4A10" w14:textId="77777777" w:rsidR="00DB0BCA" w:rsidRDefault="00DB0BCA">
      <w:pPr>
        <w:spacing w:line="1" w:lineRule="exact"/>
        <w:sectPr w:rsidR="00DB0BCA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p w14:paraId="364F3EBA" w14:textId="77777777" w:rsidR="00DB0BCA" w:rsidRDefault="00DB0BCA">
      <w:pPr>
        <w:spacing w:line="1" w:lineRule="exact"/>
      </w:pPr>
    </w:p>
    <w:tbl>
      <w:tblPr>
        <w:tblpPr w:leftFromText="141" w:rightFromText="141" w:vertAnchor="page" w:horzAnchor="margin" w:tblpY="1273"/>
        <w:tblOverlap w:val="never"/>
        <w:tblW w:w="1614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0"/>
        <w:gridCol w:w="1296"/>
        <w:gridCol w:w="1786"/>
        <w:gridCol w:w="8448"/>
        <w:gridCol w:w="768"/>
        <w:gridCol w:w="1238"/>
        <w:gridCol w:w="898"/>
        <w:gridCol w:w="1114"/>
      </w:tblGrid>
      <w:tr w:rsidR="00DB0BCA" w14:paraId="330F2003" w14:textId="77777777" w:rsidTr="00045DDD">
        <w:trPr>
          <w:trHeight w:hRule="exact" w:val="42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26232A" w14:textId="77777777" w:rsidR="00DB0BCA" w:rsidRDefault="00045DDD" w:rsidP="00045DDD">
            <w:pPr>
              <w:pStyle w:val="Inne0"/>
              <w:tabs>
                <w:tab w:val="left" w:pos="206"/>
              </w:tabs>
              <w:jc w:val="both"/>
              <w:rPr>
                <w:sz w:val="20"/>
                <w:szCs w:val="20"/>
              </w:rPr>
            </w:pPr>
            <w:r>
              <w:rPr>
                <w:color w:val="F8F8F8"/>
                <w:sz w:val="8"/>
                <w:szCs w:val="8"/>
              </w:rPr>
              <w:t>&lt;-NR-&gt;</w:t>
            </w:r>
            <w:r>
              <w:rPr>
                <w:color w:val="F8F8F8"/>
                <w:sz w:val="8"/>
                <w:szCs w:val="8"/>
              </w:rPr>
              <w:tab/>
            </w:r>
            <w:r>
              <w:rPr>
                <w:b/>
                <w:bCs/>
                <w:sz w:val="20"/>
                <w:szCs w:val="20"/>
                <w:vertAlign w:val="subscript"/>
              </w:rPr>
              <w:t>Nr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1FC192" w14:textId="77777777" w:rsidR="00DB0BCA" w:rsidRDefault="00045DDD" w:rsidP="00045DDD">
            <w:pPr>
              <w:pStyle w:val="Inne0"/>
              <w:ind w:firstLine="260"/>
              <w:jc w:val="both"/>
            </w:pPr>
            <w:r>
              <w:rPr>
                <w:b/>
                <w:bCs/>
              </w:rPr>
              <w:t>Podstawa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51EA89" w14:textId="77777777" w:rsidR="00DB0BCA" w:rsidRDefault="00045DDD" w:rsidP="00045DDD">
            <w:pPr>
              <w:pStyle w:val="Inne0"/>
              <w:jc w:val="center"/>
            </w:pPr>
            <w:r>
              <w:rPr>
                <w:b/>
                <w:bCs/>
              </w:rPr>
              <w:t>Opis robót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9F6436" w14:textId="77777777" w:rsidR="00DB0BCA" w:rsidRDefault="00045DDD" w:rsidP="00045DDD">
            <w:pPr>
              <w:pStyle w:val="Inne0"/>
              <w:ind w:firstLine="260"/>
            </w:pPr>
            <w:proofErr w:type="spellStart"/>
            <w:r>
              <w:rPr>
                <w:b/>
                <w:bCs/>
              </w:rPr>
              <w:t>Jm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D4284F" w14:textId="77777777" w:rsidR="00DB0BCA" w:rsidRDefault="00045DDD" w:rsidP="00045DDD">
            <w:pPr>
              <w:pStyle w:val="Inne0"/>
              <w:ind w:firstLine="420"/>
            </w:pPr>
            <w:r>
              <w:rPr>
                <w:b/>
                <w:bCs/>
              </w:rPr>
              <w:t>Ilość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1B3D7B" w14:textId="77777777" w:rsidR="00DB0BCA" w:rsidRDefault="00045DDD" w:rsidP="00045DDD">
            <w:pPr>
              <w:pStyle w:val="Inne0"/>
            </w:pPr>
            <w:r>
              <w:rPr>
                <w:b/>
                <w:bCs/>
              </w:rPr>
              <w:t>Cena jedn.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28F46" w14:textId="77777777" w:rsidR="00DB0BCA" w:rsidRDefault="00045DDD" w:rsidP="00045DDD">
            <w:pPr>
              <w:pStyle w:val="Inne0"/>
              <w:spacing w:line="257" w:lineRule="auto"/>
              <w:jc w:val="center"/>
            </w:pPr>
            <w:r>
              <w:rPr>
                <w:b/>
                <w:bCs/>
              </w:rPr>
              <w:t>Wartość netto</w:t>
            </w:r>
          </w:p>
        </w:tc>
      </w:tr>
      <w:tr w:rsidR="00DB0BCA" w14:paraId="74F1BC1E" w14:textId="77777777" w:rsidTr="00045DDD">
        <w:trPr>
          <w:trHeight w:hRule="exact" w:val="403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4BD3AD" w14:textId="77777777" w:rsidR="00DB0BCA" w:rsidRDefault="00045DDD" w:rsidP="00045DDD">
            <w:pPr>
              <w:pStyle w:val="Inne0"/>
            </w:pPr>
            <w:r>
              <w:t>19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60483B8" w14:textId="77777777" w:rsidR="00DB0BCA" w:rsidRDefault="00045DDD" w:rsidP="00045DDD">
            <w:pPr>
              <w:pStyle w:val="Inne0"/>
            </w:pPr>
            <w:r>
              <w:t>KNRW 401/304/2 (1)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3DE496" w14:textId="77777777" w:rsidR="00DB0BCA" w:rsidRDefault="00045DDD" w:rsidP="00045DDD">
            <w:pPr>
              <w:pStyle w:val="Inne0"/>
            </w:pPr>
            <w:r>
              <w:t>Uzupełnienie ścian lub zamurowanie otworów, bloczkami z betonu komórkowego na zaprawie cementowo-wapiennej - zamurowania ścian zewnętrznych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F7737EB" w14:textId="77777777" w:rsidR="00DB0BCA" w:rsidRDefault="00045DDD" w:rsidP="00045DDD">
            <w:pPr>
              <w:pStyle w:val="Inne0"/>
            </w:pPr>
            <w:r>
              <w:t>m3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BA8FBB9" w14:textId="77777777" w:rsidR="00DB0BCA" w:rsidRDefault="00045DDD" w:rsidP="00045DDD">
            <w:pPr>
              <w:pStyle w:val="Inne0"/>
              <w:jc w:val="right"/>
            </w:pPr>
            <w:r>
              <w:t>11,516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CDE1BD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5A0155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</w:tr>
      <w:tr w:rsidR="00DB0BCA" w14:paraId="412E72E3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8CACB79" w14:textId="77777777" w:rsidR="00DB0BCA" w:rsidRDefault="00DB0BCA" w:rsidP="00045DDD"/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ECE103" w14:textId="77777777" w:rsidR="00DB0BCA" w:rsidRDefault="00045DDD" w:rsidP="00045DDD">
            <w:pPr>
              <w:pStyle w:val="Inne0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880F3E7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19A728" w14:textId="77777777" w:rsidR="00DB0BCA" w:rsidRDefault="00DB0BCA" w:rsidP="00045DDD"/>
        </w:tc>
      </w:tr>
      <w:tr w:rsidR="00DB0BCA" w14:paraId="7252AA1D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DFA41A3" w14:textId="77777777" w:rsidR="00DB0BCA" w:rsidRDefault="00DB0BCA" w:rsidP="00045DDD"/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B4D584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7017D9" w14:textId="77777777" w:rsidR="00DB0BCA" w:rsidRDefault="00045DDD" w:rsidP="00045DDD">
            <w:pPr>
              <w:pStyle w:val="Inne0"/>
            </w:pPr>
            <w:r>
              <w:t>1,87*2,05*0,15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4FB313" w14:textId="77777777" w:rsidR="00DB0BCA" w:rsidRDefault="00045DDD" w:rsidP="00045DDD">
            <w:pPr>
              <w:pStyle w:val="Inne0"/>
              <w:ind w:firstLine="520"/>
              <w:jc w:val="both"/>
            </w:pPr>
            <w:r>
              <w:t>0,575025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F95D88A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A0EA8C" w14:textId="77777777" w:rsidR="00DB0BCA" w:rsidRDefault="00DB0BCA" w:rsidP="00045DDD"/>
        </w:tc>
      </w:tr>
      <w:tr w:rsidR="00DB0BCA" w14:paraId="1AF6C403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8550FA6" w14:textId="77777777" w:rsidR="00DB0BCA" w:rsidRDefault="00DB0BCA" w:rsidP="00045DDD"/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46407A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2454BE" w14:textId="77777777" w:rsidR="00DB0BCA" w:rsidRDefault="00045DDD" w:rsidP="00045DDD">
            <w:pPr>
              <w:pStyle w:val="Inne0"/>
            </w:pPr>
            <w:r>
              <w:t>5,04*0,50*0,15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8D407B8" w14:textId="77777777" w:rsidR="00DB0BCA" w:rsidRDefault="00045DDD" w:rsidP="00045DDD">
            <w:pPr>
              <w:pStyle w:val="Inne0"/>
              <w:ind w:firstLine="520"/>
              <w:jc w:val="both"/>
            </w:pPr>
            <w:r>
              <w:t>0,378000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938D9B7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04F9FA" w14:textId="77777777" w:rsidR="00DB0BCA" w:rsidRDefault="00DB0BCA" w:rsidP="00045DDD"/>
        </w:tc>
      </w:tr>
      <w:tr w:rsidR="00DB0BCA" w14:paraId="2FED4F5E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7CA78EA" w14:textId="77777777" w:rsidR="00DB0BCA" w:rsidRDefault="00DB0BCA" w:rsidP="00045DDD"/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8D69F8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5273B71" w14:textId="77777777" w:rsidR="00DB0BCA" w:rsidRDefault="00045DDD" w:rsidP="00045DDD">
            <w:pPr>
              <w:pStyle w:val="Inne0"/>
            </w:pPr>
            <w:r>
              <w:t>0,95*2,10*0,15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D202AB4" w14:textId="77777777" w:rsidR="00DB0BCA" w:rsidRDefault="00045DDD" w:rsidP="00045DDD">
            <w:pPr>
              <w:pStyle w:val="Inne0"/>
              <w:ind w:firstLine="520"/>
              <w:jc w:val="both"/>
            </w:pPr>
            <w:r>
              <w:t>0,299250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6130E44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16F621" w14:textId="77777777" w:rsidR="00DB0BCA" w:rsidRDefault="00DB0BCA" w:rsidP="00045DDD"/>
        </w:tc>
      </w:tr>
      <w:tr w:rsidR="00DB0BCA" w14:paraId="3BFA7246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E0A9AE5" w14:textId="77777777" w:rsidR="00DB0BCA" w:rsidRDefault="00DB0BCA" w:rsidP="00045DDD"/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E5238D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91A253" w14:textId="77777777" w:rsidR="00DB0BCA" w:rsidRDefault="00045DDD" w:rsidP="00045DDD">
            <w:pPr>
              <w:pStyle w:val="Inne0"/>
            </w:pPr>
            <w:r>
              <w:t>2,48*2,43*0,15*2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A0D3CA5" w14:textId="77777777" w:rsidR="00DB0BCA" w:rsidRDefault="00045DDD" w:rsidP="00045DDD">
            <w:pPr>
              <w:pStyle w:val="Inne0"/>
              <w:ind w:firstLine="520"/>
              <w:jc w:val="both"/>
            </w:pPr>
            <w:r>
              <w:t>1,807920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8DC4E65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B86B56" w14:textId="77777777" w:rsidR="00DB0BCA" w:rsidRDefault="00DB0BCA" w:rsidP="00045DDD"/>
        </w:tc>
      </w:tr>
      <w:tr w:rsidR="00DB0BCA" w14:paraId="6D9CEB2E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1FEAB78" w14:textId="77777777" w:rsidR="00DB0BCA" w:rsidRDefault="00DB0BCA" w:rsidP="00045DDD"/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04CB5F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FADEDE" w14:textId="77777777" w:rsidR="00DB0BCA" w:rsidRDefault="00045DDD" w:rsidP="00045DDD">
            <w:pPr>
              <w:pStyle w:val="Inne0"/>
            </w:pPr>
            <w:r>
              <w:t>5,08*0,50*0,15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44BF17" w14:textId="77777777" w:rsidR="00DB0BCA" w:rsidRDefault="00045DDD" w:rsidP="00045DDD">
            <w:pPr>
              <w:pStyle w:val="Inne0"/>
              <w:ind w:firstLine="520"/>
              <w:jc w:val="both"/>
            </w:pPr>
            <w:r>
              <w:t>0,381000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B63CA66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58540B" w14:textId="77777777" w:rsidR="00DB0BCA" w:rsidRDefault="00DB0BCA" w:rsidP="00045DDD"/>
        </w:tc>
      </w:tr>
      <w:tr w:rsidR="00DB0BCA" w14:paraId="4E418F2A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7F744F7" w14:textId="77777777" w:rsidR="00DB0BCA" w:rsidRDefault="00DB0BCA" w:rsidP="00045DDD"/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1D77F2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8F4BF1" w14:textId="77777777" w:rsidR="00DB0BCA" w:rsidRDefault="00045DDD" w:rsidP="00045DDD">
            <w:pPr>
              <w:pStyle w:val="Inne0"/>
            </w:pPr>
            <w:r>
              <w:t>5,08*0,50*0,15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612BE7" w14:textId="77777777" w:rsidR="00DB0BCA" w:rsidRDefault="00045DDD" w:rsidP="00045DDD">
            <w:pPr>
              <w:pStyle w:val="Inne0"/>
              <w:ind w:firstLine="520"/>
              <w:jc w:val="both"/>
            </w:pPr>
            <w:r>
              <w:t>0,381000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FDDFE1C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6A2CB2" w14:textId="77777777" w:rsidR="00DB0BCA" w:rsidRDefault="00DB0BCA" w:rsidP="00045DDD"/>
        </w:tc>
      </w:tr>
      <w:tr w:rsidR="00DB0BCA" w14:paraId="736ED8FD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41E2AAE" w14:textId="77777777" w:rsidR="00DB0BCA" w:rsidRDefault="00DB0BCA" w:rsidP="00045DDD"/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5828AE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1D8263" w14:textId="77777777" w:rsidR="00DB0BCA" w:rsidRDefault="00045DDD" w:rsidP="00045DDD">
            <w:pPr>
              <w:pStyle w:val="Inne0"/>
            </w:pPr>
            <w:r>
              <w:t>5,12*0,50*0,15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1FEE5F" w14:textId="77777777" w:rsidR="00DB0BCA" w:rsidRDefault="00045DDD" w:rsidP="00045DDD">
            <w:pPr>
              <w:pStyle w:val="Inne0"/>
              <w:ind w:firstLine="520"/>
              <w:jc w:val="both"/>
            </w:pPr>
            <w:r>
              <w:t>0,384000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C08AD9F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F970F2" w14:textId="77777777" w:rsidR="00DB0BCA" w:rsidRDefault="00DB0BCA" w:rsidP="00045DDD"/>
        </w:tc>
      </w:tr>
      <w:tr w:rsidR="00DB0BCA" w14:paraId="4ED5C712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E876362" w14:textId="77777777" w:rsidR="00DB0BCA" w:rsidRDefault="00DB0BCA" w:rsidP="00045DDD"/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FCA203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E006DC" w14:textId="77777777" w:rsidR="00DB0BCA" w:rsidRDefault="00045DDD" w:rsidP="00045DDD">
            <w:pPr>
              <w:pStyle w:val="Inne0"/>
            </w:pPr>
            <w:r>
              <w:t>0,95*2,15*0,15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74017D" w14:textId="77777777" w:rsidR="00DB0BCA" w:rsidRDefault="00045DDD" w:rsidP="00045DDD">
            <w:pPr>
              <w:pStyle w:val="Inne0"/>
              <w:ind w:firstLine="520"/>
              <w:jc w:val="both"/>
            </w:pPr>
            <w:r>
              <w:t>0,306375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E69CA89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8BD777" w14:textId="77777777" w:rsidR="00DB0BCA" w:rsidRDefault="00DB0BCA" w:rsidP="00045DDD"/>
        </w:tc>
      </w:tr>
      <w:tr w:rsidR="00DB0BCA" w14:paraId="054F7189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A42EB61" w14:textId="77777777" w:rsidR="00DB0BCA" w:rsidRDefault="00DB0BCA" w:rsidP="00045DDD"/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4CF361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721B5EA" w14:textId="77777777" w:rsidR="00DB0BCA" w:rsidRDefault="00045DDD" w:rsidP="00045DDD">
            <w:pPr>
              <w:pStyle w:val="Inne0"/>
            </w:pPr>
            <w:r>
              <w:t>2,52*2,50*0,13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34CBE93" w14:textId="77777777" w:rsidR="00DB0BCA" w:rsidRDefault="00045DDD" w:rsidP="00045DDD">
            <w:pPr>
              <w:pStyle w:val="Inne0"/>
              <w:ind w:firstLine="520"/>
              <w:jc w:val="both"/>
            </w:pPr>
            <w:r>
              <w:t>0,819000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238152C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9117EC" w14:textId="77777777" w:rsidR="00DB0BCA" w:rsidRDefault="00DB0BCA" w:rsidP="00045DDD"/>
        </w:tc>
      </w:tr>
      <w:tr w:rsidR="00DB0BCA" w14:paraId="5E348D52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3C33C1B" w14:textId="77777777" w:rsidR="00DB0BCA" w:rsidRDefault="00DB0BCA" w:rsidP="00045DDD"/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E5BF83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F0C70E" w14:textId="77777777" w:rsidR="00DB0BCA" w:rsidRDefault="00045DDD" w:rsidP="00045DDD">
            <w:pPr>
              <w:pStyle w:val="Inne0"/>
            </w:pPr>
            <w:r>
              <w:t>2,54*2,50*0,13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3111BFB" w14:textId="77777777" w:rsidR="00DB0BCA" w:rsidRDefault="00045DDD" w:rsidP="00045DDD">
            <w:pPr>
              <w:pStyle w:val="Inne0"/>
              <w:ind w:firstLine="520"/>
              <w:jc w:val="both"/>
            </w:pPr>
            <w:r>
              <w:t>0,825500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26B595A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4FC490" w14:textId="77777777" w:rsidR="00DB0BCA" w:rsidRDefault="00DB0BCA" w:rsidP="00045DDD"/>
        </w:tc>
      </w:tr>
      <w:tr w:rsidR="00DB0BCA" w14:paraId="21C5BAFC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11E67CB" w14:textId="77777777" w:rsidR="00DB0BCA" w:rsidRDefault="00DB0BCA" w:rsidP="00045DDD"/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80AAE4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28C5FE" w14:textId="77777777" w:rsidR="00DB0BCA" w:rsidRDefault="00045DDD" w:rsidP="00045DDD">
            <w:pPr>
              <w:pStyle w:val="Inne0"/>
            </w:pPr>
            <w:r>
              <w:t>1,01*0,50*0,15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44080F6" w14:textId="77777777" w:rsidR="00DB0BCA" w:rsidRDefault="00045DDD" w:rsidP="00045DDD">
            <w:pPr>
              <w:pStyle w:val="Inne0"/>
              <w:ind w:firstLine="520"/>
              <w:jc w:val="both"/>
            </w:pPr>
            <w:r>
              <w:t>0,075750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9A00F1F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70E31D" w14:textId="77777777" w:rsidR="00DB0BCA" w:rsidRDefault="00DB0BCA" w:rsidP="00045DDD"/>
        </w:tc>
      </w:tr>
      <w:tr w:rsidR="00DB0BCA" w14:paraId="15CF6F37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9A31B28" w14:textId="77777777" w:rsidR="00DB0BCA" w:rsidRDefault="00DB0BCA" w:rsidP="00045DDD"/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559D8E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8A2A21" w14:textId="77777777" w:rsidR="00DB0BCA" w:rsidRDefault="00045DDD" w:rsidP="00045DDD">
            <w:pPr>
              <w:pStyle w:val="Inne0"/>
            </w:pPr>
            <w:r>
              <w:t>1,57*0,50*0,15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B7EE9CA" w14:textId="77777777" w:rsidR="00DB0BCA" w:rsidRDefault="00045DDD" w:rsidP="00045DDD">
            <w:pPr>
              <w:pStyle w:val="Inne0"/>
              <w:ind w:firstLine="520"/>
              <w:jc w:val="both"/>
            </w:pPr>
            <w:r>
              <w:t>0,117750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EDBADE5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AAF6EC" w14:textId="77777777" w:rsidR="00DB0BCA" w:rsidRDefault="00DB0BCA" w:rsidP="00045DDD"/>
        </w:tc>
      </w:tr>
      <w:tr w:rsidR="00DB0BCA" w14:paraId="684BB693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1EA3C4A" w14:textId="77777777" w:rsidR="00DB0BCA" w:rsidRDefault="00DB0BCA" w:rsidP="00045DDD"/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17BC46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9E97A9" w14:textId="77777777" w:rsidR="00DB0BCA" w:rsidRDefault="00045DDD" w:rsidP="00045DDD">
            <w:pPr>
              <w:pStyle w:val="Inne0"/>
            </w:pPr>
            <w:r>
              <w:t>1,60*0,50*0,15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2CD3C8" w14:textId="77777777" w:rsidR="00DB0BCA" w:rsidRDefault="00045DDD" w:rsidP="00045DDD">
            <w:pPr>
              <w:pStyle w:val="Inne0"/>
              <w:ind w:firstLine="520"/>
              <w:jc w:val="both"/>
            </w:pPr>
            <w:r>
              <w:t>0,120000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0C59200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7EC4AC" w14:textId="77777777" w:rsidR="00DB0BCA" w:rsidRDefault="00DB0BCA" w:rsidP="00045DDD"/>
        </w:tc>
      </w:tr>
      <w:tr w:rsidR="00DB0BCA" w14:paraId="5BE1EA9D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BA8192B" w14:textId="77777777" w:rsidR="00DB0BCA" w:rsidRDefault="00DB0BCA" w:rsidP="00045DDD"/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DA5273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499D8B9" w14:textId="77777777" w:rsidR="00DB0BCA" w:rsidRDefault="00045DDD" w:rsidP="00045DDD">
            <w:pPr>
              <w:pStyle w:val="Inne0"/>
            </w:pPr>
            <w:r>
              <w:t>1,61*0,50*0,15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D1C0DF7" w14:textId="77777777" w:rsidR="00DB0BCA" w:rsidRDefault="00045DDD" w:rsidP="00045DDD">
            <w:pPr>
              <w:pStyle w:val="Inne0"/>
              <w:ind w:firstLine="520"/>
              <w:jc w:val="both"/>
            </w:pPr>
            <w:r>
              <w:t>0,120750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850B7FD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AF371C" w14:textId="77777777" w:rsidR="00DB0BCA" w:rsidRDefault="00DB0BCA" w:rsidP="00045DDD"/>
        </w:tc>
      </w:tr>
      <w:tr w:rsidR="00DB0BCA" w14:paraId="7FF28BAA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4F260C8" w14:textId="77777777" w:rsidR="00DB0BCA" w:rsidRDefault="00DB0BCA" w:rsidP="00045DDD"/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7780AB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08FF9D0" w14:textId="77777777" w:rsidR="00DB0BCA" w:rsidRDefault="00045DDD" w:rsidP="00045DDD">
            <w:pPr>
              <w:pStyle w:val="Inne0"/>
            </w:pPr>
            <w:r>
              <w:t>1,60*0,50*0,15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E6F644C" w14:textId="77777777" w:rsidR="00DB0BCA" w:rsidRDefault="00045DDD" w:rsidP="00045DDD">
            <w:pPr>
              <w:pStyle w:val="Inne0"/>
              <w:ind w:firstLine="520"/>
              <w:jc w:val="both"/>
            </w:pPr>
            <w:r>
              <w:t>0,120000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267993E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6EAD14" w14:textId="77777777" w:rsidR="00DB0BCA" w:rsidRDefault="00DB0BCA" w:rsidP="00045DDD"/>
        </w:tc>
      </w:tr>
      <w:tr w:rsidR="00DB0BCA" w14:paraId="7C4BDBF9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6E4E9D4" w14:textId="77777777" w:rsidR="00DB0BCA" w:rsidRDefault="00DB0BCA" w:rsidP="00045DDD"/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EB213C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566F5FA" w14:textId="77777777" w:rsidR="00DB0BCA" w:rsidRDefault="00045DDD" w:rsidP="00045DDD">
            <w:pPr>
              <w:pStyle w:val="Inne0"/>
            </w:pPr>
            <w:r>
              <w:t>1,63*0,50*0,15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9F76956" w14:textId="77777777" w:rsidR="00DB0BCA" w:rsidRDefault="00045DDD" w:rsidP="00045DDD">
            <w:pPr>
              <w:pStyle w:val="Inne0"/>
              <w:ind w:firstLine="520"/>
              <w:jc w:val="both"/>
            </w:pPr>
            <w:r>
              <w:t>0,122250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390E933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4F2504" w14:textId="77777777" w:rsidR="00DB0BCA" w:rsidRDefault="00DB0BCA" w:rsidP="00045DDD"/>
        </w:tc>
      </w:tr>
      <w:tr w:rsidR="00DB0BCA" w14:paraId="634FF568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542D147" w14:textId="77777777" w:rsidR="00DB0BCA" w:rsidRDefault="00DB0BCA" w:rsidP="00045DDD"/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6340F8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DC0626E" w14:textId="77777777" w:rsidR="00DB0BCA" w:rsidRDefault="00045DDD" w:rsidP="00045DDD">
            <w:pPr>
              <w:pStyle w:val="Inne0"/>
            </w:pPr>
            <w:r>
              <w:t>0,80*0,50*0,15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8CE502" w14:textId="77777777" w:rsidR="00DB0BCA" w:rsidRDefault="00045DDD" w:rsidP="00045DDD">
            <w:pPr>
              <w:pStyle w:val="Inne0"/>
              <w:ind w:firstLine="520"/>
              <w:jc w:val="both"/>
            </w:pPr>
            <w:r>
              <w:t>0,060000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03A6FC6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DE9D93" w14:textId="77777777" w:rsidR="00DB0BCA" w:rsidRDefault="00DB0BCA" w:rsidP="00045DDD"/>
        </w:tc>
      </w:tr>
      <w:tr w:rsidR="00DB0BCA" w14:paraId="38C399E5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D867951" w14:textId="77777777" w:rsidR="00DB0BCA" w:rsidRDefault="00DB0BCA" w:rsidP="00045DDD"/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E8C66E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F115808" w14:textId="77777777" w:rsidR="00DB0BCA" w:rsidRDefault="00045DDD" w:rsidP="00045DDD">
            <w:pPr>
              <w:pStyle w:val="Inne0"/>
            </w:pPr>
            <w:r>
              <w:t>0,80*0,50*0,15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76AFE4D" w14:textId="77777777" w:rsidR="00DB0BCA" w:rsidRDefault="00045DDD" w:rsidP="00045DDD">
            <w:pPr>
              <w:pStyle w:val="Inne0"/>
              <w:ind w:firstLine="520"/>
              <w:jc w:val="both"/>
            </w:pPr>
            <w:r>
              <w:t>0,060000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EAAB02F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35B73E" w14:textId="77777777" w:rsidR="00DB0BCA" w:rsidRDefault="00DB0BCA" w:rsidP="00045DDD"/>
        </w:tc>
      </w:tr>
      <w:tr w:rsidR="00DB0BCA" w14:paraId="0C31A3A7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2F3ADE6" w14:textId="77777777" w:rsidR="00DB0BCA" w:rsidRDefault="00DB0BCA" w:rsidP="00045DDD"/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6323E1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B64219E" w14:textId="77777777" w:rsidR="00DB0BCA" w:rsidRDefault="00045DDD" w:rsidP="00045DDD">
            <w:pPr>
              <w:pStyle w:val="Inne0"/>
            </w:pPr>
            <w:r>
              <w:t>0,25*0,50*0,25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B6A6AB1" w14:textId="77777777" w:rsidR="00DB0BCA" w:rsidRDefault="00045DDD" w:rsidP="00045DDD">
            <w:pPr>
              <w:pStyle w:val="Inne0"/>
              <w:ind w:firstLine="520"/>
              <w:jc w:val="both"/>
            </w:pPr>
            <w:r>
              <w:t>0,031250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C8BB5EE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CF5D0D" w14:textId="77777777" w:rsidR="00DB0BCA" w:rsidRDefault="00DB0BCA" w:rsidP="00045DDD"/>
        </w:tc>
      </w:tr>
      <w:tr w:rsidR="00DB0BCA" w14:paraId="19C0A012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75FEEBE" w14:textId="77777777" w:rsidR="00DB0BCA" w:rsidRDefault="00DB0BCA" w:rsidP="00045DDD"/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56EE40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FEF76D" w14:textId="77777777" w:rsidR="00DB0BCA" w:rsidRDefault="00045DDD" w:rsidP="00045DDD">
            <w:pPr>
              <w:pStyle w:val="Inne0"/>
            </w:pPr>
            <w:r>
              <w:t>0,25*0,50*0,25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366D2D5" w14:textId="77777777" w:rsidR="00DB0BCA" w:rsidRDefault="00045DDD" w:rsidP="00045DDD">
            <w:pPr>
              <w:pStyle w:val="Inne0"/>
              <w:ind w:firstLine="520"/>
              <w:jc w:val="both"/>
            </w:pPr>
            <w:r>
              <w:t>0,031250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AB32518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A30341" w14:textId="77777777" w:rsidR="00DB0BCA" w:rsidRDefault="00DB0BCA" w:rsidP="00045DDD"/>
        </w:tc>
      </w:tr>
      <w:tr w:rsidR="00DB0BCA" w14:paraId="6ED297C2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DC982A5" w14:textId="77777777" w:rsidR="00DB0BCA" w:rsidRDefault="00DB0BCA" w:rsidP="00045DDD"/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A5BEF3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9B1CF0" w14:textId="77777777" w:rsidR="00DB0BCA" w:rsidRDefault="00045DDD" w:rsidP="00045DDD">
            <w:pPr>
              <w:pStyle w:val="Inne0"/>
            </w:pPr>
            <w:r>
              <w:t>0,25*9,00*2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B1E08E" w14:textId="77777777" w:rsidR="00DB0BCA" w:rsidRDefault="00045DDD" w:rsidP="00045DDD">
            <w:pPr>
              <w:pStyle w:val="Inne0"/>
              <w:ind w:firstLine="520"/>
              <w:jc w:val="both"/>
            </w:pPr>
            <w:r>
              <w:t>4,500000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F00785B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1633EC" w14:textId="77777777" w:rsidR="00DB0BCA" w:rsidRDefault="00DB0BCA" w:rsidP="00045DDD"/>
        </w:tc>
      </w:tr>
      <w:tr w:rsidR="00DB0BCA" w14:paraId="173EF05C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014E212" w14:textId="77777777" w:rsidR="00DB0BCA" w:rsidRDefault="00DB0BCA" w:rsidP="00045DDD"/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317FB7" w14:textId="77777777" w:rsidR="00DB0BCA" w:rsidRDefault="00045DDD" w:rsidP="00045DDD">
            <w:pPr>
              <w:pStyle w:val="Inne0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FD6BA4" w14:textId="77777777" w:rsidR="00DB0BCA" w:rsidRDefault="00045DDD" w:rsidP="00045DDD">
            <w:pPr>
              <w:pStyle w:val="Inne0"/>
              <w:jc w:val="right"/>
            </w:pPr>
            <w:r>
              <w:t>11,516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2175C74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429AF0" w14:textId="77777777" w:rsidR="00DB0BCA" w:rsidRDefault="00DB0BCA" w:rsidP="00045DDD"/>
        </w:tc>
      </w:tr>
      <w:tr w:rsidR="00DB0BCA" w14:paraId="3B0B6783" w14:textId="77777777" w:rsidTr="00045DD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97C6F9" w14:textId="77777777" w:rsidR="00DB0BCA" w:rsidRDefault="00045DDD" w:rsidP="00045DDD">
            <w:pPr>
              <w:pStyle w:val="Inne0"/>
            </w:pPr>
            <w:r>
              <w:t>20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B91839" w14:textId="77777777" w:rsidR="00DB0BCA" w:rsidRDefault="00045DDD" w:rsidP="00045DDD">
            <w:pPr>
              <w:pStyle w:val="Inne0"/>
            </w:pPr>
            <w:r>
              <w:t>NNRNKB 202/188/6 (1)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E30D69" w14:textId="77777777" w:rsidR="00DB0BCA" w:rsidRDefault="00045DDD" w:rsidP="00045DDD">
            <w:pPr>
              <w:pStyle w:val="Inne0"/>
            </w:pPr>
            <w:r>
              <w:t>Ściany z bloczków z betonu komórkowego na zaprawie klejowej, bloczki 59, ściana grubości 18˙cm,, budynki 1-kondygnacyjne, wysokość do 4.5˙m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18652A8" w14:textId="77777777" w:rsidR="00DB0BCA" w:rsidRDefault="00045DDD" w:rsidP="00045DDD">
            <w:pPr>
              <w:pStyle w:val="Inne0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91DC4E1" w14:textId="77777777" w:rsidR="00DB0BCA" w:rsidRDefault="00045DDD" w:rsidP="00045DDD">
            <w:pPr>
              <w:pStyle w:val="Inne0"/>
              <w:jc w:val="right"/>
            </w:pPr>
            <w:r>
              <w:t>257,250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16E160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D10076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</w:tr>
      <w:tr w:rsidR="00DB0BCA" w14:paraId="167EA905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F8EF2B8" w14:textId="77777777" w:rsidR="00DB0BCA" w:rsidRDefault="00DB0BCA" w:rsidP="00045DDD"/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A02466C" w14:textId="77777777" w:rsidR="00DB0BCA" w:rsidRDefault="00045DDD" w:rsidP="00045DDD">
            <w:pPr>
              <w:pStyle w:val="Inne0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454854F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8B0D00" w14:textId="77777777" w:rsidR="00DB0BCA" w:rsidRDefault="00DB0BCA" w:rsidP="00045DDD"/>
        </w:tc>
      </w:tr>
      <w:tr w:rsidR="00DB0BCA" w14:paraId="66429A48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426ED80" w14:textId="77777777" w:rsidR="00DB0BCA" w:rsidRDefault="00DB0BCA" w:rsidP="00045DDD"/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720252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4CFCDD2" w14:textId="77777777" w:rsidR="00DB0BCA" w:rsidRDefault="00045DDD" w:rsidP="00045DDD">
            <w:pPr>
              <w:pStyle w:val="Inne0"/>
            </w:pPr>
            <w:r>
              <w:t>(4,52*3+5,17)*3,28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17B674" w14:textId="77777777" w:rsidR="00DB0BCA" w:rsidRDefault="00045DDD" w:rsidP="00045DDD">
            <w:pPr>
              <w:pStyle w:val="Inne0"/>
              <w:jc w:val="right"/>
            </w:pPr>
            <w:r>
              <w:t>61,434400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FBF265B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2F3CF7" w14:textId="77777777" w:rsidR="00DB0BCA" w:rsidRDefault="00DB0BCA" w:rsidP="00045DDD"/>
        </w:tc>
      </w:tr>
      <w:tr w:rsidR="00DB0BCA" w14:paraId="2A3E5812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425B218" w14:textId="77777777" w:rsidR="00DB0BCA" w:rsidRDefault="00DB0BCA" w:rsidP="00045DDD"/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2E18CF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47AB216" w14:textId="77777777" w:rsidR="00DB0BCA" w:rsidRDefault="00045DDD" w:rsidP="00045DDD">
            <w:pPr>
              <w:pStyle w:val="Inne0"/>
            </w:pPr>
            <w:r>
              <w:t>(4,52*3+5,17)*3,28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0EDD9E" w14:textId="77777777" w:rsidR="00DB0BCA" w:rsidRDefault="00045DDD" w:rsidP="00045DDD">
            <w:pPr>
              <w:pStyle w:val="Inne0"/>
              <w:jc w:val="right"/>
            </w:pPr>
            <w:r>
              <w:t>61,434400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F58D842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6D17FF" w14:textId="77777777" w:rsidR="00DB0BCA" w:rsidRDefault="00DB0BCA" w:rsidP="00045DDD"/>
        </w:tc>
      </w:tr>
      <w:tr w:rsidR="00DB0BCA" w14:paraId="6A5DB154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4C57A7D" w14:textId="77777777" w:rsidR="00DB0BCA" w:rsidRDefault="00DB0BCA" w:rsidP="00045DDD"/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F8DFFC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4B58077" w14:textId="77777777" w:rsidR="00DB0BCA" w:rsidRDefault="00045DDD" w:rsidP="00045DDD">
            <w:pPr>
              <w:pStyle w:val="Inne0"/>
            </w:pPr>
            <w:r>
              <w:t>(4,52*3+5,17)*3,28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0E3EBB" w14:textId="77777777" w:rsidR="00DB0BCA" w:rsidRDefault="00045DDD" w:rsidP="00045DDD">
            <w:pPr>
              <w:pStyle w:val="Inne0"/>
              <w:jc w:val="right"/>
            </w:pPr>
            <w:r>
              <w:t>61,434400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7895C2F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A23F29" w14:textId="77777777" w:rsidR="00DB0BCA" w:rsidRDefault="00DB0BCA" w:rsidP="00045DDD"/>
        </w:tc>
      </w:tr>
      <w:tr w:rsidR="00DB0BCA" w14:paraId="2356F9E9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768CE84" w14:textId="77777777" w:rsidR="00DB0BCA" w:rsidRDefault="00DB0BCA" w:rsidP="00045DDD"/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C7601D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DBF2149" w14:textId="77777777" w:rsidR="00DB0BCA" w:rsidRDefault="00045DDD" w:rsidP="00045DDD">
            <w:pPr>
              <w:pStyle w:val="Inne0"/>
            </w:pPr>
            <w:r>
              <w:t>(4,71*2+4,40+4,21*2)*3,28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6CC4F6" w14:textId="77777777" w:rsidR="00DB0BCA" w:rsidRDefault="00045DDD" w:rsidP="00045DDD">
            <w:pPr>
              <w:pStyle w:val="Inne0"/>
              <w:jc w:val="right"/>
            </w:pPr>
            <w:r>
              <w:t>72,947200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FCCEA3C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42C39C" w14:textId="77777777" w:rsidR="00DB0BCA" w:rsidRDefault="00DB0BCA" w:rsidP="00045DDD"/>
        </w:tc>
      </w:tr>
      <w:tr w:rsidR="00DB0BCA" w14:paraId="6814BD62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ABE28FF" w14:textId="77777777" w:rsidR="00DB0BCA" w:rsidRDefault="00DB0BCA" w:rsidP="00045DDD"/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C37B82C" w14:textId="77777777" w:rsidR="00DB0BCA" w:rsidRDefault="00045DDD" w:rsidP="00045DDD">
            <w:pPr>
              <w:pStyle w:val="Inne0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0A13B4A" w14:textId="77777777" w:rsidR="00DB0BCA" w:rsidRDefault="00045DDD" w:rsidP="00045DDD">
            <w:pPr>
              <w:pStyle w:val="Inne0"/>
              <w:jc w:val="right"/>
            </w:pPr>
            <w:r>
              <w:t>257,250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46C4E6B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090BC1" w14:textId="77777777" w:rsidR="00DB0BCA" w:rsidRDefault="00DB0BCA" w:rsidP="00045DDD"/>
        </w:tc>
      </w:tr>
      <w:tr w:rsidR="00DB0BCA" w14:paraId="6974B479" w14:textId="77777777" w:rsidTr="00045DDD">
        <w:trPr>
          <w:trHeight w:hRule="exact" w:val="21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B2435F" w14:textId="77777777" w:rsidR="00DB0BCA" w:rsidRDefault="00045DDD" w:rsidP="00045DDD">
            <w:pPr>
              <w:pStyle w:val="Inne0"/>
            </w:pPr>
            <w:r>
              <w:t>21</w:t>
            </w: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CF8D7F" w14:textId="77777777" w:rsidR="00DB0BCA" w:rsidRDefault="00045DDD" w:rsidP="00045DDD">
            <w:pPr>
              <w:pStyle w:val="Inne0"/>
              <w:tabs>
                <w:tab w:val="left" w:pos="1282"/>
                <w:tab w:val="left" w:pos="11520"/>
              </w:tabs>
            </w:pPr>
            <w:r>
              <w:t>KNR 16/151/1</w:t>
            </w:r>
            <w:r>
              <w:tab/>
              <w:t>Ściany działowe budynków wielokondygnacyjnych z bloczków, grubość 8˙cm</w:t>
            </w:r>
            <w:r>
              <w:tab/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0740FE4" w14:textId="77777777" w:rsidR="00DB0BCA" w:rsidRDefault="00045DDD" w:rsidP="00045DDD">
            <w:pPr>
              <w:pStyle w:val="Inne0"/>
              <w:jc w:val="right"/>
            </w:pPr>
            <w:r>
              <w:t>42,640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924DA2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B91558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</w:tr>
      <w:tr w:rsidR="00DB0BCA" w14:paraId="4F07D192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D3C6830" w14:textId="77777777" w:rsidR="00DB0BCA" w:rsidRDefault="00DB0BCA" w:rsidP="00045DDD"/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175D84C" w14:textId="77777777" w:rsidR="00DB0BCA" w:rsidRDefault="00045DDD" w:rsidP="00045DDD">
            <w:pPr>
              <w:pStyle w:val="Inne0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0F7B3CD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B9914C" w14:textId="77777777" w:rsidR="00DB0BCA" w:rsidRDefault="00DB0BCA" w:rsidP="00045DDD"/>
        </w:tc>
      </w:tr>
      <w:tr w:rsidR="00DB0BCA" w14:paraId="19BC7AE4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9FFBA62" w14:textId="77777777" w:rsidR="00DB0BCA" w:rsidRDefault="00DB0BCA" w:rsidP="00045DDD"/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9E3477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A4FA49A" w14:textId="77777777" w:rsidR="00DB0BCA" w:rsidRDefault="00045DDD" w:rsidP="00045DDD">
            <w:pPr>
              <w:pStyle w:val="Inne0"/>
            </w:pPr>
            <w:r>
              <w:t>1,50*3,28*2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6A8CF4" w14:textId="77777777" w:rsidR="00DB0BCA" w:rsidRDefault="00045DDD" w:rsidP="00045DDD">
            <w:pPr>
              <w:pStyle w:val="Inne0"/>
              <w:ind w:firstLine="520"/>
              <w:jc w:val="both"/>
            </w:pPr>
            <w:r>
              <w:t>9,840000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EAE1A6B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387A67" w14:textId="77777777" w:rsidR="00DB0BCA" w:rsidRDefault="00DB0BCA" w:rsidP="00045DDD"/>
        </w:tc>
      </w:tr>
      <w:tr w:rsidR="00DB0BCA" w14:paraId="397F5069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EC33C84" w14:textId="77777777" w:rsidR="00DB0BCA" w:rsidRDefault="00DB0BCA" w:rsidP="00045DDD"/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F57CED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EC67C5F" w14:textId="77777777" w:rsidR="00DB0BCA" w:rsidRDefault="00045DDD" w:rsidP="00045DDD">
            <w:pPr>
              <w:pStyle w:val="Inne0"/>
            </w:pPr>
            <w:r>
              <w:t>1,50*3,28*2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9E0E0C" w14:textId="77777777" w:rsidR="00DB0BCA" w:rsidRDefault="00045DDD" w:rsidP="00045DDD">
            <w:pPr>
              <w:pStyle w:val="Inne0"/>
              <w:ind w:firstLine="520"/>
              <w:jc w:val="both"/>
            </w:pPr>
            <w:r>
              <w:t>9,840000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D8DAB6A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F5DF2A" w14:textId="77777777" w:rsidR="00DB0BCA" w:rsidRDefault="00DB0BCA" w:rsidP="00045DDD"/>
        </w:tc>
      </w:tr>
      <w:tr w:rsidR="00DB0BCA" w14:paraId="54B553AC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43C9340" w14:textId="77777777" w:rsidR="00DB0BCA" w:rsidRDefault="00DB0BCA" w:rsidP="00045DDD"/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E9E68E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23E8311" w14:textId="77777777" w:rsidR="00DB0BCA" w:rsidRDefault="00045DDD" w:rsidP="00045DDD">
            <w:pPr>
              <w:pStyle w:val="Inne0"/>
            </w:pPr>
            <w:r>
              <w:t>1,50*3,28*2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33706D6" w14:textId="77777777" w:rsidR="00DB0BCA" w:rsidRDefault="00045DDD" w:rsidP="00045DDD">
            <w:pPr>
              <w:pStyle w:val="Inne0"/>
              <w:ind w:firstLine="520"/>
              <w:jc w:val="both"/>
            </w:pPr>
            <w:r>
              <w:t>9,840000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10DFA30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43D0FD" w14:textId="77777777" w:rsidR="00DB0BCA" w:rsidRDefault="00DB0BCA" w:rsidP="00045DDD"/>
        </w:tc>
      </w:tr>
      <w:tr w:rsidR="00DB0BCA" w14:paraId="16989F3C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B57DE8D" w14:textId="77777777" w:rsidR="00DB0BCA" w:rsidRDefault="00DB0BCA" w:rsidP="00045DDD"/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01A4BD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B198E26" w14:textId="77777777" w:rsidR="00DB0BCA" w:rsidRDefault="00045DDD" w:rsidP="00045DDD">
            <w:pPr>
              <w:pStyle w:val="Inne0"/>
            </w:pPr>
            <w:r>
              <w:t>2,00*3,28*2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E6F1715" w14:textId="77777777" w:rsidR="00DB0BCA" w:rsidRDefault="00045DDD" w:rsidP="00045DDD">
            <w:pPr>
              <w:pStyle w:val="Inne0"/>
              <w:jc w:val="right"/>
            </w:pPr>
            <w:r>
              <w:t>13,120000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6D53AD9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3F75D7" w14:textId="77777777" w:rsidR="00DB0BCA" w:rsidRDefault="00DB0BCA" w:rsidP="00045DDD"/>
        </w:tc>
      </w:tr>
      <w:tr w:rsidR="00DB0BCA" w14:paraId="646F6B69" w14:textId="77777777" w:rsidTr="00045DDD">
        <w:trPr>
          <w:trHeight w:hRule="exact" w:val="226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8218A60" w14:textId="77777777" w:rsidR="00DB0BCA" w:rsidRDefault="00DB0BCA" w:rsidP="00045DDD"/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9C66CF3" w14:textId="77777777" w:rsidR="00DB0BCA" w:rsidRDefault="00045DDD" w:rsidP="00045DDD">
            <w:pPr>
              <w:pStyle w:val="Inne0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4E8BA9" w14:textId="77777777" w:rsidR="00DB0BCA" w:rsidRDefault="00045DDD" w:rsidP="00045DDD">
            <w:pPr>
              <w:pStyle w:val="Inne0"/>
              <w:jc w:val="right"/>
            </w:pPr>
            <w:r>
              <w:t>42,640</w:t>
            </w:r>
          </w:p>
        </w:tc>
        <w:tc>
          <w:tcPr>
            <w:tcW w:w="89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C507CA8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CAFD96" w14:textId="77777777" w:rsidR="00DB0BCA" w:rsidRDefault="00DB0BCA" w:rsidP="00045DDD"/>
        </w:tc>
      </w:tr>
    </w:tbl>
    <w:p w14:paraId="2178882B" w14:textId="77777777" w:rsidR="00DB0BCA" w:rsidRDefault="00DB0BCA">
      <w:pPr>
        <w:spacing w:line="1" w:lineRule="exact"/>
        <w:sectPr w:rsidR="00DB0BCA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p w14:paraId="280C981D" w14:textId="77777777" w:rsidR="00DB0BCA" w:rsidRDefault="00DB0BCA">
      <w:pPr>
        <w:spacing w:line="1" w:lineRule="exact"/>
      </w:pPr>
    </w:p>
    <w:p w14:paraId="063456BF" w14:textId="77777777" w:rsidR="00DB0BCA" w:rsidRDefault="00DB0BCA">
      <w:pPr>
        <w:pStyle w:val="Teksttreci0"/>
        <w:framePr w:w="4147" w:h="432" w:hRule="exact" w:wrap="none" w:vAnchor="page" w:hAnchor="page" w:x="12362" w:y="323"/>
        <w:tabs>
          <w:tab w:val="left" w:pos="1118"/>
        </w:tabs>
      </w:pPr>
    </w:p>
    <w:tbl>
      <w:tblPr>
        <w:tblpPr w:leftFromText="141" w:rightFromText="141" w:vertAnchor="page" w:horzAnchor="margin" w:tblpY="1261"/>
        <w:tblOverlap w:val="never"/>
        <w:tblW w:w="1614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0"/>
        <w:gridCol w:w="1296"/>
        <w:gridCol w:w="1786"/>
        <w:gridCol w:w="8448"/>
        <w:gridCol w:w="768"/>
        <w:gridCol w:w="1238"/>
        <w:gridCol w:w="898"/>
        <w:gridCol w:w="1114"/>
      </w:tblGrid>
      <w:tr w:rsidR="00DB0BCA" w14:paraId="3B0F7BC5" w14:textId="77777777" w:rsidTr="00045DDD">
        <w:trPr>
          <w:trHeight w:hRule="exact" w:val="42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F0986F" w14:textId="77777777" w:rsidR="00DB0BCA" w:rsidRDefault="00045DDD" w:rsidP="00045DDD">
            <w:pPr>
              <w:pStyle w:val="Inne0"/>
              <w:tabs>
                <w:tab w:val="left" w:pos="206"/>
              </w:tabs>
              <w:jc w:val="both"/>
              <w:rPr>
                <w:sz w:val="20"/>
                <w:szCs w:val="20"/>
              </w:rPr>
            </w:pPr>
            <w:r>
              <w:rPr>
                <w:color w:val="F8F8F8"/>
                <w:sz w:val="8"/>
                <w:szCs w:val="8"/>
              </w:rPr>
              <w:t>&lt;-NR-&gt;</w:t>
            </w:r>
            <w:r>
              <w:rPr>
                <w:color w:val="F8F8F8"/>
                <w:sz w:val="8"/>
                <w:szCs w:val="8"/>
              </w:rPr>
              <w:tab/>
            </w:r>
            <w:r>
              <w:rPr>
                <w:b/>
                <w:bCs/>
                <w:sz w:val="20"/>
                <w:szCs w:val="20"/>
                <w:vertAlign w:val="subscript"/>
              </w:rPr>
              <w:t>Nr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1492E5" w14:textId="77777777" w:rsidR="00DB0BCA" w:rsidRDefault="00045DDD" w:rsidP="00045DDD">
            <w:pPr>
              <w:pStyle w:val="Inne0"/>
              <w:ind w:firstLine="260"/>
            </w:pPr>
            <w:r>
              <w:rPr>
                <w:b/>
                <w:bCs/>
              </w:rPr>
              <w:t>Podstawa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543A5A" w14:textId="77777777" w:rsidR="00DB0BCA" w:rsidRDefault="00045DDD" w:rsidP="00045DDD">
            <w:pPr>
              <w:pStyle w:val="Inne0"/>
              <w:jc w:val="center"/>
            </w:pPr>
            <w:r>
              <w:rPr>
                <w:b/>
                <w:bCs/>
              </w:rPr>
              <w:t>Opis robót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4F5C65" w14:textId="77777777" w:rsidR="00DB0BCA" w:rsidRDefault="00045DDD" w:rsidP="00045DDD">
            <w:pPr>
              <w:pStyle w:val="Inne0"/>
              <w:ind w:firstLine="260"/>
            </w:pPr>
            <w:proofErr w:type="spellStart"/>
            <w:r>
              <w:rPr>
                <w:b/>
                <w:bCs/>
              </w:rPr>
              <w:t>Jm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987665" w14:textId="77777777" w:rsidR="00DB0BCA" w:rsidRDefault="00045DDD" w:rsidP="00045DDD">
            <w:pPr>
              <w:pStyle w:val="Inne0"/>
              <w:ind w:firstLine="420"/>
            </w:pPr>
            <w:r>
              <w:rPr>
                <w:b/>
                <w:bCs/>
              </w:rPr>
              <w:t>Ilość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02C328" w14:textId="77777777" w:rsidR="00DB0BCA" w:rsidRDefault="00045DDD" w:rsidP="00045DDD">
            <w:pPr>
              <w:pStyle w:val="Inne0"/>
            </w:pPr>
            <w:r>
              <w:rPr>
                <w:b/>
                <w:bCs/>
              </w:rPr>
              <w:t>Cena jedn.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58D6D" w14:textId="77777777" w:rsidR="00DB0BCA" w:rsidRDefault="00045DDD" w:rsidP="00045DDD">
            <w:pPr>
              <w:pStyle w:val="Inne0"/>
              <w:spacing w:line="257" w:lineRule="auto"/>
              <w:jc w:val="center"/>
            </w:pPr>
            <w:r>
              <w:rPr>
                <w:b/>
                <w:bCs/>
              </w:rPr>
              <w:t>Wartość netto</w:t>
            </w:r>
          </w:p>
        </w:tc>
      </w:tr>
      <w:tr w:rsidR="00DB0BCA" w14:paraId="7F698AB3" w14:textId="77777777" w:rsidTr="00045DDD">
        <w:trPr>
          <w:trHeight w:hRule="exact" w:val="21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0C00FE" w14:textId="77777777" w:rsidR="00DB0BCA" w:rsidRDefault="00045DDD" w:rsidP="00045DDD">
            <w:pPr>
              <w:pStyle w:val="Inne0"/>
              <w:jc w:val="both"/>
            </w:pPr>
            <w:r>
              <w:t>22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38EF49A" w14:textId="77777777" w:rsidR="00DB0BCA" w:rsidRDefault="00045DDD" w:rsidP="00045DDD">
            <w:pPr>
              <w:pStyle w:val="Inne0"/>
            </w:pPr>
            <w:r>
              <w:t>KNNRW 2/306/6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E4A9A1A" w14:textId="77777777" w:rsidR="00DB0BCA" w:rsidRDefault="00045DDD" w:rsidP="00045DDD">
            <w:pPr>
              <w:pStyle w:val="Inne0"/>
            </w:pPr>
            <w:r>
              <w:t>Ściany i ścianki z bloczków, ułożenie nadproży prefabrykowanych (ściany nowoprojektowane)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06AF55" w14:textId="77777777" w:rsidR="00DB0BCA" w:rsidRDefault="00045DDD" w:rsidP="00045DDD">
            <w:pPr>
              <w:pStyle w:val="Inne0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E81528E" w14:textId="77777777" w:rsidR="00DB0BCA" w:rsidRDefault="00045DDD" w:rsidP="00045DDD">
            <w:pPr>
              <w:pStyle w:val="Inne0"/>
              <w:jc w:val="right"/>
            </w:pPr>
            <w:r>
              <w:t>46,400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48E309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3A94C1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</w:tr>
      <w:tr w:rsidR="00DB0BCA" w14:paraId="55650F71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EFAFD07" w14:textId="77777777" w:rsidR="00DB0BCA" w:rsidRDefault="00DB0BCA" w:rsidP="00045DDD"/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DC99CBB" w14:textId="77777777" w:rsidR="00DB0BCA" w:rsidRDefault="00045DDD" w:rsidP="00045DDD">
            <w:pPr>
              <w:pStyle w:val="Inne0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A8E8BB3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921CBB" w14:textId="77777777" w:rsidR="00DB0BCA" w:rsidRDefault="00DB0BCA" w:rsidP="00045DDD"/>
        </w:tc>
      </w:tr>
      <w:tr w:rsidR="00DB0BCA" w14:paraId="00DC57E2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10E5644" w14:textId="77777777" w:rsidR="00DB0BCA" w:rsidRDefault="00DB0BCA" w:rsidP="00045DDD"/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E103DFA" w14:textId="77777777" w:rsidR="00DB0BCA" w:rsidRDefault="00045DDD" w:rsidP="00045DDD">
            <w:pPr>
              <w:pStyle w:val="Inne0"/>
            </w:pPr>
            <w:r>
              <w:t>ściany 18 cm</w:t>
            </w: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0268068" w14:textId="77777777" w:rsidR="00DB0BCA" w:rsidRDefault="00045DDD" w:rsidP="00045DDD">
            <w:pPr>
              <w:pStyle w:val="Inne0"/>
            </w:pPr>
            <w:r>
              <w:t>1,45*2*12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018CE6E" w14:textId="77777777" w:rsidR="00DB0BCA" w:rsidRDefault="00045DDD" w:rsidP="00045DDD">
            <w:pPr>
              <w:pStyle w:val="Inne0"/>
              <w:jc w:val="right"/>
            </w:pPr>
            <w:r>
              <w:t>34,800000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2B411BA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18D627" w14:textId="77777777" w:rsidR="00DB0BCA" w:rsidRDefault="00DB0BCA" w:rsidP="00045DDD"/>
        </w:tc>
      </w:tr>
      <w:tr w:rsidR="00DB0BCA" w14:paraId="0C72D26C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024380B" w14:textId="77777777" w:rsidR="00DB0BCA" w:rsidRDefault="00DB0BCA" w:rsidP="00045DDD"/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886C7A7" w14:textId="77777777" w:rsidR="00DB0BCA" w:rsidRDefault="00045DDD" w:rsidP="00045DDD">
            <w:pPr>
              <w:pStyle w:val="Inne0"/>
            </w:pPr>
            <w:r>
              <w:t>ściany 8 cm</w:t>
            </w: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A625D9" w14:textId="77777777" w:rsidR="00DB0BCA" w:rsidRDefault="00045DDD" w:rsidP="00045DDD">
            <w:pPr>
              <w:pStyle w:val="Inne0"/>
            </w:pPr>
            <w:r>
              <w:t>1,45*8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206E5A9" w14:textId="77777777" w:rsidR="00DB0BCA" w:rsidRDefault="00045DDD" w:rsidP="00045DDD">
            <w:pPr>
              <w:pStyle w:val="Inne0"/>
              <w:jc w:val="right"/>
            </w:pPr>
            <w:r>
              <w:t>11,600000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DA5753D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8F6DC5" w14:textId="77777777" w:rsidR="00DB0BCA" w:rsidRDefault="00DB0BCA" w:rsidP="00045DDD"/>
        </w:tc>
      </w:tr>
      <w:tr w:rsidR="00DB0BCA" w14:paraId="671A85ED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BFF2106" w14:textId="77777777" w:rsidR="00DB0BCA" w:rsidRDefault="00DB0BCA" w:rsidP="00045DDD"/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5A2A7F6" w14:textId="77777777" w:rsidR="00DB0BCA" w:rsidRDefault="00045DDD" w:rsidP="00045DDD">
            <w:pPr>
              <w:pStyle w:val="Inne0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127ED3" w14:textId="77777777" w:rsidR="00DB0BCA" w:rsidRDefault="00045DDD" w:rsidP="00045DDD">
            <w:pPr>
              <w:pStyle w:val="Inne0"/>
              <w:jc w:val="right"/>
            </w:pPr>
            <w:r>
              <w:t>46,400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C986B99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64ABAB" w14:textId="77777777" w:rsidR="00DB0BCA" w:rsidRDefault="00DB0BCA" w:rsidP="00045DDD"/>
        </w:tc>
      </w:tr>
      <w:tr w:rsidR="00DB0BCA" w14:paraId="2C80CB01" w14:textId="77777777" w:rsidTr="00045DDD">
        <w:trPr>
          <w:trHeight w:hRule="exact" w:val="21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90C7E2" w14:textId="77777777" w:rsidR="00DB0BCA" w:rsidRDefault="00045DDD" w:rsidP="00045DDD">
            <w:pPr>
              <w:pStyle w:val="Inne0"/>
              <w:jc w:val="both"/>
            </w:pPr>
            <w:r>
              <w:t>23</w:t>
            </w: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05133CB" w14:textId="77777777" w:rsidR="00DB0BCA" w:rsidRDefault="00045DDD" w:rsidP="00045DDD">
            <w:pPr>
              <w:pStyle w:val="Inne0"/>
              <w:tabs>
                <w:tab w:val="left" w:pos="11520"/>
              </w:tabs>
            </w:pPr>
            <w:r>
              <w:t>KNR 401/313/4 Wykonanie przesklepień otworów w ścianach z cegieł, dostarczenie i obsadzenie belek stalowych, do I NP 180˙mm - 2xC120</w:t>
            </w:r>
            <w:r>
              <w:tab/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3CD4F9" w14:textId="77777777" w:rsidR="00DB0BCA" w:rsidRDefault="00045DDD" w:rsidP="00045DDD">
            <w:pPr>
              <w:pStyle w:val="Inne0"/>
              <w:jc w:val="right"/>
            </w:pPr>
            <w:r>
              <w:t>14,600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C359C2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572058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</w:tr>
      <w:tr w:rsidR="00DB0BCA" w14:paraId="4FD4F532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3F8A294" w14:textId="77777777" w:rsidR="00DB0BCA" w:rsidRDefault="00DB0BCA" w:rsidP="00045DDD"/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481F0F7" w14:textId="77777777" w:rsidR="00DB0BCA" w:rsidRDefault="00045DDD" w:rsidP="00045DDD">
            <w:pPr>
              <w:pStyle w:val="Inne0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8060E79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65EA29" w14:textId="77777777" w:rsidR="00DB0BCA" w:rsidRDefault="00DB0BCA" w:rsidP="00045DDD"/>
        </w:tc>
      </w:tr>
      <w:tr w:rsidR="00DB0BCA" w14:paraId="74353AAB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7CF51E3" w14:textId="77777777" w:rsidR="00DB0BCA" w:rsidRDefault="00DB0BCA" w:rsidP="00045DDD"/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7853953" w14:textId="77777777" w:rsidR="00DB0BCA" w:rsidRDefault="00045DDD" w:rsidP="00045DDD">
            <w:pPr>
              <w:pStyle w:val="Inne0"/>
            </w:pPr>
            <w:r>
              <w:t>N1</w:t>
            </w: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F4E00C" w14:textId="77777777" w:rsidR="00DB0BCA" w:rsidRDefault="00045DDD" w:rsidP="00045DDD">
            <w:pPr>
              <w:pStyle w:val="Inne0"/>
            </w:pPr>
            <w:r>
              <w:t>2,90*4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43FD5C" w14:textId="77777777" w:rsidR="00DB0BCA" w:rsidRDefault="00045DDD" w:rsidP="00045DDD">
            <w:pPr>
              <w:pStyle w:val="Inne0"/>
              <w:jc w:val="right"/>
            </w:pPr>
            <w:r>
              <w:t>11,600000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05B7375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6942D2" w14:textId="77777777" w:rsidR="00DB0BCA" w:rsidRDefault="00DB0BCA" w:rsidP="00045DDD"/>
        </w:tc>
      </w:tr>
      <w:tr w:rsidR="00DB0BCA" w14:paraId="44A7F931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9189DCB" w14:textId="77777777" w:rsidR="00DB0BCA" w:rsidRDefault="00DB0BCA" w:rsidP="00045DDD"/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6A4F57" w14:textId="77777777" w:rsidR="00DB0BCA" w:rsidRDefault="00045DDD" w:rsidP="00045DDD">
            <w:pPr>
              <w:pStyle w:val="Inne0"/>
            </w:pPr>
            <w:r>
              <w:t>N2</w:t>
            </w: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7260E0" w14:textId="77777777" w:rsidR="00DB0BCA" w:rsidRDefault="00045DDD" w:rsidP="00045DDD">
            <w:pPr>
              <w:pStyle w:val="Inne0"/>
            </w:pPr>
            <w:r>
              <w:t>1,50*2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FB218F" w14:textId="77777777" w:rsidR="00DB0BCA" w:rsidRDefault="00045DDD" w:rsidP="00045DDD">
            <w:pPr>
              <w:pStyle w:val="Inne0"/>
              <w:jc w:val="right"/>
            </w:pPr>
            <w:r>
              <w:t>3,000000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443220F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7E7700" w14:textId="77777777" w:rsidR="00DB0BCA" w:rsidRDefault="00DB0BCA" w:rsidP="00045DDD"/>
        </w:tc>
      </w:tr>
      <w:tr w:rsidR="00DB0BCA" w14:paraId="2FFB8811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B0F9D7F" w14:textId="77777777" w:rsidR="00DB0BCA" w:rsidRDefault="00DB0BCA" w:rsidP="00045DDD"/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11A0308" w14:textId="77777777" w:rsidR="00DB0BCA" w:rsidRDefault="00045DDD" w:rsidP="00045DDD">
            <w:pPr>
              <w:pStyle w:val="Inne0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DF300FA" w14:textId="77777777" w:rsidR="00DB0BCA" w:rsidRDefault="00045DDD" w:rsidP="00045DDD">
            <w:pPr>
              <w:pStyle w:val="Inne0"/>
              <w:jc w:val="right"/>
            </w:pPr>
            <w:r>
              <w:t>14,600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E796410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00B3B9" w14:textId="77777777" w:rsidR="00DB0BCA" w:rsidRDefault="00DB0BCA" w:rsidP="00045DDD"/>
        </w:tc>
      </w:tr>
      <w:tr w:rsidR="00DB0BCA" w14:paraId="41EC62A9" w14:textId="77777777" w:rsidTr="00045DDD">
        <w:trPr>
          <w:trHeight w:hRule="exact" w:val="893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9FAF11" w14:textId="77777777" w:rsidR="00DB0BCA" w:rsidRDefault="00045DDD" w:rsidP="00045DDD">
            <w:pPr>
              <w:pStyle w:val="Inne0"/>
              <w:jc w:val="both"/>
            </w:pPr>
            <w:r>
              <w:t>1.4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0C168A" w14:textId="77777777" w:rsidR="00DB0BCA" w:rsidRDefault="00045DDD" w:rsidP="00045DDD">
            <w:pPr>
              <w:pStyle w:val="Inne0"/>
            </w:pPr>
            <w:r>
              <w:t>Element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6C96D2C" w14:textId="77777777" w:rsidR="00DB0BCA" w:rsidRDefault="00045DDD" w:rsidP="00045DDD">
            <w:pPr>
              <w:pStyle w:val="Inne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Kody CPV: 45421000-4 Roboty w zakresie stolarki budowlanej</w:t>
            </w:r>
          </w:p>
          <w:p w14:paraId="386DFDF0" w14:textId="77777777" w:rsidR="00DB0BCA" w:rsidRDefault="00045DDD" w:rsidP="00045DDD">
            <w:pPr>
              <w:pStyle w:val="Inne0"/>
              <w:tabs>
                <w:tab w:val="left" w:pos="1051"/>
              </w:tabs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45421132-8</w:t>
            </w:r>
            <w:r>
              <w:rPr>
                <w:b/>
                <w:bCs/>
                <w:sz w:val="18"/>
                <w:szCs w:val="18"/>
              </w:rPr>
              <w:tab/>
              <w:t>Instalowanie okien</w:t>
            </w:r>
          </w:p>
          <w:p w14:paraId="6EB3A891" w14:textId="77777777" w:rsidR="00DB0BCA" w:rsidRDefault="00045DDD" w:rsidP="00045DDD">
            <w:pPr>
              <w:pStyle w:val="Inne0"/>
              <w:tabs>
                <w:tab w:val="left" w:pos="1051"/>
              </w:tabs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45213251-7</w:t>
            </w:r>
            <w:r>
              <w:rPr>
                <w:b/>
                <w:bCs/>
                <w:sz w:val="18"/>
                <w:szCs w:val="18"/>
              </w:rPr>
              <w:tab/>
              <w:t>Roboty budowlane w zakresie zakładów przemysłowych</w:t>
            </w:r>
          </w:p>
          <w:p w14:paraId="7D56AE58" w14:textId="77777777" w:rsidR="00DB0BCA" w:rsidRDefault="00045DDD" w:rsidP="00045DDD">
            <w:pPr>
              <w:pStyle w:val="Inne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Stolarka PCV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6B66ED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583671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2D4434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9E31E2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</w:tr>
      <w:tr w:rsidR="00DB0BCA" w14:paraId="0E448291" w14:textId="77777777" w:rsidTr="00045DD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91CE64" w14:textId="77777777" w:rsidR="00DB0BCA" w:rsidRDefault="00045DDD" w:rsidP="00045DDD">
            <w:pPr>
              <w:pStyle w:val="Inne0"/>
              <w:jc w:val="both"/>
            </w:pPr>
            <w:r>
              <w:t>24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8A79E29" w14:textId="77777777" w:rsidR="00DB0BCA" w:rsidRDefault="00045DDD" w:rsidP="00045DDD">
            <w:pPr>
              <w:pStyle w:val="Inne0"/>
            </w:pPr>
            <w:r>
              <w:t>KNR 19/1023/11 (1)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16B377B" w14:textId="77777777" w:rsidR="00DB0BCA" w:rsidRDefault="00045DDD" w:rsidP="00045DDD">
            <w:pPr>
              <w:pStyle w:val="Inne0"/>
            </w:pPr>
            <w:r>
              <w:t xml:space="preserve">Okna i drzwi balkonowe z PCV z obróbką obsadzenia, okna rozwierane i uchylno-rozwierane, dwudzielne, ponad 2,5˙m2, osadzanie na kotwach o wym. 360x120 szklone szkłem zwykłym , okna stałe z uchylnymi kwaterami, </w:t>
            </w:r>
            <w:proofErr w:type="spellStart"/>
            <w:r>
              <w:t>Umax</w:t>
            </w:r>
            <w:proofErr w:type="spellEnd"/>
            <w:r>
              <w:t>=1.1 W/m2K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3C2015" w14:textId="77777777" w:rsidR="00DB0BCA" w:rsidRDefault="00045DDD" w:rsidP="00045DDD">
            <w:pPr>
              <w:pStyle w:val="Inne0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2A79A87" w14:textId="77777777" w:rsidR="00DB0BCA" w:rsidRDefault="00045DDD" w:rsidP="00045DDD">
            <w:pPr>
              <w:pStyle w:val="Inne0"/>
              <w:jc w:val="right"/>
            </w:pPr>
            <w:r>
              <w:t>103,680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DFD8CC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8D0D50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</w:tr>
      <w:tr w:rsidR="00DB0BCA" w14:paraId="79B0B667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551B99B" w14:textId="77777777" w:rsidR="00DB0BCA" w:rsidRDefault="00DB0BCA" w:rsidP="00045DDD"/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B4A73B5" w14:textId="77777777" w:rsidR="00DB0BCA" w:rsidRDefault="00045DDD" w:rsidP="00045DDD">
            <w:pPr>
              <w:pStyle w:val="Inne0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245BF18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C0DB7A" w14:textId="77777777" w:rsidR="00DB0BCA" w:rsidRDefault="00DB0BCA" w:rsidP="00045DDD"/>
        </w:tc>
      </w:tr>
      <w:tr w:rsidR="00DB0BCA" w14:paraId="588C03FE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B527A84" w14:textId="77777777" w:rsidR="00DB0BCA" w:rsidRDefault="00DB0BCA" w:rsidP="00045DDD"/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32DF69" w14:textId="77777777" w:rsidR="00DB0BCA" w:rsidRDefault="00045DDD" w:rsidP="00045DDD">
            <w:pPr>
              <w:pStyle w:val="Inne0"/>
              <w:ind w:left="3100"/>
            </w:pPr>
            <w:r>
              <w:t>3,60*1,20*24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8B1A799" w14:textId="77777777" w:rsidR="00DB0BCA" w:rsidRDefault="00045DDD" w:rsidP="00045DDD">
            <w:pPr>
              <w:pStyle w:val="Inne0"/>
              <w:jc w:val="right"/>
            </w:pPr>
            <w:r>
              <w:t>103,680000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2775426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E41F27" w14:textId="77777777" w:rsidR="00DB0BCA" w:rsidRDefault="00DB0BCA" w:rsidP="00045DDD"/>
        </w:tc>
      </w:tr>
      <w:tr w:rsidR="00DB0BCA" w14:paraId="12CFB456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E820589" w14:textId="77777777" w:rsidR="00DB0BCA" w:rsidRDefault="00DB0BCA" w:rsidP="00045DDD"/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1B1F94" w14:textId="77777777" w:rsidR="00DB0BCA" w:rsidRDefault="00045DDD" w:rsidP="00045DDD">
            <w:pPr>
              <w:pStyle w:val="Inne0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4973D32" w14:textId="77777777" w:rsidR="00DB0BCA" w:rsidRDefault="00045DDD" w:rsidP="00045DDD">
            <w:pPr>
              <w:pStyle w:val="Inne0"/>
              <w:jc w:val="right"/>
            </w:pPr>
            <w:r>
              <w:t>103,680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9136521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1B8525" w14:textId="77777777" w:rsidR="00DB0BCA" w:rsidRDefault="00DB0BCA" w:rsidP="00045DDD"/>
        </w:tc>
      </w:tr>
      <w:tr w:rsidR="00DB0BCA" w14:paraId="2211D0F7" w14:textId="77777777" w:rsidTr="00045DD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45FD31" w14:textId="77777777" w:rsidR="00DB0BCA" w:rsidRDefault="00045DDD" w:rsidP="00045DDD">
            <w:pPr>
              <w:pStyle w:val="Inne0"/>
              <w:jc w:val="both"/>
            </w:pPr>
            <w:r>
              <w:t>25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90F1240" w14:textId="77777777" w:rsidR="00DB0BCA" w:rsidRDefault="00045DDD" w:rsidP="00045DDD">
            <w:pPr>
              <w:pStyle w:val="Inne0"/>
            </w:pPr>
            <w:r>
              <w:t>NNRNKB 202/2143/1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3BE5BC" w14:textId="77777777" w:rsidR="00DB0BCA" w:rsidRDefault="00045DDD" w:rsidP="00045DDD">
            <w:pPr>
              <w:pStyle w:val="Inne0"/>
            </w:pPr>
            <w:r>
              <w:t>Podokienniki i półki z płyt z konglomeratów kamiennych na spoiwie poliestrowym, szerokość 0-20˙cm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EE937E3" w14:textId="77777777" w:rsidR="00DB0BCA" w:rsidRDefault="00045DDD" w:rsidP="00045DDD">
            <w:pPr>
              <w:pStyle w:val="Inne0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411CA18" w14:textId="77777777" w:rsidR="00DB0BCA" w:rsidRDefault="00045DDD" w:rsidP="00045DDD">
            <w:pPr>
              <w:pStyle w:val="Inne0"/>
              <w:jc w:val="right"/>
            </w:pPr>
            <w:r>
              <w:t>87,600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82D142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A2C951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</w:tr>
      <w:tr w:rsidR="00DB0BCA" w14:paraId="5917C543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08A5179" w14:textId="77777777" w:rsidR="00DB0BCA" w:rsidRDefault="00DB0BCA" w:rsidP="00045DDD"/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5645C35" w14:textId="77777777" w:rsidR="00DB0BCA" w:rsidRDefault="00045DDD" w:rsidP="00045DDD">
            <w:pPr>
              <w:pStyle w:val="Inne0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6324183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07F390" w14:textId="77777777" w:rsidR="00DB0BCA" w:rsidRDefault="00DB0BCA" w:rsidP="00045DDD"/>
        </w:tc>
      </w:tr>
      <w:tr w:rsidR="00DB0BCA" w14:paraId="4968F07B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FF76F2E" w14:textId="77777777" w:rsidR="00DB0BCA" w:rsidRDefault="00DB0BCA" w:rsidP="00045DDD"/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7141BA" w14:textId="77777777" w:rsidR="00DB0BCA" w:rsidRDefault="00045DDD" w:rsidP="00045DDD">
            <w:pPr>
              <w:pStyle w:val="Inne0"/>
              <w:ind w:left="3100"/>
            </w:pPr>
            <w:r>
              <w:t>3,65*24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F36CE3" w14:textId="77777777" w:rsidR="00DB0BCA" w:rsidRDefault="00045DDD" w:rsidP="00045DDD">
            <w:pPr>
              <w:pStyle w:val="Inne0"/>
              <w:jc w:val="right"/>
            </w:pPr>
            <w:r>
              <w:t>87,600000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EA52504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8A0185" w14:textId="77777777" w:rsidR="00DB0BCA" w:rsidRDefault="00DB0BCA" w:rsidP="00045DDD"/>
        </w:tc>
      </w:tr>
      <w:tr w:rsidR="00DB0BCA" w14:paraId="6B353406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9DE7C1E" w14:textId="77777777" w:rsidR="00DB0BCA" w:rsidRDefault="00DB0BCA" w:rsidP="00045DDD"/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74C839C" w14:textId="77777777" w:rsidR="00DB0BCA" w:rsidRDefault="00045DDD" w:rsidP="00045DDD">
            <w:pPr>
              <w:pStyle w:val="Inne0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61C30C" w14:textId="77777777" w:rsidR="00DB0BCA" w:rsidRDefault="00045DDD" w:rsidP="00045DDD">
            <w:pPr>
              <w:pStyle w:val="Inne0"/>
              <w:jc w:val="right"/>
            </w:pPr>
            <w:r>
              <w:t>87,600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A84993A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F6EED5" w14:textId="77777777" w:rsidR="00DB0BCA" w:rsidRDefault="00DB0BCA" w:rsidP="00045DDD"/>
        </w:tc>
      </w:tr>
      <w:tr w:rsidR="00DB0BCA" w14:paraId="27CC0ABD" w14:textId="77777777" w:rsidTr="00045DDD">
        <w:trPr>
          <w:trHeight w:hRule="exact" w:val="893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19B16E" w14:textId="77777777" w:rsidR="00DB0BCA" w:rsidRDefault="00045DDD" w:rsidP="00045DDD">
            <w:pPr>
              <w:pStyle w:val="Inne0"/>
              <w:jc w:val="both"/>
            </w:pPr>
            <w:r>
              <w:t>1.5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B8AE7D" w14:textId="77777777" w:rsidR="00DB0BCA" w:rsidRDefault="00045DDD" w:rsidP="00045DDD">
            <w:pPr>
              <w:pStyle w:val="Inne0"/>
            </w:pPr>
            <w:r>
              <w:t>Element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0AD00C" w14:textId="77777777" w:rsidR="00DB0BCA" w:rsidRDefault="00045DDD" w:rsidP="00045DDD">
            <w:pPr>
              <w:pStyle w:val="Inne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Kody CPV: 45421000-4 Roboty w zakresie stolarki budowlanej</w:t>
            </w:r>
          </w:p>
          <w:p w14:paraId="34DC1FA5" w14:textId="77777777" w:rsidR="00DB0BCA" w:rsidRDefault="00045DDD" w:rsidP="00045DDD">
            <w:pPr>
              <w:pStyle w:val="Inne0"/>
              <w:tabs>
                <w:tab w:val="left" w:pos="1051"/>
              </w:tabs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45421148-3</w:t>
            </w:r>
            <w:r>
              <w:rPr>
                <w:b/>
                <w:bCs/>
                <w:sz w:val="18"/>
                <w:szCs w:val="18"/>
              </w:rPr>
              <w:tab/>
              <w:t>Instalowanie bram</w:t>
            </w:r>
          </w:p>
          <w:p w14:paraId="7BB6DB1F" w14:textId="77777777" w:rsidR="00DB0BCA" w:rsidRDefault="00045DDD" w:rsidP="00045DDD">
            <w:pPr>
              <w:pStyle w:val="Inne0"/>
              <w:tabs>
                <w:tab w:val="left" w:pos="1051"/>
              </w:tabs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45421131-1</w:t>
            </w:r>
            <w:r>
              <w:rPr>
                <w:b/>
                <w:bCs/>
                <w:sz w:val="18"/>
                <w:szCs w:val="18"/>
              </w:rPr>
              <w:tab/>
              <w:t>Instalowanie drzwi</w:t>
            </w:r>
          </w:p>
          <w:p w14:paraId="310140D4" w14:textId="77777777" w:rsidR="00DB0BCA" w:rsidRDefault="00045DDD" w:rsidP="00045DDD">
            <w:pPr>
              <w:pStyle w:val="Inne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Ślusarka zewnętrzna i wewnętrzna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20D591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ADD944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74EB62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76D4BC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</w:tr>
      <w:tr w:rsidR="00DB0BCA" w14:paraId="23FCDAD2" w14:textId="77777777" w:rsidTr="00045DDD">
        <w:trPr>
          <w:trHeight w:hRule="exact" w:val="221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C4B15A" w14:textId="77777777" w:rsidR="00DB0BCA" w:rsidRDefault="00045DDD" w:rsidP="00045DDD">
            <w:pPr>
              <w:pStyle w:val="Inne0"/>
              <w:jc w:val="both"/>
            </w:pPr>
            <w:r>
              <w:t>26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9D4A87A" w14:textId="77777777" w:rsidR="00DB0BCA" w:rsidRDefault="00045DDD" w:rsidP="00045DDD">
            <w:pPr>
              <w:pStyle w:val="Inne0"/>
            </w:pPr>
            <w:r>
              <w:t>KNNR 2/1302/3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E5047E9" w14:textId="77777777" w:rsidR="00DB0BCA" w:rsidRDefault="00045DDD" w:rsidP="00045DDD">
            <w:pPr>
              <w:pStyle w:val="Inne0"/>
            </w:pPr>
            <w:r>
              <w:t xml:space="preserve">Drzwi stalowe i przegrody pełne, drzwi stalowe ocieplone </w:t>
            </w:r>
            <w:proofErr w:type="spellStart"/>
            <w:r>
              <w:t>jednodzzielne</w:t>
            </w:r>
            <w:proofErr w:type="spellEnd"/>
            <w:r>
              <w:t xml:space="preserve"> malowane proszkowo o wym. 90*205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8E3653A" w14:textId="77777777" w:rsidR="00DB0BCA" w:rsidRDefault="00045DDD" w:rsidP="00045DDD">
            <w:pPr>
              <w:pStyle w:val="Inne0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AF22A9" w14:textId="77777777" w:rsidR="00DB0BCA" w:rsidRDefault="00045DDD" w:rsidP="00045DDD">
            <w:pPr>
              <w:pStyle w:val="Inne0"/>
              <w:jc w:val="right"/>
            </w:pPr>
            <w:r>
              <w:t>4,300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D176E6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CB36AA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</w:tr>
      <w:tr w:rsidR="00DB0BCA" w14:paraId="05828818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6637392" w14:textId="77777777" w:rsidR="00DB0BCA" w:rsidRDefault="00DB0BCA" w:rsidP="00045DDD"/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055743E" w14:textId="77777777" w:rsidR="00DB0BCA" w:rsidRDefault="00045DDD" w:rsidP="00045DDD">
            <w:pPr>
              <w:pStyle w:val="Inne0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9593DF3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AA5B6F" w14:textId="77777777" w:rsidR="00DB0BCA" w:rsidRDefault="00DB0BCA" w:rsidP="00045DDD"/>
        </w:tc>
      </w:tr>
      <w:tr w:rsidR="00DB0BCA" w14:paraId="5523F904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BABC13B" w14:textId="77777777" w:rsidR="00DB0BCA" w:rsidRDefault="00DB0BCA" w:rsidP="00045DDD"/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720DD56" w14:textId="77777777" w:rsidR="00DB0BCA" w:rsidRDefault="00045DDD" w:rsidP="00045DDD">
            <w:pPr>
              <w:pStyle w:val="Inne0"/>
              <w:ind w:left="3100"/>
            </w:pPr>
            <w:r>
              <w:t>1,00*2,15*2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2D7EB1C" w14:textId="77777777" w:rsidR="00DB0BCA" w:rsidRDefault="00045DDD" w:rsidP="00045DDD">
            <w:pPr>
              <w:pStyle w:val="Inne0"/>
              <w:jc w:val="right"/>
            </w:pPr>
            <w:r>
              <w:t>4,300000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06353DD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94EBB8" w14:textId="77777777" w:rsidR="00DB0BCA" w:rsidRDefault="00DB0BCA" w:rsidP="00045DDD"/>
        </w:tc>
      </w:tr>
      <w:tr w:rsidR="00DB0BCA" w14:paraId="047767D3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014EA63" w14:textId="77777777" w:rsidR="00DB0BCA" w:rsidRDefault="00DB0BCA" w:rsidP="00045DDD"/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D70D34D" w14:textId="77777777" w:rsidR="00DB0BCA" w:rsidRDefault="00045DDD" w:rsidP="00045DDD">
            <w:pPr>
              <w:pStyle w:val="Inne0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66E3B4" w14:textId="77777777" w:rsidR="00DB0BCA" w:rsidRDefault="00045DDD" w:rsidP="00045DDD">
            <w:pPr>
              <w:pStyle w:val="Inne0"/>
              <w:jc w:val="right"/>
            </w:pPr>
            <w:r>
              <w:t>4,300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23A22BE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53AF42" w14:textId="77777777" w:rsidR="00DB0BCA" w:rsidRDefault="00DB0BCA" w:rsidP="00045DDD"/>
        </w:tc>
      </w:tr>
      <w:tr w:rsidR="00DB0BCA" w14:paraId="2F416376" w14:textId="77777777" w:rsidTr="00045DD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D6AC0B" w14:textId="77777777" w:rsidR="00DB0BCA" w:rsidRDefault="00045DDD" w:rsidP="00045DDD">
            <w:pPr>
              <w:pStyle w:val="Inne0"/>
              <w:jc w:val="both"/>
            </w:pPr>
            <w:r>
              <w:t>27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930A26" w14:textId="77777777" w:rsidR="00DB0BCA" w:rsidRDefault="00045DDD" w:rsidP="00045DDD">
            <w:pPr>
              <w:pStyle w:val="Inne0"/>
            </w:pPr>
            <w:r>
              <w:t>Kalkulacja indywidualna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F919DC" w14:textId="77777777" w:rsidR="00DB0BCA" w:rsidRDefault="00045DDD" w:rsidP="00045DDD">
            <w:pPr>
              <w:pStyle w:val="Inne0"/>
            </w:pPr>
            <w:r>
              <w:t xml:space="preserve">Brama stalowa podnoszona do góry, jednoskrzydłowa, z drzwiami </w:t>
            </w:r>
            <w:r w:rsidR="00502E9F">
              <w:t>jednoskrzydłowymi</w:t>
            </w:r>
            <w:r>
              <w:t>, 2,30x2,35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B6206C1" w14:textId="77777777" w:rsidR="00DB0BCA" w:rsidRDefault="00045DDD" w:rsidP="00045DDD">
            <w:pPr>
              <w:pStyle w:val="Inne0"/>
            </w:pPr>
            <w:proofErr w:type="spellStart"/>
            <w:r>
              <w:t>szt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AAA014A" w14:textId="77777777" w:rsidR="00DB0BCA" w:rsidRDefault="00045DDD" w:rsidP="00045DDD">
            <w:pPr>
              <w:pStyle w:val="Inne0"/>
              <w:jc w:val="right"/>
            </w:pPr>
            <w:r>
              <w:t>4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00524B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61DBFD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</w:tr>
      <w:tr w:rsidR="00DB0BCA" w14:paraId="2BFC540C" w14:textId="77777777" w:rsidTr="00045DD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9164BB" w14:textId="77777777" w:rsidR="00DB0BCA" w:rsidRDefault="00045DDD" w:rsidP="00045DDD">
            <w:pPr>
              <w:pStyle w:val="Inne0"/>
              <w:jc w:val="both"/>
            </w:pPr>
            <w:r>
              <w:t>28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6D242FC" w14:textId="77777777" w:rsidR="00DB0BCA" w:rsidRDefault="00045DDD" w:rsidP="00045DDD">
            <w:pPr>
              <w:pStyle w:val="Inne0"/>
            </w:pPr>
            <w:r>
              <w:t>KNNRS 2/1003/1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608A80" w14:textId="77777777" w:rsidR="00DB0BCA" w:rsidRDefault="00045DDD" w:rsidP="00045DDD">
            <w:pPr>
              <w:pStyle w:val="Inne0"/>
            </w:pPr>
            <w:r>
              <w:t>Ościeżnice stalowe zwykłe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AE18E3" w14:textId="77777777" w:rsidR="00DB0BCA" w:rsidRDefault="00045DDD" w:rsidP="00045DDD">
            <w:pPr>
              <w:pStyle w:val="Inne0"/>
            </w:pPr>
            <w:proofErr w:type="spellStart"/>
            <w:r>
              <w:t>szt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EFD5B6A" w14:textId="77777777" w:rsidR="00DB0BCA" w:rsidRDefault="00045DDD" w:rsidP="00045DDD">
            <w:pPr>
              <w:pStyle w:val="Inne0"/>
              <w:jc w:val="right"/>
            </w:pPr>
            <w:r>
              <w:t>20,000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A8A5A9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E81F0E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</w:tr>
      <w:tr w:rsidR="00DB0BCA" w14:paraId="521EFDE1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A3122C9" w14:textId="77777777" w:rsidR="00DB0BCA" w:rsidRDefault="00DB0BCA" w:rsidP="00045DDD"/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102501" w14:textId="77777777" w:rsidR="00DB0BCA" w:rsidRDefault="00045DDD" w:rsidP="00045DDD">
            <w:pPr>
              <w:pStyle w:val="Inne0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86862BD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A0E285" w14:textId="77777777" w:rsidR="00DB0BCA" w:rsidRDefault="00DB0BCA" w:rsidP="00045DDD"/>
        </w:tc>
      </w:tr>
      <w:tr w:rsidR="00DB0BCA" w14:paraId="0ECFCF9A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9FE7A5B" w14:textId="77777777" w:rsidR="00DB0BCA" w:rsidRDefault="00DB0BCA" w:rsidP="00045DDD"/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2A8B1D4" w14:textId="77777777" w:rsidR="00DB0BCA" w:rsidRDefault="00045DDD" w:rsidP="00045DDD">
            <w:pPr>
              <w:pStyle w:val="Inne0"/>
              <w:ind w:left="3100"/>
            </w:pPr>
            <w:r>
              <w:t>4+8+8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CBAD168" w14:textId="77777777" w:rsidR="00DB0BCA" w:rsidRDefault="00045DDD" w:rsidP="00045DDD">
            <w:pPr>
              <w:pStyle w:val="Inne0"/>
              <w:jc w:val="right"/>
            </w:pPr>
            <w:r>
              <w:t>20,000000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6004FE2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057E6D" w14:textId="77777777" w:rsidR="00DB0BCA" w:rsidRDefault="00DB0BCA" w:rsidP="00045DDD"/>
        </w:tc>
      </w:tr>
      <w:tr w:rsidR="00DB0BCA" w14:paraId="0CCDF230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55BFCAB" w14:textId="77777777" w:rsidR="00DB0BCA" w:rsidRDefault="00DB0BCA" w:rsidP="00045DDD"/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F90F07" w14:textId="77777777" w:rsidR="00DB0BCA" w:rsidRDefault="00045DDD" w:rsidP="00045DDD">
            <w:pPr>
              <w:pStyle w:val="Inne0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1C25065" w14:textId="77777777" w:rsidR="00DB0BCA" w:rsidRDefault="00045DDD" w:rsidP="00045DDD">
            <w:pPr>
              <w:pStyle w:val="Inne0"/>
              <w:jc w:val="right"/>
            </w:pPr>
            <w:r>
              <w:t>20,000</w:t>
            </w:r>
          </w:p>
        </w:tc>
        <w:tc>
          <w:tcPr>
            <w:tcW w:w="89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692E5CB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8671F1" w14:textId="77777777" w:rsidR="00DB0BCA" w:rsidRDefault="00DB0BCA" w:rsidP="00045DDD"/>
        </w:tc>
      </w:tr>
    </w:tbl>
    <w:p w14:paraId="53D0C16D" w14:textId="77777777" w:rsidR="00DB0BCA" w:rsidRDefault="00DB0BCA">
      <w:pPr>
        <w:spacing w:line="1" w:lineRule="exact"/>
        <w:sectPr w:rsidR="00DB0BCA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tbl>
      <w:tblPr>
        <w:tblpPr w:leftFromText="141" w:rightFromText="141" w:vertAnchor="page" w:tblpY="1129"/>
        <w:tblOverlap w:val="never"/>
        <w:tblW w:w="1614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0"/>
        <w:gridCol w:w="1296"/>
        <w:gridCol w:w="1786"/>
        <w:gridCol w:w="8448"/>
        <w:gridCol w:w="768"/>
        <w:gridCol w:w="1238"/>
        <w:gridCol w:w="898"/>
        <w:gridCol w:w="1114"/>
      </w:tblGrid>
      <w:tr w:rsidR="00045DDD" w14:paraId="76FDA1EC" w14:textId="77777777" w:rsidTr="00045DDD">
        <w:trPr>
          <w:trHeight w:hRule="exact" w:val="42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994FF6" w14:textId="77777777" w:rsidR="00045DDD" w:rsidRDefault="00045DDD" w:rsidP="00045DDD">
            <w:pPr>
              <w:pStyle w:val="Inne0"/>
              <w:tabs>
                <w:tab w:val="left" w:pos="206"/>
              </w:tabs>
              <w:jc w:val="both"/>
              <w:rPr>
                <w:sz w:val="20"/>
                <w:szCs w:val="20"/>
              </w:rPr>
            </w:pPr>
            <w:r>
              <w:rPr>
                <w:color w:val="F8F8F8"/>
                <w:sz w:val="8"/>
                <w:szCs w:val="8"/>
              </w:rPr>
              <w:lastRenderedPageBreak/>
              <w:t>&lt;-NR-&gt;</w:t>
            </w:r>
            <w:r>
              <w:rPr>
                <w:color w:val="F8F8F8"/>
                <w:sz w:val="8"/>
                <w:szCs w:val="8"/>
              </w:rPr>
              <w:tab/>
            </w:r>
            <w:r>
              <w:rPr>
                <w:b/>
                <w:bCs/>
                <w:sz w:val="20"/>
                <w:szCs w:val="20"/>
                <w:vertAlign w:val="subscript"/>
              </w:rPr>
              <w:t>Nr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9D5048" w14:textId="77777777" w:rsidR="00045DDD" w:rsidRDefault="00045DDD" w:rsidP="00045DDD">
            <w:pPr>
              <w:pStyle w:val="Inne0"/>
              <w:ind w:firstLine="260"/>
            </w:pPr>
            <w:r>
              <w:rPr>
                <w:b/>
                <w:bCs/>
              </w:rPr>
              <w:t>Podstawa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1DB1AC" w14:textId="77777777" w:rsidR="00045DDD" w:rsidRDefault="00045DDD" w:rsidP="00045DDD">
            <w:pPr>
              <w:pStyle w:val="Inne0"/>
              <w:jc w:val="center"/>
            </w:pPr>
            <w:r>
              <w:rPr>
                <w:b/>
                <w:bCs/>
              </w:rPr>
              <w:t>Opis robót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35F352" w14:textId="77777777" w:rsidR="00045DDD" w:rsidRDefault="00045DDD" w:rsidP="00045DDD">
            <w:pPr>
              <w:pStyle w:val="Inne0"/>
              <w:ind w:firstLine="260"/>
            </w:pPr>
            <w:proofErr w:type="spellStart"/>
            <w:r>
              <w:rPr>
                <w:b/>
                <w:bCs/>
              </w:rPr>
              <w:t>Jm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C4507A" w14:textId="77777777" w:rsidR="00045DDD" w:rsidRDefault="00045DDD" w:rsidP="00045DDD">
            <w:pPr>
              <w:pStyle w:val="Inne0"/>
              <w:ind w:firstLine="420"/>
            </w:pPr>
            <w:r>
              <w:rPr>
                <w:b/>
                <w:bCs/>
              </w:rPr>
              <w:t>Ilość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50414B" w14:textId="77777777" w:rsidR="00045DDD" w:rsidRDefault="00045DDD" w:rsidP="00045DDD">
            <w:pPr>
              <w:pStyle w:val="Inne0"/>
            </w:pPr>
            <w:r>
              <w:rPr>
                <w:b/>
                <w:bCs/>
              </w:rPr>
              <w:t>Cena jedn.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5C684" w14:textId="77777777" w:rsidR="00045DDD" w:rsidRDefault="00045DDD" w:rsidP="00045DDD">
            <w:pPr>
              <w:pStyle w:val="Inne0"/>
              <w:spacing w:line="257" w:lineRule="auto"/>
              <w:jc w:val="center"/>
            </w:pPr>
            <w:r>
              <w:rPr>
                <w:b/>
                <w:bCs/>
              </w:rPr>
              <w:t>Wartość netto</w:t>
            </w:r>
          </w:p>
        </w:tc>
      </w:tr>
      <w:tr w:rsidR="00045DDD" w14:paraId="7ACDA438" w14:textId="77777777" w:rsidTr="00045DDD">
        <w:trPr>
          <w:trHeight w:hRule="exact" w:val="403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39D11E" w14:textId="77777777" w:rsidR="00045DDD" w:rsidRDefault="00045DDD" w:rsidP="00045DDD">
            <w:pPr>
              <w:pStyle w:val="Inne0"/>
              <w:jc w:val="both"/>
            </w:pPr>
            <w:r>
              <w:t>29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4186BCC" w14:textId="77777777" w:rsidR="00045DDD" w:rsidRDefault="00045DDD" w:rsidP="00045DDD">
            <w:pPr>
              <w:pStyle w:val="Inne0"/>
            </w:pPr>
            <w:r>
              <w:t>KNNRS 2/1003/7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EC73B5" w14:textId="77777777" w:rsidR="00045DDD" w:rsidRDefault="00045DDD" w:rsidP="00045DDD">
            <w:pPr>
              <w:pStyle w:val="Inne0"/>
            </w:pPr>
            <w:r>
              <w:t>Skrzydła drzwiowe wewnętrzne pełne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51FD7AB" w14:textId="77777777" w:rsidR="00045DDD" w:rsidRDefault="00045DDD" w:rsidP="00045DDD">
            <w:pPr>
              <w:pStyle w:val="Inne0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1A1B10E" w14:textId="77777777" w:rsidR="00045DDD" w:rsidRDefault="00045DDD" w:rsidP="00045DDD">
            <w:pPr>
              <w:pStyle w:val="Inne0"/>
              <w:jc w:val="right"/>
            </w:pPr>
            <w:r>
              <w:t>31,920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1262B2" w14:textId="77777777" w:rsidR="00045DDD" w:rsidRDefault="00045DDD" w:rsidP="00045DDD">
            <w:pPr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60FCC3" w14:textId="77777777" w:rsidR="00045DDD" w:rsidRDefault="00045DDD" w:rsidP="00045DDD">
            <w:pPr>
              <w:rPr>
                <w:sz w:val="10"/>
                <w:szCs w:val="10"/>
              </w:rPr>
            </w:pPr>
          </w:p>
        </w:tc>
      </w:tr>
      <w:tr w:rsidR="00045DDD" w14:paraId="0412FB2C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E220150" w14:textId="77777777" w:rsidR="00045DDD" w:rsidRDefault="00045DDD" w:rsidP="00045DDD"/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9993567" w14:textId="77777777" w:rsidR="00045DDD" w:rsidRDefault="00045DDD" w:rsidP="00045DDD">
            <w:pPr>
              <w:pStyle w:val="Inne0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5A27401" w14:textId="77777777" w:rsidR="00045DDD" w:rsidRDefault="00045DDD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491E10" w14:textId="77777777" w:rsidR="00045DDD" w:rsidRDefault="00045DDD" w:rsidP="00045DDD"/>
        </w:tc>
      </w:tr>
      <w:tr w:rsidR="00045DDD" w14:paraId="6AE8CDB4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73A72AA" w14:textId="77777777" w:rsidR="00045DDD" w:rsidRDefault="00045DDD" w:rsidP="00045DDD"/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84DDFFD" w14:textId="77777777" w:rsidR="00045DDD" w:rsidRDefault="00045DDD" w:rsidP="00045DDD">
            <w:pPr>
              <w:pStyle w:val="Inne0"/>
            </w:pPr>
            <w:r>
              <w:t>DW2</w:t>
            </w: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E96CCE4" w14:textId="77777777" w:rsidR="00045DDD" w:rsidRDefault="00045DDD" w:rsidP="00045DDD">
            <w:pPr>
              <w:pStyle w:val="Inne0"/>
            </w:pPr>
            <w:r>
              <w:t>1,00*2,10*8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A3F3AD2" w14:textId="77777777" w:rsidR="00045DDD" w:rsidRDefault="00045DDD" w:rsidP="00045DDD">
            <w:pPr>
              <w:pStyle w:val="Inne0"/>
              <w:jc w:val="right"/>
            </w:pPr>
            <w:r>
              <w:t>16,800000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6C044A8" w14:textId="77777777" w:rsidR="00045DDD" w:rsidRDefault="00045DDD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16CDFB" w14:textId="77777777" w:rsidR="00045DDD" w:rsidRDefault="00045DDD" w:rsidP="00045DDD"/>
        </w:tc>
      </w:tr>
      <w:tr w:rsidR="00045DDD" w14:paraId="294E800D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0286316" w14:textId="77777777" w:rsidR="00045DDD" w:rsidRDefault="00045DDD" w:rsidP="00045DDD"/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86DFDAA" w14:textId="77777777" w:rsidR="00045DDD" w:rsidRDefault="00045DDD" w:rsidP="00045DDD">
            <w:pPr>
              <w:pStyle w:val="Inne0"/>
            </w:pPr>
            <w:r>
              <w:t>DW3</w:t>
            </w: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EA91EDB" w14:textId="77777777" w:rsidR="00045DDD" w:rsidRDefault="00045DDD" w:rsidP="00045DDD">
            <w:pPr>
              <w:pStyle w:val="Inne0"/>
            </w:pPr>
            <w:r>
              <w:t>0,90*2,10*8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9116CFB" w14:textId="77777777" w:rsidR="00045DDD" w:rsidRDefault="00045DDD" w:rsidP="00045DDD">
            <w:pPr>
              <w:pStyle w:val="Inne0"/>
              <w:jc w:val="right"/>
            </w:pPr>
            <w:r>
              <w:t>15,120000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C8EC695" w14:textId="77777777" w:rsidR="00045DDD" w:rsidRDefault="00045DDD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64FD19" w14:textId="77777777" w:rsidR="00045DDD" w:rsidRDefault="00045DDD" w:rsidP="00045DDD"/>
        </w:tc>
      </w:tr>
      <w:tr w:rsidR="00045DDD" w14:paraId="0A5A80A6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3932FA4" w14:textId="77777777" w:rsidR="00045DDD" w:rsidRDefault="00045DDD" w:rsidP="00045DDD"/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9773E9" w14:textId="77777777" w:rsidR="00045DDD" w:rsidRDefault="00045DDD" w:rsidP="00045DDD">
            <w:pPr>
              <w:pStyle w:val="Inne0"/>
              <w:ind w:left="11640"/>
              <w:jc w:val="both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D465024" w14:textId="77777777" w:rsidR="00045DDD" w:rsidRDefault="00045DDD" w:rsidP="00045DDD">
            <w:pPr>
              <w:pStyle w:val="Inne0"/>
              <w:jc w:val="right"/>
            </w:pPr>
            <w:r>
              <w:t>31,920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D7D4C26" w14:textId="77777777" w:rsidR="00045DDD" w:rsidRDefault="00045DDD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DF0F4A" w14:textId="77777777" w:rsidR="00045DDD" w:rsidRDefault="00045DDD" w:rsidP="00045DDD"/>
        </w:tc>
      </w:tr>
      <w:tr w:rsidR="00045DDD" w14:paraId="5867E63A" w14:textId="77777777" w:rsidTr="00045DD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061009" w14:textId="77777777" w:rsidR="00045DDD" w:rsidRDefault="00045DDD" w:rsidP="00045DDD">
            <w:pPr>
              <w:pStyle w:val="Inne0"/>
              <w:jc w:val="both"/>
            </w:pPr>
            <w:r>
              <w:t>30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CA1F7CA" w14:textId="77777777" w:rsidR="00045DDD" w:rsidRDefault="00045DDD" w:rsidP="00045DDD">
            <w:pPr>
              <w:pStyle w:val="Inne0"/>
            </w:pPr>
            <w:r>
              <w:t>KNNRS 2/1003/8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AC0E5F" w14:textId="77777777" w:rsidR="00045DDD" w:rsidRDefault="00045DDD" w:rsidP="00045DDD">
            <w:pPr>
              <w:pStyle w:val="Inne0"/>
            </w:pPr>
            <w:r>
              <w:t>Skrzydła drzwiowe wewnętrzne szklone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B03472" w14:textId="77777777" w:rsidR="00045DDD" w:rsidRDefault="00045DDD" w:rsidP="00045DDD">
            <w:pPr>
              <w:pStyle w:val="Inne0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5D8BC7A" w14:textId="77777777" w:rsidR="00045DDD" w:rsidRDefault="00045DDD" w:rsidP="00045DDD">
            <w:pPr>
              <w:pStyle w:val="Inne0"/>
              <w:jc w:val="right"/>
            </w:pPr>
            <w:r>
              <w:t>8,400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C35D9A" w14:textId="77777777" w:rsidR="00045DDD" w:rsidRDefault="00045DDD" w:rsidP="00045DDD">
            <w:pPr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EAA926" w14:textId="77777777" w:rsidR="00045DDD" w:rsidRDefault="00045DDD" w:rsidP="00045DDD">
            <w:pPr>
              <w:rPr>
                <w:sz w:val="10"/>
                <w:szCs w:val="10"/>
              </w:rPr>
            </w:pPr>
          </w:p>
        </w:tc>
      </w:tr>
      <w:tr w:rsidR="00045DDD" w14:paraId="2FEE95C4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4F82D97" w14:textId="77777777" w:rsidR="00045DDD" w:rsidRDefault="00045DDD" w:rsidP="00045DDD"/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F9D09F" w14:textId="77777777" w:rsidR="00045DDD" w:rsidRDefault="00045DDD" w:rsidP="00045DDD">
            <w:pPr>
              <w:pStyle w:val="Inne0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DC54AA4" w14:textId="77777777" w:rsidR="00045DDD" w:rsidRDefault="00045DDD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CD381D" w14:textId="77777777" w:rsidR="00045DDD" w:rsidRDefault="00045DDD" w:rsidP="00045DDD"/>
        </w:tc>
      </w:tr>
      <w:tr w:rsidR="00045DDD" w14:paraId="260AF34D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EF442E3" w14:textId="77777777" w:rsidR="00045DDD" w:rsidRDefault="00045DDD" w:rsidP="00045DDD"/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BB6F1A2" w14:textId="77777777" w:rsidR="00045DDD" w:rsidRDefault="00045DDD" w:rsidP="00045DDD">
            <w:pPr>
              <w:pStyle w:val="Inne0"/>
              <w:tabs>
                <w:tab w:val="left" w:pos="3077"/>
              </w:tabs>
            </w:pPr>
            <w:r>
              <w:t>DW1</w:t>
            </w:r>
            <w:r>
              <w:tab/>
              <w:t>1,00*2,10*4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4608E5F" w14:textId="77777777" w:rsidR="00045DDD" w:rsidRDefault="00045DDD" w:rsidP="00045DDD">
            <w:pPr>
              <w:pStyle w:val="Inne0"/>
              <w:jc w:val="right"/>
            </w:pPr>
            <w:r>
              <w:t>8,400000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742A708" w14:textId="77777777" w:rsidR="00045DDD" w:rsidRDefault="00045DDD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0EB38D" w14:textId="77777777" w:rsidR="00045DDD" w:rsidRDefault="00045DDD" w:rsidP="00045DDD"/>
        </w:tc>
      </w:tr>
      <w:tr w:rsidR="00045DDD" w14:paraId="6FEB5D61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D24AAF7" w14:textId="77777777" w:rsidR="00045DDD" w:rsidRDefault="00045DDD" w:rsidP="00045DDD"/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BF7EFA" w14:textId="77777777" w:rsidR="00045DDD" w:rsidRDefault="00045DDD" w:rsidP="00045DDD">
            <w:pPr>
              <w:pStyle w:val="Inne0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770DF8" w14:textId="77777777" w:rsidR="00045DDD" w:rsidRDefault="00045DDD" w:rsidP="00045DDD">
            <w:pPr>
              <w:pStyle w:val="Inne0"/>
              <w:jc w:val="right"/>
            </w:pPr>
            <w:r>
              <w:t>8,400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D5FB211" w14:textId="77777777" w:rsidR="00045DDD" w:rsidRDefault="00045DDD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3F213F" w14:textId="77777777" w:rsidR="00045DDD" w:rsidRDefault="00045DDD" w:rsidP="00045DDD"/>
        </w:tc>
      </w:tr>
      <w:tr w:rsidR="00045DDD" w14:paraId="058CB6B5" w14:textId="77777777" w:rsidTr="00045DDD">
        <w:trPr>
          <w:trHeight w:hRule="exact" w:val="67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6A36DE" w14:textId="77777777" w:rsidR="00045DDD" w:rsidRDefault="00045DDD" w:rsidP="00045DDD">
            <w:pPr>
              <w:pStyle w:val="Inne0"/>
              <w:jc w:val="both"/>
            </w:pPr>
            <w:r>
              <w:t>1.6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C7BA65" w14:textId="77777777" w:rsidR="00045DDD" w:rsidRDefault="00045DDD" w:rsidP="00045DDD">
            <w:pPr>
              <w:pStyle w:val="Inne0"/>
            </w:pPr>
            <w:r>
              <w:t>Element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5465CB3" w14:textId="77777777" w:rsidR="00045DDD" w:rsidRDefault="00045DDD" w:rsidP="00045DDD">
            <w:pPr>
              <w:pStyle w:val="Inne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Kody CPV: 45111000-8 Roboty w zakresie burzenia, roboty ziemne 45210000-2 Roboty budowlane w zakresie budynków</w:t>
            </w:r>
          </w:p>
          <w:p w14:paraId="575F3F14" w14:textId="77777777" w:rsidR="00045DDD" w:rsidRDefault="00045DDD" w:rsidP="00045DDD">
            <w:pPr>
              <w:pStyle w:val="Inne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Remont posadzki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03CC5C" w14:textId="77777777" w:rsidR="00045DDD" w:rsidRDefault="00045DDD" w:rsidP="00045DDD">
            <w:pPr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C3ED6B" w14:textId="77777777" w:rsidR="00045DDD" w:rsidRDefault="00045DDD" w:rsidP="00045DDD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77EF6C" w14:textId="77777777" w:rsidR="00045DDD" w:rsidRDefault="00045DDD" w:rsidP="00045DDD">
            <w:pPr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28DC00" w14:textId="77777777" w:rsidR="00045DDD" w:rsidRDefault="00045DDD" w:rsidP="00045DDD">
            <w:pPr>
              <w:rPr>
                <w:sz w:val="10"/>
                <w:szCs w:val="10"/>
              </w:rPr>
            </w:pPr>
          </w:p>
        </w:tc>
      </w:tr>
      <w:tr w:rsidR="00045DDD" w14:paraId="3CD48BC3" w14:textId="77777777" w:rsidTr="00045DDD">
        <w:trPr>
          <w:trHeight w:hRule="exact" w:val="21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49F4E8" w14:textId="77777777" w:rsidR="00045DDD" w:rsidRDefault="00045DDD" w:rsidP="00045DDD">
            <w:pPr>
              <w:pStyle w:val="Inne0"/>
              <w:jc w:val="both"/>
            </w:pPr>
            <w:r>
              <w:t>31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A450FC4" w14:textId="77777777" w:rsidR="00045DDD" w:rsidRDefault="00045DDD" w:rsidP="00045DDD">
            <w:pPr>
              <w:pStyle w:val="Inne0"/>
            </w:pPr>
            <w:r>
              <w:t>KNNR 3/403/1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7AC7D7" w14:textId="77777777" w:rsidR="00045DDD" w:rsidRDefault="00045DDD" w:rsidP="00045DDD">
            <w:pPr>
              <w:pStyle w:val="Inne0"/>
            </w:pPr>
            <w:r>
              <w:t>Rozbiórka elementów, betonowych - rozbiórka posadzki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517AB0" w14:textId="77777777" w:rsidR="00045DDD" w:rsidRDefault="00045DDD" w:rsidP="00045DDD">
            <w:pPr>
              <w:pStyle w:val="Inne0"/>
            </w:pPr>
            <w:r>
              <w:t>m3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3DCAE3E" w14:textId="77777777" w:rsidR="00045DDD" w:rsidRDefault="00045DDD" w:rsidP="00045DDD">
            <w:pPr>
              <w:pStyle w:val="Inne0"/>
              <w:ind w:firstLine="600"/>
              <w:jc w:val="both"/>
            </w:pPr>
            <w:r>
              <w:t>154,910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156779" w14:textId="77777777" w:rsidR="00045DDD" w:rsidRDefault="00045DDD" w:rsidP="00045DDD">
            <w:pPr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2F7CD3" w14:textId="77777777" w:rsidR="00045DDD" w:rsidRDefault="00045DDD" w:rsidP="00045DDD">
            <w:pPr>
              <w:rPr>
                <w:sz w:val="10"/>
                <w:szCs w:val="10"/>
              </w:rPr>
            </w:pPr>
          </w:p>
        </w:tc>
      </w:tr>
      <w:tr w:rsidR="00045DDD" w14:paraId="39CA7F94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1027AE7" w14:textId="77777777" w:rsidR="00045DDD" w:rsidRDefault="00045DDD" w:rsidP="00045DDD"/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31B933" w14:textId="77777777" w:rsidR="00045DDD" w:rsidRDefault="00045DDD" w:rsidP="00045DDD">
            <w:pPr>
              <w:pStyle w:val="Inne0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99AA5BA" w14:textId="77777777" w:rsidR="00045DDD" w:rsidRDefault="00045DDD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D4C65B" w14:textId="77777777" w:rsidR="00045DDD" w:rsidRDefault="00045DDD" w:rsidP="00045DDD"/>
        </w:tc>
      </w:tr>
      <w:tr w:rsidR="00045DDD" w14:paraId="13B5C63F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88D279C" w14:textId="77777777" w:rsidR="00045DDD" w:rsidRDefault="00045DDD" w:rsidP="00045DDD"/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355327" w14:textId="77777777" w:rsidR="00045DDD" w:rsidRDefault="00045DDD" w:rsidP="00045DDD">
            <w:pPr>
              <w:pStyle w:val="Inne0"/>
              <w:ind w:left="3100"/>
            </w:pPr>
            <w:r>
              <w:t>117,09*8,82*0,15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AC3E3F1" w14:textId="77777777" w:rsidR="00045DDD" w:rsidRDefault="00045DDD" w:rsidP="00045DDD">
            <w:pPr>
              <w:pStyle w:val="Inne0"/>
              <w:jc w:val="right"/>
            </w:pPr>
            <w:r>
              <w:t>154,910070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80CA084" w14:textId="77777777" w:rsidR="00045DDD" w:rsidRDefault="00045DDD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76CD7C" w14:textId="77777777" w:rsidR="00045DDD" w:rsidRDefault="00045DDD" w:rsidP="00045DDD"/>
        </w:tc>
      </w:tr>
      <w:tr w:rsidR="00045DDD" w14:paraId="62891823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F831B34" w14:textId="77777777" w:rsidR="00045DDD" w:rsidRDefault="00045DDD" w:rsidP="00045DDD"/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B77C33" w14:textId="77777777" w:rsidR="00045DDD" w:rsidRDefault="00045DDD" w:rsidP="00045DDD">
            <w:pPr>
              <w:pStyle w:val="Inne0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1246FFE" w14:textId="77777777" w:rsidR="00045DDD" w:rsidRDefault="00045DDD" w:rsidP="00045DDD">
            <w:pPr>
              <w:pStyle w:val="Inne0"/>
              <w:jc w:val="right"/>
            </w:pPr>
            <w:r>
              <w:t>154,910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DE93757" w14:textId="77777777" w:rsidR="00045DDD" w:rsidRDefault="00045DDD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FCFD29" w14:textId="77777777" w:rsidR="00045DDD" w:rsidRDefault="00045DDD" w:rsidP="00045DDD"/>
        </w:tc>
      </w:tr>
      <w:tr w:rsidR="00045DDD" w14:paraId="1AE9904B" w14:textId="77777777" w:rsidTr="00045DDD">
        <w:trPr>
          <w:trHeight w:hRule="exact" w:val="21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6FD580" w14:textId="77777777" w:rsidR="00045DDD" w:rsidRDefault="00045DDD" w:rsidP="00045DDD">
            <w:pPr>
              <w:pStyle w:val="Inne0"/>
              <w:jc w:val="both"/>
            </w:pPr>
            <w:r>
              <w:t>32</w:t>
            </w: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D5E60BA" w14:textId="77777777" w:rsidR="00045DDD" w:rsidRDefault="00045DDD" w:rsidP="00045DDD">
            <w:pPr>
              <w:pStyle w:val="Inne0"/>
              <w:tabs>
                <w:tab w:val="left" w:pos="1286"/>
                <w:tab w:val="left" w:pos="11520"/>
              </w:tabs>
            </w:pPr>
            <w:r>
              <w:t>KNR 201/301/1</w:t>
            </w:r>
            <w:r>
              <w:tab/>
              <w:t>Roboty ziemne z transportem urobku samochodami samowyładowczymi do 1˙km, kategoria gruntu I-II</w:t>
            </w:r>
            <w:r>
              <w:tab/>
              <w:t>m3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8B16F26" w14:textId="77777777" w:rsidR="00045DDD" w:rsidRDefault="00045DDD" w:rsidP="00045DDD">
            <w:pPr>
              <w:pStyle w:val="Inne0"/>
              <w:ind w:firstLine="600"/>
              <w:jc w:val="both"/>
            </w:pPr>
            <w:r>
              <w:t>516,367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01EBC1" w14:textId="77777777" w:rsidR="00045DDD" w:rsidRDefault="00045DDD" w:rsidP="00045DDD">
            <w:pPr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BE3AFC" w14:textId="77777777" w:rsidR="00045DDD" w:rsidRDefault="00045DDD" w:rsidP="00045DDD">
            <w:pPr>
              <w:rPr>
                <w:sz w:val="10"/>
                <w:szCs w:val="10"/>
              </w:rPr>
            </w:pPr>
          </w:p>
        </w:tc>
      </w:tr>
      <w:tr w:rsidR="00045DDD" w14:paraId="5F03917C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D51504F" w14:textId="77777777" w:rsidR="00045DDD" w:rsidRDefault="00045DDD" w:rsidP="00045DDD"/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82AFFC" w14:textId="77777777" w:rsidR="00045DDD" w:rsidRDefault="00045DDD" w:rsidP="00045DDD">
            <w:pPr>
              <w:pStyle w:val="Inne0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7A5FC63" w14:textId="77777777" w:rsidR="00045DDD" w:rsidRDefault="00045DDD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D03164" w14:textId="77777777" w:rsidR="00045DDD" w:rsidRDefault="00045DDD" w:rsidP="00045DDD"/>
        </w:tc>
      </w:tr>
      <w:tr w:rsidR="00045DDD" w14:paraId="79F9A2DC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6F118D1" w14:textId="77777777" w:rsidR="00045DDD" w:rsidRDefault="00045DDD" w:rsidP="00045DDD"/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A51CA71" w14:textId="77777777" w:rsidR="00045DDD" w:rsidRDefault="00045DDD" w:rsidP="00045DDD">
            <w:pPr>
              <w:pStyle w:val="Inne0"/>
              <w:ind w:left="3100"/>
            </w:pPr>
            <w:r>
              <w:t>117,09*8,82*0,50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ED01395" w14:textId="77777777" w:rsidR="00045DDD" w:rsidRDefault="00045DDD" w:rsidP="00045DDD">
            <w:pPr>
              <w:pStyle w:val="Inne0"/>
              <w:jc w:val="right"/>
            </w:pPr>
            <w:r>
              <w:t>516,366900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F8C46B9" w14:textId="77777777" w:rsidR="00045DDD" w:rsidRDefault="00045DDD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81E9F9" w14:textId="77777777" w:rsidR="00045DDD" w:rsidRDefault="00045DDD" w:rsidP="00045DDD"/>
        </w:tc>
      </w:tr>
      <w:tr w:rsidR="00045DDD" w14:paraId="3EFE12B9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8E9D4F8" w14:textId="77777777" w:rsidR="00045DDD" w:rsidRDefault="00045DDD" w:rsidP="00045DDD"/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D9C2275" w14:textId="77777777" w:rsidR="00045DDD" w:rsidRDefault="00045DDD" w:rsidP="00045DDD">
            <w:pPr>
              <w:pStyle w:val="Inne0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E2BFCB" w14:textId="77777777" w:rsidR="00045DDD" w:rsidRDefault="00045DDD" w:rsidP="00045DDD">
            <w:pPr>
              <w:pStyle w:val="Inne0"/>
              <w:jc w:val="right"/>
            </w:pPr>
            <w:r>
              <w:t>516,367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AE487B0" w14:textId="77777777" w:rsidR="00045DDD" w:rsidRDefault="00045DDD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366CF1" w14:textId="77777777" w:rsidR="00045DDD" w:rsidRDefault="00045DDD" w:rsidP="00045DDD"/>
        </w:tc>
      </w:tr>
      <w:tr w:rsidR="00045DDD" w14:paraId="02D21677" w14:textId="77777777" w:rsidTr="00045DDD">
        <w:trPr>
          <w:trHeight w:hRule="exact" w:val="21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4210D63" w14:textId="77777777" w:rsidR="00045DDD" w:rsidRDefault="00045DDD" w:rsidP="00045DDD">
            <w:pPr>
              <w:pStyle w:val="Inne0"/>
              <w:jc w:val="both"/>
            </w:pPr>
            <w:r>
              <w:t>33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30B620F" w14:textId="77777777" w:rsidR="00045DDD" w:rsidRDefault="00045DDD" w:rsidP="00045DDD">
            <w:pPr>
              <w:pStyle w:val="Inne0"/>
            </w:pPr>
            <w:r>
              <w:t>KNNRW 5/113/2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6BDC426" w14:textId="77777777" w:rsidR="00045DDD" w:rsidRDefault="00045DDD" w:rsidP="00045DDD">
            <w:pPr>
              <w:pStyle w:val="Inne0"/>
            </w:pPr>
            <w:r>
              <w:t>Rury ochronne z PCW powyżej Fi 80 mm - zabezpieczenie rury gazowej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91AB276" w14:textId="77777777" w:rsidR="00045DDD" w:rsidRDefault="00045DDD" w:rsidP="00045DDD">
            <w:pPr>
              <w:pStyle w:val="Inne0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03D055F" w14:textId="77777777" w:rsidR="00045DDD" w:rsidRDefault="00045DDD" w:rsidP="00045DDD">
            <w:pPr>
              <w:pStyle w:val="Inne0"/>
              <w:jc w:val="right"/>
            </w:pPr>
            <w:r>
              <w:t>10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0409AC" w14:textId="77777777" w:rsidR="00045DDD" w:rsidRDefault="00045DDD" w:rsidP="00045DDD">
            <w:pPr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F3BE23" w14:textId="77777777" w:rsidR="00045DDD" w:rsidRDefault="00045DDD" w:rsidP="00045DDD">
            <w:pPr>
              <w:rPr>
                <w:sz w:val="10"/>
                <w:szCs w:val="10"/>
              </w:rPr>
            </w:pPr>
          </w:p>
        </w:tc>
      </w:tr>
      <w:tr w:rsidR="00045DDD" w14:paraId="615FB63F" w14:textId="77777777" w:rsidTr="00045DD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B48D39" w14:textId="77777777" w:rsidR="00045DDD" w:rsidRDefault="00045DDD" w:rsidP="00045DDD">
            <w:pPr>
              <w:pStyle w:val="Inne0"/>
              <w:jc w:val="both"/>
            </w:pPr>
            <w:r>
              <w:t>34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9AB42D" w14:textId="77777777" w:rsidR="00045DDD" w:rsidRDefault="00045DDD" w:rsidP="00045DDD">
            <w:pPr>
              <w:pStyle w:val="Inne0"/>
            </w:pPr>
            <w:r>
              <w:t>KNR 219/119/8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EFF0579" w14:textId="77777777" w:rsidR="00045DDD" w:rsidRDefault="00045DDD" w:rsidP="00045DDD">
            <w:pPr>
              <w:pStyle w:val="Inne0"/>
            </w:pPr>
            <w:r>
              <w:t xml:space="preserve">Rury ochronne, </w:t>
            </w:r>
            <w:proofErr w:type="spellStart"/>
            <w:r>
              <w:t>Dn</w:t>
            </w:r>
            <w:proofErr w:type="spellEnd"/>
            <w:r>
              <w:t xml:space="preserve"> 500˙mm - zabezpieczenie kanalizacji deszczowej R = 0,955 M = 1,000 S = 1,000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881FF13" w14:textId="77777777" w:rsidR="00045DDD" w:rsidRDefault="00045DDD" w:rsidP="00045DDD">
            <w:pPr>
              <w:pStyle w:val="Inne0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E234927" w14:textId="77777777" w:rsidR="00045DDD" w:rsidRDefault="00045DDD" w:rsidP="00045DDD">
            <w:pPr>
              <w:pStyle w:val="Inne0"/>
              <w:jc w:val="right"/>
            </w:pPr>
            <w:r>
              <w:t>85,000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BA416C" w14:textId="77777777" w:rsidR="00045DDD" w:rsidRDefault="00045DDD" w:rsidP="00045DDD">
            <w:pPr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6CA76D" w14:textId="77777777" w:rsidR="00045DDD" w:rsidRDefault="00045DDD" w:rsidP="00045DDD">
            <w:pPr>
              <w:rPr>
                <w:sz w:val="10"/>
                <w:szCs w:val="10"/>
              </w:rPr>
            </w:pPr>
          </w:p>
        </w:tc>
      </w:tr>
      <w:tr w:rsidR="00045DDD" w14:paraId="36B332E2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FDF6AD3" w14:textId="77777777" w:rsidR="00045DDD" w:rsidRDefault="00045DDD" w:rsidP="00045DDD"/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11F59F" w14:textId="77777777" w:rsidR="00045DDD" w:rsidRDefault="00045DDD" w:rsidP="00045DDD">
            <w:pPr>
              <w:pStyle w:val="Inne0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108ADDA" w14:textId="77777777" w:rsidR="00045DDD" w:rsidRDefault="00045DDD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025CE9" w14:textId="77777777" w:rsidR="00045DDD" w:rsidRDefault="00045DDD" w:rsidP="00045DDD"/>
        </w:tc>
      </w:tr>
      <w:tr w:rsidR="00045DDD" w14:paraId="7DBB894B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3B3D295" w14:textId="77777777" w:rsidR="00045DDD" w:rsidRDefault="00045DDD" w:rsidP="00045DDD"/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4A266BB" w14:textId="77777777" w:rsidR="00045DDD" w:rsidRDefault="00045DDD" w:rsidP="00045DDD">
            <w:pPr>
              <w:pStyle w:val="Inne0"/>
              <w:ind w:left="3100"/>
            </w:pPr>
            <w:r>
              <w:t>76+9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54C1483" w14:textId="77777777" w:rsidR="00045DDD" w:rsidRDefault="00045DDD" w:rsidP="00045DDD">
            <w:pPr>
              <w:pStyle w:val="Inne0"/>
              <w:jc w:val="right"/>
            </w:pPr>
            <w:r>
              <w:t>85,000000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2BBB3BE" w14:textId="77777777" w:rsidR="00045DDD" w:rsidRDefault="00045DDD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EB44CF" w14:textId="77777777" w:rsidR="00045DDD" w:rsidRDefault="00045DDD" w:rsidP="00045DDD"/>
        </w:tc>
      </w:tr>
      <w:tr w:rsidR="00045DDD" w14:paraId="12D1C3ED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E8F091F" w14:textId="77777777" w:rsidR="00045DDD" w:rsidRDefault="00045DDD" w:rsidP="00045DDD"/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05D9BF0" w14:textId="77777777" w:rsidR="00045DDD" w:rsidRDefault="00045DDD" w:rsidP="00045DDD">
            <w:pPr>
              <w:pStyle w:val="Inne0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34306F" w14:textId="77777777" w:rsidR="00045DDD" w:rsidRDefault="00045DDD" w:rsidP="00045DDD">
            <w:pPr>
              <w:pStyle w:val="Inne0"/>
              <w:jc w:val="right"/>
            </w:pPr>
            <w:r>
              <w:t>85,000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733020B" w14:textId="77777777" w:rsidR="00045DDD" w:rsidRDefault="00045DDD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E2332B" w14:textId="77777777" w:rsidR="00045DDD" w:rsidRDefault="00045DDD" w:rsidP="00045DDD"/>
        </w:tc>
      </w:tr>
      <w:tr w:rsidR="00045DDD" w14:paraId="4C338BDB" w14:textId="77777777" w:rsidTr="00045DD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5623A2" w14:textId="77777777" w:rsidR="00045DDD" w:rsidRDefault="00045DDD" w:rsidP="00045DDD">
            <w:pPr>
              <w:pStyle w:val="Inne0"/>
              <w:jc w:val="both"/>
            </w:pPr>
            <w:r>
              <w:t>35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7A1AABC" w14:textId="77777777" w:rsidR="00045DDD" w:rsidRDefault="00045DDD" w:rsidP="00045DDD">
            <w:pPr>
              <w:pStyle w:val="Inne0"/>
            </w:pPr>
            <w:r>
              <w:t>KNR 202/1101/7 (3)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1FC092" w14:textId="77777777" w:rsidR="00045DDD" w:rsidRDefault="00045DDD" w:rsidP="00045DDD">
            <w:pPr>
              <w:pStyle w:val="Inne0"/>
            </w:pPr>
            <w:r>
              <w:t>Podkłady, z ubitych materiałów sypkich na podłożu gruntowym, pospółka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D2B6572" w14:textId="77777777" w:rsidR="00045DDD" w:rsidRDefault="00045DDD" w:rsidP="00045DDD">
            <w:pPr>
              <w:pStyle w:val="Inne0"/>
            </w:pPr>
            <w:r>
              <w:t>m3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4DFC067" w14:textId="77777777" w:rsidR="00045DDD" w:rsidRDefault="00045DDD" w:rsidP="00045DDD">
            <w:pPr>
              <w:pStyle w:val="Inne0"/>
              <w:jc w:val="right"/>
            </w:pPr>
            <w:r>
              <w:t>309,820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E4D7CF" w14:textId="77777777" w:rsidR="00045DDD" w:rsidRDefault="00045DDD" w:rsidP="00045DDD">
            <w:pPr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37D000" w14:textId="77777777" w:rsidR="00045DDD" w:rsidRDefault="00045DDD" w:rsidP="00045DDD">
            <w:pPr>
              <w:rPr>
                <w:sz w:val="10"/>
                <w:szCs w:val="10"/>
              </w:rPr>
            </w:pPr>
          </w:p>
        </w:tc>
      </w:tr>
      <w:tr w:rsidR="00045DDD" w14:paraId="0571E677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0893410" w14:textId="77777777" w:rsidR="00045DDD" w:rsidRDefault="00045DDD" w:rsidP="00045DDD"/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A9F2C0B" w14:textId="77777777" w:rsidR="00045DDD" w:rsidRDefault="00045DDD" w:rsidP="00045DDD">
            <w:pPr>
              <w:pStyle w:val="Inne0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76980EF" w14:textId="77777777" w:rsidR="00045DDD" w:rsidRDefault="00045DDD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84099F" w14:textId="77777777" w:rsidR="00045DDD" w:rsidRDefault="00045DDD" w:rsidP="00045DDD"/>
        </w:tc>
      </w:tr>
      <w:tr w:rsidR="00045DDD" w14:paraId="1983FA5C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DA32491" w14:textId="77777777" w:rsidR="00045DDD" w:rsidRDefault="00045DDD" w:rsidP="00045DDD"/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BEB77F" w14:textId="77777777" w:rsidR="00045DDD" w:rsidRDefault="00045DDD" w:rsidP="00045DDD">
            <w:pPr>
              <w:pStyle w:val="Inne0"/>
              <w:ind w:left="3100"/>
            </w:pPr>
            <w:r>
              <w:t>117,09*8,82*0,30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9287D7" w14:textId="77777777" w:rsidR="00045DDD" w:rsidRDefault="00045DDD" w:rsidP="00045DDD">
            <w:pPr>
              <w:pStyle w:val="Inne0"/>
              <w:jc w:val="right"/>
            </w:pPr>
            <w:r>
              <w:t>309,820140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971EA98" w14:textId="77777777" w:rsidR="00045DDD" w:rsidRDefault="00045DDD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41987E" w14:textId="77777777" w:rsidR="00045DDD" w:rsidRDefault="00045DDD" w:rsidP="00045DDD"/>
        </w:tc>
      </w:tr>
      <w:tr w:rsidR="00045DDD" w14:paraId="54CE40AE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7285411" w14:textId="77777777" w:rsidR="00045DDD" w:rsidRDefault="00045DDD" w:rsidP="00045DDD"/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12DF64D" w14:textId="77777777" w:rsidR="00045DDD" w:rsidRDefault="00045DDD" w:rsidP="00045DDD">
            <w:pPr>
              <w:pStyle w:val="Inne0"/>
              <w:ind w:left="11640"/>
              <w:jc w:val="both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B4ED7FE" w14:textId="77777777" w:rsidR="00045DDD" w:rsidRDefault="00045DDD" w:rsidP="00045DDD">
            <w:pPr>
              <w:pStyle w:val="Inne0"/>
              <w:ind w:firstLine="600"/>
              <w:jc w:val="both"/>
            </w:pPr>
            <w:r>
              <w:t>309,820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AC0F3F4" w14:textId="77777777" w:rsidR="00045DDD" w:rsidRDefault="00045DDD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5BB8D3" w14:textId="77777777" w:rsidR="00045DDD" w:rsidRDefault="00045DDD" w:rsidP="00045DDD"/>
        </w:tc>
      </w:tr>
      <w:tr w:rsidR="00045DDD" w14:paraId="00F80C12" w14:textId="77777777" w:rsidTr="00045DD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943EBD" w14:textId="77777777" w:rsidR="00045DDD" w:rsidRDefault="00045DDD" w:rsidP="00045DDD">
            <w:pPr>
              <w:pStyle w:val="Inne0"/>
              <w:jc w:val="both"/>
            </w:pPr>
            <w:r>
              <w:t>36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377EDF" w14:textId="77777777" w:rsidR="00045DDD" w:rsidRDefault="00045DDD" w:rsidP="00045DDD">
            <w:pPr>
              <w:pStyle w:val="Inne0"/>
            </w:pPr>
            <w:r>
              <w:t>Kalkulacja indywidualna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0B2347" w14:textId="77777777" w:rsidR="00045DDD" w:rsidRDefault="00045DDD" w:rsidP="00045DDD">
            <w:pPr>
              <w:pStyle w:val="Inne0"/>
            </w:pPr>
            <w:r>
              <w:t>Badanie stopnia zagęszczenia podbudowy pod posadzkę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75534B6" w14:textId="77777777" w:rsidR="00045DDD" w:rsidRDefault="00045DDD" w:rsidP="00045DDD">
            <w:pPr>
              <w:pStyle w:val="Inne0"/>
            </w:pPr>
            <w:proofErr w:type="spellStart"/>
            <w:r>
              <w:t>kpl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AD3DC64" w14:textId="77777777" w:rsidR="00045DDD" w:rsidRDefault="00045DDD" w:rsidP="00045DDD">
            <w:pPr>
              <w:pStyle w:val="Inne0"/>
              <w:jc w:val="right"/>
            </w:pPr>
            <w:r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BAE3F5" w14:textId="77777777" w:rsidR="00045DDD" w:rsidRDefault="00045DDD" w:rsidP="00045DDD">
            <w:pPr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C8231F" w14:textId="77777777" w:rsidR="00045DDD" w:rsidRDefault="00045DDD" w:rsidP="00045DDD">
            <w:pPr>
              <w:rPr>
                <w:sz w:val="10"/>
                <w:szCs w:val="10"/>
              </w:rPr>
            </w:pPr>
          </w:p>
        </w:tc>
      </w:tr>
      <w:tr w:rsidR="00045DDD" w14:paraId="4E5F22E1" w14:textId="77777777" w:rsidTr="00045DD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F3BDAB" w14:textId="77777777" w:rsidR="00045DDD" w:rsidRDefault="00045DDD" w:rsidP="00045DDD">
            <w:pPr>
              <w:pStyle w:val="Inne0"/>
              <w:jc w:val="both"/>
            </w:pPr>
            <w:r>
              <w:t>37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C02CA1" w14:textId="77777777" w:rsidR="00045DDD" w:rsidRDefault="00045DDD" w:rsidP="00045DDD">
            <w:pPr>
              <w:pStyle w:val="Inne0"/>
            </w:pPr>
            <w:r>
              <w:t>KNR 202/1101/1 (4)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7CE3D2" w14:textId="77777777" w:rsidR="00045DDD" w:rsidRDefault="00045DDD" w:rsidP="00045DDD">
            <w:pPr>
              <w:pStyle w:val="Inne0"/>
            </w:pPr>
            <w:r>
              <w:t>Podkłady, betonowe na podłożu gruntowym, beton podawany pompą, zwykły, chudy beton C 12/15 gr 10 cm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43CC623" w14:textId="77777777" w:rsidR="00045DDD" w:rsidRDefault="00045DDD" w:rsidP="00045DDD">
            <w:pPr>
              <w:pStyle w:val="Inne0"/>
            </w:pPr>
            <w:r>
              <w:t>m3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A89CDD6" w14:textId="77777777" w:rsidR="00045DDD" w:rsidRDefault="00045DDD" w:rsidP="00045DDD">
            <w:pPr>
              <w:pStyle w:val="Inne0"/>
              <w:ind w:firstLine="600"/>
              <w:jc w:val="both"/>
            </w:pPr>
            <w:r>
              <w:t>103,273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AA4929" w14:textId="77777777" w:rsidR="00045DDD" w:rsidRDefault="00045DDD" w:rsidP="00045DDD">
            <w:pPr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C56923" w14:textId="77777777" w:rsidR="00045DDD" w:rsidRDefault="00045DDD" w:rsidP="00045DDD">
            <w:pPr>
              <w:rPr>
                <w:sz w:val="10"/>
                <w:szCs w:val="10"/>
              </w:rPr>
            </w:pPr>
          </w:p>
        </w:tc>
      </w:tr>
      <w:tr w:rsidR="00045DDD" w14:paraId="130B2EC7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2C9F04D" w14:textId="77777777" w:rsidR="00045DDD" w:rsidRDefault="00045DDD" w:rsidP="00045DDD"/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814764B" w14:textId="77777777" w:rsidR="00045DDD" w:rsidRDefault="00045DDD" w:rsidP="00045DDD">
            <w:pPr>
              <w:pStyle w:val="Inne0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40AD731" w14:textId="77777777" w:rsidR="00045DDD" w:rsidRDefault="00045DDD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EE3243" w14:textId="77777777" w:rsidR="00045DDD" w:rsidRDefault="00045DDD" w:rsidP="00045DDD"/>
        </w:tc>
      </w:tr>
      <w:tr w:rsidR="00045DDD" w14:paraId="3E61D3BD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F0E3447" w14:textId="77777777" w:rsidR="00045DDD" w:rsidRDefault="00045DDD" w:rsidP="00045DDD"/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EF8532C" w14:textId="77777777" w:rsidR="00045DDD" w:rsidRDefault="00045DDD" w:rsidP="00045DDD">
            <w:pPr>
              <w:pStyle w:val="Inne0"/>
              <w:ind w:left="3100"/>
            </w:pPr>
            <w:r>
              <w:t>117,09*8,82*0,10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79B8E7C" w14:textId="77777777" w:rsidR="00045DDD" w:rsidRDefault="00045DDD" w:rsidP="00045DDD">
            <w:pPr>
              <w:pStyle w:val="Inne0"/>
              <w:jc w:val="right"/>
            </w:pPr>
            <w:r>
              <w:t>103,273380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5B5FA2D" w14:textId="77777777" w:rsidR="00045DDD" w:rsidRDefault="00045DDD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4B3CA2" w14:textId="77777777" w:rsidR="00045DDD" w:rsidRDefault="00045DDD" w:rsidP="00045DDD"/>
        </w:tc>
      </w:tr>
      <w:tr w:rsidR="00045DDD" w14:paraId="33CAB98E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A04DF0A" w14:textId="77777777" w:rsidR="00045DDD" w:rsidRDefault="00045DDD" w:rsidP="00045DDD"/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ED5EB8" w14:textId="77777777" w:rsidR="00045DDD" w:rsidRDefault="00045DDD" w:rsidP="00045DDD">
            <w:pPr>
              <w:pStyle w:val="Inne0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8579BC0" w14:textId="77777777" w:rsidR="00045DDD" w:rsidRDefault="00045DDD" w:rsidP="00045DDD">
            <w:pPr>
              <w:pStyle w:val="Inne0"/>
              <w:jc w:val="right"/>
            </w:pPr>
            <w:r>
              <w:t>103,273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3FEE599" w14:textId="77777777" w:rsidR="00045DDD" w:rsidRDefault="00045DDD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BAF80C" w14:textId="77777777" w:rsidR="00045DDD" w:rsidRDefault="00045DDD" w:rsidP="00045DDD"/>
        </w:tc>
      </w:tr>
      <w:tr w:rsidR="00045DDD" w14:paraId="6A250950" w14:textId="77777777" w:rsidTr="00045DD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3D4439" w14:textId="77777777" w:rsidR="00045DDD" w:rsidRDefault="00045DDD" w:rsidP="00045DDD">
            <w:pPr>
              <w:pStyle w:val="Inne0"/>
              <w:jc w:val="both"/>
            </w:pPr>
            <w:r>
              <w:t>38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06EE4B2" w14:textId="77777777" w:rsidR="00045DDD" w:rsidRDefault="00045DDD" w:rsidP="00045DDD">
            <w:pPr>
              <w:pStyle w:val="Inne0"/>
            </w:pPr>
            <w:r>
              <w:t>KNR 202/604/7 (1)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485E08" w14:textId="77777777" w:rsidR="00045DDD" w:rsidRDefault="00045DDD" w:rsidP="00045DDD">
            <w:pPr>
              <w:pStyle w:val="Inne0"/>
            </w:pPr>
            <w:r>
              <w:t>Izolacje przeciwwilgociowe powierzchni poziomych, dodatek za gruntowanie podłoża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84C0977" w14:textId="77777777" w:rsidR="00045DDD" w:rsidRDefault="00045DDD" w:rsidP="00045DDD">
            <w:pPr>
              <w:pStyle w:val="Inne0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13C251" w14:textId="77777777" w:rsidR="00045DDD" w:rsidRDefault="00045DDD" w:rsidP="00045DDD">
            <w:pPr>
              <w:pStyle w:val="Inne0"/>
              <w:jc w:val="right"/>
            </w:pPr>
            <w:r>
              <w:t>1 032,734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127E15" w14:textId="77777777" w:rsidR="00045DDD" w:rsidRDefault="00045DDD" w:rsidP="00045DDD">
            <w:pPr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7BD19B" w14:textId="77777777" w:rsidR="00045DDD" w:rsidRDefault="00045DDD" w:rsidP="00045DDD">
            <w:pPr>
              <w:rPr>
                <w:sz w:val="10"/>
                <w:szCs w:val="10"/>
              </w:rPr>
            </w:pPr>
          </w:p>
        </w:tc>
      </w:tr>
      <w:tr w:rsidR="00045DDD" w14:paraId="0FD469FD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9E33262" w14:textId="77777777" w:rsidR="00045DDD" w:rsidRDefault="00045DDD" w:rsidP="00045DDD"/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1097CC" w14:textId="77777777" w:rsidR="00045DDD" w:rsidRDefault="00045DDD" w:rsidP="00045DDD">
            <w:pPr>
              <w:pStyle w:val="Inne0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39C1771" w14:textId="77777777" w:rsidR="00045DDD" w:rsidRDefault="00045DDD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3C3BF1" w14:textId="77777777" w:rsidR="00045DDD" w:rsidRDefault="00045DDD" w:rsidP="00045DDD"/>
        </w:tc>
      </w:tr>
      <w:tr w:rsidR="00045DDD" w14:paraId="409A4F6D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2F2D5CA" w14:textId="77777777" w:rsidR="00045DDD" w:rsidRDefault="00045DDD" w:rsidP="00045DDD"/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00A025" w14:textId="77777777" w:rsidR="00045DDD" w:rsidRDefault="00045DDD" w:rsidP="00045DDD">
            <w:pPr>
              <w:pStyle w:val="Inne0"/>
              <w:ind w:left="3100"/>
            </w:pPr>
            <w:r>
              <w:t>117,09*8,82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80C6549" w14:textId="77777777" w:rsidR="00045DDD" w:rsidRDefault="00045DDD" w:rsidP="00045DDD">
            <w:pPr>
              <w:pStyle w:val="Inne0"/>
              <w:jc w:val="right"/>
            </w:pPr>
            <w:r>
              <w:t>1 032,733800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E96840D" w14:textId="77777777" w:rsidR="00045DDD" w:rsidRDefault="00045DDD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54BB18" w14:textId="77777777" w:rsidR="00045DDD" w:rsidRDefault="00045DDD" w:rsidP="00045DDD"/>
        </w:tc>
      </w:tr>
      <w:tr w:rsidR="00045DDD" w14:paraId="37246A09" w14:textId="77777777" w:rsidTr="00045DDD">
        <w:trPr>
          <w:trHeight w:hRule="exact" w:val="226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AE5DBEA" w14:textId="77777777" w:rsidR="00045DDD" w:rsidRDefault="00045DDD" w:rsidP="00045DDD"/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F329F9C" w14:textId="77777777" w:rsidR="00045DDD" w:rsidRDefault="00045DDD" w:rsidP="00045DDD">
            <w:pPr>
              <w:pStyle w:val="Inne0"/>
              <w:ind w:left="11640"/>
              <w:jc w:val="both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220A66" w14:textId="77777777" w:rsidR="00045DDD" w:rsidRDefault="00045DDD" w:rsidP="00045DDD">
            <w:pPr>
              <w:pStyle w:val="Inne0"/>
              <w:jc w:val="right"/>
            </w:pPr>
            <w:r>
              <w:t>1 032,734</w:t>
            </w:r>
          </w:p>
        </w:tc>
        <w:tc>
          <w:tcPr>
            <w:tcW w:w="89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8F5C605" w14:textId="77777777" w:rsidR="00045DDD" w:rsidRDefault="00045DDD" w:rsidP="00045DDD"/>
        </w:tc>
        <w:tc>
          <w:tcPr>
            <w:tcW w:w="1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BA74ED" w14:textId="77777777" w:rsidR="00045DDD" w:rsidRDefault="00045DDD" w:rsidP="00045DDD"/>
        </w:tc>
      </w:tr>
    </w:tbl>
    <w:p w14:paraId="0B04AF1E" w14:textId="77777777" w:rsidR="00DB0BCA" w:rsidRDefault="00DB0BCA">
      <w:pPr>
        <w:spacing w:line="1" w:lineRule="exact"/>
      </w:pPr>
    </w:p>
    <w:p w14:paraId="4DBECF30" w14:textId="77777777" w:rsidR="00DB0BCA" w:rsidRDefault="00DB0BCA">
      <w:pPr>
        <w:pStyle w:val="Podpistabeli0"/>
        <w:framePr w:wrap="none" w:vAnchor="page" w:hAnchor="page" w:x="372" w:y="323"/>
      </w:pPr>
    </w:p>
    <w:p w14:paraId="2C1F549B" w14:textId="77777777" w:rsidR="00DB0BCA" w:rsidRDefault="00DB0BCA">
      <w:pPr>
        <w:spacing w:line="1" w:lineRule="exact"/>
        <w:sectPr w:rsidR="00DB0BCA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p w14:paraId="48FD94ED" w14:textId="77777777" w:rsidR="00DB0BCA" w:rsidRDefault="00DB0BCA">
      <w:pPr>
        <w:spacing w:line="1" w:lineRule="exact"/>
      </w:pPr>
    </w:p>
    <w:tbl>
      <w:tblPr>
        <w:tblpPr w:leftFromText="141" w:rightFromText="141" w:vertAnchor="page" w:tblpY="1117"/>
        <w:tblOverlap w:val="never"/>
        <w:tblW w:w="1614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0"/>
        <w:gridCol w:w="1296"/>
        <w:gridCol w:w="10234"/>
        <w:gridCol w:w="768"/>
        <w:gridCol w:w="1238"/>
        <w:gridCol w:w="898"/>
        <w:gridCol w:w="1114"/>
      </w:tblGrid>
      <w:tr w:rsidR="00DB0BCA" w14:paraId="3582EB18" w14:textId="77777777" w:rsidTr="00045DDD">
        <w:trPr>
          <w:trHeight w:hRule="exact" w:val="42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47210A" w14:textId="77777777" w:rsidR="00DB0BCA" w:rsidRDefault="00045DDD" w:rsidP="00045DDD">
            <w:pPr>
              <w:pStyle w:val="Inne0"/>
              <w:tabs>
                <w:tab w:val="left" w:pos="206"/>
              </w:tabs>
              <w:jc w:val="both"/>
              <w:rPr>
                <w:sz w:val="20"/>
                <w:szCs w:val="20"/>
              </w:rPr>
            </w:pPr>
            <w:r>
              <w:rPr>
                <w:color w:val="F8F8F8"/>
                <w:sz w:val="8"/>
                <w:szCs w:val="8"/>
              </w:rPr>
              <w:t>&lt;-NR-&gt;</w:t>
            </w:r>
            <w:r>
              <w:rPr>
                <w:color w:val="F8F8F8"/>
                <w:sz w:val="8"/>
                <w:szCs w:val="8"/>
              </w:rPr>
              <w:tab/>
            </w:r>
            <w:r>
              <w:rPr>
                <w:b/>
                <w:bCs/>
                <w:sz w:val="20"/>
                <w:szCs w:val="20"/>
                <w:vertAlign w:val="subscript"/>
              </w:rPr>
              <w:t>Nr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CB476A" w14:textId="77777777" w:rsidR="00DB0BCA" w:rsidRDefault="00045DDD" w:rsidP="00045DDD">
            <w:pPr>
              <w:pStyle w:val="Inne0"/>
              <w:ind w:firstLine="260"/>
            </w:pPr>
            <w:r>
              <w:rPr>
                <w:b/>
                <w:bCs/>
              </w:rPr>
              <w:t>Podstawa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7F6BA1" w14:textId="77777777" w:rsidR="00DB0BCA" w:rsidRDefault="00045DDD" w:rsidP="00045DDD">
            <w:pPr>
              <w:pStyle w:val="Inne0"/>
              <w:jc w:val="center"/>
            </w:pPr>
            <w:r>
              <w:rPr>
                <w:b/>
                <w:bCs/>
              </w:rPr>
              <w:t>Opis robót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50A2DB" w14:textId="77777777" w:rsidR="00DB0BCA" w:rsidRDefault="00045DDD" w:rsidP="00045DDD">
            <w:pPr>
              <w:pStyle w:val="Inne0"/>
              <w:ind w:firstLine="260"/>
            </w:pPr>
            <w:proofErr w:type="spellStart"/>
            <w:r>
              <w:rPr>
                <w:b/>
                <w:bCs/>
              </w:rPr>
              <w:t>Jm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847B36" w14:textId="77777777" w:rsidR="00DB0BCA" w:rsidRDefault="00045DDD" w:rsidP="00045DDD">
            <w:pPr>
              <w:pStyle w:val="Inne0"/>
              <w:ind w:right="420"/>
              <w:jc w:val="right"/>
            </w:pPr>
            <w:r>
              <w:rPr>
                <w:b/>
                <w:bCs/>
              </w:rPr>
              <w:t>Ilość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777D50" w14:textId="77777777" w:rsidR="00DB0BCA" w:rsidRDefault="00045DDD" w:rsidP="00045DDD">
            <w:pPr>
              <w:pStyle w:val="Inne0"/>
            </w:pPr>
            <w:r>
              <w:rPr>
                <w:b/>
                <w:bCs/>
              </w:rPr>
              <w:t>Cena jedn.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F56D5" w14:textId="77777777" w:rsidR="00DB0BCA" w:rsidRDefault="00045DDD" w:rsidP="00045DDD">
            <w:pPr>
              <w:pStyle w:val="Inne0"/>
              <w:spacing w:line="257" w:lineRule="auto"/>
              <w:jc w:val="center"/>
            </w:pPr>
            <w:r>
              <w:rPr>
                <w:b/>
                <w:bCs/>
              </w:rPr>
              <w:t>Wartość netto</w:t>
            </w:r>
          </w:p>
        </w:tc>
      </w:tr>
      <w:tr w:rsidR="00DB0BCA" w14:paraId="1872AC8B" w14:textId="77777777" w:rsidTr="00045DDD">
        <w:trPr>
          <w:trHeight w:hRule="exact" w:val="21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81B6A8" w14:textId="77777777" w:rsidR="00DB0BCA" w:rsidRDefault="00045DDD" w:rsidP="00045DDD">
            <w:pPr>
              <w:pStyle w:val="Inne0"/>
              <w:jc w:val="both"/>
            </w:pPr>
            <w:r>
              <w:t>39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493B0C" w14:textId="77777777" w:rsidR="00DB0BCA" w:rsidRDefault="00045DDD" w:rsidP="00045DDD">
            <w:pPr>
              <w:pStyle w:val="Inne0"/>
            </w:pPr>
            <w:r>
              <w:t>KNR 202/616/1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6B2A7A" w14:textId="77777777" w:rsidR="00DB0BCA" w:rsidRDefault="00045DDD" w:rsidP="00045DDD">
            <w:pPr>
              <w:pStyle w:val="Inne0"/>
            </w:pPr>
            <w:r>
              <w:t>Izolacje z papy asfaltowej na sucho, izolacja pozioma, 1˙warstwa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3497278" w14:textId="77777777" w:rsidR="00DB0BCA" w:rsidRDefault="00045DDD" w:rsidP="00045DDD">
            <w:pPr>
              <w:pStyle w:val="Inne0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3B951DD" w14:textId="77777777" w:rsidR="00DB0BCA" w:rsidRDefault="00045DDD" w:rsidP="00045DDD">
            <w:pPr>
              <w:pStyle w:val="Inne0"/>
              <w:jc w:val="right"/>
            </w:pPr>
            <w:r>
              <w:t>1 032,734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867741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99EF00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</w:tr>
      <w:tr w:rsidR="00DB0BCA" w14:paraId="296F48B8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252064C" w14:textId="77777777" w:rsidR="00DB0BCA" w:rsidRDefault="00DB0BCA" w:rsidP="00045DDD"/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C8551F" w14:textId="77777777" w:rsidR="00DB0BCA" w:rsidRDefault="00045DDD" w:rsidP="00045DDD">
            <w:pPr>
              <w:pStyle w:val="Inne0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37652FD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5AA4C0" w14:textId="77777777" w:rsidR="00DB0BCA" w:rsidRDefault="00DB0BCA" w:rsidP="00045DDD"/>
        </w:tc>
      </w:tr>
      <w:tr w:rsidR="00DB0BCA" w14:paraId="47E86D8C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D45950F" w14:textId="77777777" w:rsidR="00DB0BCA" w:rsidRDefault="00DB0BCA" w:rsidP="00045DDD"/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1742E99" w14:textId="77777777" w:rsidR="00DB0BCA" w:rsidRDefault="00045DDD" w:rsidP="00045DDD">
            <w:pPr>
              <w:pStyle w:val="Inne0"/>
              <w:ind w:left="3100"/>
            </w:pPr>
            <w:r>
              <w:t>117,09*8,82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12C8EBB" w14:textId="77777777" w:rsidR="00DB0BCA" w:rsidRDefault="00045DDD" w:rsidP="00045DDD">
            <w:pPr>
              <w:pStyle w:val="Inne0"/>
              <w:ind w:firstLine="200"/>
            </w:pPr>
            <w:r>
              <w:t>1 032,733800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56C6C08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794F6B" w14:textId="77777777" w:rsidR="00DB0BCA" w:rsidRDefault="00DB0BCA" w:rsidP="00045DDD"/>
        </w:tc>
      </w:tr>
      <w:tr w:rsidR="00DB0BCA" w14:paraId="474C141A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ABF7E1C" w14:textId="77777777" w:rsidR="00DB0BCA" w:rsidRDefault="00DB0BCA" w:rsidP="00045DDD"/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55C160" w14:textId="77777777" w:rsidR="00DB0BCA" w:rsidRDefault="00045DDD" w:rsidP="00045DDD">
            <w:pPr>
              <w:pStyle w:val="Inne0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E86B78" w14:textId="77777777" w:rsidR="00DB0BCA" w:rsidRDefault="00045DDD" w:rsidP="00045DDD">
            <w:pPr>
              <w:pStyle w:val="Inne0"/>
              <w:ind w:firstLine="420"/>
              <w:jc w:val="both"/>
            </w:pPr>
            <w:r>
              <w:t>1 032,734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A6FD481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3820B9" w14:textId="77777777" w:rsidR="00DB0BCA" w:rsidRDefault="00DB0BCA" w:rsidP="00045DDD"/>
        </w:tc>
      </w:tr>
      <w:tr w:rsidR="00DB0BCA" w14:paraId="7EC62E84" w14:textId="77777777" w:rsidTr="00045DDD">
        <w:trPr>
          <w:trHeight w:hRule="exact" w:val="221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ABFA71" w14:textId="77777777" w:rsidR="00DB0BCA" w:rsidRDefault="00045DDD" w:rsidP="00045DDD">
            <w:pPr>
              <w:pStyle w:val="Inne0"/>
              <w:jc w:val="both"/>
            </w:pPr>
            <w:r>
              <w:t>40</w:t>
            </w: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B3A873" w14:textId="77777777" w:rsidR="00DB0BCA" w:rsidRDefault="00045DDD" w:rsidP="00045DDD">
            <w:pPr>
              <w:pStyle w:val="Inne0"/>
              <w:tabs>
                <w:tab w:val="left" w:pos="11520"/>
              </w:tabs>
            </w:pPr>
            <w:r>
              <w:t>KNR 915/401/2 Izolacje termiczne z zastosowaniem płyt styropianu XPS 10 cm, izolacje poziome</w:t>
            </w:r>
            <w:r>
              <w:tab/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3523718" w14:textId="77777777" w:rsidR="00DB0BCA" w:rsidRDefault="00045DDD" w:rsidP="00045DDD">
            <w:pPr>
              <w:pStyle w:val="Inne0"/>
              <w:jc w:val="right"/>
            </w:pPr>
            <w:r>
              <w:t>1 032,734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185C2C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94F6A0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</w:tr>
      <w:tr w:rsidR="00DB0BCA" w14:paraId="721154B7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3F3685B" w14:textId="77777777" w:rsidR="00DB0BCA" w:rsidRDefault="00DB0BCA" w:rsidP="00045DDD"/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BF71BD5" w14:textId="77777777" w:rsidR="00DB0BCA" w:rsidRDefault="00045DDD" w:rsidP="00045DDD">
            <w:pPr>
              <w:pStyle w:val="Inne0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1F3C419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B6C788" w14:textId="77777777" w:rsidR="00DB0BCA" w:rsidRDefault="00DB0BCA" w:rsidP="00045DDD"/>
        </w:tc>
      </w:tr>
      <w:tr w:rsidR="00DB0BCA" w14:paraId="396405D2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DEBE60C" w14:textId="77777777" w:rsidR="00DB0BCA" w:rsidRDefault="00DB0BCA" w:rsidP="00045DDD"/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DE50DAF" w14:textId="77777777" w:rsidR="00DB0BCA" w:rsidRDefault="00045DDD" w:rsidP="00045DDD">
            <w:pPr>
              <w:pStyle w:val="Inne0"/>
              <w:ind w:left="3100"/>
            </w:pPr>
            <w:r>
              <w:t>117,09*8,82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4ADCAC" w14:textId="77777777" w:rsidR="00DB0BCA" w:rsidRDefault="00045DDD" w:rsidP="00045DDD">
            <w:pPr>
              <w:pStyle w:val="Inne0"/>
              <w:ind w:firstLine="200"/>
            </w:pPr>
            <w:r>
              <w:t>1 032,733800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E00941D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3F1060" w14:textId="77777777" w:rsidR="00DB0BCA" w:rsidRDefault="00DB0BCA" w:rsidP="00045DDD"/>
        </w:tc>
      </w:tr>
      <w:tr w:rsidR="00DB0BCA" w14:paraId="448DC7DA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D40260D" w14:textId="77777777" w:rsidR="00DB0BCA" w:rsidRDefault="00DB0BCA" w:rsidP="00045DDD"/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00959E" w14:textId="77777777" w:rsidR="00DB0BCA" w:rsidRDefault="00045DDD" w:rsidP="00045DDD">
            <w:pPr>
              <w:pStyle w:val="Inne0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E78A084" w14:textId="77777777" w:rsidR="00DB0BCA" w:rsidRDefault="00045DDD" w:rsidP="00045DDD">
            <w:pPr>
              <w:pStyle w:val="Inne0"/>
              <w:ind w:firstLine="420"/>
              <w:jc w:val="both"/>
            </w:pPr>
            <w:r>
              <w:t>1 032,734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4B2EB26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F4131C" w14:textId="77777777" w:rsidR="00DB0BCA" w:rsidRDefault="00DB0BCA" w:rsidP="00045DDD"/>
        </w:tc>
      </w:tr>
      <w:tr w:rsidR="00DB0BCA" w14:paraId="6900DAB8" w14:textId="77777777" w:rsidTr="00045DDD">
        <w:trPr>
          <w:trHeight w:hRule="exact" w:val="221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38D642" w14:textId="77777777" w:rsidR="00DB0BCA" w:rsidRDefault="00045DDD" w:rsidP="00045DDD">
            <w:pPr>
              <w:pStyle w:val="Inne0"/>
              <w:jc w:val="both"/>
            </w:pPr>
            <w:r>
              <w:t>41</w:t>
            </w: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5805035" w14:textId="77777777" w:rsidR="00DB0BCA" w:rsidRDefault="00045DDD" w:rsidP="00045DDD">
            <w:pPr>
              <w:pStyle w:val="Inne0"/>
              <w:tabs>
                <w:tab w:val="left" w:pos="1291"/>
                <w:tab w:val="left" w:pos="11520"/>
              </w:tabs>
            </w:pPr>
            <w:r>
              <w:t>KNNR 2/604/1</w:t>
            </w:r>
            <w:r>
              <w:tab/>
              <w:t xml:space="preserve">Izolacja z folii polietylenowej, pozioma </w:t>
            </w:r>
            <w:proofErr w:type="spellStart"/>
            <w:r>
              <w:t>podposadzkowa</w:t>
            </w:r>
            <w:proofErr w:type="spellEnd"/>
            <w:r>
              <w:tab/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91DDDE" w14:textId="77777777" w:rsidR="00DB0BCA" w:rsidRDefault="00045DDD" w:rsidP="00045DDD">
            <w:pPr>
              <w:pStyle w:val="Inne0"/>
              <w:jc w:val="right"/>
            </w:pPr>
            <w:r>
              <w:t>1 032,734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F9549A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2F98AD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</w:tr>
      <w:tr w:rsidR="00DB0BCA" w14:paraId="5A338AD9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0D3B5AF" w14:textId="77777777" w:rsidR="00DB0BCA" w:rsidRDefault="00DB0BCA" w:rsidP="00045DDD"/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4EDE98B" w14:textId="77777777" w:rsidR="00DB0BCA" w:rsidRDefault="00045DDD" w:rsidP="00045DDD">
            <w:pPr>
              <w:pStyle w:val="Inne0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62553B6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093B46" w14:textId="77777777" w:rsidR="00DB0BCA" w:rsidRDefault="00DB0BCA" w:rsidP="00045DDD"/>
        </w:tc>
      </w:tr>
      <w:tr w:rsidR="00DB0BCA" w14:paraId="3CAED1D4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6629D4C" w14:textId="77777777" w:rsidR="00DB0BCA" w:rsidRDefault="00DB0BCA" w:rsidP="00045DDD"/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0393239" w14:textId="77777777" w:rsidR="00DB0BCA" w:rsidRDefault="00045DDD" w:rsidP="00045DDD">
            <w:pPr>
              <w:pStyle w:val="Inne0"/>
              <w:ind w:left="3100"/>
            </w:pPr>
            <w:r>
              <w:t>117,09*8,82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D485E5D" w14:textId="77777777" w:rsidR="00DB0BCA" w:rsidRDefault="00045DDD" w:rsidP="00045DDD">
            <w:pPr>
              <w:pStyle w:val="Inne0"/>
              <w:ind w:firstLine="200"/>
            </w:pPr>
            <w:r>
              <w:t>1 032,733800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C5915B0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A1DD2C" w14:textId="77777777" w:rsidR="00DB0BCA" w:rsidRDefault="00DB0BCA" w:rsidP="00045DDD"/>
        </w:tc>
      </w:tr>
      <w:tr w:rsidR="00DB0BCA" w14:paraId="5E302658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9B47AA0" w14:textId="77777777" w:rsidR="00DB0BCA" w:rsidRDefault="00DB0BCA" w:rsidP="00045DDD"/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BD0FFFA" w14:textId="77777777" w:rsidR="00DB0BCA" w:rsidRDefault="00045DDD" w:rsidP="00045DDD">
            <w:pPr>
              <w:pStyle w:val="Inne0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BF8E7F8" w14:textId="77777777" w:rsidR="00DB0BCA" w:rsidRDefault="00045DDD" w:rsidP="00045DDD">
            <w:pPr>
              <w:pStyle w:val="Inne0"/>
              <w:ind w:firstLine="420"/>
              <w:jc w:val="both"/>
            </w:pPr>
            <w:r>
              <w:t>1 032,734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6E8003D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5E1A9F" w14:textId="77777777" w:rsidR="00DB0BCA" w:rsidRDefault="00DB0BCA" w:rsidP="00045DDD"/>
        </w:tc>
      </w:tr>
      <w:tr w:rsidR="00DB0BCA" w14:paraId="4091A0FD" w14:textId="77777777" w:rsidTr="00045DD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3BDCFA" w14:textId="77777777" w:rsidR="00DB0BCA" w:rsidRDefault="00045DDD" w:rsidP="00045DDD">
            <w:pPr>
              <w:pStyle w:val="Inne0"/>
              <w:jc w:val="both"/>
            </w:pPr>
            <w:r>
              <w:t>42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B9948F3" w14:textId="77777777" w:rsidR="00DB0BCA" w:rsidRDefault="00045DDD" w:rsidP="00045DDD">
            <w:pPr>
              <w:pStyle w:val="Inne0"/>
            </w:pPr>
            <w:r>
              <w:t>KNR 202/1101/2 (4)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905BEF" w14:textId="77777777" w:rsidR="00DB0BCA" w:rsidRDefault="00045DDD" w:rsidP="00045DDD">
            <w:pPr>
              <w:pStyle w:val="Inne0"/>
            </w:pPr>
            <w:r>
              <w:t>Analogia: Posadzka przemysłowa gr 12 cm, zbrojona włóknem stalowym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723A881" w14:textId="77777777" w:rsidR="00DB0BCA" w:rsidRDefault="00045DDD" w:rsidP="00045DDD">
            <w:pPr>
              <w:pStyle w:val="Inne0"/>
            </w:pPr>
            <w:r>
              <w:t>m3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E043E0B" w14:textId="77777777" w:rsidR="00DB0BCA" w:rsidRDefault="00045DDD" w:rsidP="00045DDD">
            <w:pPr>
              <w:pStyle w:val="Inne0"/>
              <w:ind w:firstLine="600"/>
              <w:jc w:val="both"/>
            </w:pPr>
            <w:r>
              <w:t>123,928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CD1C63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C6ED7D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</w:tr>
      <w:tr w:rsidR="00DB0BCA" w14:paraId="40FD03D1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DD9D5D0" w14:textId="77777777" w:rsidR="00DB0BCA" w:rsidRDefault="00DB0BCA" w:rsidP="00045DDD"/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8EC667B" w14:textId="77777777" w:rsidR="00DB0BCA" w:rsidRDefault="00045DDD" w:rsidP="00045DDD">
            <w:pPr>
              <w:pStyle w:val="Inne0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0242EF6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2A68A3" w14:textId="77777777" w:rsidR="00DB0BCA" w:rsidRDefault="00DB0BCA" w:rsidP="00045DDD"/>
        </w:tc>
      </w:tr>
      <w:tr w:rsidR="00DB0BCA" w14:paraId="7CE52950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5883128" w14:textId="77777777" w:rsidR="00DB0BCA" w:rsidRDefault="00DB0BCA" w:rsidP="00045DDD"/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4D2A945" w14:textId="77777777" w:rsidR="00DB0BCA" w:rsidRDefault="00045DDD" w:rsidP="00045DDD">
            <w:pPr>
              <w:pStyle w:val="Inne0"/>
              <w:ind w:left="3100"/>
            </w:pPr>
            <w:r>
              <w:t>117,09*8,82*0,12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0B47875" w14:textId="77777777" w:rsidR="00DB0BCA" w:rsidRDefault="00045DDD" w:rsidP="00045DDD">
            <w:pPr>
              <w:pStyle w:val="Inne0"/>
              <w:ind w:firstLine="340"/>
              <w:jc w:val="both"/>
            </w:pPr>
            <w:r>
              <w:t>123,928056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67E09C7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49F913" w14:textId="77777777" w:rsidR="00DB0BCA" w:rsidRDefault="00DB0BCA" w:rsidP="00045DDD"/>
        </w:tc>
      </w:tr>
      <w:tr w:rsidR="00DB0BCA" w14:paraId="2D1B9E82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E6ED2FA" w14:textId="77777777" w:rsidR="00DB0BCA" w:rsidRDefault="00DB0BCA" w:rsidP="00045DDD"/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A0B6D4" w14:textId="77777777" w:rsidR="00DB0BCA" w:rsidRDefault="00045DDD" w:rsidP="00045DDD">
            <w:pPr>
              <w:pStyle w:val="Inne0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92E684" w14:textId="77777777" w:rsidR="00DB0BCA" w:rsidRDefault="00045DDD" w:rsidP="00045DDD">
            <w:pPr>
              <w:pStyle w:val="Inne0"/>
              <w:ind w:firstLine="600"/>
              <w:jc w:val="both"/>
            </w:pPr>
            <w:r>
              <w:t>123,928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AA22766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CE5EE6" w14:textId="77777777" w:rsidR="00DB0BCA" w:rsidRDefault="00DB0BCA" w:rsidP="00045DDD"/>
        </w:tc>
      </w:tr>
      <w:tr w:rsidR="00DB0BCA" w14:paraId="3CD96584" w14:textId="77777777" w:rsidTr="00045DDD">
        <w:trPr>
          <w:trHeight w:hRule="exact" w:val="21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9CABDC" w14:textId="77777777" w:rsidR="00DB0BCA" w:rsidRDefault="00045DDD" w:rsidP="00045DDD">
            <w:pPr>
              <w:pStyle w:val="Inne0"/>
              <w:jc w:val="both"/>
            </w:pPr>
            <w:r>
              <w:t>43</w:t>
            </w: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079C719" w14:textId="77777777" w:rsidR="00DB0BCA" w:rsidRDefault="00045DDD" w:rsidP="00045DDD">
            <w:pPr>
              <w:pStyle w:val="Inne0"/>
              <w:tabs>
                <w:tab w:val="left" w:pos="1301"/>
                <w:tab w:val="left" w:pos="11534"/>
              </w:tabs>
            </w:pPr>
            <w:r>
              <w:t>AT 3/101/4</w:t>
            </w:r>
            <w:r>
              <w:tab/>
              <w:t>Roboty remontowe, nawierzchnie betonowe niespękane, cięcie na głębokość 6 cm - dylatacje</w:t>
            </w:r>
            <w:r>
              <w:tab/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AD8026C" w14:textId="77777777" w:rsidR="00DB0BCA" w:rsidRDefault="00045DDD" w:rsidP="00045DDD">
            <w:pPr>
              <w:pStyle w:val="Inne0"/>
              <w:ind w:firstLine="600"/>
              <w:jc w:val="both"/>
            </w:pPr>
            <w:r>
              <w:t>249,300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E191EC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A7D66A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</w:tr>
      <w:tr w:rsidR="00DB0BCA" w14:paraId="7946372B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B185DF4" w14:textId="77777777" w:rsidR="00DB0BCA" w:rsidRDefault="00DB0BCA" w:rsidP="00045DDD"/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0D95425" w14:textId="77777777" w:rsidR="00DB0BCA" w:rsidRDefault="00045DDD" w:rsidP="00045DDD">
            <w:pPr>
              <w:pStyle w:val="Inne0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C7E0F0B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13FFB8" w14:textId="77777777" w:rsidR="00DB0BCA" w:rsidRDefault="00DB0BCA" w:rsidP="00045DDD"/>
        </w:tc>
      </w:tr>
      <w:tr w:rsidR="00DB0BCA" w14:paraId="0178AEEC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5BF5A3E" w14:textId="77777777" w:rsidR="00DB0BCA" w:rsidRDefault="00DB0BCA" w:rsidP="00045DDD"/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F5CC78" w14:textId="77777777" w:rsidR="00DB0BCA" w:rsidRDefault="00045DDD" w:rsidP="00045DDD">
            <w:pPr>
              <w:pStyle w:val="Inne0"/>
              <w:ind w:left="3100"/>
            </w:pPr>
            <w:r>
              <w:t>117+8,82*15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B21087" w14:textId="77777777" w:rsidR="00DB0BCA" w:rsidRDefault="00045DDD" w:rsidP="00045DDD">
            <w:pPr>
              <w:pStyle w:val="Inne0"/>
              <w:ind w:firstLine="340"/>
              <w:jc w:val="both"/>
            </w:pPr>
            <w:r>
              <w:t>249,300000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230EB54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C0B8A7" w14:textId="77777777" w:rsidR="00DB0BCA" w:rsidRDefault="00DB0BCA" w:rsidP="00045DDD"/>
        </w:tc>
      </w:tr>
      <w:tr w:rsidR="00DB0BCA" w14:paraId="09F2B04C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DDB3575" w14:textId="77777777" w:rsidR="00DB0BCA" w:rsidRDefault="00DB0BCA" w:rsidP="00045DDD"/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9E72F1" w14:textId="77777777" w:rsidR="00DB0BCA" w:rsidRDefault="00045DDD" w:rsidP="00045DDD">
            <w:pPr>
              <w:pStyle w:val="Inne0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AC57B0" w14:textId="77777777" w:rsidR="00DB0BCA" w:rsidRDefault="00045DDD" w:rsidP="00045DDD">
            <w:pPr>
              <w:pStyle w:val="Inne0"/>
              <w:ind w:firstLine="600"/>
              <w:jc w:val="both"/>
            </w:pPr>
            <w:r>
              <w:t>249,300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8ACCBC0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11478D" w14:textId="77777777" w:rsidR="00DB0BCA" w:rsidRDefault="00DB0BCA" w:rsidP="00045DDD"/>
        </w:tc>
      </w:tr>
      <w:tr w:rsidR="00DB0BCA" w14:paraId="0416A0C7" w14:textId="77777777" w:rsidTr="00045DDD">
        <w:trPr>
          <w:trHeight w:hRule="exact" w:val="24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E621B17" w14:textId="77777777" w:rsidR="00DB0BCA" w:rsidRDefault="00045DDD" w:rsidP="00045DDD">
            <w:pPr>
              <w:pStyle w:val="Inne0"/>
              <w:jc w:val="both"/>
            </w:pPr>
            <w:r>
              <w:t>1.7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4B62622" w14:textId="77777777" w:rsidR="00DB0BCA" w:rsidRDefault="00045DDD" w:rsidP="00045DDD">
            <w:pPr>
              <w:pStyle w:val="Inne0"/>
            </w:pPr>
            <w:r>
              <w:t>Element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AE1CBF4" w14:textId="77777777" w:rsidR="00DB0BCA" w:rsidRDefault="00045DDD" w:rsidP="00045DDD">
            <w:pPr>
              <w:pStyle w:val="Inne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Wzmocnienie konstrukcji dachu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5A352A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B69141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EF5457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834C65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</w:tr>
      <w:tr w:rsidR="00DB0BCA" w14:paraId="11A6D914" w14:textId="77777777" w:rsidTr="00045DDD">
        <w:trPr>
          <w:trHeight w:hRule="exact" w:val="21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229CED" w14:textId="77777777" w:rsidR="00DB0BCA" w:rsidRDefault="00045DDD" w:rsidP="00045DDD">
            <w:pPr>
              <w:pStyle w:val="Inne0"/>
              <w:jc w:val="both"/>
            </w:pPr>
            <w:r>
              <w:t>44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1EB1780" w14:textId="77777777" w:rsidR="00DB0BCA" w:rsidRDefault="00045DDD" w:rsidP="00045DDD">
            <w:pPr>
              <w:pStyle w:val="Inne0"/>
            </w:pPr>
            <w:r>
              <w:t>KNR 401/1304/3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2F15675" w14:textId="77777777" w:rsidR="00DB0BCA" w:rsidRDefault="00045DDD" w:rsidP="00045DDD">
            <w:pPr>
              <w:pStyle w:val="Inne0"/>
            </w:pPr>
            <w:r>
              <w:t>Spawanie i cięcie stali, pręty okrągłe do kształtowników lub płaskowników= wzmocnienie płatwi płąskownikami50x5mm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8E6885" w14:textId="77777777" w:rsidR="00DB0BCA" w:rsidRDefault="00045DDD" w:rsidP="00045DDD">
            <w:pPr>
              <w:pStyle w:val="Inne0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54CA1FE" w14:textId="77777777" w:rsidR="00DB0BCA" w:rsidRDefault="00045DDD" w:rsidP="00045DDD">
            <w:pPr>
              <w:pStyle w:val="Inne0"/>
              <w:ind w:firstLine="420"/>
              <w:jc w:val="both"/>
            </w:pPr>
            <w:r>
              <w:t>1 872,000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EF586D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202E8D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</w:tr>
      <w:tr w:rsidR="00DB0BCA" w14:paraId="1386083B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8E27F80" w14:textId="77777777" w:rsidR="00DB0BCA" w:rsidRDefault="00DB0BCA" w:rsidP="00045DDD"/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44223EC" w14:textId="77777777" w:rsidR="00DB0BCA" w:rsidRDefault="00045DDD" w:rsidP="00045DDD">
            <w:pPr>
              <w:pStyle w:val="Inne0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868E714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75DC02" w14:textId="77777777" w:rsidR="00DB0BCA" w:rsidRDefault="00DB0BCA" w:rsidP="00045DDD"/>
        </w:tc>
      </w:tr>
      <w:tr w:rsidR="00DB0BCA" w14:paraId="5B261317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7F66833" w14:textId="77777777" w:rsidR="00DB0BCA" w:rsidRDefault="00DB0BCA" w:rsidP="00045DDD"/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30818CF" w14:textId="77777777" w:rsidR="00DB0BCA" w:rsidRDefault="00045DDD" w:rsidP="00045DDD">
            <w:pPr>
              <w:pStyle w:val="Inne0"/>
              <w:ind w:left="3100"/>
            </w:pPr>
            <w:r>
              <w:t>117,00*8*2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8ACA473" w14:textId="77777777" w:rsidR="00DB0BCA" w:rsidRDefault="00045DDD" w:rsidP="00045DDD">
            <w:pPr>
              <w:pStyle w:val="Inne0"/>
              <w:ind w:firstLine="200"/>
            </w:pPr>
            <w:r>
              <w:t>1 872,000000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22DB528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8B9027" w14:textId="77777777" w:rsidR="00DB0BCA" w:rsidRDefault="00DB0BCA" w:rsidP="00045DDD"/>
        </w:tc>
      </w:tr>
      <w:tr w:rsidR="00DB0BCA" w14:paraId="35B2DD87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EB73AE9" w14:textId="77777777" w:rsidR="00DB0BCA" w:rsidRDefault="00DB0BCA" w:rsidP="00045DDD"/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5BE984" w14:textId="77777777" w:rsidR="00DB0BCA" w:rsidRDefault="00045DDD" w:rsidP="00045DDD">
            <w:pPr>
              <w:pStyle w:val="Inne0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1A43DE" w14:textId="77777777" w:rsidR="00DB0BCA" w:rsidRDefault="00045DDD" w:rsidP="00045DDD">
            <w:pPr>
              <w:pStyle w:val="Inne0"/>
              <w:jc w:val="right"/>
            </w:pPr>
            <w:r>
              <w:t>1 872,000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DAA9077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74DF9B" w14:textId="77777777" w:rsidR="00DB0BCA" w:rsidRDefault="00DB0BCA" w:rsidP="00045DDD"/>
        </w:tc>
      </w:tr>
      <w:tr w:rsidR="00DB0BCA" w14:paraId="4CFFD01B" w14:textId="77777777" w:rsidTr="00045DD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E961EE" w14:textId="77777777" w:rsidR="00DB0BCA" w:rsidRDefault="00045DDD" w:rsidP="00045DDD">
            <w:pPr>
              <w:pStyle w:val="Inne0"/>
              <w:jc w:val="both"/>
            </w:pPr>
            <w:r>
              <w:t>45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5EB1C9" w14:textId="77777777" w:rsidR="00DB0BCA" w:rsidRDefault="00045DDD" w:rsidP="00045DDD">
            <w:pPr>
              <w:pStyle w:val="Inne0"/>
            </w:pPr>
            <w:r>
              <w:t>TZKNBK 24/32/3 (2)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0D7736A" w14:textId="77777777" w:rsidR="00DB0BCA" w:rsidRDefault="00045DDD" w:rsidP="00045DDD">
            <w:pPr>
              <w:pStyle w:val="Inne0"/>
            </w:pPr>
            <w:r>
              <w:t>Wiercenie otworów w stali średnica otworu do 12 mm wiertarka kolumnowa gleb. wiercenia do 6 mm= wzmocnienie płatwi płąskownikami50x5mm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4738C0A" w14:textId="77777777" w:rsidR="00DB0BCA" w:rsidRDefault="00045DDD" w:rsidP="00045DDD">
            <w:pPr>
              <w:pStyle w:val="Inne0"/>
            </w:pPr>
            <w:proofErr w:type="spellStart"/>
            <w:r>
              <w:t>szt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D03000" w14:textId="77777777" w:rsidR="00DB0BCA" w:rsidRDefault="00045DDD" w:rsidP="00045DDD">
            <w:pPr>
              <w:pStyle w:val="Inne0"/>
              <w:ind w:firstLine="600"/>
              <w:jc w:val="both"/>
            </w:pPr>
            <w:r>
              <w:t>936,000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CE5E11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FBABEF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</w:tr>
      <w:tr w:rsidR="00DB0BCA" w14:paraId="0C2EB929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CDF8550" w14:textId="77777777" w:rsidR="00DB0BCA" w:rsidRDefault="00DB0BCA" w:rsidP="00045DDD"/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09F7F2" w14:textId="77777777" w:rsidR="00DB0BCA" w:rsidRDefault="00045DDD" w:rsidP="00045DDD">
            <w:pPr>
              <w:pStyle w:val="Inne0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779ED5B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93B25F" w14:textId="77777777" w:rsidR="00DB0BCA" w:rsidRDefault="00DB0BCA" w:rsidP="00045DDD"/>
        </w:tc>
      </w:tr>
      <w:tr w:rsidR="00DB0BCA" w14:paraId="5AF33268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7821AC8" w14:textId="77777777" w:rsidR="00DB0BCA" w:rsidRDefault="00DB0BCA" w:rsidP="00045DDD"/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4A5009" w14:textId="77777777" w:rsidR="00DB0BCA" w:rsidRDefault="00045DDD" w:rsidP="00045DDD">
            <w:pPr>
              <w:pStyle w:val="Inne0"/>
              <w:ind w:left="3100"/>
            </w:pPr>
            <w:r>
              <w:t>1872.000/2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EED39F8" w14:textId="77777777" w:rsidR="00DB0BCA" w:rsidRDefault="00045DDD" w:rsidP="00045DDD">
            <w:pPr>
              <w:pStyle w:val="Inne0"/>
              <w:jc w:val="right"/>
            </w:pPr>
            <w:r>
              <w:t>936,000000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DD5AAA0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FF7332" w14:textId="77777777" w:rsidR="00DB0BCA" w:rsidRDefault="00DB0BCA" w:rsidP="00045DDD"/>
        </w:tc>
      </w:tr>
      <w:tr w:rsidR="00DB0BCA" w14:paraId="728E911B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EE1B98A" w14:textId="77777777" w:rsidR="00DB0BCA" w:rsidRDefault="00DB0BCA" w:rsidP="00045DDD"/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497C356" w14:textId="77777777" w:rsidR="00DB0BCA" w:rsidRDefault="00045DDD" w:rsidP="00045DDD">
            <w:pPr>
              <w:pStyle w:val="Inne0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D2DC322" w14:textId="77777777" w:rsidR="00DB0BCA" w:rsidRDefault="00045DDD" w:rsidP="00045DDD">
            <w:pPr>
              <w:pStyle w:val="Inne0"/>
              <w:ind w:firstLine="600"/>
              <w:jc w:val="both"/>
            </w:pPr>
            <w:r>
              <w:t>936,000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FA3EA28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5AF5A5" w14:textId="77777777" w:rsidR="00DB0BCA" w:rsidRDefault="00DB0BCA" w:rsidP="00045DDD"/>
        </w:tc>
      </w:tr>
      <w:tr w:rsidR="00DB0BCA" w14:paraId="58321FBA" w14:textId="77777777" w:rsidTr="00045DDD">
        <w:trPr>
          <w:trHeight w:hRule="exact" w:val="221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61B4AA" w14:textId="77777777" w:rsidR="00DB0BCA" w:rsidRDefault="00045DDD" w:rsidP="00045DDD">
            <w:pPr>
              <w:pStyle w:val="Inne0"/>
              <w:jc w:val="both"/>
            </w:pPr>
            <w:r>
              <w:t>46</w:t>
            </w: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95CC156" w14:textId="77777777" w:rsidR="00DB0BCA" w:rsidRDefault="00045DDD" w:rsidP="00045DDD">
            <w:pPr>
              <w:pStyle w:val="Inne0"/>
              <w:tabs>
                <w:tab w:val="left" w:pos="1282"/>
                <w:tab w:val="left" w:pos="11515"/>
              </w:tabs>
            </w:pPr>
            <w:r>
              <w:t>KNR 233/304/1</w:t>
            </w:r>
            <w:r>
              <w:tab/>
              <w:t>Skręcanie śrubami montażowymi = wzmocnienie płatwi płąskownikami50x5mm</w:t>
            </w:r>
            <w:r>
              <w:tab/>
            </w:r>
            <w:proofErr w:type="spellStart"/>
            <w:r>
              <w:t>szt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671E971" w14:textId="77777777" w:rsidR="00DB0BCA" w:rsidRDefault="00045DDD" w:rsidP="00045DDD">
            <w:pPr>
              <w:pStyle w:val="Inne0"/>
              <w:ind w:firstLine="600"/>
              <w:jc w:val="both"/>
            </w:pPr>
            <w:r>
              <w:t>936,000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156EC9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4813F3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</w:tr>
      <w:tr w:rsidR="00DB0BCA" w14:paraId="4B242E00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5F8033B" w14:textId="77777777" w:rsidR="00DB0BCA" w:rsidRDefault="00DB0BCA" w:rsidP="00045DDD"/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6A0AE0C" w14:textId="77777777" w:rsidR="00DB0BCA" w:rsidRDefault="00045DDD" w:rsidP="00045DDD">
            <w:pPr>
              <w:pStyle w:val="Inne0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D41E45E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E2B41B" w14:textId="77777777" w:rsidR="00DB0BCA" w:rsidRDefault="00DB0BCA" w:rsidP="00045DDD"/>
        </w:tc>
      </w:tr>
      <w:tr w:rsidR="00DB0BCA" w14:paraId="208A2077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60586B3" w14:textId="77777777" w:rsidR="00DB0BCA" w:rsidRDefault="00DB0BCA" w:rsidP="00045DDD"/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0D4C8E" w14:textId="77777777" w:rsidR="00DB0BCA" w:rsidRDefault="00045DDD" w:rsidP="00045DDD">
            <w:pPr>
              <w:pStyle w:val="Inne0"/>
              <w:ind w:left="3100"/>
            </w:pPr>
            <w:r>
              <w:t>936.000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23EC105" w14:textId="77777777" w:rsidR="00DB0BCA" w:rsidRDefault="00045DDD" w:rsidP="00045DDD">
            <w:pPr>
              <w:pStyle w:val="Inne0"/>
              <w:jc w:val="right"/>
            </w:pPr>
            <w:r>
              <w:t>936,000000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C7FCA10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779B35" w14:textId="77777777" w:rsidR="00DB0BCA" w:rsidRDefault="00DB0BCA" w:rsidP="00045DDD"/>
        </w:tc>
      </w:tr>
      <w:tr w:rsidR="00DB0BCA" w14:paraId="21778220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E0C3165" w14:textId="77777777" w:rsidR="00DB0BCA" w:rsidRDefault="00DB0BCA" w:rsidP="00045DDD"/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4CFEA6C" w14:textId="77777777" w:rsidR="00DB0BCA" w:rsidRDefault="00045DDD" w:rsidP="00045DDD">
            <w:pPr>
              <w:pStyle w:val="Inne0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611F75" w14:textId="77777777" w:rsidR="00DB0BCA" w:rsidRDefault="00045DDD" w:rsidP="00045DDD">
            <w:pPr>
              <w:pStyle w:val="Inne0"/>
              <w:ind w:firstLine="600"/>
              <w:jc w:val="both"/>
            </w:pPr>
            <w:r>
              <w:t>936,000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4008667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30C80E" w14:textId="77777777" w:rsidR="00DB0BCA" w:rsidRDefault="00DB0BCA" w:rsidP="00045DDD"/>
        </w:tc>
      </w:tr>
      <w:tr w:rsidR="00DB0BCA" w14:paraId="72E8346A" w14:textId="77777777" w:rsidTr="00045DDD">
        <w:trPr>
          <w:trHeight w:hRule="exact" w:val="221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C7D295" w14:textId="77777777" w:rsidR="00DB0BCA" w:rsidRDefault="00045DDD" w:rsidP="00045DDD">
            <w:pPr>
              <w:pStyle w:val="Inne0"/>
              <w:jc w:val="both"/>
            </w:pPr>
            <w:r>
              <w:t>47</w:t>
            </w: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E64026" w14:textId="77777777" w:rsidR="00DB0BCA" w:rsidRDefault="00045DDD" w:rsidP="00045DDD">
            <w:pPr>
              <w:pStyle w:val="Inne0"/>
              <w:tabs>
                <w:tab w:val="left" w:pos="11515"/>
              </w:tabs>
            </w:pPr>
            <w:r>
              <w:t>KNR 2101/308/2 Konstrukcje rygli, płatwi i wiązarów kratowych płaskich elementy o masie do 0.30 t - wzmocnienie dachu w części ryglowej</w:t>
            </w:r>
            <w:r>
              <w:tab/>
              <w:t>t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837B71D" w14:textId="77777777" w:rsidR="00DB0BCA" w:rsidRDefault="00045DDD" w:rsidP="00045DDD">
            <w:pPr>
              <w:pStyle w:val="Inne0"/>
              <w:jc w:val="right"/>
            </w:pPr>
            <w:r>
              <w:t>0,905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78B98E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732892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</w:tr>
      <w:tr w:rsidR="00DB0BCA" w14:paraId="53A0FA90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12FBC5F" w14:textId="77777777" w:rsidR="00DB0BCA" w:rsidRDefault="00DB0BCA" w:rsidP="00045DDD"/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5A57B6" w14:textId="77777777" w:rsidR="00DB0BCA" w:rsidRDefault="00045DDD" w:rsidP="00045DDD">
            <w:pPr>
              <w:pStyle w:val="Inne0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7E3BABB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7F7B11" w14:textId="77777777" w:rsidR="00DB0BCA" w:rsidRDefault="00DB0BCA" w:rsidP="00045DDD"/>
        </w:tc>
      </w:tr>
      <w:tr w:rsidR="00DB0BCA" w14:paraId="1B185F1E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1B959C6" w14:textId="77777777" w:rsidR="00DB0BCA" w:rsidRDefault="00DB0BCA" w:rsidP="00045DDD"/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EB5FD9D" w14:textId="77777777" w:rsidR="00DB0BCA" w:rsidRDefault="00045DDD" w:rsidP="00045DDD">
            <w:pPr>
              <w:pStyle w:val="Inne0"/>
              <w:ind w:left="3100"/>
            </w:pPr>
            <w:r>
              <w:t>(0,50+0,92+1,35+2,80)*2*0,0058*14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CF2D1A" w14:textId="77777777" w:rsidR="00DB0BCA" w:rsidRDefault="00045DDD" w:rsidP="00045DDD">
            <w:pPr>
              <w:pStyle w:val="Inne0"/>
              <w:jc w:val="right"/>
            </w:pPr>
            <w:r>
              <w:t>0,904568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50219B6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A117BD" w14:textId="77777777" w:rsidR="00DB0BCA" w:rsidRDefault="00DB0BCA" w:rsidP="00045DDD"/>
        </w:tc>
      </w:tr>
      <w:tr w:rsidR="00DB0BCA" w14:paraId="001FB07F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105B0E2" w14:textId="77777777" w:rsidR="00DB0BCA" w:rsidRDefault="00DB0BCA" w:rsidP="00045DDD"/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5F7D4F" w14:textId="77777777" w:rsidR="00DB0BCA" w:rsidRDefault="00045DDD" w:rsidP="00045DDD">
            <w:pPr>
              <w:pStyle w:val="Inne0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5703CF" w14:textId="77777777" w:rsidR="00DB0BCA" w:rsidRDefault="00045DDD" w:rsidP="00045DDD">
            <w:pPr>
              <w:pStyle w:val="Inne0"/>
              <w:jc w:val="right"/>
            </w:pPr>
            <w:r>
              <w:t>0,905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939FA4F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4487EF" w14:textId="77777777" w:rsidR="00DB0BCA" w:rsidRDefault="00DB0BCA" w:rsidP="00045DDD"/>
        </w:tc>
      </w:tr>
      <w:tr w:rsidR="00DB0BCA" w14:paraId="46F2D9E5" w14:textId="77777777" w:rsidTr="00045DD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C2B55A" w14:textId="77777777" w:rsidR="00DB0BCA" w:rsidRDefault="00045DDD" w:rsidP="00045DDD">
            <w:pPr>
              <w:pStyle w:val="Inne0"/>
              <w:jc w:val="both"/>
            </w:pPr>
            <w:r>
              <w:t>48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AB426E5" w14:textId="77777777" w:rsidR="00DB0BCA" w:rsidRDefault="00045DDD" w:rsidP="00045DDD">
            <w:pPr>
              <w:pStyle w:val="Inne0"/>
            </w:pPr>
            <w:r>
              <w:t>KNR 1313/901/5 (2)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450850" w14:textId="77777777" w:rsidR="00DB0BCA" w:rsidRDefault="00045DDD" w:rsidP="00045DDD">
            <w:pPr>
              <w:pStyle w:val="Inne0"/>
            </w:pPr>
            <w:r>
              <w:t>Analogia: Lekka obudowa ścian i dachów z płyt obudowa dachu z płyt warstwowych - demontaż płyt R = 0,955 M = 0,000 S = 1,000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5CDF46" w14:textId="77777777" w:rsidR="00DB0BCA" w:rsidRDefault="00045DDD" w:rsidP="00045DDD">
            <w:pPr>
              <w:pStyle w:val="Inne0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8EE3DCC" w14:textId="77777777" w:rsidR="00DB0BCA" w:rsidRDefault="00045DDD" w:rsidP="00045DDD">
            <w:pPr>
              <w:pStyle w:val="Inne0"/>
              <w:ind w:firstLine="600"/>
              <w:jc w:val="both"/>
            </w:pPr>
            <w:r>
              <w:t>442,775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C58BE3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942F99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</w:tr>
      <w:tr w:rsidR="00DB0BCA" w14:paraId="27C07A94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D9E13CF" w14:textId="77777777" w:rsidR="00DB0BCA" w:rsidRDefault="00DB0BCA" w:rsidP="00045DDD"/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46AE26F" w14:textId="77777777" w:rsidR="00DB0BCA" w:rsidRDefault="00045DDD" w:rsidP="00045DDD">
            <w:pPr>
              <w:pStyle w:val="Inne0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37DAE70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99F107" w14:textId="77777777" w:rsidR="00DB0BCA" w:rsidRDefault="00DB0BCA" w:rsidP="00045DDD"/>
        </w:tc>
      </w:tr>
      <w:tr w:rsidR="00DB0BCA" w14:paraId="1D0FFBA5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E2B3BDC" w14:textId="77777777" w:rsidR="00DB0BCA" w:rsidRDefault="00DB0BCA" w:rsidP="00045DDD"/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BA43452" w14:textId="77777777" w:rsidR="00DB0BCA" w:rsidRDefault="00045DDD" w:rsidP="00045DDD">
            <w:pPr>
              <w:pStyle w:val="Inne0"/>
              <w:ind w:left="3100"/>
            </w:pPr>
            <w:r>
              <w:t>44,50*9,95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5781FFA" w14:textId="77777777" w:rsidR="00DB0BCA" w:rsidRDefault="00045DDD" w:rsidP="00045DDD">
            <w:pPr>
              <w:pStyle w:val="Inne0"/>
              <w:ind w:firstLine="340"/>
              <w:jc w:val="both"/>
            </w:pPr>
            <w:r>
              <w:t>442,775000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C6FB321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37D5BF" w14:textId="77777777" w:rsidR="00DB0BCA" w:rsidRDefault="00DB0BCA" w:rsidP="00045DDD"/>
        </w:tc>
      </w:tr>
      <w:tr w:rsidR="00DB0BCA" w14:paraId="20A3E999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935BB24" w14:textId="77777777" w:rsidR="00DB0BCA" w:rsidRDefault="00DB0BCA" w:rsidP="00045DDD"/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D591184" w14:textId="77777777" w:rsidR="00DB0BCA" w:rsidRDefault="00045DDD" w:rsidP="00045DDD">
            <w:pPr>
              <w:pStyle w:val="Inne0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D01F310" w14:textId="77777777" w:rsidR="00DB0BCA" w:rsidRDefault="00045DDD" w:rsidP="00045DDD">
            <w:pPr>
              <w:pStyle w:val="Inne0"/>
              <w:ind w:firstLine="600"/>
              <w:jc w:val="both"/>
            </w:pPr>
            <w:r>
              <w:t>442,775</w:t>
            </w:r>
          </w:p>
        </w:tc>
        <w:tc>
          <w:tcPr>
            <w:tcW w:w="89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ED654E7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83DC37" w14:textId="77777777" w:rsidR="00DB0BCA" w:rsidRDefault="00DB0BCA" w:rsidP="00045DDD"/>
        </w:tc>
      </w:tr>
    </w:tbl>
    <w:p w14:paraId="4B454E39" w14:textId="77777777" w:rsidR="00DB0BCA" w:rsidRDefault="00DB0BCA">
      <w:pPr>
        <w:spacing w:line="1" w:lineRule="exact"/>
        <w:sectPr w:rsidR="00DB0BCA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p w14:paraId="3CD6D106" w14:textId="77777777" w:rsidR="00DB0BCA" w:rsidRDefault="00DB0BCA">
      <w:pPr>
        <w:spacing w:line="1" w:lineRule="exact"/>
      </w:pPr>
    </w:p>
    <w:p w14:paraId="181DB7BC" w14:textId="77777777" w:rsidR="00DB0BCA" w:rsidRDefault="00DB0BCA">
      <w:pPr>
        <w:pStyle w:val="Podpistabeli0"/>
        <w:framePr w:wrap="none" w:vAnchor="page" w:hAnchor="page" w:x="372" w:y="323"/>
      </w:pPr>
    </w:p>
    <w:tbl>
      <w:tblPr>
        <w:tblpPr w:leftFromText="141" w:rightFromText="141" w:vertAnchor="page" w:tblpY="973"/>
        <w:tblOverlap w:val="never"/>
        <w:tblW w:w="1614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0"/>
        <w:gridCol w:w="1296"/>
        <w:gridCol w:w="1786"/>
        <w:gridCol w:w="8448"/>
        <w:gridCol w:w="768"/>
        <w:gridCol w:w="1238"/>
        <w:gridCol w:w="898"/>
        <w:gridCol w:w="1114"/>
      </w:tblGrid>
      <w:tr w:rsidR="00DB0BCA" w14:paraId="06F30108" w14:textId="77777777" w:rsidTr="00045DDD">
        <w:trPr>
          <w:trHeight w:hRule="exact" w:val="42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1E77FF" w14:textId="77777777" w:rsidR="00DB0BCA" w:rsidRDefault="00045DDD" w:rsidP="00045DDD">
            <w:pPr>
              <w:pStyle w:val="Inne0"/>
              <w:tabs>
                <w:tab w:val="left" w:pos="206"/>
              </w:tabs>
              <w:jc w:val="both"/>
              <w:rPr>
                <w:sz w:val="20"/>
                <w:szCs w:val="20"/>
              </w:rPr>
            </w:pPr>
            <w:r>
              <w:rPr>
                <w:color w:val="F8F8F8"/>
                <w:sz w:val="8"/>
                <w:szCs w:val="8"/>
              </w:rPr>
              <w:t>&lt;-NR-&gt;</w:t>
            </w:r>
            <w:r>
              <w:rPr>
                <w:color w:val="F8F8F8"/>
                <w:sz w:val="8"/>
                <w:szCs w:val="8"/>
              </w:rPr>
              <w:tab/>
            </w:r>
            <w:r>
              <w:rPr>
                <w:b/>
                <w:bCs/>
                <w:sz w:val="20"/>
                <w:szCs w:val="20"/>
                <w:vertAlign w:val="subscript"/>
              </w:rPr>
              <w:t>Nr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EE3D29" w14:textId="77777777" w:rsidR="00DB0BCA" w:rsidRDefault="00045DDD" w:rsidP="00045DDD">
            <w:pPr>
              <w:pStyle w:val="Inne0"/>
              <w:ind w:firstLine="260"/>
            </w:pPr>
            <w:r>
              <w:rPr>
                <w:b/>
                <w:bCs/>
              </w:rPr>
              <w:t>Podstawa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AD51B2" w14:textId="77777777" w:rsidR="00DB0BCA" w:rsidRDefault="00045DDD" w:rsidP="00045DDD">
            <w:pPr>
              <w:pStyle w:val="Inne0"/>
              <w:jc w:val="center"/>
            </w:pPr>
            <w:r>
              <w:rPr>
                <w:b/>
                <w:bCs/>
              </w:rPr>
              <w:t>Opis robót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23E0A0" w14:textId="77777777" w:rsidR="00DB0BCA" w:rsidRDefault="00045DDD" w:rsidP="00045DDD">
            <w:pPr>
              <w:pStyle w:val="Inne0"/>
              <w:ind w:firstLine="260"/>
            </w:pPr>
            <w:proofErr w:type="spellStart"/>
            <w:r>
              <w:rPr>
                <w:b/>
                <w:bCs/>
              </w:rPr>
              <w:t>Jm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6D0E20" w14:textId="77777777" w:rsidR="00DB0BCA" w:rsidRDefault="00045DDD" w:rsidP="00045DDD">
            <w:pPr>
              <w:pStyle w:val="Inne0"/>
              <w:ind w:firstLine="420"/>
            </w:pPr>
            <w:r>
              <w:rPr>
                <w:b/>
                <w:bCs/>
              </w:rPr>
              <w:t>Ilość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C3BDB7" w14:textId="77777777" w:rsidR="00DB0BCA" w:rsidRDefault="00045DDD" w:rsidP="00045DDD">
            <w:pPr>
              <w:pStyle w:val="Inne0"/>
            </w:pPr>
            <w:r>
              <w:rPr>
                <w:b/>
                <w:bCs/>
              </w:rPr>
              <w:t>Cena jedn.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1D206" w14:textId="77777777" w:rsidR="00DB0BCA" w:rsidRDefault="00045DDD" w:rsidP="00045DDD">
            <w:pPr>
              <w:pStyle w:val="Inne0"/>
              <w:spacing w:line="257" w:lineRule="auto"/>
              <w:jc w:val="center"/>
            </w:pPr>
            <w:r>
              <w:rPr>
                <w:b/>
                <w:bCs/>
              </w:rPr>
              <w:t>Wartość netto</w:t>
            </w:r>
          </w:p>
        </w:tc>
      </w:tr>
      <w:tr w:rsidR="00DB0BCA" w14:paraId="0EF2C1F6" w14:textId="77777777" w:rsidTr="00045DDD">
        <w:trPr>
          <w:trHeight w:hRule="exact" w:val="403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7B4302" w14:textId="77777777" w:rsidR="00DB0BCA" w:rsidRDefault="00045DDD" w:rsidP="00045DDD">
            <w:pPr>
              <w:pStyle w:val="Inne0"/>
              <w:jc w:val="both"/>
            </w:pPr>
            <w:r>
              <w:t>49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C678EC" w14:textId="77777777" w:rsidR="00DB0BCA" w:rsidRDefault="00045DDD" w:rsidP="00045DDD">
            <w:pPr>
              <w:pStyle w:val="Inne0"/>
            </w:pPr>
            <w:r>
              <w:t>KNR 233/311/1</w:t>
            </w:r>
          </w:p>
          <w:p w14:paraId="4B19BD5E" w14:textId="77777777" w:rsidR="00DB0BCA" w:rsidRDefault="00045DDD" w:rsidP="00045DDD">
            <w:pPr>
              <w:pStyle w:val="Inne0"/>
            </w:pPr>
            <w:r>
              <w:t>(1)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828B80" w14:textId="77777777" w:rsidR="00DB0BCA" w:rsidRDefault="00045DDD" w:rsidP="00045DDD">
            <w:pPr>
              <w:pStyle w:val="Inne0"/>
            </w:pPr>
            <w:r>
              <w:t xml:space="preserve">Demontaż przęseł </w:t>
            </w:r>
            <w:proofErr w:type="spellStart"/>
            <w:r>
              <w:t>blachownicowych</w:t>
            </w:r>
            <w:proofErr w:type="spellEnd"/>
            <w:r>
              <w:t xml:space="preserve"> i kratowych, masa do 1 t - demontaż istniejących kratownic z </w:t>
            </w:r>
            <w:proofErr w:type="spellStart"/>
            <w:r>
              <w:t>zprętów</w:t>
            </w:r>
            <w:proofErr w:type="spellEnd"/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2E8ADC" w14:textId="77777777" w:rsidR="00DB0BCA" w:rsidRDefault="00045DDD" w:rsidP="00045DDD">
            <w:pPr>
              <w:pStyle w:val="Inne0"/>
            </w:pPr>
            <w:r>
              <w:t>t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0920033" w14:textId="77777777" w:rsidR="00DB0BCA" w:rsidRDefault="00045DDD" w:rsidP="00045DDD">
            <w:pPr>
              <w:pStyle w:val="Inne0"/>
              <w:jc w:val="right"/>
            </w:pPr>
            <w:r>
              <w:t>2,700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1E7C1F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8C71B4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</w:tr>
      <w:tr w:rsidR="00DB0BCA" w14:paraId="3299496D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207BD5B" w14:textId="77777777" w:rsidR="00DB0BCA" w:rsidRDefault="00DB0BCA" w:rsidP="00045DDD"/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DF80E5F" w14:textId="77777777" w:rsidR="00DB0BCA" w:rsidRDefault="00045DDD" w:rsidP="00045DDD">
            <w:pPr>
              <w:pStyle w:val="Inne0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04C22D6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E13ACB" w14:textId="77777777" w:rsidR="00DB0BCA" w:rsidRDefault="00DB0BCA" w:rsidP="00045DDD"/>
        </w:tc>
      </w:tr>
      <w:tr w:rsidR="00DB0BCA" w14:paraId="5E9298B3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DA29F9B" w14:textId="77777777" w:rsidR="00DB0BCA" w:rsidRDefault="00DB0BCA" w:rsidP="00045DDD"/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D1E250" w14:textId="77777777" w:rsidR="00DB0BCA" w:rsidRDefault="00045DDD" w:rsidP="00045DDD">
            <w:pPr>
              <w:pStyle w:val="Inne0"/>
              <w:ind w:left="3100"/>
            </w:pPr>
            <w:r>
              <w:t>0,150*9*2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E3EB34" w14:textId="77777777" w:rsidR="00DB0BCA" w:rsidRDefault="00045DDD" w:rsidP="00045DDD">
            <w:pPr>
              <w:pStyle w:val="Inne0"/>
              <w:jc w:val="right"/>
            </w:pPr>
            <w:r>
              <w:t>2,700000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AC3296C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18CD8D" w14:textId="77777777" w:rsidR="00DB0BCA" w:rsidRDefault="00DB0BCA" w:rsidP="00045DDD"/>
        </w:tc>
      </w:tr>
      <w:tr w:rsidR="00DB0BCA" w14:paraId="0D60696A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8F8FC3F" w14:textId="77777777" w:rsidR="00DB0BCA" w:rsidRDefault="00DB0BCA" w:rsidP="00045DDD"/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F1C1F9" w14:textId="77777777" w:rsidR="00DB0BCA" w:rsidRDefault="00045DDD" w:rsidP="00045DDD">
            <w:pPr>
              <w:pStyle w:val="Inne0"/>
              <w:ind w:left="11640"/>
              <w:jc w:val="both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FAB3311" w14:textId="77777777" w:rsidR="00DB0BCA" w:rsidRDefault="00045DDD" w:rsidP="00045DDD">
            <w:pPr>
              <w:pStyle w:val="Inne0"/>
              <w:jc w:val="right"/>
            </w:pPr>
            <w:r>
              <w:t>2,700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5D2E332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62F511" w14:textId="77777777" w:rsidR="00DB0BCA" w:rsidRDefault="00DB0BCA" w:rsidP="00045DDD"/>
        </w:tc>
      </w:tr>
      <w:tr w:rsidR="00DB0BCA" w14:paraId="782A6190" w14:textId="77777777" w:rsidTr="00045DD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B8D1FD" w14:textId="77777777" w:rsidR="00DB0BCA" w:rsidRDefault="00045DDD" w:rsidP="00045DDD">
            <w:pPr>
              <w:pStyle w:val="Inne0"/>
              <w:jc w:val="both"/>
            </w:pPr>
            <w:r>
              <w:t>50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5C9F84" w14:textId="77777777" w:rsidR="00DB0BCA" w:rsidRDefault="00045DDD" w:rsidP="00045DDD">
            <w:pPr>
              <w:pStyle w:val="Inne0"/>
            </w:pPr>
            <w:r>
              <w:t>KNR 2101/302/5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60652A" w14:textId="77777777" w:rsidR="00DB0BCA" w:rsidRDefault="00045DDD" w:rsidP="00045DDD">
            <w:pPr>
              <w:pStyle w:val="Inne0"/>
            </w:pPr>
            <w:r>
              <w:t>Konstrukcje rygli, płatwi i wiązarów z pojedynczych kształtowników stalowych elementy o masie do 0.50 t - płatwie stalowe IPE 200 w części kratownicowej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15F0C5" w14:textId="77777777" w:rsidR="00DB0BCA" w:rsidRDefault="00045DDD" w:rsidP="00045DDD">
            <w:pPr>
              <w:pStyle w:val="Inne0"/>
            </w:pPr>
            <w:r>
              <w:t>t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0C2A0CB" w14:textId="77777777" w:rsidR="00DB0BCA" w:rsidRDefault="00045DDD" w:rsidP="00045DDD">
            <w:pPr>
              <w:pStyle w:val="Inne0"/>
              <w:jc w:val="right"/>
            </w:pPr>
            <w:r>
              <w:t>4,080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9F3C86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E1C409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</w:tr>
      <w:tr w:rsidR="00DB0BCA" w14:paraId="03CEA2DB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CEDB86B" w14:textId="77777777" w:rsidR="00DB0BCA" w:rsidRDefault="00DB0BCA" w:rsidP="00045DDD"/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C891F4" w14:textId="77777777" w:rsidR="00DB0BCA" w:rsidRDefault="00045DDD" w:rsidP="00045DDD">
            <w:pPr>
              <w:pStyle w:val="Inne0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793F025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707F40" w14:textId="77777777" w:rsidR="00DB0BCA" w:rsidRDefault="00DB0BCA" w:rsidP="00045DDD"/>
        </w:tc>
      </w:tr>
      <w:tr w:rsidR="00DB0BCA" w14:paraId="67257E24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94A4E8D" w14:textId="77777777" w:rsidR="00DB0BCA" w:rsidRDefault="00DB0BCA" w:rsidP="00045DDD"/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B44A65" w14:textId="77777777" w:rsidR="00DB0BCA" w:rsidRDefault="00045DDD" w:rsidP="00045DDD">
            <w:pPr>
              <w:pStyle w:val="Inne0"/>
            </w:pPr>
            <w:r>
              <w:t>IPE220</w:t>
            </w: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96CFFE" w14:textId="77777777" w:rsidR="00DB0BCA" w:rsidRDefault="00045DDD" w:rsidP="00045DDD">
            <w:pPr>
              <w:pStyle w:val="Inne0"/>
            </w:pPr>
            <w:r>
              <w:t>9,25*2*9*0,0224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B6322B" w14:textId="77777777" w:rsidR="00DB0BCA" w:rsidRDefault="00045DDD" w:rsidP="00045DDD">
            <w:pPr>
              <w:pStyle w:val="Inne0"/>
              <w:jc w:val="right"/>
            </w:pPr>
            <w:r>
              <w:t>3,729600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DAF6EDE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3D0CEB" w14:textId="77777777" w:rsidR="00DB0BCA" w:rsidRDefault="00DB0BCA" w:rsidP="00045DDD"/>
        </w:tc>
      </w:tr>
      <w:tr w:rsidR="00DB0BCA" w14:paraId="618C7575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4652510" w14:textId="77777777" w:rsidR="00DB0BCA" w:rsidRDefault="00DB0BCA" w:rsidP="00045DDD"/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4BA590" w14:textId="77777777" w:rsidR="00DB0BCA" w:rsidRDefault="00045DDD" w:rsidP="00045DDD">
            <w:pPr>
              <w:pStyle w:val="Inne0"/>
            </w:pPr>
            <w:r>
              <w:t>elementy montażowe</w:t>
            </w: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1B5B7C" w14:textId="77777777" w:rsidR="00DB0BCA" w:rsidRDefault="00045DDD" w:rsidP="00045DDD">
            <w:pPr>
              <w:pStyle w:val="Inne0"/>
            </w:pPr>
            <w:r>
              <w:t>0,350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091532E" w14:textId="77777777" w:rsidR="00DB0BCA" w:rsidRDefault="00045DDD" w:rsidP="00045DDD">
            <w:pPr>
              <w:pStyle w:val="Inne0"/>
              <w:jc w:val="right"/>
            </w:pPr>
            <w:r>
              <w:t>0,350000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230C8DB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96356E" w14:textId="77777777" w:rsidR="00DB0BCA" w:rsidRDefault="00DB0BCA" w:rsidP="00045DDD"/>
        </w:tc>
      </w:tr>
      <w:tr w:rsidR="00DB0BCA" w14:paraId="2E834D88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482E1B1" w14:textId="77777777" w:rsidR="00DB0BCA" w:rsidRDefault="00DB0BCA" w:rsidP="00045DDD"/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193B7D" w14:textId="77777777" w:rsidR="00DB0BCA" w:rsidRDefault="00045DDD" w:rsidP="00045DDD">
            <w:pPr>
              <w:pStyle w:val="Inne0"/>
              <w:ind w:left="11640"/>
              <w:jc w:val="both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F0BEB60" w14:textId="77777777" w:rsidR="00DB0BCA" w:rsidRDefault="00045DDD" w:rsidP="00045DDD">
            <w:pPr>
              <w:pStyle w:val="Inne0"/>
              <w:jc w:val="right"/>
            </w:pPr>
            <w:r>
              <w:t>4,080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75187DC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D5CF6D" w14:textId="77777777" w:rsidR="00DB0BCA" w:rsidRDefault="00DB0BCA" w:rsidP="00045DDD"/>
        </w:tc>
      </w:tr>
      <w:tr w:rsidR="00DB0BCA" w14:paraId="56384114" w14:textId="77777777" w:rsidTr="00045DD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423870" w14:textId="77777777" w:rsidR="00DB0BCA" w:rsidRDefault="00045DDD" w:rsidP="00045DDD">
            <w:pPr>
              <w:pStyle w:val="Inne0"/>
              <w:jc w:val="both"/>
            </w:pPr>
            <w:r>
              <w:t>51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D7C1F51" w14:textId="77777777" w:rsidR="00DB0BCA" w:rsidRDefault="00045DDD" w:rsidP="00045DDD">
            <w:pPr>
              <w:pStyle w:val="Inne0"/>
            </w:pPr>
            <w:r>
              <w:t>KNR 1313/901/5 (2)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CA3F5E" w14:textId="77777777" w:rsidR="00DB0BCA" w:rsidRDefault="00045DDD" w:rsidP="00045DDD">
            <w:pPr>
              <w:pStyle w:val="Inne0"/>
            </w:pPr>
            <w:r>
              <w:t xml:space="preserve">Lekka obudowa ścian i dachów z płyt obudowa dachu z płyt warstwowych - materiał z </w:t>
            </w:r>
            <w:proofErr w:type="spellStart"/>
            <w:r w:rsidR="00502E9F">
              <w:t>z</w:t>
            </w:r>
            <w:proofErr w:type="spellEnd"/>
            <w:r w:rsidR="00502E9F">
              <w:t xml:space="preserve"> demontażu</w:t>
            </w:r>
            <w:r>
              <w:t xml:space="preserve"> R = 0,955 M = 1,000 S = 1,000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EDC3ED" w14:textId="77777777" w:rsidR="00DB0BCA" w:rsidRDefault="00045DDD" w:rsidP="00045DDD">
            <w:pPr>
              <w:pStyle w:val="Inne0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823F94" w14:textId="77777777" w:rsidR="00DB0BCA" w:rsidRDefault="00045DDD" w:rsidP="00045DDD">
            <w:pPr>
              <w:pStyle w:val="Inne0"/>
              <w:ind w:firstLine="600"/>
              <w:jc w:val="both"/>
            </w:pPr>
            <w:r>
              <w:t>442,775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CDDA7F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4409CA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</w:tr>
      <w:tr w:rsidR="00DB0BCA" w14:paraId="0D9006A8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7258D08" w14:textId="77777777" w:rsidR="00DB0BCA" w:rsidRDefault="00DB0BCA" w:rsidP="00045DDD"/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6A053E9" w14:textId="77777777" w:rsidR="00DB0BCA" w:rsidRDefault="00045DDD" w:rsidP="00045DDD">
            <w:pPr>
              <w:pStyle w:val="Inne0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FBFC99E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A6802D" w14:textId="77777777" w:rsidR="00DB0BCA" w:rsidRDefault="00DB0BCA" w:rsidP="00045DDD"/>
        </w:tc>
      </w:tr>
      <w:tr w:rsidR="00DB0BCA" w14:paraId="6284C0CA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95C195F" w14:textId="77777777" w:rsidR="00DB0BCA" w:rsidRDefault="00DB0BCA" w:rsidP="00045DDD"/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463026" w14:textId="77777777" w:rsidR="00DB0BCA" w:rsidRDefault="00045DDD" w:rsidP="00045DDD">
            <w:pPr>
              <w:pStyle w:val="Inne0"/>
              <w:ind w:left="3100"/>
            </w:pPr>
            <w:r>
              <w:t>442.775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B1E517" w14:textId="77777777" w:rsidR="00DB0BCA" w:rsidRDefault="00045DDD" w:rsidP="00045DDD">
            <w:pPr>
              <w:pStyle w:val="Inne0"/>
              <w:jc w:val="right"/>
            </w:pPr>
            <w:r>
              <w:t>442,775000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BAE818A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AC7156" w14:textId="77777777" w:rsidR="00DB0BCA" w:rsidRDefault="00DB0BCA" w:rsidP="00045DDD"/>
        </w:tc>
      </w:tr>
      <w:tr w:rsidR="00DB0BCA" w14:paraId="49DAA104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9E4E957" w14:textId="77777777" w:rsidR="00DB0BCA" w:rsidRDefault="00DB0BCA" w:rsidP="00045DDD"/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DD86DEB" w14:textId="77777777" w:rsidR="00DB0BCA" w:rsidRDefault="00045DDD" w:rsidP="00045DDD">
            <w:pPr>
              <w:pStyle w:val="Inne0"/>
              <w:ind w:left="11640"/>
              <w:jc w:val="both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2FDBCDD" w14:textId="77777777" w:rsidR="00DB0BCA" w:rsidRDefault="00045DDD" w:rsidP="00045DDD">
            <w:pPr>
              <w:pStyle w:val="Inne0"/>
              <w:ind w:firstLine="600"/>
              <w:jc w:val="both"/>
            </w:pPr>
            <w:r>
              <w:t>442,775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B436B17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700E20" w14:textId="77777777" w:rsidR="00DB0BCA" w:rsidRDefault="00DB0BCA" w:rsidP="00045DDD"/>
        </w:tc>
      </w:tr>
      <w:tr w:rsidR="00DB0BCA" w14:paraId="72AE0AFF" w14:textId="77777777" w:rsidTr="00045DD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5FE38D" w14:textId="77777777" w:rsidR="00DB0BCA" w:rsidRDefault="00045DDD" w:rsidP="00045DDD">
            <w:pPr>
              <w:pStyle w:val="Inne0"/>
              <w:jc w:val="both"/>
            </w:pPr>
            <w:r>
              <w:t>52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0A994E7" w14:textId="77777777" w:rsidR="00DB0BCA" w:rsidRDefault="00045DDD" w:rsidP="00045DDD">
            <w:pPr>
              <w:pStyle w:val="Inne0"/>
            </w:pPr>
            <w:r>
              <w:t>KNR 404/1107/2 (1)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4C24559" w14:textId="77777777" w:rsidR="00DB0BCA" w:rsidRDefault="00045DDD" w:rsidP="00045DDD">
            <w:pPr>
              <w:pStyle w:val="Inne0"/>
            </w:pPr>
            <w:r>
              <w:t>Wywóz złomu z terenu rozbiórki, samochodem skrzyniowym na odległość do 1˙km, z załadunkiem mechanicznym i wyładunkiem ręcznym, samochód do 5˙t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BEB42AC" w14:textId="77777777" w:rsidR="00DB0BCA" w:rsidRDefault="00045DDD" w:rsidP="00045DDD">
            <w:pPr>
              <w:pStyle w:val="Inne0"/>
            </w:pPr>
            <w:r>
              <w:t>t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B698412" w14:textId="77777777" w:rsidR="00DB0BCA" w:rsidRDefault="00045DDD" w:rsidP="00045DDD">
            <w:pPr>
              <w:pStyle w:val="Inne0"/>
              <w:jc w:val="right"/>
            </w:pPr>
            <w:r>
              <w:t>2,700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FC7A3D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EA2584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</w:tr>
      <w:tr w:rsidR="00DB0BCA" w14:paraId="4C57E113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9E8D4DF" w14:textId="77777777" w:rsidR="00DB0BCA" w:rsidRDefault="00DB0BCA" w:rsidP="00045DDD"/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43B28C9" w14:textId="77777777" w:rsidR="00DB0BCA" w:rsidRDefault="00045DDD" w:rsidP="00045DDD">
            <w:pPr>
              <w:pStyle w:val="Inne0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C985C38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16A8D6" w14:textId="77777777" w:rsidR="00DB0BCA" w:rsidRDefault="00DB0BCA" w:rsidP="00045DDD"/>
        </w:tc>
      </w:tr>
      <w:tr w:rsidR="00DB0BCA" w14:paraId="0BFCE58A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2626CBE" w14:textId="77777777" w:rsidR="00DB0BCA" w:rsidRDefault="00DB0BCA" w:rsidP="00045DDD"/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4F2A2DE" w14:textId="77777777" w:rsidR="00DB0BCA" w:rsidRDefault="00045DDD" w:rsidP="00045DDD">
            <w:pPr>
              <w:pStyle w:val="Inne0"/>
              <w:ind w:left="3100"/>
            </w:pPr>
            <w:r>
              <w:t>2.700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B5F036E" w14:textId="77777777" w:rsidR="00DB0BCA" w:rsidRDefault="00045DDD" w:rsidP="00045DDD">
            <w:pPr>
              <w:pStyle w:val="Inne0"/>
              <w:jc w:val="right"/>
            </w:pPr>
            <w:r>
              <w:t>2,700000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7135247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4833ED" w14:textId="77777777" w:rsidR="00DB0BCA" w:rsidRDefault="00DB0BCA" w:rsidP="00045DDD"/>
        </w:tc>
      </w:tr>
      <w:tr w:rsidR="00DB0BCA" w14:paraId="5E2AB532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FFE9BD2" w14:textId="77777777" w:rsidR="00DB0BCA" w:rsidRDefault="00DB0BCA" w:rsidP="00045DDD"/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5ACCC6F" w14:textId="77777777" w:rsidR="00DB0BCA" w:rsidRDefault="00045DDD" w:rsidP="00045DDD">
            <w:pPr>
              <w:pStyle w:val="Inne0"/>
              <w:ind w:left="11640"/>
              <w:jc w:val="both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2BB5FC" w14:textId="77777777" w:rsidR="00DB0BCA" w:rsidRDefault="00045DDD" w:rsidP="00045DDD">
            <w:pPr>
              <w:pStyle w:val="Inne0"/>
              <w:jc w:val="right"/>
            </w:pPr>
            <w:r>
              <w:t>2,700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4F16174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34A855" w14:textId="77777777" w:rsidR="00DB0BCA" w:rsidRDefault="00DB0BCA" w:rsidP="00045DDD"/>
        </w:tc>
      </w:tr>
      <w:tr w:rsidR="00DB0BCA" w14:paraId="3169DBDA" w14:textId="77777777" w:rsidTr="00045DDD">
        <w:trPr>
          <w:trHeight w:hRule="exact" w:val="595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7623CB" w14:textId="77777777" w:rsidR="00DB0BCA" w:rsidRDefault="00045DDD" w:rsidP="00045DDD">
            <w:pPr>
              <w:pStyle w:val="Inne0"/>
              <w:jc w:val="both"/>
            </w:pPr>
            <w:r>
              <w:t>53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47FA69" w14:textId="77777777" w:rsidR="00DB0BCA" w:rsidRDefault="00045DDD" w:rsidP="00045DDD">
            <w:pPr>
              <w:pStyle w:val="Inne0"/>
            </w:pPr>
            <w:r>
              <w:t>KNR 404/1107/4 (1)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65E7BEA" w14:textId="77777777" w:rsidR="00DB0BCA" w:rsidRDefault="00045DDD" w:rsidP="00045DDD">
            <w:pPr>
              <w:pStyle w:val="Inne0"/>
            </w:pPr>
            <w:r>
              <w:t xml:space="preserve">Wywóz złomu z terenu rozbiórki, samochodem skrzyniowym na odległość do 1˙km, </w:t>
            </w:r>
            <w:r w:rsidR="00502E9F">
              <w:t>nakłady</w:t>
            </w:r>
            <w:r>
              <w:t xml:space="preserve"> uzupełniające za każdy dalszy rozpoczęty 1˙km odległości ponad 1˙km, samochód do 5˙t</w:t>
            </w:r>
          </w:p>
          <w:p w14:paraId="61C49DE4" w14:textId="77777777" w:rsidR="00DB0BCA" w:rsidRDefault="00045DDD" w:rsidP="00045DDD">
            <w:pPr>
              <w:pStyle w:val="Inne0"/>
            </w:pPr>
            <w:r>
              <w:t>Krotność=9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EEA2485" w14:textId="77777777" w:rsidR="00DB0BCA" w:rsidRDefault="00045DDD" w:rsidP="00045DDD">
            <w:pPr>
              <w:pStyle w:val="Inne0"/>
            </w:pPr>
            <w:r>
              <w:t>t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787E35A" w14:textId="77777777" w:rsidR="00DB0BCA" w:rsidRDefault="00045DDD" w:rsidP="00045DDD">
            <w:pPr>
              <w:pStyle w:val="Inne0"/>
              <w:jc w:val="right"/>
            </w:pPr>
            <w:r>
              <w:t>2,700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29AFCB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49A5C8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</w:tr>
      <w:tr w:rsidR="00DB0BCA" w14:paraId="4A7F43D3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523FDDB" w14:textId="77777777" w:rsidR="00DB0BCA" w:rsidRDefault="00DB0BCA" w:rsidP="00045DDD"/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0CE953A" w14:textId="77777777" w:rsidR="00DB0BCA" w:rsidRDefault="00045DDD" w:rsidP="00045DDD">
            <w:pPr>
              <w:pStyle w:val="Inne0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03F7D4D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B6EBC1" w14:textId="77777777" w:rsidR="00DB0BCA" w:rsidRDefault="00DB0BCA" w:rsidP="00045DDD"/>
        </w:tc>
      </w:tr>
      <w:tr w:rsidR="00DB0BCA" w14:paraId="428B32D4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F59C11C" w14:textId="77777777" w:rsidR="00DB0BCA" w:rsidRDefault="00DB0BCA" w:rsidP="00045DDD"/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151FF48" w14:textId="77777777" w:rsidR="00DB0BCA" w:rsidRDefault="00045DDD" w:rsidP="00045DDD">
            <w:pPr>
              <w:pStyle w:val="Inne0"/>
              <w:ind w:left="3100"/>
            </w:pPr>
            <w:r>
              <w:t>2.700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1BB11CC" w14:textId="77777777" w:rsidR="00DB0BCA" w:rsidRDefault="00045DDD" w:rsidP="00045DDD">
            <w:pPr>
              <w:pStyle w:val="Inne0"/>
              <w:jc w:val="right"/>
            </w:pPr>
            <w:r>
              <w:t>2,700000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0A69222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40EB2E" w14:textId="77777777" w:rsidR="00DB0BCA" w:rsidRDefault="00DB0BCA" w:rsidP="00045DDD"/>
        </w:tc>
      </w:tr>
      <w:tr w:rsidR="00DB0BCA" w14:paraId="664740EB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129D72A" w14:textId="77777777" w:rsidR="00DB0BCA" w:rsidRDefault="00DB0BCA" w:rsidP="00045DDD"/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D305287" w14:textId="77777777" w:rsidR="00DB0BCA" w:rsidRDefault="00045DDD" w:rsidP="00045DDD">
            <w:pPr>
              <w:pStyle w:val="Inne0"/>
              <w:ind w:left="11640"/>
              <w:jc w:val="both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DAF103" w14:textId="77777777" w:rsidR="00DB0BCA" w:rsidRDefault="00045DDD" w:rsidP="00045DDD">
            <w:pPr>
              <w:pStyle w:val="Inne0"/>
              <w:jc w:val="right"/>
            </w:pPr>
            <w:r>
              <w:t>2,700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75CF68C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6B5FCE" w14:textId="77777777" w:rsidR="00DB0BCA" w:rsidRDefault="00DB0BCA" w:rsidP="00045DDD"/>
        </w:tc>
      </w:tr>
      <w:tr w:rsidR="00DB0BCA" w14:paraId="36BD1A13" w14:textId="77777777" w:rsidTr="00045DDD">
        <w:trPr>
          <w:trHeight w:hRule="exact" w:val="461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926477" w14:textId="77777777" w:rsidR="00DB0BCA" w:rsidRDefault="00045DDD" w:rsidP="00045DDD">
            <w:pPr>
              <w:pStyle w:val="Inne0"/>
              <w:jc w:val="both"/>
            </w:pPr>
            <w:r>
              <w:t>1.8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25150D" w14:textId="77777777" w:rsidR="00DB0BCA" w:rsidRDefault="00045DDD" w:rsidP="00045DDD">
            <w:pPr>
              <w:pStyle w:val="Inne0"/>
            </w:pPr>
            <w:r>
              <w:t>Element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EA57C2D" w14:textId="77777777" w:rsidR="00DB0BCA" w:rsidRDefault="00045DDD" w:rsidP="00045DDD">
            <w:pPr>
              <w:pStyle w:val="Inne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Kody CPV: 45442000-7 Nakładanie powierzchni kryjących Malowanie konstrukcji dźwigarów dachowych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9985C5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AD8B9E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D1F6F5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FBBE37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</w:tr>
      <w:tr w:rsidR="00DB0BCA" w14:paraId="67938DB2" w14:textId="77777777" w:rsidTr="00045DDD">
        <w:trPr>
          <w:trHeight w:hRule="exact" w:val="21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9E196E" w14:textId="77777777" w:rsidR="00DB0BCA" w:rsidRDefault="00045DDD" w:rsidP="00045DDD">
            <w:pPr>
              <w:pStyle w:val="Inne0"/>
              <w:jc w:val="both"/>
            </w:pPr>
            <w:r>
              <w:t>54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F425239" w14:textId="77777777" w:rsidR="00DB0BCA" w:rsidRDefault="00045DDD" w:rsidP="00045DDD">
            <w:pPr>
              <w:pStyle w:val="Inne0"/>
            </w:pPr>
            <w:r>
              <w:t>KNR 712/101/2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E593690" w14:textId="77777777" w:rsidR="00DB0BCA" w:rsidRDefault="00045DDD" w:rsidP="00045DDD">
            <w:pPr>
              <w:pStyle w:val="Inne0"/>
            </w:pPr>
            <w:r>
              <w:t>Czyszczenie przez szczotkowanie ręczne do 3 stopnia czystości - stan wyjściowy powierzchni B, konstrukcje kratowe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F8F14B1" w14:textId="77777777" w:rsidR="00DB0BCA" w:rsidRDefault="00045DDD" w:rsidP="00045DDD">
            <w:pPr>
              <w:pStyle w:val="Inne0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19B72C" w14:textId="77777777" w:rsidR="00DB0BCA" w:rsidRDefault="00045DDD" w:rsidP="00045DDD">
            <w:pPr>
              <w:pStyle w:val="Inne0"/>
              <w:ind w:firstLine="600"/>
              <w:jc w:val="both"/>
            </w:pPr>
            <w:r>
              <w:t>555,700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94E9F9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E0F13E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</w:tr>
      <w:tr w:rsidR="00DB0BCA" w14:paraId="43690CA3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2AFCC05" w14:textId="77777777" w:rsidR="00DB0BCA" w:rsidRDefault="00DB0BCA" w:rsidP="00045DDD"/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D3293F0" w14:textId="77777777" w:rsidR="00DB0BCA" w:rsidRDefault="00045DDD" w:rsidP="00045DDD">
            <w:pPr>
              <w:pStyle w:val="Inne0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86239E7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5412FB" w14:textId="77777777" w:rsidR="00DB0BCA" w:rsidRDefault="00DB0BCA" w:rsidP="00045DDD"/>
        </w:tc>
      </w:tr>
      <w:tr w:rsidR="00DB0BCA" w14:paraId="37A82042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016A0CF" w14:textId="77777777" w:rsidR="00DB0BCA" w:rsidRDefault="00DB0BCA" w:rsidP="00045DDD"/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23E5A3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F2D8025" w14:textId="77777777" w:rsidR="00DB0BCA" w:rsidRDefault="00045DDD" w:rsidP="00045DDD">
            <w:pPr>
              <w:pStyle w:val="Inne0"/>
            </w:pPr>
            <w:r>
              <w:t>(9*117*0,15*2)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99F4DE" w14:textId="77777777" w:rsidR="00DB0BCA" w:rsidRDefault="00045DDD" w:rsidP="00045DDD">
            <w:pPr>
              <w:pStyle w:val="Inne0"/>
              <w:ind w:firstLine="340"/>
              <w:jc w:val="both"/>
            </w:pPr>
            <w:r>
              <w:t>315,900000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053B1ED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DDC3A9" w14:textId="77777777" w:rsidR="00DB0BCA" w:rsidRDefault="00DB0BCA" w:rsidP="00045DDD"/>
        </w:tc>
      </w:tr>
      <w:tr w:rsidR="00DB0BCA" w14:paraId="26EDAB92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7EA531A" w14:textId="77777777" w:rsidR="00DB0BCA" w:rsidRDefault="00DB0BCA" w:rsidP="00045DDD"/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82DF18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EB55C9B" w14:textId="77777777" w:rsidR="00DB0BCA" w:rsidRDefault="00045DDD" w:rsidP="00045DDD">
            <w:pPr>
              <w:pStyle w:val="Inne0"/>
            </w:pPr>
            <w:r>
              <w:t>(3,80*0,50*22)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EAE8BB0" w14:textId="77777777" w:rsidR="00DB0BCA" w:rsidRDefault="00045DDD" w:rsidP="00045DDD">
            <w:pPr>
              <w:pStyle w:val="Inne0"/>
              <w:jc w:val="right"/>
            </w:pPr>
            <w:r>
              <w:t>41,800000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931AF90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28EBDF" w14:textId="77777777" w:rsidR="00DB0BCA" w:rsidRDefault="00DB0BCA" w:rsidP="00045DDD"/>
        </w:tc>
      </w:tr>
      <w:tr w:rsidR="00DB0BCA" w14:paraId="6176F7AD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6DBC6B3" w14:textId="77777777" w:rsidR="00DB0BCA" w:rsidRDefault="00DB0BCA" w:rsidP="00045DDD"/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627F85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5C2D786" w14:textId="77777777" w:rsidR="00DB0BCA" w:rsidRDefault="00045DDD" w:rsidP="00045DDD">
            <w:pPr>
              <w:pStyle w:val="Inne0"/>
            </w:pPr>
            <w:r>
              <w:t>9,00*0,50*2*22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ED31117" w14:textId="77777777" w:rsidR="00DB0BCA" w:rsidRDefault="00045DDD" w:rsidP="00045DDD">
            <w:pPr>
              <w:pStyle w:val="Inne0"/>
              <w:ind w:firstLine="340"/>
              <w:jc w:val="both"/>
            </w:pPr>
            <w:r>
              <w:t>198,000000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24357ED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90FE41" w14:textId="77777777" w:rsidR="00DB0BCA" w:rsidRDefault="00DB0BCA" w:rsidP="00045DDD"/>
        </w:tc>
      </w:tr>
      <w:tr w:rsidR="00DB0BCA" w14:paraId="5065F88B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C088FA0" w14:textId="77777777" w:rsidR="00DB0BCA" w:rsidRDefault="00DB0BCA" w:rsidP="00045DDD"/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7AB68E" w14:textId="77777777" w:rsidR="00DB0BCA" w:rsidRDefault="00045DDD" w:rsidP="00045DDD">
            <w:pPr>
              <w:pStyle w:val="Inne0"/>
              <w:ind w:left="11640"/>
              <w:jc w:val="both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BA3FBB" w14:textId="77777777" w:rsidR="00DB0BCA" w:rsidRDefault="00045DDD" w:rsidP="00045DDD">
            <w:pPr>
              <w:pStyle w:val="Inne0"/>
              <w:ind w:firstLine="600"/>
              <w:jc w:val="both"/>
            </w:pPr>
            <w:r>
              <w:t>555,700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12B89C0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507A05" w14:textId="77777777" w:rsidR="00DB0BCA" w:rsidRDefault="00DB0BCA" w:rsidP="00045DDD"/>
        </w:tc>
      </w:tr>
      <w:tr w:rsidR="00DB0BCA" w14:paraId="69326136" w14:textId="77777777" w:rsidTr="00045DD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FCC775" w14:textId="77777777" w:rsidR="00DB0BCA" w:rsidRDefault="00045DDD" w:rsidP="00045DDD">
            <w:pPr>
              <w:pStyle w:val="Inne0"/>
              <w:jc w:val="both"/>
            </w:pPr>
            <w:r>
              <w:t>55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67CC0F9" w14:textId="77777777" w:rsidR="00DB0BCA" w:rsidRDefault="00045DDD" w:rsidP="00045DDD">
            <w:pPr>
              <w:pStyle w:val="Inne0"/>
            </w:pPr>
            <w:r>
              <w:t>KNR 712/201/2 (2)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03F8D5" w14:textId="77777777" w:rsidR="00DB0BCA" w:rsidRDefault="00045DDD" w:rsidP="00045DDD">
            <w:pPr>
              <w:pStyle w:val="Inne0"/>
            </w:pPr>
            <w:r>
              <w:t>Malowanie pędzlem - farby do gruntowania miniowe, konstrukcje kratowe, farba ftalowa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6DDE31" w14:textId="77777777" w:rsidR="00DB0BCA" w:rsidRDefault="00045DDD" w:rsidP="00045DDD">
            <w:pPr>
              <w:pStyle w:val="Inne0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BF1DD56" w14:textId="77777777" w:rsidR="00DB0BCA" w:rsidRDefault="00045DDD" w:rsidP="00045DDD">
            <w:pPr>
              <w:pStyle w:val="Inne0"/>
              <w:ind w:firstLine="600"/>
              <w:jc w:val="both"/>
            </w:pPr>
            <w:r>
              <w:t>555,700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C4F66C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2E6055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</w:tr>
      <w:tr w:rsidR="00DB0BCA" w14:paraId="0EADFB34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CC847A2" w14:textId="77777777" w:rsidR="00DB0BCA" w:rsidRDefault="00DB0BCA" w:rsidP="00045DDD"/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A70E4B9" w14:textId="77777777" w:rsidR="00DB0BCA" w:rsidRDefault="00045DDD" w:rsidP="00045DDD">
            <w:pPr>
              <w:pStyle w:val="Inne0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8036301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F9D004" w14:textId="77777777" w:rsidR="00DB0BCA" w:rsidRDefault="00DB0BCA" w:rsidP="00045DDD"/>
        </w:tc>
      </w:tr>
      <w:tr w:rsidR="00DB0BCA" w14:paraId="0AB439E4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38AB3E3" w14:textId="77777777" w:rsidR="00DB0BCA" w:rsidRDefault="00DB0BCA" w:rsidP="00045DDD"/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B23D592" w14:textId="77777777" w:rsidR="00DB0BCA" w:rsidRDefault="00045DDD" w:rsidP="00045DDD">
            <w:pPr>
              <w:pStyle w:val="Inne0"/>
              <w:ind w:left="3100"/>
            </w:pPr>
            <w:r>
              <w:t>555.700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C50E2A" w14:textId="77777777" w:rsidR="00DB0BCA" w:rsidRDefault="00045DDD" w:rsidP="00045DDD">
            <w:pPr>
              <w:pStyle w:val="Inne0"/>
              <w:jc w:val="right"/>
            </w:pPr>
            <w:r>
              <w:t>555,700000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ABD5013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B5DB8A" w14:textId="77777777" w:rsidR="00DB0BCA" w:rsidRDefault="00DB0BCA" w:rsidP="00045DDD"/>
        </w:tc>
      </w:tr>
      <w:tr w:rsidR="00DB0BCA" w14:paraId="27E30B56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F1DA3F0" w14:textId="77777777" w:rsidR="00DB0BCA" w:rsidRDefault="00DB0BCA" w:rsidP="00045DDD"/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F270C4B" w14:textId="77777777" w:rsidR="00DB0BCA" w:rsidRDefault="00045DDD" w:rsidP="00045DDD">
            <w:pPr>
              <w:pStyle w:val="Inne0"/>
              <w:ind w:left="11640"/>
              <w:jc w:val="both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80F9ED8" w14:textId="77777777" w:rsidR="00DB0BCA" w:rsidRDefault="00045DDD" w:rsidP="00045DDD">
            <w:pPr>
              <w:pStyle w:val="Inne0"/>
              <w:ind w:firstLine="600"/>
              <w:jc w:val="both"/>
            </w:pPr>
            <w:r>
              <w:t>555,700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A4D9937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FB972B" w14:textId="77777777" w:rsidR="00DB0BCA" w:rsidRDefault="00DB0BCA" w:rsidP="00045DDD"/>
        </w:tc>
      </w:tr>
      <w:tr w:rsidR="00DB0BCA" w14:paraId="286D8E02" w14:textId="77777777" w:rsidTr="00045DD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36BD5B" w14:textId="77777777" w:rsidR="00DB0BCA" w:rsidRDefault="00045DDD" w:rsidP="00045DDD">
            <w:pPr>
              <w:pStyle w:val="Inne0"/>
              <w:jc w:val="both"/>
            </w:pPr>
            <w:r>
              <w:t>56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0B211A" w14:textId="77777777" w:rsidR="00DB0BCA" w:rsidRDefault="00045DDD" w:rsidP="00045DDD">
            <w:pPr>
              <w:pStyle w:val="Inne0"/>
            </w:pPr>
            <w:r>
              <w:t>KNR 712/211/2</w:t>
            </w:r>
          </w:p>
          <w:p w14:paraId="2501C281" w14:textId="77777777" w:rsidR="00DB0BCA" w:rsidRDefault="00045DDD" w:rsidP="00045DDD">
            <w:pPr>
              <w:pStyle w:val="Inne0"/>
            </w:pPr>
            <w:r>
              <w:t>(1)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F8FA39B" w14:textId="77777777" w:rsidR="00DB0BCA" w:rsidRDefault="00045DDD" w:rsidP="00045DDD">
            <w:pPr>
              <w:pStyle w:val="Inne0"/>
            </w:pPr>
            <w:r>
              <w:t>Malowanie pędzlem - farby nawierzchniowe i emalie epoksydowe, konstrukcje kratowe, emalia epoksydowa chemoodporna czerwona, czarna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4845BDB" w14:textId="77777777" w:rsidR="00DB0BCA" w:rsidRDefault="00045DDD" w:rsidP="00045DDD">
            <w:pPr>
              <w:pStyle w:val="Inne0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4C4C5A2" w14:textId="77777777" w:rsidR="00DB0BCA" w:rsidRDefault="00045DDD" w:rsidP="00045DDD">
            <w:pPr>
              <w:pStyle w:val="Inne0"/>
              <w:ind w:firstLine="600"/>
              <w:jc w:val="both"/>
            </w:pPr>
            <w:r>
              <w:t>555,700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DED954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44408F" w14:textId="77777777" w:rsidR="00DB0BCA" w:rsidRDefault="00DB0BCA" w:rsidP="00045DDD">
            <w:pPr>
              <w:rPr>
                <w:sz w:val="10"/>
                <w:szCs w:val="10"/>
              </w:rPr>
            </w:pPr>
          </w:p>
        </w:tc>
      </w:tr>
      <w:tr w:rsidR="00DB0BCA" w14:paraId="563342DB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DEDB779" w14:textId="77777777" w:rsidR="00DB0BCA" w:rsidRDefault="00DB0BCA" w:rsidP="00045DDD"/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3A46124" w14:textId="77777777" w:rsidR="00DB0BCA" w:rsidRDefault="00045DDD" w:rsidP="00045DDD">
            <w:pPr>
              <w:pStyle w:val="Inne0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42F8729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60E4B8" w14:textId="77777777" w:rsidR="00DB0BCA" w:rsidRDefault="00DB0BCA" w:rsidP="00045DDD"/>
        </w:tc>
      </w:tr>
      <w:tr w:rsidR="00DB0BCA" w14:paraId="3BA74DD1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798A780" w14:textId="77777777" w:rsidR="00DB0BCA" w:rsidRDefault="00DB0BCA" w:rsidP="00045DDD"/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65E881C" w14:textId="77777777" w:rsidR="00DB0BCA" w:rsidRDefault="00045DDD" w:rsidP="00045DDD">
            <w:pPr>
              <w:pStyle w:val="Inne0"/>
              <w:ind w:left="3100"/>
            </w:pPr>
            <w:r>
              <w:t>555.700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3984CE5" w14:textId="77777777" w:rsidR="00DB0BCA" w:rsidRDefault="00045DDD" w:rsidP="00045DDD">
            <w:pPr>
              <w:pStyle w:val="Inne0"/>
              <w:ind w:firstLine="340"/>
              <w:jc w:val="both"/>
            </w:pPr>
            <w:r>
              <w:t>555,700000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4CAEC45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D6EF4D" w14:textId="77777777" w:rsidR="00DB0BCA" w:rsidRDefault="00DB0BCA" w:rsidP="00045DDD"/>
        </w:tc>
      </w:tr>
      <w:tr w:rsidR="00DB0BCA" w14:paraId="2FA2D1FA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C611389" w14:textId="77777777" w:rsidR="00DB0BCA" w:rsidRDefault="00DB0BCA" w:rsidP="00045DDD"/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37229E" w14:textId="77777777" w:rsidR="00DB0BCA" w:rsidRDefault="00045DDD" w:rsidP="00045DDD">
            <w:pPr>
              <w:pStyle w:val="Inne0"/>
              <w:ind w:left="11640"/>
              <w:jc w:val="both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37FBEA" w14:textId="77777777" w:rsidR="00DB0BCA" w:rsidRDefault="00045DDD" w:rsidP="00045DDD">
            <w:pPr>
              <w:pStyle w:val="Inne0"/>
              <w:ind w:firstLine="600"/>
              <w:jc w:val="both"/>
            </w:pPr>
            <w:r>
              <w:t>555,700</w:t>
            </w:r>
          </w:p>
        </w:tc>
        <w:tc>
          <w:tcPr>
            <w:tcW w:w="89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FC804CB" w14:textId="77777777" w:rsidR="00DB0BCA" w:rsidRDefault="00DB0BCA" w:rsidP="00045DDD"/>
        </w:tc>
        <w:tc>
          <w:tcPr>
            <w:tcW w:w="1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6CAFD8" w14:textId="77777777" w:rsidR="00DB0BCA" w:rsidRDefault="00DB0BCA" w:rsidP="00045DDD"/>
        </w:tc>
      </w:tr>
    </w:tbl>
    <w:p w14:paraId="145E3BDD" w14:textId="77777777" w:rsidR="00DB0BCA" w:rsidRDefault="00DB0BCA">
      <w:pPr>
        <w:spacing w:line="1" w:lineRule="exact"/>
        <w:sectPr w:rsidR="00DB0BCA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p w14:paraId="7E2B512B" w14:textId="77777777" w:rsidR="00DB0BCA" w:rsidRDefault="00DB0BCA">
      <w:pPr>
        <w:spacing w:line="1" w:lineRule="exact"/>
      </w:pPr>
    </w:p>
    <w:p w14:paraId="5ED5CE30" w14:textId="77777777" w:rsidR="00DB0BCA" w:rsidRDefault="00DB0BCA">
      <w:pPr>
        <w:pStyle w:val="Podpistabeli0"/>
        <w:framePr w:wrap="none" w:vAnchor="page" w:hAnchor="page" w:x="372" w:y="323"/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0"/>
        <w:gridCol w:w="1296"/>
        <w:gridCol w:w="10234"/>
        <w:gridCol w:w="768"/>
        <w:gridCol w:w="1238"/>
        <w:gridCol w:w="898"/>
        <w:gridCol w:w="1114"/>
      </w:tblGrid>
      <w:tr w:rsidR="00DB0BCA" w14:paraId="3C0D0C2B" w14:textId="77777777">
        <w:trPr>
          <w:trHeight w:hRule="exact" w:val="42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53F31C" w14:textId="77777777" w:rsidR="00DB0BCA" w:rsidRDefault="00045DDD">
            <w:pPr>
              <w:pStyle w:val="Inne0"/>
              <w:framePr w:w="16147" w:h="9720" w:wrap="none" w:vAnchor="page" w:hAnchor="page" w:x="348" w:y="813"/>
              <w:tabs>
                <w:tab w:val="left" w:pos="206"/>
              </w:tabs>
              <w:jc w:val="both"/>
              <w:rPr>
                <w:sz w:val="20"/>
                <w:szCs w:val="20"/>
              </w:rPr>
            </w:pPr>
            <w:r>
              <w:rPr>
                <w:color w:val="F8F8F8"/>
                <w:sz w:val="8"/>
                <w:szCs w:val="8"/>
              </w:rPr>
              <w:t>&lt;-NR-&gt;</w:t>
            </w:r>
            <w:r>
              <w:rPr>
                <w:color w:val="F8F8F8"/>
                <w:sz w:val="8"/>
                <w:szCs w:val="8"/>
              </w:rPr>
              <w:tab/>
            </w:r>
            <w:r>
              <w:rPr>
                <w:b/>
                <w:bCs/>
                <w:sz w:val="20"/>
                <w:szCs w:val="20"/>
                <w:vertAlign w:val="subscript"/>
              </w:rPr>
              <w:t>Nr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A253AF" w14:textId="77777777" w:rsidR="00DB0BCA" w:rsidRDefault="00045DDD">
            <w:pPr>
              <w:pStyle w:val="Inne0"/>
              <w:framePr w:w="16147" w:h="9720" w:wrap="none" w:vAnchor="page" w:hAnchor="page" w:x="348" w:y="813"/>
              <w:ind w:firstLine="260"/>
            </w:pPr>
            <w:r>
              <w:rPr>
                <w:b/>
                <w:bCs/>
              </w:rPr>
              <w:t>Podstawa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714A99" w14:textId="77777777" w:rsidR="00DB0BCA" w:rsidRDefault="00045DDD">
            <w:pPr>
              <w:pStyle w:val="Inne0"/>
              <w:framePr w:w="16147" w:h="9720" w:wrap="none" w:vAnchor="page" w:hAnchor="page" w:x="348" w:y="813"/>
              <w:jc w:val="center"/>
            </w:pPr>
            <w:r>
              <w:rPr>
                <w:b/>
                <w:bCs/>
              </w:rPr>
              <w:t>Opis robót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47AA51" w14:textId="77777777" w:rsidR="00DB0BCA" w:rsidRDefault="00045DDD">
            <w:pPr>
              <w:pStyle w:val="Inne0"/>
              <w:framePr w:w="16147" w:h="9720" w:wrap="none" w:vAnchor="page" w:hAnchor="page" w:x="348" w:y="813"/>
              <w:ind w:firstLine="260"/>
            </w:pPr>
            <w:proofErr w:type="spellStart"/>
            <w:r>
              <w:rPr>
                <w:b/>
                <w:bCs/>
              </w:rPr>
              <w:t>Jm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5DE45A" w14:textId="77777777" w:rsidR="00DB0BCA" w:rsidRDefault="00045DDD">
            <w:pPr>
              <w:pStyle w:val="Inne0"/>
              <w:framePr w:w="16147" w:h="9720" w:wrap="none" w:vAnchor="page" w:hAnchor="page" w:x="348" w:y="813"/>
              <w:ind w:right="420"/>
              <w:jc w:val="right"/>
            </w:pPr>
            <w:r>
              <w:rPr>
                <w:b/>
                <w:bCs/>
              </w:rPr>
              <w:t>Ilość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0E455D" w14:textId="77777777" w:rsidR="00DB0BCA" w:rsidRDefault="00045DDD">
            <w:pPr>
              <w:pStyle w:val="Inne0"/>
              <w:framePr w:w="16147" w:h="9720" w:wrap="none" w:vAnchor="page" w:hAnchor="page" w:x="348" w:y="813"/>
            </w:pPr>
            <w:r>
              <w:rPr>
                <w:b/>
                <w:bCs/>
              </w:rPr>
              <w:t>Cena jedn.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7AD38" w14:textId="77777777" w:rsidR="00DB0BCA" w:rsidRDefault="00045DDD">
            <w:pPr>
              <w:pStyle w:val="Inne0"/>
              <w:framePr w:w="16147" w:h="9720" w:wrap="none" w:vAnchor="page" w:hAnchor="page" w:x="348" w:y="813"/>
              <w:spacing w:line="257" w:lineRule="auto"/>
              <w:jc w:val="center"/>
            </w:pPr>
            <w:r>
              <w:rPr>
                <w:b/>
                <w:bCs/>
              </w:rPr>
              <w:t>Wartość netto</w:t>
            </w:r>
          </w:p>
        </w:tc>
      </w:tr>
      <w:tr w:rsidR="00DB0BCA" w14:paraId="46C6212C" w14:textId="77777777">
        <w:trPr>
          <w:trHeight w:hRule="exact" w:val="403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98AAC1" w14:textId="77777777" w:rsidR="00DB0BCA" w:rsidRDefault="00045DDD">
            <w:pPr>
              <w:pStyle w:val="Inne0"/>
              <w:framePr w:w="16147" w:h="9720" w:wrap="none" w:vAnchor="page" w:hAnchor="page" w:x="348" w:y="813"/>
              <w:jc w:val="both"/>
            </w:pPr>
            <w:r>
              <w:t>57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ADBA5DA" w14:textId="77777777" w:rsidR="00DB0BCA" w:rsidRDefault="00045DDD">
            <w:pPr>
              <w:pStyle w:val="Inne0"/>
              <w:framePr w:w="16147" w:h="9720" w:wrap="none" w:vAnchor="page" w:hAnchor="page" w:x="348" w:y="813"/>
            </w:pPr>
            <w:r>
              <w:t>KNR 202/1611/2</w:t>
            </w:r>
          </w:p>
          <w:p w14:paraId="277659B7" w14:textId="77777777" w:rsidR="00DB0BCA" w:rsidRDefault="00045DDD">
            <w:pPr>
              <w:pStyle w:val="Inne0"/>
              <w:framePr w:w="16147" w:h="9720" w:wrap="none" w:vAnchor="page" w:hAnchor="page" w:x="348" w:y="813"/>
            </w:pPr>
            <w:r>
              <w:t>(1)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5C79D5" w14:textId="77777777" w:rsidR="00DB0BCA" w:rsidRDefault="00045DDD">
            <w:pPr>
              <w:pStyle w:val="Inne0"/>
              <w:framePr w:w="16147" w:h="9720" w:wrap="none" w:vAnchor="page" w:hAnchor="page" w:x="348" w:y="813"/>
            </w:pPr>
            <w:r>
              <w:t>Rusztowania ramowe warszawskie 1-kolumnowe, wysokość do 6 m, nakłady podstawowe, przejezdne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0BA8445" w14:textId="77777777" w:rsidR="00DB0BCA" w:rsidRDefault="00045DDD">
            <w:pPr>
              <w:pStyle w:val="Inne0"/>
              <w:framePr w:w="16147" w:h="9720" w:wrap="none" w:vAnchor="page" w:hAnchor="page" w:x="348" w:y="813"/>
            </w:pPr>
            <w:r>
              <w:t>kolumna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E712521" w14:textId="77777777" w:rsidR="00DB0BCA" w:rsidRDefault="00045DDD">
            <w:pPr>
              <w:pStyle w:val="Inne0"/>
              <w:framePr w:w="16147" w:h="9720" w:wrap="none" w:vAnchor="page" w:hAnchor="page" w:x="348" w:y="813"/>
              <w:jc w:val="right"/>
            </w:pPr>
            <w:r>
              <w:t>4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AA6091" w14:textId="77777777" w:rsidR="00DB0BCA" w:rsidRDefault="00DB0BCA">
            <w:pPr>
              <w:framePr w:w="16147" w:h="9720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478501" w14:textId="77777777" w:rsidR="00DB0BCA" w:rsidRDefault="00DB0BCA">
            <w:pPr>
              <w:framePr w:w="16147" w:h="9720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2C0BDE54" w14:textId="77777777">
        <w:trPr>
          <w:trHeight w:hRule="exact" w:val="67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F37C76" w14:textId="77777777" w:rsidR="00DB0BCA" w:rsidRDefault="00045DDD">
            <w:pPr>
              <w:pStyle w:val="Inne0"/>
              <w:framePr w:w="16147" w:h="9720" w:wrap="none" w:vAnchor="page" w:hAnchor="page" w:x="348" w:y="813"/>
              <w:jc w:val="both"/>
            </w:pPr>
            <w:r>
              <w:t>1.9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FA8EC9" w14:textId="77777777" w:rsidR="00DB0BCA" w:rsidRDefault="00045DDD">
            <w:pPr>
              <w:pStyle w:val="Inne0"/>
              <w:framePr w:w="16147" w:h="9720" w:wrap="none" w:vAnchor="page" w:hAnchor="page" w:x="348" w:y="813"/>
            </w:pPr>
            <w:r>
              <w:t>Element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3449FA5" w14:textId="77777777" w:rsidR="00DB0BCA" w:rsidRDefault="00045DDD">
            <w:pPr>
              <w:pStyle w:val="Inne0"/>
              <w:framePr w:w="16147" w:h="9720" w:wrap="none" w:vAnchor="page" w:hAnchor="page" w:x="348" w:y="813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Kody CPV: 45321000-3 Izolacja cieplna 45324000-4 Roboty w zakresie okładziny tynkowej</w:t>
            </w:r>
          </w:p>
          <w:p w14:paraId="3AAD42A0" w14:textId="77777777" w:rsidR="00DB0BCA" w:rsidRDefault="00045DDD">
            <w:pPr>
              <w:pStyle w:val="Inne0"/>
              <w:framePr w:w="16147" w:h="9720" w:wrap="none" w:vAnchor="page" w:hAnchor="page" w:x="348" w:y="813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Izolacja dachu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E1CB1E" w14:textId="77777777" w:rsidR="00DB0BCA" w:rsidRDefault="00DB0BCA">
            <w:pPr>
              <w:framePr w:w="16147" w:h="9720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3A1352" w14:textId="77777777" w:rsidR="00DB0BCA" w:rsidRDefault="00DB0BCA">
            <w:pPr>
              <w:framePr w:w="16147" w:h="9720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03E6F6" w14:textId="77777777" w:rsidR="00DB0BCA" w:rsidRDefault="00DB0BCA">
            <w:pPr>
              <w:framePr w:w="16147" w:h="9720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C051B8" w14:textId="77777777" w:rsidR="00DB0BCA" w:rsidRDefault="00DB0BCA">
            <w:pPr>
              <w:framePr w:w="16147" w:h="9720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6680FB19" w14:textId="77777777">
        <w:trPr>
          <w:trHeight w:hRule="exact" w:val="221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5D183A" w14:textId="77777777" w:rsidR="00DB0BCA" w:rsidRDefault="00045DDD">
            <w:pPr>
              <w:pStyle w:val="Inne0"/>
              <w:framePr w:w="16147" w:h="9720" w:wrap="none" w:vAnchor="page" w:hAnchor="page" w:x="348" w:y="813"/>
              <w:jc w:val="both"/>
            </w:pPr>
            <w:r>
              <w:t>58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4774F80" w14:textId="77777777" w:rsidR="00DB0BCA" w:rsidRDefault="00045DDD">
            <w:pPr>
              <w:pStyle w:val="Inne0"/>
              <w:framePr w:w="16147" w:h="9720" w:wrap="none" w:vAnchor="page" w:hAnchor="page" w:x="348" w:y="813"/>
            </w:pPr>
            <w:r>
              <w:t>KNR 205/1006/1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031A097" w14:textId="77777777" w:rsidR="00DB0BCA" w:rsidRDefault="00045DDD">
            <w:pPr>
              <w:pStyle w:val="Inne0"/>
              <w:framePr w:w="16147" w:h="9720" w:wrap="none" w:vAnchor="page" w:hAnchor="page" w:x="348" w:y="813"/>
            </w:pPr>
            <w:r>
              <w:t xml:space="preserve">Montaż konstrukcji uzupełniających z profili </w:t>
            </w:r>
            <w:proofErr w:type="spellStart"/>
            <w:r>
              <w:t>zimnogiętych</w:t>
            </w:r>
            <w:proofErr w:type="spellEnd"/>
            <w:r>
              <w:t xml:space="preserve"> pod lekką obudowę - montaż ceowników </w:t>
            </w:r>
            <w:proofErr w:type="spellStart"/>
            <w:r>
              <w:t>zimnogiętych</w:t>
            </w:r>
            <w:proofErr w:type="spellEnd"/>
            <w:r>
              <w:t xml:space="preserve"> C100 pod zabudowę </w:t>
            </w:r>
            <w:proofErr w:type="spellStart"/>
            <w:r>
              <w:t>gk</w:t>
            </w:r>
            <w:proofErr w:type="spellEnd"/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AEA9872" w14:textId="77777777" w:rsidR="00DB0BCA" w:rsidRDefault="00045DDD">
            <w:pPr>
              <w:pStyle w:val="Inne0"/>
              <w:framePr w:w="16147" w:h="9720" w:wrap="none" w:vAnchor="page" w:hAnchor="page" w:x="348" w:y="813"/>
            </w:pPr>
            <w:r>
              <w:t>t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E73437" w14:textId="77777777" w:rsidR="00DB0BCA" w:rsidRDefault="00045DDD">
            <w:pPr>
              <w:pStyle w:val="Inne0"/>
              <w:framePr w:w="16147" w:h="9720" w:wrap="none" w:vAnchor="page" w:hAnchor="page" w:x="348" w:y="813"/>
              <w:jc w:val="right"/>
            </w:pPr>
            <w:r>
              <w:t>4,337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CB03E9" w14:textId="77777777" w:rsidR="00DB0BCA" w:rsidRDefault="00DB0BCA">
            <w:pPr>
              <w:framePr w:w="16147" w:h="9720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61EAFF" w14:textId="77777777" w:rsidR="00DB0BCA" w:rsidRDefault="00DB0BCA">
            <w:pPr>
              <w:framePr w:w="16147" w:h="9720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46FC8708" w14:textId="77777777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D2DCC57" w14:textId="77777777" w:rsidR="00DB0BCA" w:rsidRDefault="00DB0BCA">
            <w:pPr>
              <w:framePr w:w="16147" w:h="9720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10512C6" w14:textId="77777777" w:rsidR="00DB0BCA" w:rsidRDefault="00045DDD">
            <w:pPr>
              <w:pStyle w:val="Inne0"/>
              <w:framePr w:w="16147" w:h="9720" w:wrap="none" w:vAnchor="page" w:hAnchor="page" w:x="348" w:y="813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AAE28CC" w14:textId="77777777" w:rsidR="00DB0BCA" w:rsidRDefault="00DB0BCA">
            <w:pPr>
              <w:framePr w:w="16147" w:h="9720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5FDF0C" w14:textId="77777777" w:rsidR="00DB0BCA" w:rsidRDefault="00DB0BCA">
            <w:pPr>
              <w:framePr w:w="16147" w:h="9720" w:wrap="none" w:vAnchor="page" w:hAnchor="page" w:x="348" w:y="813"/>
            </w:pPr>
          </w:p>
        </w:tc>
      </w:tr>
      <w:tr w:rsidR="00DB0BCA" w14:paraId="3281B7F2" w14:textId="77777777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0D5162C" w14:textId="77777777" w:rsidR="00DB0BCA" w:rsidRDefault="00DB0BCA">
            <w:pPr>
              <w:framePr w:w="16147" w:h="9720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9C06EC6" w14:textId="77777777" w:rsidR="00DB0BCA" w:rsidRDefault="00045DDD">
            <w:pPr>
              <w:pStyle w:val="Inne0"/>
              <w:framePr w:w="16147" w:h="9720" w:wrap="none" w:vAnchor="page" w:hAnchor="page" w:x="348" w:y="813"/>
              <w:tabs>
                <w:tab w:val="left" w:pos="3067"/>
              </w:tabs>
            </w:pPr>
            <w:r>
              <w:t>C100x50x3mm</w:t>
            </w:r>
            <w:r>
              <w:tab/>
              <w:t>4,50*2*(117,80/1,10)*0,0045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668523" w14:textId="77777777" w:rsidR="00DB0BCA" w:rsidRDefault="00045DDD">
            <w:pPr>
              <w:pStyle w:val="Inne0"/>
              <w:framePr w:w="16147" w:h="9720" w:wrap="none" w:vAnchor="page" w:hAnchor="page" w:x="348" w:y="813"/>
              <w:jc w:val="right"/>
            </w:pPr>
            <w:r>
              <w:t>4,337182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60E5612" w14:textId="77777777" w:rsidR="00DB0BCA" w:rsidRDefault="00DB0BCA">
            <w:pPr>
              <w:framePr w:w="16147" w:h="9720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08DFE3" w14:textId="77777777" w:rsidR="00DB0BCA" w:rsidRDefault="00DB0BCA">
            <w:pPr>
              <w:framePr w:w="16147" w:h="9720" w:wrap="none" w:vAnchor="page" w:hAnchor="page" w:x="348" w:y="813"/>
            </w:pPr>
          </w:p>
        </w:tc>
      </w:tr>
      <w:tr w:rsidR="00DB0BCA" w14:paraId="725913C0" w14:textId="77777777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57A8666" w14:textId="77777777" w:rsidR="00DB0BCA" w:rsidRDefault="00DB0BCA">
            <w:pPr>
              <w:framePr w:w="16147" w:h="9720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82B579" w14:textId="77777777" w:rsidR="00DB0BCA" w:rsidRDefault="00045DDD">
            <w:pPr>
              <w:pStyle w:val="Inne0"/>
              <w:framePr w:w="16147" w:h="9720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78A233" w14:textId="77777777" w:rsidR="00DB0BCA" w:rsidRDefault="00045DDD">
            <w:pPr>
              <w:pStyle w:val="Inne0"/>
              <w:framePr w:w="16147" w:h="9720" w:wrap="none" w:vAnchor="page" w:hAnchor="page" w:x="348" w:y="813"/>
              <w:jc w:val="right"/>
            </w:pPr>
            <w:r>
              <w:t>4,337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3F33DB0" w14:textId="77777777" w:rsidR="00DB0BCA" w:rsidRDefault="00DB0BCA">
            <w:pPr>
              <w:framePr w:w="16147" w:h="9720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928DDC" w14:textId="77777777" w:rsidR="00DB0BCA" w:rsidRDefault="00DB0BCA">
            <w:pPr>
              <w:framePr w:w="16147" w:h="9720" w:wrap="none" w:vAnchor="page" w:hAnchor="page" w:x="348" w:y="813"/>
            </w:pPr>
          </w:p>
        </w:tc>
      </w:tr>
      <w:tr w:rsidR="00DB0BCA" w14:paraId="698E468F" w14:textId="77777777">
        <w:trPr>
          <w:trHeight w:hRule="exact" w:val="221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579CFE" w14:textId="77777777" w:rsidR="00DB0BCA" w:rsidRDefault="00045DDD">
            <w:pPr>
              <w:pStyle w:val="Inne0"/>
              <w:framePr w:w="16147" w:h="9720" w:wrap="none" w:vAnchor="page" w:hAnchor="page" w:x="348" w:y="813"/>
              <w:jc w:val="both"/>
            </w:pPr>
            <w:r>
              <w:t>59</w:t>
            </w: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22E9A02" w14:textId="77777777" w:rsidR="00DB0BCA" w:rsidRDefault="00045DDD">
            <w:pPr>
              <w:pStyle w:val="Inne0"/>
              <w:framePr w:w="16147" w:h="9720" w:wrap="none" w:vAnchor="page" w:hAnchor="page" w:x="348" w:y="813"/>
              <w:tabs>
                <w:tab w:val="left" w:pos="11520"/>
              </w:tabs>
            </w:pPr>
            <w:r>
              <w:t>KNR 216/304/2 Izolacja płytami z wełny mineralnej, powierzchnie płaskie, 2 warstwy, płyty półtwarde 80-100, izolacja grubości 2x8 cm</w:t>
            </w:r>
            <w:r>
              <w:tab/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0D7217C" w14:textId="77777777" w:rsidR="00DB0BCA" w:rsidRDefault="00045DDD">
            <w:pPr>
              <w:pStyle w:val="Inne0"/>
              <w:framePr w:w="16147" w:h="9720" w:wrap="none" w:vAnchor="page" w:hAnchor="page" w:x="348" w:y="813"/>
              <w:jc w:val="right"/>
            </w:pPr>
            <w:r>
              <w:t>1 049,310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2C54F5" w14:textId="77777777" w:rsidR="00DB0BCA" w:rsidRDefault="00DB0BCA">
            <w:pPr>
              <w:framePr w:w="16147" w:h="9720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C41CB5" w14:textId="77777777" w:rsidR="00DB0BCA" w:rsidRDefault="00DB0BCA">
            <w:pPr>
              <w:framePr w:w="16147" w:h="9720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0EA36190" w14:textId="77777777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235D0FE" w14:textId="77777777" w:rsidR="00DB0BCA" w:rsidRDefault="00DB0BCA">
            <w:pPr>
              <w:framePr w:w="16147" w:h="9720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59F491C" w14:textId="77777777" w:rsidR="00DB0BCA" w:rsidRDefault="00045DDD">
            <w:pPr>
              <w:pStyle w:val="Inne0"/>
              <w:framePr w:w="16147" w:h="9720" w:wrap="none" w:vAnchor="page" w:hAnchor="page" w:x="348" w:y="813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AC490C9" w14:textId="77777777" w:rsidR="00DB0BCA" w:rsidRDefault="00DB0BCA">
            <w:pPr>
              <w:framePr w:w="16147" w:h="9720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F35227" w14:textId="77777777" w:rsidR="00DB0BCA" w:rsidRDefault="00DB0BCA">
            <w:pPr>
              <w:framePr w:w="16147" w:h="9720" w:wrap="none" w:vAnchor="page" w:hAnchor="page" w:x="348" w:y="813"/>
            </w:pPr>
          </w:p>
        </w:tc>
      </w:tr>
      <w:tr w:rsidR="00DB0BCA" w14:paraId="3BF8CDEB" w14:textId="77777777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CE2780D" w14:textId="77777777" w:rsidR="00DB0BCA" w:rsidRDefault="00DB0BCA">
            <w:pPr>
              <w:framePr w:w="16147" w:h="9720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724610B" w14:textId="77777777" w:rsidR="00DB0BCA" w:rsidRDefault="00045DDD">
            <w:pPr>
              <w:pStyle w:val="Inne0"/>
              <w:framePr w:w="16147" w:h="9720" w:wrap="none" w:vAnchor="page" w:hAnchor="page" w:x="348" w:y="813"/>
              <w:ind w:left="3100"/>
            </w:pPr>
            <w:r>
              <w:t>4,50*2*116,59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ABA011" w14:textId="77777777" w:rsidR="00DB0BCA" w:rsidRDefault="00045DDD">
            <w:pPr>
              <w:pStyle w:val="Inne0"/>
              <w:framePr w:w="16147" w:h="9720" w:wrap="none" w:vAnchor="page" w:hAnchor="page" w:x="348" w:y="813"/>
              <w:ind w:firstLine="200"/>
            </w:pPr>
            <w:r>
              <w:t>1 049,310000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8286113" w14:textId="77777777" w:rsidR="00DB0BCA" w:rsidRDefault="00DB0BCA">
            <w:pPr>
              <w:framePr w:w="16147" w:h="9720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20F8E1" w14:textId="77777777" w:rsidR="00DB0BCA" w:rsidRDefault="00DB0BCA">
            <w:pPr>
              <w:framePr w:w="16147" w:h="9720" w:wrap="none" w:vAnchor="page" w:hAnchor="page" w:x="348" w:y="813"/>
            </w:pPr>
          </w:p>
        </w:tc>
      </w:tr>
      <w:tr w:rsidR="00DB0BCA" w14:paraId="4917E29C" w14:textId="77777777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30085B7" w14:textId="77777777" w:rsidR="00DB0BCA" w:rsidRDefault="00DB0BCA">
            <w:pPr>
              <w:framePr w:w="16147" w:h="9720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616930C" w14:textId="77777777" w:rsidR="00DB0BCA" w:rsidRDefault="00045DDD">
            <w:pPr>
              <w:pStyle w:val="Inne0"/>
              <w:framePr w:w="16147" w:h="9720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B141DD5" w14:textId="77777777" w:rsidR="00DB0BCA" w:rsidRDefault="00045DDD">
            <w:pPr>
              <w:pStyle w:val="Inne0"/>
              <w:framePr w:w="16147" w:h="9720" w:wrap="none" w:vAnchor="page" w:hAnchor="page" w:x="348" w:y="813"/>
              <w:jc w:val="right"/>
            </w:pPr>
            <w:r>
              <w:t>1 049,310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DC9527E" w14:textId="77777777" w:rsidR="00DB0BCA" w:rsidRDefault="00DB0BCA">
            <w:pPr>
              <w:framePr w:w="16147" w:h="9720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6E64A4" w14:textId="77777777" w:rsidR="00DB0BCA" w:rsidRDefault="00DB0BCA">
            <w:pPr>
              <w:framePr w:w="16147" w:h="9720" w:wrap="none" w:vAnchor="page" w:hAnchor="page" w:x="348" w:y="813"/>
            </w:pPr>
          </w:p>
        </w:tc>
      </w:tr>
      <w:tr w:rsidR="00DB0BCA" w14:paraId="21299CEC" w14:textId="77777777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5D5E67" w14:textId="77777777" w:rsidR="00DB0BCA" w:rsidRDefault="00045DDD">
            <w:pPr>
              <w:pStyle w:val="Inne0"/>
              <w:framePr w:w="16147" w:h="9720" w:wrap="none" w:vAnchor="page" w:hAnchor="page" w:x="348" w:y="813"/>
              <w:jc w:val="both"/>
            </w:pPr>
            <w:r>
              <w:t>60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FB6630" w14:textId="77777777" w:rsidR="00DB0BCA" w:rsidRDefault="00045DDD">
            <w:pPr>
              <w:pStyle w:val="Inne0"/>
              <w:framePr w:w="16147" w:h="9720" w:wrap="none" w:vAnchor="page" w:hAnchor="page" w:x="348" w:y="813"/>
            </w:pPr>
            <w:r>
              <w:t>KNR 912/203/3</w:t>
            </w:r>
          </w:p>
          <w:p w14:paraId="538C384C" w14:textId="77777777" w:rsidR="00DB0BCA" w:rsidRDefault="00045DDD">
            <w:pPr>
              <w:pStyle w:val="Inne0"/>
              <w:framePr w:w="16147" w:h="9720" w:wrap="none" w:vAnchor="page" w:hAnchor="page" w:x="348" w:y="813"/>
            </w:pPr>
            <w:r>
              <w:t>(1)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589500" w14:textId="77777777" w:rsidR="00DB0BCA" w:rsidRDefault="00045DDD">
            <w:pPr>
              <w:pStyle w:val="Inne0"/>
              <w:framePr w:w="16147" w:h="9720" w:wrap="none" w:vAnchor="page" w:hAnchor="page" w:x="348" w:y="813"/>
            </w:pPr>
            <w:r>
              <w:t>Mocowanie folii paroizolacyjnej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258EF39" w14:textId="77777777" w:rsidR="00DB0BCA" w:rsidRDefault="00045DDD">
            <w:pPr>
              <w:pStyle w:val="Inne0"/>
              <w:framePr w:w="16147" w:h="9720" w:wrap="none" w:vAnchor="page" w:hAnchor="page" w:x="348" w:y="813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DE4FD2" w14:textId="77777777" w:rsidR="00DB0BCA" w:rsidRDefault="00045DDD">
            <w:pPr>
              <w:pStyle w:val="Inne0"/>
              <w:framePr w:w="16147" w:h="9720" w:wrap="none" w:vAnchor="page" w:hAnchor="page" w:x="348" w:y="813"/>
              <w:jc w:val="right"/>
            </w:pPr>
            <w:r>
              <w:t>1 049,310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A91DB4" w14:textId="77777777" w:rsidR="00DB0BCA" w:rsidRDefault="00DB0BCA">
            <w:pPr>
              <w:framePr w:w="16147" w:h="9720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E56A3D" w14:textId="77777777" w:rsidR="00DB0BCA" w:rsidRDefault="00DB0BCA">
            <w:pPr>
              <w:framePr w:w="16147" w:h="9720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34F856E4" w14:textId="77777777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475DFC0" w14:textId="77777777" w:rsidR="00DB0BCA" w:rsidRDefault="00DB0BCA">
            <w:pPr>
              <w:framePr w:w="16147" w:h="9720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915B6AB" w14:textId="77777777" w:rsidR="00DB0BCA" w:rsidRDefault="00045DDD">
            <w:pPr>
              <w:pStyle w:val="Inne0"/>
              <w:framePr w:w="16147" w:h="9720" w:wrap="none" w:vAnchor="page" w:hAnchor="page" w:x="348" w:y="813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10DA9DE" w14:textId="77777777" w:rsidR="00DB0BCA" w:rsidRDefault="00DB0BCA">
            <w:pPr>
              <w:framePr w:w="16147" w:h="9720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3A8B21" w14:textId="77777777" w:rsidR="00DB0BCA" w:rsidRDefault="00DB0BCA">
            <w:pPr>
              <w:framePr w:w="16147" w:h="9720" w:wrap="none" w:vAnchor="page" w:hAnchor="page" w:x="348" w:y="813"/>
            </w:pPr>
          </w:p>
        </w:tc>
      </w:tr>
      <w:tr w:rsidR="00DB0BCA" w14:paraId="4D0F6FD1" w14:textId="77777777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62A43DE" w14:textId="77777777" w:rsidR="00DB0BCA" w:rsidRDefault="00DB0BCA">
            <w:pPr>
              <w:framePr w:w="16147" w:h="9720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E7A69BA" w14:textId="77777777" w:rsidR="00DB0BCA" w:rsidRDefault="00045DDD">
            <w:pPr>
              <w:pStyle w:val="Inne0"/>
              <w:framePr w:w="16147" w:h="9720" w:wrap="none" w:vAnchor="page" w:hAnchor="page" w:x="348" w:y="813"/>
              <w:ind w:left="3100"/>
            </w:pPr>
            <w:r>
              <w:t>1049.310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936C264" w14:textId="77777777" w:rsidR="00DB0BCA" w:rsidRDefault="00045DDD">
            <w:pPr>
              <w:pStyle w:val="Inne0"/>
              <w:framePr w:w="16147" w:h="9720" w:wrap="none" w:vAnchor="page" w:hAnchor="page" w:x="348" w:y="813"/>
              <w:ind w:firstLine="200"/>
            </w:pPr>
            <w:r>
              <w:t>1 049,310000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4CC2430" w14:textId="77777777" w:rsidR="00DB0BCA" w:rsidRDefault="00DB0BCA">
            <w:pPr>
              <w:framePr w:w="16147" w:h="9720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94FF34" w14:textId="77777777" w:rsidR="00DB0BCA" w:rsidRDefault="00DB0BCA">
            <w:pPr>
              <w:framePr w:w="16147" w:h="9720" w:wrap="none" w:vAnchor="page" w:hAnchor="page" w:x="348" w:y="813"/>
            </w:pPr>
          </w:p>
        </w:tc>
      </w:tr>
      <w:tr w:rsidR="00DB0BCA" w14:paraId="2DEA1208" w14:textId="77777777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4417D90" w14:textId="77777777" w:rsidR="00DB0BCA" w:rsidRDefault="00DB0BCA">
            <w:pPr>
              <w:framePr w:w="16147" w:h="9720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F7AF8F2" w14:textId="77777777" w:rsidR="00DB0BCA" w:rsidRDefault="00045DDD">
            <w:pPr>
              <w:pStyle w:val="Inne0"/>
              <w:framePr w:w="16147" w:h="9720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AD2A83" w14:textId="77777777" w:rsidR="00DB0BCA" w:rsidRDefault="00045DDD">
            <w:pPr>
              <w:pStyle w:val="Inne0"/>
              <w:framePr w:w="16147" w:h="9720" w:wrap="none" w:vAnchor="page" w:hAnchor="page" w:x="348" w:y="813"/>
              <w:jc w:val="right"/>
            </w:pPr>
            <w:r>
              <w:t>1 049,310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D44D22E" w14:textId="77777777" w:rsidR="00DB0BCA" w:rsidRDefault="00DB0BCA">
            <w:pPr>
              <w:framePr w:w="16147" w:h="9720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4032D0" w14:textId="77777777" w:rsidR="00DB0BCA" w:rsidRDefault="00DB0BCA">
            <w:pPr>
              <w:framePr w:w="16147" w:h="9720" w:wrap="none" w:vAnchor="page" w:hAnchor="page" w:x="348" w:y="813"/>
            </w:pPr>
          </w:p>
        </w:tc>
      </w:tr>
      <w:tr w:rsidR="00DB0BCA" w14:paraId="686D6F3B" w14:textId="77777777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C286CA" w14:textId="77777777" w:rsidR="00DB0BCA" w:rsidRDefault="00045DDD">
            <w:pPr>
              <w:pStyle w:val="Inne0"/>
              <w:framePr w:w="16147" w:h="9720" w:wrap="none" w:vAnchor="page" w:hAnchor="page" w:x="348" w:y="813"/>
              <w:jc w:val="both"/>
            </w:pPr>
            <w:r>
              <w:t>61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CB9AA9B" w14:textId="77777777" w:rsidR="00DB0BCA" w:rsidRDefault="00045DDD">
            <w:pPr>
              <w:pStyle w:val="Inne0"/>
              <w:framePr w:w="16147" w:h="9720" w:wrap="none" w:vAnchor="page" w:hAnchor="page" w:x="348" w:y="813"/>
            </w:pPr>
            <w:r>
              <w:t>KNR 909/302/2 (1)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D2D122" w14:textId="77777777" w:rsidR="00DB0BCA" w:rsidRDefault="00045DDD">
            <w:pPr>
              <w:pStyle w:val="Inne0"/>
              <w:framePr w:w="16147" w:h="9720" w:wrap="none" w:vAnchor="page" w:hAnchor="page" w:x="348" w:y="813"/>
            </w:pPr>
            <w:r>
              <w:t xml:space="preserve">Sufit w systemie </w:t>
            </w:r>
            <w:proofErr w:type="spellStart"/>
            <w:r>
              <w:t>Knauf</w:t>
            </w:r>
            <w:proofErr w:type="spellEnd"/>
            <w:r>
              <w:t xml:space="preserve"> D˙112 z płyt gipsowo-kartonowych, na konstrukcji metalowej CD˙60/27, sufit 1-warstwowy, na ruszcie podwójnym, masa </w:t>
            </w:r>
            <w:proofErr w:type="spellStart"/>
            <w:r>
              <w:t>Uniflott</w:t>
            </w:r>
            <w:proofErr w:type="spellEnd"/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ADAA23" w14:textId="77777777" w:rsidR="00DB0BCA" w:rsidRDefault="00045DDD">
            <w:pPr>
              <w:pStyle w:val="Inne0"/>
              <w:framePr w:w="16147" w:h="9720" w:wrap="none" w:vAnchor="page" w:hAnchor="page" w:x="348" w:y="813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650809" w14:textId="77777777" w:rsidR="00DB0BCA" w:rsidRDefault="00045DDD">
            <w:pPr>
              <w:pStyle w:val="Inne0"/>
              <w:framePr w:w="16147" w:h="9720" w:wrap="none" w:vAnchor="page" w:hAnchor="page" w:x="348" w:y="813"/>
              <w:jc w:val="right"/>
            </w:pPr>
            <w:r>
              <w:t>1 049,310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F21CE9" w14:textId="77777777" w:rsidR="00DB0BCA" w:rsidRDefault="00DB0BCA">
            <w:pPr>
              <w:framePr w:w="16147" w:h="9720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4BCFBE" w14:textId="77777777" w:rsidR="00DB0BCA" w:rsidRDefault="00DB0BCA">
            <w:pPr>
              <w:framePr w:w="16147" w:h="9720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29A240DC" w14:textId="77777777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9512803" w14:textId="77777777" w:rsidR="00DB0BCA" w:rsidRDefault="00DB0BCA">
            <w:pPr>
              <w:framePr w:w="16147" w:h="9720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978E56A" w14:textId="77777777" w:rsidR="00DB0BCA" w:rsidRDefault="00045DDD">
            <w:pPr>
              <w:pStyle w:val="Inne0"/>
              <w:framePr w:w="16147" w:h="9720" w:wrap="none" w:vAnchor="page" w:hAnchor="page" w:x="348" w:y="813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E05E3AE" w14:textId="77777777" w:rsidR="00DB0BCA" w:rsidRDefault="00DB0BCA">
            <w:pPr>
              <w:framePr w:w="16147" w:h="9720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FC71B1" w14:textId="77777777" w:rsidR="00DB0BCA" w:rsidRDefault="00DB0BCA">
            <w:pPr>
              <w:framePr w:w="16147" w:h="9720" w:wrap="none" w:vAnchor="page" w:hAnchor="page" w:x="348" w:y="813"/>
            </w:pPr>
          </w:p>
        </w:tc>
      </w:tr>
      <w:tr w:rsidR="00DB0BCA" w14:paraId="670B9BE8" w14:textId="77777777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09EFC2F" w14:textId="77777777" w:rsidR="00DB0BCA" w:rsidRDefault="00DB0BCA">
            <w:pPr>
              <w:framePr w:w="16147" w:h="9720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E3D73C2" w14:textId="77777777" w:rsidR="00DB0BCA" w:rsidRDefault="00045DDD">
            <w:pPr>
              <w:pStyle w:val="Inne0"/>
              <w:framePr w:w="16147" w:h="9720" w:wrap="none" w:vAnchor="page" w:hAnchor="page" w:x="348" w:y="813"/>
              <w:ind w:left="3100"/>
            </w:pPr>
            <w:r>
              <w:t>1049.310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8ECDC5" w14:textId="77777777" w:rsidR="00DB0BCA" w:rsidRDefault="00045DDD">
            <w:pPr>
              <w:pStyle w:val="Inne0"/>
              <w:framePr w:w="16147" w:h="9720" w:wrap="none" w:vAnchor="page" w:hAnchor="page" w:x="348" w:y="813"/>
              <w:ind w:firstLine="200"/>
            </w:pPr>
            <w:r>
              <w:t>1 049,310000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F78AE71" w14:textId="77777777" w:rsidR="00DB0BCA" w:rsidRDefault="00DB0BCA">
            <w:pPr>
              <w:framePr w:w="16147" w:h="9720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C927E0" w14:textId="77777777" w:rsidR="00DB0BCA" w:rsidRDefault="00DB0BCA">
            <w:pPr>
              <w:framePr w:w="16147" w:h="9720" w:wrap="none" w:vAnchor="page" w:hAnchor="page" w:x="348" w:y="813"/>
            </w:pPr>
          </w:p>
        </w:tc>
      </w:tr>
      <w:tr w:rsidR="00DB0BCA" w14:paraId="0EBD6F82" w14:textId="77777777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36903D3" w14:textId="77777777" w:rsidR="00DB0BCA" w:rsidRDefault="00DB0BCA">
            <w:pPr>
              <w:framePr w:w="16147" w:h="9720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EC488C0" w14:textId="77777777" w:rsidR="00DB0BCA" w:rsidRDefault="00045DDD">
            <w:pPr>
              <w:pStyle w:val="Inne0"/>
              <w:framePr w:w="16147" w:h="9720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BEF216" w14:textId="77777777" w:rsidR="00DB0BCA" w:rsidRDefault="00045DDD">
            <w:pPr>
              <w:pStyle w:val="Inne0"/>
              <w:framePr w:w="16147" w:h="9720" w:wrap="none" w:vAnchor="page" w:hAnchor="page" w:x="348" w:y="813"/>
              <w:jc w:val="right"/>
            </w:pPr>
            <w:r>
              <w:t>1 049,310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C5A02A4" w14:textId="77777777" w:rsidR="00DB0BCA" w:rsidRDefault="00DB0BCA">
            <w:pPr>
              <w:framePr w:w="16147" w:h="9720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2446D0" w14:textId="77777777" w:rsidR="00DB0BCA" w:rsidRDefault="00DB0BCA">
            <w:pPr>
              <w:framePr w:w="16147" w:h="9720" w:wrap="none" w:vAnchor="page" w:hAnchor="page" w:x="348" w:y="813"/>
            </w:pPr>
          </w:p>
        </w:tc>
      </w:tr>
      <w:tr w:rsidR="00DB0BCA" w14:paraId="317F92B7" w14:textId="77777777">
        <w:trPr>
          <w:trHeight w:hRule="exact" w:val="67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6B8ED1" w14:textId="77777777" w:rsidR="00DB0BCA" w:rsidRDefault="00045DDD">
            <w:pPr>
              <w:pStyle w:val="Inne0"/>
              <w:framePr w:w="16147" w:h="9720" w:wrap="none" w:vAnchor="page" w:hAnchor="page" w:x="348" w:y="813"/>
              <w:jc w:val="both"/>
            </w:pPr>
            <w:r>
              <w:t>1.10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52B16D" w14:textId="77777777" w:rsidR="00DB0BCA" w:rsidRDefault="00045DDD">
            <w:pPr>
              <w:pStyle w:val="Inne0"/>
              <w:framePr w:w="16147" w:h="9720" w:wrap="none" w:vAnchor="page" w:hAnchor="page" w:x="348" w:y="813"/>
            </w:pPr>
            <w:r>
              <w:t>Grupa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6DAA11" w14:textId="77777777" w:rsidR="00DB0BCA" w:rsidRDefault="00045DDD">
            <w:pPr>
              <w:pStyle w:val="Inne0"/>
              <w:framePr w:w="16147" w:h="9720" w:wrap="none" w:vAnchor="page" w:hAnchor="page" w:x="348" w:y="813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Kody CPV: 45410000-4 Tynkowanie 45430000-0 Pokrywanie podłóg i ścian Roboty wykończeniowe wewnętrzne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223799" w14:textId="77777777" w:rsidR="00DB0BCA" w:rsidRDefault="00DB0BCA">
            <w:pPr>
              <w:framePr w:w="16147" w:h="9720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BBD83B" w14:textId="77777777" w:rsidR="00DB0BCA" w:rsidRDefault="00DB0BCA">
            <w:pPr>
              <w:framePr w:w="16147" w:h="9720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62F547" w14:textId="77777777" w:rsidR="00DB0BCA" w:rsidRDefault="00DB0BCA">
            <w:pPr>
              <w:framePr w:w="16147" w:h="9720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684DDA" w14:textId="77777777" w:rsidR="00DB0BCA" w:rsidRDefault="00DB0BCA">
            <w:pPr>
              <w:framePr w:w="16147" w:h="9720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1F89E494" w14:textId="77777777">
        <w:trPr>
          <w:trHeight w:hRule="exact" w:val="24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62C4D54" w14:textId="77777777" w:rsidR="00DB0BCA" w:rsidRDefault="00045DDD">
            <w:pPr>
              <w:pStyle w:val="Inne0"/>
              <w:framePr w:w="16147" w:h="9720" w:wrap="none" w:vAnchor="page" w:hAnchor="page" w:x="348" w:y="813"/>
              <w:jc w:val="both"/>
            </w:pPr>
            <w:r>
              <w:t>1.10.1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C9F30A2" w14:textId="77777777" w:rsidR="00DB0BCA" w:rsidRDefault="00045DDD">
            <w:pPr>
              <w:pStyle w:val="Inne0"/>
              <w:framePr w:w="16147" w:h="9720" w:wrap="none" w:vAnchor="page" w:hAnchor="page" w:x="348" w:y="813"/>
            </w:pPr>
            <w:r>
              <w:t>Element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199BA2" w14:textId="77777777" w:rsidR="00DB0BCA" w:rsidRDefault="00045DDD">
            <w:pPr>
              <w:pStyle w:val="Inne0"/>
              <w:framePr w:w="16147" w:h="9720" w:wrap="none" w:vAnchor="page" w:hAnchor="page" w:x="348" w:y="813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Część socjalna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74552B" w14:textId="77777777" w:rsidR="00DB0BCA" w:rsidRDefault="00DB0BCA">
            <w:pPr>
              <w:framePr w:w="16147" w:h="9720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F418C1" w14:textId="77777777" w:rsidR="00DB0BCA" w:rsidRDefault="00DB0BCA">
            <w:pPr>
              <w:framePr w:w="16147" w:h="9720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667E8E" w14:textId="77777777" w:rsidR="00DB0BCA" w:rsidRDefault="00DB0BCA">
            <w:pPr>
              <w:framePr w:w="16147" w:h="9720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11CA48" w14:textId="77777777" w:rsidR="00DB0BCA" w:rsidRDefault="00DB0BCA">
            <w:pPr>
              <w:framePr w:w="16147" w:h="9720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4102A82B" w14:textId="77777777">
        <w:trPr>
          <w:trHeight w:hRule="exact" w:val="221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12D2FE" w14:textId="77777777" w:rsidR="00DB0BCA" w:rsidRDefault="00045DDD">
            <w:pPr>
              <w:pStyle w:val="Inne0"/>
              <w:framePr w:w="16147" w:h="9720" w:wrap="none" w:vAnchor="page" w:hAnchor="page" w:x="348" w:y="813"/>
              <w:jc w:val="both"/>
            </w:pPr>
            <w:r>
              <w:t>62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3509DA" w14:textId="77777777" w:rsidR="00DB0BCA" w:rsidRDefault="00045DDD">
            <w:pPr>
              <w:pStyle w:val="Inne0"/>
              <w:framePr w:w="16147" w:h="9720" w:wrap="none" w:vAnchor="page" w:hAnchor="page" w:x="348" w:y="813"/>
            </w:pPr>
            <w:r>
              <w:t>ZKNR C 2/101/1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EC7D725" w14:textId="77777777" w:rsidR="00DB0BCA" w:rsidRDefault="00045DDD">
            <w:pPr>
              <w:pStyle w:val="Inne0"/>
              <w:framePr w:w="16147" w:h="9720" w:wrap="none" w:vAnchor="page" w:hAnchor="page" w:x="348" w:y="813"/>
            </w:pPr>
            <w:r>
              <w:t xml:space="preserve">Przygotowanie podłoża, zabezpieczenie okien folią malarską przed robotami </w:t>
            </w:r>
            <w:proofErr w:type="spellStart"/>
            <w:r>
              <w:t>wewnętrznycmi</w:t>
            </w:r>
            <w:proofErr w:type="spellEnd"/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959650" w14:textId="77777777" w:rsidR="00DB0BCA" w:rsidRDefault="00045DDD">
            <w:pPr>
              <w:pStyle w:val="Inne0"/>
              <w:framePr w:w="16147" w:h="9720" w:wrap="none" w:vAnchor="page" w:hAnchor="page" w:x="348" w:y="813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B435E2" w14:textId="77777777" w:rsidR="00DB0BCA" w:rsidRDefault="00045DDD">
            <w:pPr>
              <w:pStyle w:val="Inne0"/>
              <w:framePr w:w="16147" w:h="9720" w:wrap="none" w:vAnchor="page" w:hAnchor="page" w:x="348" w:y="813"/>
              <w:jc w:val="right"/>
            </w:pPr>
            <w:r>
              <w:t>107,980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83E921" w14:textId="77777777" w:rsidR="00DB0BCA" w:rsidRDefault="00DB0BCA">
            <w:pPr>
              <w:framePr w:w="16147" w:h="9720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938284" w14:textId="77777777" w:rsidR="00DB0BCA" w:rsidRDefault="00DB0BCA">
            <w:pPr>
              <w:framePr w:w="16147" w:h="9720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3A2A7167" w14:textId="77777777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DFA4587" w14:textId="77777777" w:rsidR="00DB0BCA" w:rsidRDefault="00DB0BCA">
            <w:pPr>
              <w:framePr w:w="16147" w:h="9720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49FF98" w14:textId="77777777" w:rsidR="00DB0BCA" w:rsidRDefault="00045DDD">
            <w:pPr>
              <w:pStyle w:val="Inne0"/>
              <w:framePr w:w="16147" w:h="9720" w:wrap="none" w:vAnchor="page" w:hAnchor="page" w:x="348" w:y="813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2DF42DC" w14:textId="77777777" w:rsidR="00DB0BCA" w:rsidRDefault="00DB0BCA">
            <w:pPr>
              <w:framePr w:w="16147" w:h="9720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14C730" w14:textId="77777777" w:rsidR="00DB0BCA" w:rsidRDefault="00DB0BCA">
            <w:pPr>
              <w:framePr w:w="16147" w:h="9720" w:wrap="none" w:vAnchor="page" w:hAnchor="page" w:x="348" w:y="813"/>
            </w:pPr>
          </w:p>
        </w:tc>
      </w:tr>
      <w:tr w:rsidR="00DB0BCA" w14:paraId="0ED6B0E1" w14:textId="77777777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94D44A7" w14:textId="77777777" w:rsidR="00DB0BCA" w:rsidRDefault="00DB0BCA">
            <w:pPr>
              <w:framePr w:w="16147" w:h="9720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44F720A" w14:textId="77777777" w:rsidR="00DB0BCA" w:rsidRDefault="00045DDD">
            <w:pPr>
              <w:pStyle w:val="Inne0"/>
              <w:framePr w:w="16147" w:h="9720" w:wrap="none" w:vAnchor="page" w:hAnchor="page" w:x="348" w:y="813"/>
              <w:ind w:left="3100"/>
            </w:pPr>
            <w:r>
              <w:t>103.680+4.300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6D6CC64" w14:textId="77777777" w:rsidR="00DB0BCA" w:rsidRDefault="00045DDD">
            <w:pPr>
              <w:pStyle w:val="Inne0"/>
              <w:framePr w:w="16147" w:h="9720" w:wrap="none" w:vAnchor="page" w:hAnchor="page" w:x="348" w:y="813"/>
              <w:jc w:val="right"/>
            </w:pPr>
            <w:r>
              <w:t>107,980000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96BDB64" w14:textId="77777777" w:rsidR="00DB0BCA" w:rsidRDefault="00DB0BCA">
            <w:pPr>
              <w:framePr w:w="16147" w:h="9720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CC549B" w14:textId="77777777" w:rsidR="00DB0BCA" w:rsidRDefault="00DB0BCA">
            <w:pPr>
              <w:framePr w:w="16147" w:h="9720" w:wrap="none" w:vAnchor="page" w:hAnchor="page" w:x="348" w:y="813"/>
            </w:pPr>
          </w:p>
        </w:tc>
      </w:tr>
      <w:tr w:rsidR="00DB0BCA" w14:paraId="76E476ED" w14:textId="77777777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D4C50CC" w14:textId="77777777" w:rsidR="00DB0BCA" w:rsidRDefault="00DB0BCA">
            <w:pPr>
              <w:framePr w:w="16147" w:h="9720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3C490A1" w14:textId="77777777" w:rsidR="00DB0BCA" w:rsidRDefault="00045DDD">
            <w:pPr>
              <w:pStyle w:val="Inne0"/>
              <w:framePr w:w="16147" w:h="9720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ED4742" w14:textId="77777777" w:rsidR="00DB0BCA" w:rsidRDefault="00045DDD">
            <w:pPr>
              <w:pStyle w:val="Inne0"/>
              <w:framePr w:w="16147" w:h="9720" w:wrap="none" w:vAnchor="page" w:hAnchor="page" w:x="348" w:y="813"/>
              <w:jc w:val="right"/>
            </w:pPr>
            <w:r>
              <w:t>107,980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7D36F7D" w14:textId="77777777" w:rsidR="00DB0BCA" w:rsidRDefault="00DB0BCA">
            <w:pPr>
              <w:framePr w:w="16147" w:h="9720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68F750" w14:textId="77777777" w:rsidR="00DB0BCA" w:rsidRDefault="00DB0BCA">
            <w:pPr>
              <w:framePr w:w="16147" w:h="9720" w:wrap="none" w:vAnchor="page" w:hAnchor="page" w:x="348" w:y="813"/>
            </w:pPr>
          </w:p>
        </w:tc>
      </w:tr>
      <w:tr w:rsidR="00DB0BCA" w14:paraId="74BAC7CA" w14:textId="77777777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B34B26" w14:textId="77777777" w:rsidR="00DB0BCA" w:rsidRDefault="00045DDD">
            <w:pPr>
              <w:pStyle w:val="Inne0"/>
              <w:framePr w:w="16147" w:h="9720" w:wrap="none" w:vAnchor="page" w:hAnchor="page" w:x="348" w:y="813"/>
              <w:jc w:val="both"/>
            </w:pPr>
            <w:r>
              <w:t>63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A56BDC2" w14:textId="77777777" w:rsidR="00DB0BCA" w:rsidRDefault="00045DDD">
            <w:pPr>
              <w:pStyle w:val="Inne0"/>
              <w:framePr w:w="16147" w:h="9720" w:wrap="none" w:vAnchor="page" w:hAnchor="page" w:x="348" w:y="813"/>
            </w:pPr>
            <w:r>
              <w:t>NNRNKB 202/1134/2 (1)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BA83DC" w14:textId="77777777" w:rsidR="00DB0BCA" w:rsidRDefault="00045DDD">
            <w:pPr>
              <w:pStyle w:val="Inne0"/>
              <w:framePr w:w="16147" w:h="9720" w:wrap="none" w:vAnchor="page" w:hAnchor="page" w:x="348" w:y="813"/>
            </w:pPr>
            <w:r>
              <w:t xml:space="preserve">Gruntowanie podłoży, powierzchnie </w:t>
            </w:r>
            <w:proofErr w:type="spellStart"/>
            <w:r>
              <w:t>pionow</w:t>
            </w:r>
            <w:proofErr w:type="spellEnd"/>
            <w:r>
              <w:t>- grunt pod tynki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A61543C" w14:textId="77777777" w:rsidR="00DB0BCA" w:rsidRDefault="00045DDD">
            <w:pPr>
              <w:pStyle w:val="Inne0"/>
              <w:framePr w:w="16147" w:h="9720" w:wrap="none" w:vAnchor="page" w:hAnchor="page" w:x="348" w:y="813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E935F2" w14:textId="77777777" w:rsidR="00DB0BCA" w:rsidRDefault="00045DDD">
            <w:pPr>
              <w:pStyle w:val="Inne0"/>
              <w:framePr w:w="16147" w:h="9720" w:wrap="none" w:vAnchor="page" w:hAnchor="page" w:x="348" w:y="813"/>
              <w:jc w:val="right"/>
            </w:pPr>
            <w:r>
              <w:t>599,780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C76EF0" w14:textId="77777777" w:rsidR="00DB0BCA" w:rsidRDefault="00DB0BCA">
            <w:pPr>
              <w:framePr w:w="16147" w:h="9720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F7C7DA" w14:textId="77777777" w:rsidR="00DB0BCA" w:rsidRDefault="00DB0BCA">
            <w:pPr>
              <w:framePr w:w="16147" w:h="9720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324269A1" w14:textId="77777777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C8F892B" w14:textId="77777777" w:rsidR="00DB0BCA" w:rsidRDefault="00DB0BCA">
            <w:pPr>
              <w:framePr w:w="16147" w:h="9720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98E08F7" w14:textId="77777777" w:rsidR="00DB0BCA" w:rsidRDefault="00045DDD">
            <w:pPr>
              <w:pStyle w:val="Inne0"/>
              <w:framePr w:w="16147" w:h="9720" w:wrap="none" w:vAnchor="page" w:hAnchor="page" w:x="348" w:y="813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8FADD7A" w14:textId="77777777" w:rsidR="00DB0BCA" w:rsidRDefault="00DB0BCA">
            <w:pPr>
              <w:framePr w:w="16147" w:h="9720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0F3A75" w14:textId="77777777" w:rsidR="00DB0BCA" w:rsidRDefault="00DB0BCA">
            <w:pPr>
              <w:framePr w:w="16147" w:h="9720" w:wrap="none" w:vAnchor="page" w:hAnchor="page" w:x="348" w:y="813"/>
            </w:pPr>
          </w:p>
        </w:tc>
      </w:tr>
      <w:tr w:rsidR="00DB0BCA" w14:paraId="63F88EC0" w14:textId="77777777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8DB1823" w14:textId="77777777" w:rsidR="00DB0BCA" w:rsidRDefault="00DB0BCA">
            <w:pPr>
              <w:framePr w:w="16147" w:h="9720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839B79A" w14:textId="77777777" w:rsidR="00DB0BCA" w:rsidRDefault="00045DDD">
            <w:pPr>
              <w:pStyle w:val="Inne0"/>
              <w:framePr w:w="16147" w:h="9720" w:wrap="none" w:vAnchor="page" w:hAnchor="page" w:x="348" w:y="813"/>
              <w:ind w:left="3100"/>
            </w:pPr>
            <w:r>
              <w:t>599.780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9457452" w14:textId="77777777" w:rsidR="00DB0BCA" w:rsidRDefault="00045DDD">
            <w:pPr>
              <w:pStyle w:val="Inne0"/>
              <w:framePr w:w="16147" w:h="9720" w:wrap="none" w:vAnchor="page" w:hAnchor="page" w:x="348" w:y="813"/>
              <w:jc w:val="right"/>
            </w:pPr>
            <w:r>
              <w:t>599,780000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88C64C7" w14:textId="77777777" w:rsidR="00DB0BCA" w:rsidRDefault="00DB0BCA">
            <w:pPr>
              <w:framePr w:w="16147" w:h="9720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02EADB" w14:textId="77777777" w:rsidR="00DB0BCA" w:rsidRDefault="00DB0BCA">
            <w:pPr>
              <w:framePr w:w="16147" w:h="9720" w:wrap="none" w:vAnchor="page" w:hAnchor="page" w:x="348" w:y="813"/>
            </w:pPr>
          </w:p>
        </w:tc>
      </w:tr>
      <w:tr w:rsidR="00DB0BCA" w14:paraId="35DB97C7" w14:textId="77777777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189489F" w14:textId="77777777" w:rsidR="00DB0BCA" w:rsidRDefault="00DB0BCA">
            <w:pPr>
              <w:framePr w:w="16147" w:h="9720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B3D2AE" w14:textId="77777777" w:rsidR="00DB0BCA" w:rsidRDefault="00045DDD">
            <w:pPr>
              <w:pStyle w:val="Inne0"/>
              <w:framePr w:w="16147" w:h="9720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A62BA8" w14:textId="77777777" w:rsidR="00DB0BCA" w:rsidRDefault="00045DDD">
            <w:pPr>
              <w:pStyle w:val="Inne0"/>
              <w:framePr w:w="16147" w:h="9720" w:wrap="none" w:vAnchor="page" w:hAnchor="page" w:x="348" w:y="813"/>
              <w:jc w:val="right"/>
            </w:pPr>
            <w:r>
              <w:t>599,780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4E5D30E" w14:textId="77777777" w:rsidR="00DB0BCA" w:rsidRDefault="00DB0BCA">
            <w:pPr>
              <w:framePr w:w="16147" w:h="9720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DE7FDA" w14:textId="77777777" w:rsidR="00DB0BCA" w:rsidRDefault="00DB0BCA">
            <w:pPr>
              <w:framePr w:w="16147" w:h="9720" w:wrap="none" w:vAnchor="page" w:hAnchor="page" w:x="348" w:y="813"/>
            </w:pPr>
          </w:p>
        </w:tc>
      </w:tr>
      <w:tr w:rsidR="00DB0BCA" w14:paraId="7E593FF4" w14:textId="77777777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5A6F01" w14:textId="77777777" w:rsidR="00DB0BCA" w:rsidRDefault="00045DDD">
            <w:pPr>
              <w:pStyle w:val="Inne0"/>
              <w:framePr w:w="16147" w:h="9720" w:wrap="none" w:vAnchor="page" w:hAnchor="page" w:x="348" w:y="813"/>
              <w:jc w:val="both"/>
            </w:pPr>
            <w:r>
              <w:t>64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615EAA" w14:textId="77777777" w:rsidR="00DB0BCA" w:rsidRDefault="00045DDD">
            <w:pPr>
              <w:pStyle w:val="Inne0"/>
              <w:framePr w:w="16147" w:h="9720" w:wrap="none" w:vAnchor="page" w:hAnchor="page" w:x="348" w:y="813"/>
            </w:pPr>
            <w:r>
              <w:t>KNR 202/803/3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E798FC7" w14:textId="77777777" w:rsidR="00DB0BCA" w:rsidRDefault="00045DDD">
            <w:pPr>
              <w:pStyle w:val="Inne0"/>
              <w:framePr w:w="16147" w:h="9720" w:wrap="none" w:vAnchor="page" w:hAnchor="page" w:x="348" w:y="813"/>
            </w:pPr>
            <w:r>
              <w:t xml:space="preserve">Tynki zwykłe wykonywane ręcznie, ściany i słupy, </w:t>
            </w:r>
            <w:proofErr w:type="spellStart"/>
            <w:r>
              <w:t>kategoria˙III</w:t>
            </w:r>
            <w:proofErr w:type="spellEnd"/>
            <w:r>
              <w:t xml:space="preserve"> R = 1,250 M = 1,000 S = 1,000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8D8DF9" w14:textId="77777777" w:rsidR="00DB0BCA" w:rsidRDefault="00045DDD">
            <w:pPr>
              <w:pStyle w:val="Inne0"/>
              <w:framePr w:w="16147" w:h="9720" w:wrap="none" w:vAnchor="page" w:hAnchor="page" w:x="348" w:y="813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8C6AA4" w14:textId="77777777" w:rsidR="00DB0BCA" w:rsidRDefault="00045DDD">
            <w:pPr>
              <w:pStyle w:val="Inne0"/>
              <w:framePr w:w="16147" w:h="9720" w:wrap="none" w:vAnchor="page" w:hAnchor="page" w:x="348" w:y="813"/>
              <w:jc w:val="right"/>
            </w:pPr>
            <w:r>
              <w:t>599,780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E3DF9C" w14:textId="77777777" w:rsidR="00DB0BCA" w:rsidRDefault="00DB0BCA">
            <w:pPr>
              <w:framePr w:w="16147" w:h="9720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0628D4" w14:textId="77777777" w:rsidR="00DB0BCA" w:rsidRDefault="00DB0BCA">
            <w:pPr>
              <w:framePr w:w="16147" w:h="9720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13659F9D" w14:textId="77777777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0F765E8" w14:textId="77777777" w:rsidR="00DB0BCA" w:rsidRDefault="00DB0BCA">
            <w:pPr>
              <w:framePr w:w="16147" w:h="9720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E0D4F45" w14:textId="77777777" w:rsidR="00DB0BCA" w:rsidRDefault="00045DDD">
            <w:pPr>
              <w:pStyle w:val="Inne0"/>
              <w:framePr w:w="16147" w:h="9720" w:wrap="none" w:vAnchor="page" w:hAnchor="page" w:x="348" w:y="813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FA6E9AE" w14:textId="77777777" w:rsidR="00DB0BCA" w:rsidRDefault="00DB0BCA">
            <w:pPr>
              <w:framePr w:w="16147" w:h="9720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5F6300" w14:textId="77777777" w:rsidR="00DB0BCA" w:rsidRDefault="00DB0BCA">
            <w:pPr>
              <w:framePr w:w="16147" w:h="9720" w:wrap="none" w:vAnchor="page" w:hAnchor="page" w:x="348" w:y="813"/>
            </w:pPr>
          </w:p>
        </w:tc>
      </w:tr>
      <w:tr w:rsidR="00DB0BCA" w14:paraId="3DE50344" w14:textId="77777777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CA90EBF" w14:textId="77777777" w:rsidR="00DB0BCA" w:rsidRDefault="00DB0BCA">
            <w:pPr>
              <w:framePr w:w="16147" w:h="9720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A77E84" w14:textId="77777777" w:rsidR="00DB0BCA" w:rsidRDefault="00045DDD">
            <w:pPr>
              <w:pStyle w:val="Inne0"/>
              <w:framePr w:w="16147" w:h="9720" w:wrap="none" w:vAnchor="page" w:hAnchor="page" w:x="348" w:y="813"/>
              <w:tabs>
                <w:tab w:val="left" w:pos="3072"/>
              </w:tabs>
            </w:pPr>
            <w:r>
              <w:t>nowe ściany 18 i 8 cm</w:t>
            </w:r>
            <w:r>
              <w:tab/>
              <w:t>257.250*2+42.640*2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AD7296" w14:textId="77777777" w:rsidR="00DB0BCA" w:rsidRDefault="00045DDD">
            <w:pPr>
              <w:pStyle w:val="Inne0"/>
              <w:framePr w:w="16147" w:h="9720" w:wrap="none" w:vAnchor="page" w:hAnchor="page" w:x="348" w:y="813"/>
              <w:jc w:val="right"/>
            </w:pPr>
            <w:r>
              <w:t>599,780000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91195CC" w14:textId="77777777" w:rsidR="00DB0BCA" w:rsidRDefault="00DB0BCA">
            <w:pPr>
              <w:framePr w:w="16147" w:h="9720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AC7A84" w14:textId="77777777" w:rsidR="00DB0BCA" w:rsidRDefault="00DB0BCA">
            <w:pPr>
              <w:framePr w:w="16147" w:h="9720" w:wrap="none" w:vAnchor="page" w:hAnchor="page" w:x="348" w:y="813"/>
            </w:pPr>
          </w:p>
        </w:tc>
      </w:tr>
      <w:tr w:rsidR="00DB0BCA" w14:paraId="4DC4A583" w14:textId="77777777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5BB19AD" w14:textId="77777777" w:rsidR="00DB0BCA" w:rsidRDefault="00DB0BCA">
            <w:pPr>
              <w:framePr w:w="16147" w:h="9720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5D4D0BF" w14:textId="77777777" w:rsidR="00DB0BCA" w:rsidRDefault="00045DDD">
            <w:pPr>
              <w:pStyle w:val="Inne0"/>
              <w:framePr w:w="16147" w:h="9720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059137F" w14:textId="77777777" w:rsidR="00DB0BCA" w:rsidRDefault="00045DDD">
            <w:pPr>
              <w:pStyle w:val="Inne0"/>
              <w:framePr w:w="16147" w:h="9720" w:wrap="none" w:vAnchor="page" w:hAnchor="page" w:x="348" w:y="813"/>
              <w:jc w:val="right"/>
            </w:pPr>
            <w:r>
              <w:t>599,780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44D9606" w14:textId="77777777" w:rsidR="00DB0BCA" w:rsidRDefault="00DB0BCA">
            <w:pPr>
              <w:framePr w:w="16147" w:h="9720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81486E" w14:textId="77777777" w:rsidR="00DB0BCA" w:rsidRDefault="00DB0BCA">
            <w:pPr>
              <w:framePr w:w="16147" w:h="9720" w:wrap="none" w:vAnchor="page" w:hAnchor="page" w:x="348" w:y="813"/>
            </w:pPr>
          </w:p>
        </w:tc>
      </w:tr>
      <w:tr w:rsidR="00DB0BCA" w14:paraId="7203E886" w14:textId="77777777">
        <w:trPr>
          <w:trHeight w:hRule="exact" w:val="41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C0E6EAE" w14:textId="77777777" w:rsidR="00DB0BCA" w:rsidRDefault="00045DDD">
            <w:pPr>
              <w:pStyle w:val="Inne0"/>
              <w:framePr w:w="16147" w:h="9720" w:wrap="none" w:vAnchor="page" w:hAnchor="page" w:x="348" w:y="813"/>
              <w:jc w:val="both"/>
            </w:pPr>
            <w:r>
              <w:t>65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0B8C5C1" w14:textId="77777777" w:rsidR="00DB0BCA" w:rsidRDefault="00045DDD">
            <w:pPr>
              <w:pStyle w:val="Inne0"/>
              <w:framePr w:w="16147" w:h="9720" w:wrap="none" w:vAnchor="page" w:hAnchor="page" w:x="348" w:y="813"/>
            </w:pPr>
            <w:r>
              <w:t>KNR 202/2602/13 (1)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B874DF5" w14:textId="77777777" w:rsidR="00DB0BCA" w:rsidRDefault="00045DDD">
            <w:pPr>
              <w:pStyle w:val="Inne0"/>
              <w:framePr w:w="16147" w:h="9720" w:wrap="none" w:vAnchor="page" w:hAnchor="page" w:x="348" w:y="813"/>
            </w:pPr>
            <w:r>
              <w:t>Ochrony narożników wypukłych, - narożniki do tynków mokrych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40C6AFD5" w14:textId="77777777" w:rsidR="00DB0BCA" w:rsidRDefault="00045DDD">
            <w:pPr>
              <w:pStyle w:val="Inne0"/>
              <w:framePr w:w="16147" w:h="9720" w:wrap="none" w:vAnchor="page" w:hAnchor="page" w:x="348" w:y="813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215453B9" w14:textId="77777777" w:rsidR="00DB0BCA" w:rsidRDefault="00045DDD">
            <w:pPr>
              <w:pStyle w:val="Inne0"/>
              <w:framePr w:w="16147" w:h="9720" w:wrap="none" w:vAnchor="page" w:hAnchor="page" w:x="348" w:y="813"/>
              <w:jc w:val="right"/>
            </w:pPr>
            <w:r>
              <w:t>325,500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B1CB5C7" w14:textId="77777777" w:rsidR="00DB0BCA" w:rsidRDefault="00DB0BCA">
            <w:pPr>
              <w:framePr w:w="16147" w:h="9720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65767" w14:textId="77777777" w:rsidR="00DB0BCA" w:rsidRDefault="00DB0BCA">
            <w:pPr>
              <w:framePr w:w="16147" w:h="9720" w:wrap="none" w:vAnchor="page" w:hAnchor="page" w:x="348" w:y="813"/>
              <w:rPr>
                <w:sz w:val="10"/>
                <w:szCs w:val="10"/>
              </w:rPr>
            </w:pPr>
          </w:p>
        </w:tc>
      </w:tr>
    </w:tbl>
    <w:p w14:paraId="1AFC6248" w14:textId="77777777" w:rsidR="00DB0BCA" w:rsidRDefault="00DB0BCA">
      <w:pPr>
        <w:spacing w:line="1" w:lineRule="exact"/>
        <w:sectPr w:rsidR="00DB0BCA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p w14:paraId="5F531289" w14:textId="77777777" w:rsidR="00DB0BCA" w:rsidRDefault="00DB0BCA">
      <w:pPr>
        <w:spacing w:line="1" w:lineRule="exact"/>
      </w:pPr>
    </w:p>
    <w:tbl>
      <w:tblPr>
        <w:tblOverlap w:val="never"/>
        <w:tblW w:w="1614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0"/>
        <w:gridCol w:w="1296"/>
        <w:gridCol w:w="1786"/>
        <w:gridCol w:w="8448"/>
        <w:gridCol w:w="768"/>
        <w:gridCol w:w="1238"/>
        <w:gridCol w:w="898"/>
        <w:gridCol w:w="1114"/>
      </w:tblGrid>
      <w:tr w:rsidR="00DB0BCA" w14:paraId="59E2470E" w14:textId="77777777" w:rsidTr="00045DDD">
        <w:trPr>
          <w:trHeight w:hRule="exact" w:val="42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FAFC52" w14:textId="77777777" w:rsidR="00DB0BCA" w:rsidRDefault="00045DDD">
            <w:pPr>
              <w:pStyle w:val="Inne0"/>
              <w:framePr w:w="16147" w:h="9082" w:wrap="none" w:vAnchor="page" w:hAnchor="page" w:x="348" w:y="813"/>
              <w:tabs>
                <w:tab w:val="left" w:pos="206"/>
              </w:tabs>
              <w:jc w:val="both"/>
              <w:rPr>
                <w:sz w:val="20"/>
                <w:szCs w:val="20"/>
              </w:rPr>
            </w:pPr>
            <w:r>
              <w:rPr>
                <w:color w:val="F8F8F8"/>
                <w:sz w:val="8"/>
                <w:szCs w:val="8"/>
              </w:rPr>
              <w:t>&lt;-NR-&gt;</w:t>
            </w:r>
            <w:r>
              <w:rPr>
                <w:color w:val="F8F8F8"/>
                <w:sz w:val="8"/>
                <w:szCs w:val="8"/>
              </w:rPr>
              <w:tab/>
            </w:r>
            <w:r>
              <w:rPr>
                <w:b/>
                <w:bCs/>
                <w:sz w:val="20"/>
                <w:szCs w:val="20"/>
                <w:vertAlign w:val="subscript"/>
              </w:rPr>
              <w:t>Nr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AE9482" w14:textId="77777777" w:rsidR="00DB0BCA" w:rsidRDefault="00045DDD">
            <w:pPr>
              <w:pStyle w:val="Inne0"/>
              <w:framePr w:w="16147" w:h="9082" w:wrap="none" w:vAnchor="page" w:hAnchor="page" w:x="348" w:y="813"/>
              <w:jc w:val="center"/>
            </w:pPr>
            <w:r>
              <w:rPr>
                <w:b/>
                <w:bCs/>
              </w:rPr>
              <w:t>Podstawa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83F3FA" w14:textId="77777777" w:rsidR="00DB0BCA" w:rsidRDefault="00045DDD">
            <w:pPr>
              <w:pStyle w:val="Inne0"/>
              <w:framePr w:w="16147" w:h="9082" w:wrap="none" w:vAnchor="page" w:hAnchor="page" w:x="348" w:y="813"/>
              <w:jc w:val="center"/>
            </w:pPr>
            <w:r>
              <w:rPr>
                <w:b/>
                <w:bCs/>
              </w:rPr>
              <w:t>Opis robót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3392DE" w14:textId="77777777" w:rsidR="00DB0BCA" w:rsidRDefault="00045DDD">
            <w:pPr>
              <w:pStyle w:val="Inne0"/>
              <w:framePr w:w="16147" w:h="9082" w:wrap="none" w:vAnchor="page" w:hAnchor="page" w:x="348" w:y="813"/>
              <w:ind w:firstLine="260"/>
            </w:pPr>
            <w:proofErr w:type="spellStart"/>
            <w:r>
              <w:rPr>
                <w:b/>
                <w:bCs/>
              </w:rPr>
              <w:t>Jm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960859" w14:textId="77777777" w:rsidR="00DB0BCA" w:rsidRDefault="00045DDD">
            <w:pPr>
              <w:pStyle w:val="Inne0"/>
              <w:framePr w:w="16147" w:h="9082" w:wrap="none" w:vAnchor="page" w:hAnchor="page" w:x="348" w:y="813"/>
              <w:ind w:firstLine="420"/>
            </w:pPr>
            <w:r>
              <w:rPr>
                <w:b/>
                <w:bCs/>
              </w:rPr>
              <w:t>Ilość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CAEC90" w14:textId="77777777" w:rsidR="00DB0BCA" w:rsidRDefault="00045DDD">
            <w:pPr>
              <w:pStyle w:val="Inne0"/>
              <w:framePr w:w="16147" w:h="9082" w:wrap="none" w:vAnchor="page" w:hAnchor="page" w:x="348" w:y="813"/>
            </w:pPr>
            <w:r>
              <w:rPr>
                <w:b/>
                <w:bCs/>
              </w:rPr>
              <w:t>Cena jedn.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22CED" w14:textId="77777777" w:rsidR="00DB0BCA" w:rsidRDefault="00045DDD">
            <w:pPr>
              <w:pStyle w:val="Inne0"/>
              <w:framePr w:w="16147" w:h="9082" w:wrap="none" w:vAnchor="page" w:hAnchor="page" w:x="348" w:y="813"/>
              <w:spacing w:line="257" w:lineRule="auto"/>
              <w:jc w:val="center"/>
            </w:pPr>
            <w:r>
              <w:rPr>
                <w:b/>
                <w:bCs/>
              </w:rPr>
              <w:t>Wartość netto</w:t>
            </w:r>
          </w:p>
        </w:tc>
      </w:tr>
      <w:tr w:rsidR="00DB0BCA" w14:paraId="4A459F4F" w14:textId="77777777" w:rsidTr="00045DDD">
        <w:trPr>
          <w:trHeight w:hRule="exact" w:val="21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CCBE73" w14:textId="77777777" w:rsidR="00DB0BCA" w:rsidRDefault="00045DDD">
            <w:pPr>
              <w:pStyle w:val="Inne0"/>
              <w:framePr w:w="16147" w:h="9082" w:wrap="none" w:vAnchor="page" w:hAnchor="page" w:x="348" w:y="813"/>
              <w:jc w:val="both"/>
            </w:pPr>
            <w:r>
              <w:t>66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1B31DDD" w14:textId="77777777" w:rsidR="00DB0BCA" w:rsidRDefault="00045DDD">
            <w:pPr>
              <w:pStyle w:val="Inne0"/>
              <w:framePr w:w="16147" w:h="9082" w:wrap="none" w:vAnchor="page" w:hAnchor="page" w:x="348" w:y="813"/>
            </w:pPr>
            <w:r>
              <w:t>KNR 202/815/4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8D8A32" w14:textId="77777777" w:rsidR="00DB0BCA" w:rsidRDefault="00045DDD">
            <w:pPr>
              <w:pStyle w:val="Inne0"/>
              <w:framePr w:w="16147" w:h="9082" w:wrap="none" w:vAnchor="page" w:hAnchor="page" w:x="348" w:y="813"/>
            </w:pPr>
            <w:r>
              <w:t>Gładź gipsowa na ścianach z elementów prefabrykowanych i betonów wylewanych, 2-warstwowa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3FB4AA6" w14:textId="77777777" w:rsidR="00DB0BCA" w:rsidRDefault="00045DDD">
            <w:pPr>
              <w:pStyle w:val="Inne0"/>
              <w:framePr w:w="16147" w:h="9082" w:wrap="none" w:vAnchor="page" w:hAnchor="page" w:x="348" w:y="813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6B9BC6" w14:textId="77777777" w:rsidR="00DB0BCA" w:rsidRDefault="00045DDD">
            <w:pPr>
              <w:pStyle w:val="Inne0"/>
              <w:framePr w:w="16147" w:h="9082" w:wrap="none" w:vAnchor="page" w:hAnchor="page" w:x="348" w:y="813"/>
              <w:ind w:firstLine="600"/>
              <w:jc w:val="both"/>
            </w:pPr>
            <w:r>
              <w:t>482,380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43A9C3" w14:textId="77777777" w:rsidR="00DB0BCA" w:rsidRDefault="00DB0BCA">
            <w:pPr>
              <w:framePr w:w="16147" w:h="9082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D46579" w14:textId="77777777" w:rsidR="00DB0BCA" w:rsidRDefault="00DB0BCA">
            <w:pPr>
              <w:framePr w:w="16147" w:h="9082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0FCCFC78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BFD770F" w14:textId="77777777" w:rsidR="00DB0BCA" w:rsidRDefault="00DB0BCA">
            <w:pPr>
              <w:framePr w:w="16147" w:h="9082" w:wrap="none" w:vAnchor="page" w:hAnchor="page" w:x="348" w:y="813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5CD60B9" w14:textId="77777777" w:rsidR="00DB0BCA" w:rsidRDefault="00045DDD">
            <w:pPr>
              <w:pStyle w:val="Inne0"/>
              <w:framePr w:w="16147" w:h="9082" w:wrap="none" w:vAnchor="page" w:hAnchor="page" w:x="348" w:y="813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3049729" w14:textId="77777777" w:rsidR="00DB0BCA" w:rsidRDefault="00DB0BCA">
            <w:pPr>
              <w:framePr w:w="16147" w:h="908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27E6C5" w14:textId="77777777" w:rsidR="00DB0BCA" w:rsidRDefault="00DB0BCA">
            <w:pPr>
              <w:framePr w:w="16147" w:h="9082" w:wrap="none" w:vAnchor="page" w:hAnchor="page" w:x="348" w:y="813"/>
            </w:pPr>
          </w:p>
        </w:tc>
      </w:tr>
      <w:tr w:rsidR="00DB0BCA" w14:paraId="2E51847B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5FE4675" w14:textId="77777777" w:rsidR="00DB0BCA" w:rsidRDefault="00DB0BCA">
            <w:pPr>
              <w:framePr w:w="16147" w:h="9082" w:wrap="none" w:vAnchor="page" w:hAnchor="page" w:x="348" w:y="813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E1DF8E" w14:textId="77777777" w:rsidR="00DB0BCA" w:rsidRDefault="00045DDD">
            <w:pPr>
              <w:pStyle w:val="Inne0"/>
              <w:framePr w:w="16147" w:h="9082" w:wrap="none" w:vAnchor="page" w:hAnchor="page" w:x="348" w:y="813"/>
              <w:jc w:val="both"/>
            </w:pPr>
            <w:r>
              <w:t>ściany nowe</w:t>
            </w: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24A1763" w14:textId="77777777" w:rsidR="00DB0BCA" w:rsidRDefault="00045DDD">
            <w:pPr>
              <w:pStyle w:val="Inne0"/>
              <w:framePr w:w="16147" w:h="9082" w:wrap="none" w:vAnchor="page" w:hAnchor="page" w:x="348" w:y="813"/>
            </w:pPr>
            <w:r>
              <w:t>599.780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F7011C6" w14:textId="77777777" w:rsidR="00DB0BCA" w:rsidRDefault="00045DDD">
            <w:pPr>
              <w:pStyle w:val="Inne0"/>
              <w:framePr w:w="16147" w:h="9082" w:wrap="none" w:vAnchor="page" w:hAnchor="page" w:x="348" w:y="813"/>
              <w:jc w:val="right"/>
            </w:pPr>
            <w:r>
              <w:t>599,780000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966A67C" w14:textId="77777777" w:rsidR="00DB0BCA" w:rsidRDefault="00DB0BCA">
            <w:pPr>
              <w:framePr w:w="16147" w:h="908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0D9673" w14:textId="77777777" w:rsidR="00DB0BCA" w:rsidRDefault="00DB0BCA">
            <w:pPr>
              <w:framePr w:w="16147" w:h="9082" w:wrap="none" w:vAnchor="page" w:hAnchor="page" w:x="348" w:y="813"/>
            </w:pPr>
          </w:p>
        </w:tc>
      </w:tr>
      <w:tr w:rsidR="00DB0BCA" w14:paraId="241702CB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8544033" w14:textId="77777777" w:rsidR="00DB0BCA" w:rsidRDefault="00DB0BCA">
            <w:pPr>
              <w:framePr w:w="16147" w:h="9082" w:wrap="none" w:vAnchor="page" w:hAnchor="page" w:x="348" w:y="813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2F8C04" w14:textId="77777777" w:rsidR="00DB0BCA" w:rsidRDefault="00045DDD">
            <w:pPr>
              <w:pStyle w:val="Inne0"/>
              <w:framePr w:w="16147" w:h="9082" w:wrap="none" w:vAnchor="page" w:hAnchor="page" w:x="348" w:y="813"/>
              <w:jc w:val="both"/>
            </w:pPr>
            <w:r>
              <w:t>-płytki</w:t>
            </w: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21B44B9" w14:textId="77777777" w:rsidR="00DB0BCA" w:rsidRDefault="00045DDD">
            <w:pPr>
              <w:pStyle w:val="Inne0"/>
              <w:framePr w:w="16147" w:h="9082" w:wrap="none" w:vAnchor="page" w:hAnchor="page" w:x="348" w:y="813"/>
            </w:pPr>
            <w:r>
              <w:t>-117.400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B287428" w14:textId="77777777" w:rsidR="00DB0BCA" w:rsidRDefault="00045DDD">
            <w:pPr>
              <w:pStyle w:val="Inne0"/>
              <w:framePr w:w="16147" w:h="9082" w:wrap="none" w:vAnchor="page" w:hAnchor="page" w:x="348" w:y="813"/>
              <w:jc w:val="right"/>
            </w:pPr>
            <w:r>
              <w:t>-117,400000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9FCDB40" w14:textId="77777777" w:rsidR="00DB0BCA" w:rsidRDefault="00DB0BCA">
            <w:pPr>
              <w:framePr w:w="16147" w:h="908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741358" w14:textId="77777777" w:rsidR="00DB0BCA" w:rsidRDefault="00DB0BCA">
            <w:pPr>
              <w:framePr w:w="16147" w:h="9082" w:wrap="none" w:vAnchor="page" w:hAnchor="page" w:x="348" w:y="813"/>
            </w:pPr>
          </w:p>
        </w:tc>
      </w:tr>
      <w:tr w:rsidR="00DB0BCA" w14:paraId="4C6B8CF5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1D2E7E9" w14:textId="77777777" w:rsidR="00DB0BCA" w:rsidRDefault="00DB0BCA">
            <w:pPr>
              <w:framePr w:w="16147" w:h="9082" w:wrap="none" w:vAnchor="page" w:hAnchor="page" w:x="348" w:y="813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179808" w14:textId="77777777" w:rsidR="00DB0BCA" w:rsidRDefault="00045DDD">
            <w:pPr>
              <w:pStyle w:val="Inne0"/>
              <w:framePr w:w="16147" w:h="9082" w:wrap="none" w:vAnchor="page" w:hAnchor="page" w:x="348" w:y="813"/>
              <w:jc w:val="both"/>
            </w:pPr>
            <w:r>
              <w:t>ściany istniejące</w:t>
            </w: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304233" w14:textId="77777777" w:rsidR="00DB0BCA" w:rsidRDefault="00DB0BCA">
            <w:pPr>
              <w:framePr w:w="16147" w:h="9082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686974" w14:textId="77777777" w:rsidR="00DB0BCA" w:rsidRDefault="00DB0BCA">
            <w:pPr>
              <w:framePr w:w="16147" w:h="9082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1A2798E" w14:textId="77777777" w:rsidR="00DB0BCA" w:rsidRDefault="00DB0BCA">
            <w:pPr>
              <w:framePr w:w="16147" w:h="908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1E2484" w14:textId="77777777" w:rsidR="00DB0BCA" w:rsidRDefault="00DB0BCA">
            <w:pPr>
              <w:framePr w:w="16147" w:h="9082" w:wrap="none" w:vAnchor="page" w:hAnchor="page" w:x="348" w:y="813"/>
            </w:pPr>
          </w:p>
        </w:tc>
      </w:tr>
      <w:tr w:rsidR="00DB0BCA" w14:paraId="5556A4E4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50B64E6" w14:textId="77777777" w:rsidR="00DB0BCA" w:rsidRDefault="00DB0BCA">
            <w:pPr>
              <w:framePr w:w="16147" w:h="9082" w:wrap="none" w:vAnchor="page" w:hAnchor="page" w:x="348" w:y="813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2AB9DA" w14:textId="77777777" w:rsidR="00DB0BCA" w:rsidRDefault="00045DDD">
            <w:pPr>
              <w:pStyle w:val="Inne0"/>
              <w:framePr w:w="16147" w:h="9082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F28A20F" w14:textId="77777777" w:rsidR="00DB0BCA" w:rsidRDefault="00045DDD">
            <w:pPr>
              <w:pStyle w:val="Inne0"/>
              <w:framePr w:w="16147" w:h="9082" w:wrap="none" w:vAnchor="page" w:hAnchor="page" w:x="348" w:y="813"/>
              <w:ind w:firstLine="600"/>
              <w:jc w:val="both"/>
            </w:pPr>
            <w:r>
              <w:t>482,380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4DDE653" w14:textId="77777777" w:rsidR="00DB0BCA" w:rsidRDefault="00DB0BCA">
            <w:pPr>
              <w:framePr w:w="16147" w:h="908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D9E5EE" w14:textId="77777777" w:rsidR="00DB0BCA" w:rsidRDefault="00DB0BCA">
            <w:pPr>
              <w:framePr w:w="16147" w:h="9082" w:wrap="none" w:vAnchor="page" w:hAnchor="page" w:x="348" w:y="813"/>
            </w:pPr>
          </w:p>
        </w:tc>
      </w:tr>
      <w:tr w:rsidR="00DB0BCA" w14:paraId="5D3D5258" w14:textId="77777777" w:rsidTr="00045DD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0098F7" w14:textId="77777777" w:rsidR="00DB0BCA" w:rsidRDefault="00045DDD">
            <w:pPr>
              <w:pStyle w:val="Inne0"/>
              <w:framePr w:w="16147" w:h="9082" w:wrap="none" w:vAnchor="page" w:hAnchor="page" w:x="348" w:y="813"/>
              <w:jc w:val="both"/>
            </w:pPr>
            <w:r>
              <w:t>67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F92946" w14:textId="77777777" w:rsidR="00DB0BCA" w:rsidRDefault="00045DDD">
            <w:pPr>
              <w:pStyle w:val="Inne0"/>
              <w:framePr w:w="16147" w:h="9082" w:wrap="none" w:vAnchor="page" w:hAnchor="page" w:x="348" w:y="813"/>
            </w:pPr>
            <w:r>
              <w:t>KNR 202/1505/7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B151D8" w14:textId="77777777" w:rsidR="00DB0BCA" w:rsidRDefault="00045DDD">
            <w:pPr>
              <w:pStyle w:val="Inne0"/>
              <w:framePr w:w="16147" w:h="9082" w:wrap="none" w:vAnchor="page" w:hAnchor="page" w:x="348" w:y="813"/>
            </w:pPr>
            <w:r>
              <w:t>Malowanie farbami emulsyjnymi wewnętrznych suchych tynków z gruntowaniem, 2-krotne R = 2,000 M = 1,250 S = 1,000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B9DCF7F" w14:textId="77777777" w:rsidR="00DB0BCA" w:rsidRDefault="00045DDD">
            <w:pPr>
              <w:pStyle w:val="Inne0"/>
              <w:framePr w:w="16147" w:h="9082" w:wrap="none" w:vAnchor="page" w:hAnchor="page" w:x="348" w:y="813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02DF0B6" w14:textId="77777777" w:rsidR="00DB0BCA" w:rsidRDefault="00045DDD">
            <w:pPr>
              <w:pStyle w:val="Inne0"/>
              <w:framePr w:w="16147" w:h="9082" w:wrap="none" w:vAnchor="page" w:hAnchor="page" w:x="348" w:y="813"/>
              <w:ind w:firstLine="600"/>
              <w:jc w:val="both"/>
            </w:pPr>
            <w:r>
              <w:t>482,380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784B16" w14:textId="77777777" w:rsidR="00DB0BCA" w:rsidRDefault="00DB0BCA">
            <w:pPr>
              <w:framePr w:w="16147" w:h="9082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E56415" w14:textId="77777777" w:rsidR="00DB0BCA" w:rsidRDefault="00DB0BCA">
            <w:pPr>
              <w:framePr w:w="16147" w:h="9082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2E034F60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48CD635" w14:textId="77777777" w:rsidR="00DB0BCA" w:rsidRDefault="00DB0BCA">
            <w:pPr>
              <w:framePr w:w="16147" w:h="9082" w:wrap="none" w:vAnchor="page" w:hAnchor="page" w:x="348" w:y="813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A0279BB" w14:textId="77777777" w:rsidR="00DB0BCA" w:rsidRDefault="00045DDD">
            <w:pPr>
              <w:pStyle w:val="Inne0"/>
              <w:framePr w:w="16147" w:h="9082" w:wrap="none" w:vAnchor="page" w:hAnchor="page" w:x="348" w:y="813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C04E9E7" w14:textId="77777777" w:rsidR="00DB0BCA" w:rsidRDefault="00DB0BCA">
            <w:pPr>
              <w:framePr w:w="16147" w:h="908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8E1D34" w14:textId="77777777" w:rsidR="00DB0BCA" w:rsidRDefault="00DB0BCA">
            <w:pPr>
              <w:framePr w:w="16147" w:h="9082" w:wrap="none" w:vAnchor="page" w:hAnchor="page" w:x="348" w:y="813"/>
            </w:pPr>
          </w:p>
        </w:tc>
      </w:tr>
      <w:tr w:rsidR="00DB0BCA" w14:paraId="531FBE9E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008D68A" w14:textId="77777777" w:rsidR="00DB0BCA" w:rsidRDefault="00DB0BCA">
            <w:pPr>
              <w:framePr w:w="16147" w:h="9082" w:wrap="none" w:vAnchor="page" w:hAnchor="page" w:x="348" w:y="813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E1B3C9A" w14:textId="77777777" w:rsidR="00DB0BCA" w:rsidRDefault="00045DDD">
            <w:pPr>
              <w:pStyle w:val="Inne0"/>
              <w:framePr w:w="16147" w:h="9082" w:wrap="none" w:vAnchor="page" w:hAnchor="page" w:x="348" w:y="813"/>
              <w:ind w:left="3100"/>
            </w:pPr>
            <w:r>
              <w:t>482.380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5F0E34B" w14:textId="77777777" w:rsidR="00DB0BCA" w:rsidRDefault="00045DDD">
            <w:pPr>
              <w:pStyle w:val="Inne0"/>
              <w:framePr w:w="16147" w:h="9082" w:wrap="none" w:vAnchor="page" w:hAnchor="page" w:x="348" w:y="813"/>
              <w:ind w:firstLine="300"/>
              <w:jc w:val="both"/>
            </w:pPr>
            <w:r>
              <w:t>482,380000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54C9E1F" w14:textId="77777777" w:rsidR="00DB0BCA" w:rsidRDefault="00DB0BCA">
            <w:pPr>
              <w:framePr w:w="16147" w:h="908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5AD810" w14:textId="77777777" w:rsidR="00DB0BCA" w:rsidRDefault="00DB0BCA">
            <w:pPr>
              <w:framePr w:w="16147" w:h="9082" w:wrap="none" w:vAnchor="page" w:hAnchor="page" w:x="348" w:y="813"/>
            </w:pPr>
          </w:p>
        </w:tc>
      </w:tr>
      <w:tr w:rsidR="00DB0BCA" w14:paraId="437075EB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3E0A751" w14:textId="77777777" w:rsidR="00DB0BCA" w:rsidRDefault="00DB0BCA">
            <w:pPr>
              <w:framePr w:w="16147" w:h="9082" w:wrap="none" w:vAnchor="page" w:hAnchor="page" w:x="348" w:y="813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7F81D3" w14:textId="77777777" w:rsidR="00DB0BCA" w:rsidRDefault="00045DDD">
            <w:pPr>
              <w:pStyle w:val="Inne0"/>
              <w:framePr w:w="16147" w:h="9082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A46CB9" w14:textId="77777777" w:rsidR="00DB0BCA" w:rsidRDefault="00045DDD">
            <w:pPr>
              <w:pStyle w:val="Inne0"/>
              <w:framePr w:w="16147" w:h="9082" w:wrap="none" w:vAnchor="page" w:hAnchor="page" w:x="348" w:y="813"/>
              <w:ind w:firstLine="600"/>
              <w:jc w:val="both"/>
            </w:pPr>
            <w:r>
              <w:t>482,380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8EBAC5B" w14:textId="77777777" w:rsidR="00DB0BCA" w:rsidRDefault="00DB0BCA">
            <w:pPr>
              <w:framePr w:w="16147" w:h="908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3FECE9" w14:textId="77777777" w:rsidR="00DB0BCA" w:rsidRDefault="00DB0BCA">
            <w:pPr>
              <w:framePr w:w="16147" w:h="9082" w:wrap="none" w:vAnchor="page" w:hAnchor="page" w:x="348" w:y="813"/>
            </w:pPr>
          </w:p>
        </w:tc>
      </w:tr>
      <w:tr w:rsidR="00DB0BCA" w14:paraId="0EBE4166" w14:textId="77777777" w:rsidTr="00045DD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6898F4" w14:textId="77777777" w:rsidR="00DB0BCA" w:rsidRDefault="00045DDD">
            <w:pPr>
              <w:pStyle w:val="Inne0"/>
              <w:framePr w:w="16147" w:h="9082" w:wrap="none" w:vAnchor="page" w:hAnchor="page" w:x="348" w:y="813"/>
              <w:jc w:val="both"/>
            </w:pPr>
            <w:r>
              <w:t>68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3C0A7A6" w14:textId="77777777" w:rsidR="00DB0BCA" w:rsidRDefault="00045DDD">
            <w:pPr>
              <w:pStyle w:val="Inne0"/>
              <w:framePr w:w="16147" w:h="9082" w:wrap="none" w:vAnchor="page" w:hAnchor="page" w:x="348" w:y="813"/>
            </w:pPr>
            <w:r>
              <w:t>NNRNKB 202/1134/2 (1)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EC716E" w14:textId="77777777" w:rsidR="00DB0BCA" w:rsidRDefault="00045DDD">
            <w:pPr>
              <w:pStyle w:val="Inne0"/>
              <w:framePr w:w="16147" w:h="9082" w:wrap="none" w:vAnchor="page" w:hAnchor="page" w:x="348" w:y="813"/>
            </w:pPr>
            <w:r>
              <w:t>Gruntowanie podłoży, powierzchnie pionowe- grunt pod płytki ścienne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9C878E8" w14:textId="77777777" w:rsidR="00DB0BCA" w:rsidRDefault="00045DDD">
            <w:pPr>
              <w:pStyle w:val="Inne0"/>
              <w:framePr w:w="16147" w:h="9082" w:wrap="none" w:vAnchor="page" w:hAnchor="page" w:x="348" w:y="813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AD31E24" w14:textId="77777777" w:rsidR="00DB0BCA" w:rsidRDefault="00045DDD">
            <w:pPr>
              <w:pStyle w:val="Inne0"/>
              <w:framePr w:w="16147" w:h="9082" w:wrap="none" w:vAnchor="page" w:hAnchor="page" w:x="348" w:y="813"/>
              <w:ind w:firstLine="600"/>
              <w:jc w:val="both"/>
            </w:pPr>
            <w:r>
              <w:t>117,400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383E51" w14:textId="77777777" w:rsidR="00DB0BCA" w:rsidRDefault="00DB0BCA">
            <w:pPr>
              <w:framePr w:w="16147" w:h="9082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BB9134" w14:textId="77777777" w:rsidR="00DB0BCA" w:rsidRDefault="00DB0BCA">
            <w:pPr>
              <w:framePr w:w="16147" w:h="9082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2897F986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3DFA0CD" w14:textId="77777777" w:rsidR="00DB0BCA" w:rsidRDefault="00DB0BCA">
            <w:pPr>
              <w:framePr w:w="16147" w:h="9082" w:wrap="none" w:vAnchor="page" w:hAnchor="page" w:x="348" w:y="813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289B89" w14:textId="77777777" w:rsidR="00DB0BCA" w:rsidRDefault="00045DDD">
            <w:pPr>
              <w:pStyle w:val="Inne0"/>
              <w:framePr w:w="16147" w:h="9082" w:wrap="none" w:vAnchor="page" w:hAnchor="page" w:x="348" w:y="813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1E3A00D" w14:textId="77777777" w:rsidR="00DB0BCA" w:rsidRDefault="00DB0BCA">
            <w:pPr>
              <w:framePr w:w="16147" w:h="908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7FDEED" w14:textId="77777777" w:rsidR="00DB0BCA" w:rsidRDefault="00DB0BCA">
            <w:pPr>
              <w:framePr w:w="16147" w:h="9082" w:wrap="none" w:vAnchor="page" w:hAnchor="page" w:x="348" w:y="813"/>
            </w:pPr>
          </w:p>
        </w:tc>
      </w:tr>
      <w:tr w:rsidR="00DB0BCA" w14:paraId="3E1CABC8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94C51D5" w14:textId="77777777" w:rsidR="00DB0BCA" w:rsidRDefault="00DB0BCA">
            <w:pPr>
              <w:framePr w:w="16147" w:h="9082" w:wrap="none" w:vAnchor="page" w:hAnchor="page" w:x="348" w:y="813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EC5583" w14:textId="77777777" w:rsidR="00DB0BCA" w:rsidRDefault="00045DDD">
            <w:pPr>
              <w:pStyle w:val="Inne0"/>
              <w:framePr w:w="16147" w:h="9082" w:wrap="none" w:vAnchor="page" w:hAnchor="page" w:x="348" w:y="813"/>
              <w:jc w:val="both"/>
            </w:pPr>
            <w:r>
              <w:t>1,03</w:t>
            </w: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899431B" w14:textId="77777777" w:rsidR="00DB0BCA" w:rsidRDefault="00045DDD">
            <w:pPr>
              <w:pStyle w:val="Inne0"/>
              <w:framePr w:w="16147" w:h="9082" w:wrap="none" w:vAnchor="page" w:hAnchor="page" w:x="348" w:y="813"/>
            </w:pPr>
            <w:r>
              <w:t>(1,71*2+1,50*2)*2,00-0,90*2,00*2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B02558" w14:textId="77777777" w:rsidR="00DB0BCA" w:rsidRDefault="00045DDD">
            <w:pPr>
              <w:pStyle w:val="Inne0"/>
              <w:framePr w:w="16147" w:h="9082" w:wrap="none" w:vAnchor="page" w:hAnchor="page" w:x="348" w:y="813"/>
              <w:jc w:val="right"/>
            </w:pPr>
            <w:r>
              <w:t>9,240000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2958632" w14:textId="77777777" w:rsidR="00DB0BCA" w:rsidRDefault="00DB0BCA">
            <w:pPr>
              <w:framePr w:w="16147" w:h="908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4A1537" w14:textId="77777777" w:rsidR="00DB0BCA" w:rsidRDefault="00DB0BCA">
            <w:pPr>
              <w:framePr w:w="16147" w:h="9082" w:wrap="none" w:vAnchor="page" w:hAnchor="page" w:x="348" w:y="813"/>
            </w:pPr>
          </w:p>
        </w:tc>
      </w:tr>
      <w:tr w:rsidR="00DB0BCA" w14:paraId="38DA472A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CF6F876" w14:textId="77777777" w:rsidR="00DB0BCA" w:rsidRDefault="00DB0BCA">
            <w:pPr>
              <w:framePr w:w="16147" w:h="9082" w:wrap="none" w:vAnchor="page" w:hAnchor="page" w:x="348" w:y="813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9A6BAC8" w14:textId="77777777" w:rsidR="00DB0BCA" w:rsidRDefault="00045DDD">
            <w:pPr>
              <w:pStyle w:val="Inne0"/>
              <w:framePr w:w="16147" w:h="9082" w:wrap="none" w:vAnchor="page" w:hAnchor="page" w:x="348" w:y="813"/>
              <w:jc w:val="both"/>
            </w:pPr>
            <w:r>
              <w:t>1.04</w:t>
            </w: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58647E" w14:textId="77777777" w:rsidR="00DB0BCA" w:rsidRDefault="00045DDD">
            <w:pPr>
              <w:pStyle w:val="Inne0"/>
              <w:framePr w:w="16147" w:h="9082" w:wrap="none" w:vAnchor="page" w:hAnchor="page" w:x="348" w:y="813"/>
            </w:pPr>
            <w:r>
              <w:t>(1,53*2+1,50*2+1,50*2+1,03*2)*2,00-0,8*2,00*3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142DD0" w14:textId="77777777" w:rsidR="00DB0BCA" w:rsidRDefault="00045DDD">
            <w:pPr>
              <w:pStyle w:val="Inne0"/>
              <w:framePr w:w="16147" w:h="9082" w:wrap="none" w:vAnchor="page" w:hAnchor="page" w:x="348" w:y="813"/>
              <w:jc w:val="right"/>
            </w:pPr>
            <w:r>
              <w:t>17,440000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F2E37BE" w14:textId="77777777" w:rsidR="00DB0BCA" w:rsidRDefault="00DB0BCA">
            <w:pPr>
              <w:framePr w:w="16147" w:h="908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1D29D2" w14:textId="77777777" w:rsidR="00DB0BCA" w:rsidRDefault="00DB0BCA">
            <w:pPr>
              <w:framePr w:w="16147" w:h="9082" w:wrap="none" w:vAnchor="page" w:hAnchor="page" w:x="348" w:y="813"/>
            </w:pPr>
          </w:p>
        </w:tc>
      </w:tr>
      <w:tr w:rsidR="00DB0BCA" w14:paraId="73746FA7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8E8E2FC" w14:textId="77777777" w:rsidR="00DB0BCA" w:rsidRDefault="00DB0BCA">
            <w:pPr>
              <w:framePr w:w="16147" w:h="9082" w:wrap="none" w:vAnchor="page" w:hAnchor="page" w:x="348" w:y="813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58B764" w14:textId="77777777" w:rsidR="00DB0BCA" w:rsidRDefault="00045DDD">
            <w:pPr>
              <w:pStyle w:val="Inne0"/>
              <w:framePr w:w="16147" w:h="9082" w:wrap="none" w:vAnchor="page" w:hAnchor="page" w:x="348" w:y="813"/>
              <w:jc w:val="both"/>
            </w:pPr>
            <w:r>
              <w:t>1.02</w:t>
            </w: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B8022A3" w14:textId="77777777" w:rsidR="00DB0BCA" w:rsidRDefault="00045DDD">
            <w:pPr>
              <w:pStyle w:val="Inne0"/>
              <w:framePr w:w="16147" w:h="9082" w:wrap="none" w:vAnchor="page" w:hAnchor="page" w:x="348" w:y="813"/>
            </w:pPr>
            <w:r>
              <w:t>(2,00+2,00)*0,80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DBDA09A" w14:textId="77777777" w:rsidR="00DB0BCA" w:rsidRDefault="00045DDD">
            <w:pPr>
              <w:pStyle w:val="Inne0"/>
              <w:framePr w:w="16147" w:h="9082" w:wrap="none" w:vAnchor="page" w:hAnchor="page" w:x="348" w:y="813"/>
              <w:jc w:val="right"/>
            </w:pPr>
            <w:r>
              <w:t>3,200000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EC72889" w14:textId="77777777" w:rsidR="00DB0BCA" w:rsidRDefault="00DB0BCA">
            <w:pPr>
              <w:framePr w:w="16147" w:h="908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6ADB85" w14:textId="77777777" w:rsidR="00DB0BCA" w:rsidRDefault="00DB0BCA">
            <w:pPr>
              <w:framePr w:w="16147" w:h="9082" w:wrap="none" w:vAnchor="page" w:hAnchor="page" w:x="348" w:y="813"/>
            </w:pPr>
          </w:p>
        </w:tc>
      </w:tr>
      <w:tr w:rsidR="00DB0BCA" w14:paraId="5ECCD072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4EC60EA" w14:textId="77777777" w:rsidR="00DB0BCA" w:rsidRDefault="00DB0BCA">
            <w:pPr>
              <w:framePr w:w="16147" w:h="9082" w:wrap="none" w:vAnchor="page" w:hAnchor="page" w:x="348" w:y="813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B4EC59B" w14:textId="77777777" w:rsidR="00DB0BCA" w:rsidRDefault="00045DDD">
            <w:pPr>
              <w:pStyle w:val="Inne0"/>
              <w:framePr w:w="16147" w:h="9082" w:wrap="none" w:vAnchor="page" w:hAnchor="page" w:x="348" w:y="813"/>
              <w:jc w:val="both"/>
            </w:pPr>
            <w:r>
              <w:t>2.03</w:t>
            </w: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7FF818E" w14:textId="77777777" w:rsidR="00DB0BCA" w:rsidRDefault="00045DDD">
            <w:pPr>
              <w:pStyle w:val="Inne0"/>
              <w:framePr w:w="16147" w:h="9082" w:wrap="none" w:vAnchor="page" w:hAnchor="page" w:x="348" w:y="813"/>
            </w:pPr>
            <w:r>
              <w:t>(1,71*2+1,50*2)*2,00-0,90*2,00*2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01A11E8" w14:textId="77777777" w:rsidR="00DB0BCA" w:rsidRDefault="00045DDD">
            <w:pPr>
              <w:pStyle w:val="Inne0"/>
              <w:framePr w:w="16147" w:h="9082" w:wrap="none" w:vAnchor="page" w:hAnchor="page" w:x="348" w:y="813"/>
              <w:ind w:firstLine="520"/>
              <w:jc w:val="both"/>
            </w:pPr>
            <w:r>
              <w:t>9,240000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32DCBA6" w14:textId="77777777" w:rsidR="00DB0BCA" w:rsidRDefault="00DB0BCA">
            <w:pPr>
              <w:framePr w:w="16147" w:h="908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EA5507" w14:textId="77777777" w:rsidR="00DB0BCA" w:rsidRDefault="00DB0BCA">
            <w:pPr>
              <w:framePr w:w="16147" w:h="9082" w:wrap="none" w:vAnchor="page" w:hAnchor="page" w:x="348" w:y="813"/>
            </w:pPr>
          </w:p>
        </w:tc>
      </w:tr>
      <w:tr w:rsidR="00DB0BCA" w14:paraId="3CEE30E1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2659C9F" w14:textId="77777777" w:rsidR="00DB0BCA" w:rsidRDefault="00DB0BCA">
            <w:pPr>
              <w:framePr w:w="16147" w:h="9082" w:wrap="none" w:vAnchor="page" w:hAnchor="page" w:x="348" w:y="813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F367F97" w14:textId="77777777" w:rsidR="00DB0BCA" w:rsidRDefault="00045DDD">
            <w:pPr>
              <w:pStyle w:val="Inne0"/>
              <w:framePr w:w="16147" w:h="9082" w:wrap="none" w:vAnchor="page" w:hAnchor="page" w:x="348" w:y="813"/>
              <w:jc w:val="both"/>
            </w:pPr>
            <w:r>
              <w:t>2.04</w:t>
            </w: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8C99933" w14:textId="77777777" w:rsidR="00DB0BCA" w:rsidRDefault="00045DDD">
            <w:pPr>
              <w:pStyle w:val="Inne0"/>
              <w:framePr w:w="16147" w:h="9082" w:wrap="none" w:vAnchor="page" w:hAnchor="page" w:x="348" w:y="813"/>
            </w:pPr>
            <w:r>
              <w:t>(1,53*2+1,50*2+1,50*2+1,03*2)*2,00-0,8*2,00*3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9070F18" w14:textId="77777777" w:rsidR="00DB0BCA" w:rsidRDefault="00045DDD">
            <w:pPr>
              <w:pStyle w:val="Inne0"/>
              <w:framePr w:w="16147" w:h="9082" w:wrap="none" w:vAnchor="page" w:hAnchor="page" w:x="348" w:y="813"/>
              <w:jc w:val="right"/>
            </w:pPr>
            <w:r>
              <w:t>17,440000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EDAF630" w14:textId="77777777" w:rsidR="00DB0BCA" w:rsidRDefault="00DB0BCA">
            <w:pPr>
              <w:framePr w:w="16147" w:h="908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2393E9" w14:textId="77777777" w:rsidR="00DB0BCA" w:rsidRDefault="00DB0BCA">
            <w:pPr>
              <w:framePr w:w="16147" w:h="9082" w:wrap="none" w:vAnchor="page" w:hAnchor="page" w:x="348" w:y="813"/>
            </w:pPr>
          </w:p>
        </w:tc>
      </w:tr>
      <w:tr w:rsidR="00DB0BCA" w14:paraId="0F4DA50B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8D5FC69" w14:textId="77777777" w:rsidR="00DB0BCA" w:rsidRDefault="00DB0BCA">
            <w:pPr>
              <w:framePr w:w="16147" w:h="9082" w:wrap="none" w:vAnchor="page" w:hAnchor="page" w:x="348" w:y="813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441055C" w14:textId="77777777" w:rsidR="00DB0BCA" w:rsidRDefault="00045DDD">
            <w:pPr>
              <w:pStyle w:val="Inne0"/>
              <w:framePr w:w="16147" w:h="9082" w:wrap="none" w:vAnchor="page" w:hAnchor="page" w:x="348" w:y="813"/>
              <w:jc w:val="both"/>
            </w:pPr>
            <w:r>
              <w:t>2.02</w:t>
            </w: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77839F" w14:textId="77777777" w:rsidR="00DB0BCA" w:rsidRDefault="00045DDD">
            <w:pPr>
              <w:pStyle w:val="Inne0"/>
              <w:framePr w:w="16147" w:h="9082" w:wrap="none" w:vAnchor="page" w:hAnchor="page" w:x="348" w:y="813"/>
            </w:pPr>
            <w:r>
              <w:t>(2,00+2,00)*0,80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014580" w14:textId="77777777" w:rsidR="00DB0BCA" w:rsidRDefault="00045DDD">
            <w:pPr>
              <w:pStyle w:val="Inne0"/>
              <w:framePr w:w="16147" w:h="9082" w:wrap="none" w:vAnchor="page" w:hAnchor="page" w:x="348" w:y="813"/>
              <w:ind w:firstLine="520"/>
              <w:jc w:val="both"/>
            </w:pPr>
            <w:r>
              <w:t>3,200000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4D41811" w14:textId="77777777" w:rsidR="00DB0BCA" w:rsidRDefault="00DB0BCA">
            <w:pPr>
              <w:framePr w:w="16147" w:h="908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AC127A" w14:textId="77777777" w:rsidR="00DB0BCA" w:rsidRDefault="00DB0BCA">
            <w:pPr>
              <w:framePr w:w="16147" w:h="9082" w:wrap="none" w:vAnchor="page" w:hAnchor="page" w:x="348" w:y="813"/>
            </w:pPr>
          </w:p>
        </w:tc>
      </w:tr>
      <w:tr w:rsidR="00DB0BCA" w14:paraId="5E1EC813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0C15EDB" w14:textId="77777777" w:rsidR="00DB0BCA" w:rsidRDefault="00DB0BCA">
            <w:pPr>
              <w:framePr w:w="16147" w:h="9082" w:wrap="none" w:vAnchor="page" w:hAnchor="page" w:x="348" w:y="813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60B275" w14:textId="77777777" w:rsidR="00DB0BCA" w:rsidRDefault="00045DDD">
            <w:pPr>
              <w:pStyle w:val="Inne0"/>
              <w:framePr w:w="16147" w:h="9082" w:wrap="none" w:vAnchor="page" w:hAnchor="page" w:x="348" w:y="813"/>
              <w:jc w:val="both"/>
            </w:pPr>
            <w:r>
              <w:t>3.03</w:t>
            </w: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9AADD23" w14:textId="77777777" w:rsidR="00DB0BCA" w:rsidRDefault="00045DDD">
            <w:pPr>
              <w:pStyle w:val="Inne0"/>
              <w:framePr w:w="16147" w:h="9082" w:wrap="none" w:vAnchor="page" w:hAnchor="page" w:x="348" w:y="813"/>
            </w:pPr>
            <w:r>
              <w:t>(1,71*2+1,50*2)*2,00-0,90*2,00*2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AF26F1D" w14:textId="77777777" w:rsidR="00DB0BCA" w:rsidRDefault="00045DDD">
            <w:pPr>
              <w:pStyle w:val="Inne0"/>
              <w:framePr w:w="16147" w:h="9082" w:wrap="none" w:vAnchor="page" w:hAnchor="page" w:x="348" w:y="813"/>
              <w:jc w:val="right"/>
            </w:pPr>
            <w:r>
              <w:t>9,240000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19D9EDA" w14:textId="77777777" w:rsidR="00DB0BCA" w:rsidRDefault="00DB0BCA">
            <w:pPr>
              <w:framePr w:w="16147" w:h="908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E3D994" w14:textId="77777777" w:rsidR="00DB0BCA" w:rsidRDefault="00DB0BCA">
            <w:pPr>
              <w:framePr w:w="16147" w:h="9082" w:wrap="none" w:vAnchor="page" w:hAnchor="page" w:x="348" w:y="813"/>
            </w:pPr>
          </w:p>
        </w:tc>
      </w:tr>
      <w:tr w:rsidR="00DB0BCA" w14:paraId="62450643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DEE5B6A" w14:textId="77777777" w:rsidR="00DB0BCA" w:rsidRDefault="00DB0BCA">
            <w:pPr>
              <w:framePr w:w="16147" w:h="9082" w:wrap="none" w:vAnchor="page" w:hAnchor="page" w:x="348" w:y="813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35DB89" w14:textId="77777777" w:rsidR="00DB0BCA" w:rsidRDefault="00045DDD">
            <w:pPr>
              <w:pStyle w:val="Inne0"/>
              <w:framePr w:w="16147" w:h="9082" w:wrap="none" w:vAnchor="page" w:hAnchor="page" w:x="348" w:y="813"/>
              <w:jc w:val="both"/>
            </w:pPr>
            <w:r>
              <w:t>3.04</w:t>
            </w: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933CB11" w14:textId="77777777" w:rsidR="00DB0BCA" w:rsidRDefault="00045DDD">
            <w:pPr>
              <w:pStyle w:val="Inne0"/>
              <w:framePr w:w="16147" w:h="9082" w:wrap="none" w:vAnchor="page" w:hAnchor="page" w:x="348" w:y="813"/>
            </w:pPr>
            <w:r>
              <w:t>(1,53*2+1,50*2+1,50*2+1,03*2)*2,00-0,8*2,00*3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024323" w14:textId="77777777" w:rsidR="00DB0BCA" w:rsidRDefault="00045DDD">
            <w:pPr>
              <w:pStyle w:val="Inne0"/>
              <w:framePr w:w="16147" w:h="9082" w:wrap="none" w:vAnchor="page" w:hAnchor="page" w:x="348" w:y="813"/>
              <w:jc w:val="right"/>
            </w:pPr>
            <w:r>
              <w:t>17,440000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8D66822" w14:textId="77777777" w:rsidR="00DB0BCA" w:rsidRDefault="00DB0BCA">
            <w:pPr>
              <w:framePr w:w="16147" w:h="908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65D90F" w14:textId="77777777" w:rsidR="00DB0BCA" w:rsidRDefault="00DB0BCA">
            <w:pPr>
              <w:framePr w:w="16147" w:h="9082" w:wrap="none" w:vAnchor="page" w:hAnchor="page" w:x="348" w:y="813"/>
            </w:pPr>
          </w:p>
        </w:tc>
      </w:tr>
      <w:tr w:rsidR="00DB0BCA" w14:paraId="01B8B6E0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D0E352C" w14:textId="77777777" w:rsidR="00DB0BCA" w:rsidRDefault="00DB0BCA">
            <w:pPr>
              <w:framePr w:w="16147" w:h="9082" w:wrap="none" w:vAnchor="page" w:hAnchor="page" w:x="348" w:y="813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51AA3FC" w14:textId="77777777" w:rsidR="00DB0BCA" w:rsidRDefault="00045DDD">
            <w:pPr>
              <w:pStyle w:val="Inne0"/>
              <w:framePr w:w="16147" w:h="9082" w:wrap="none" w:vAnchor="page" w:hAnchor="page" w:x="348" w:y="813"/>
              <w:jc w:val="both"/>
            </w:pPr>
            <w:r>
              <w:t>3.02</w:t>
            </w: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11F3EF" w14:textId="77777777" w:rsidR="00DB0BCA" w:rsidRDefault="00045DDD">
            <w:pPr>
              <w:pStyle w:val="Inne0"/>
              <w:framePr w:w="16147" w:h="9082" w:wrap="none" w:vAnchor="page" w:hAnchor="page" w:x="348" w:y="813"/>
            </w:pPr>
            <w:r>
              <w:t>(2,00+2,00)*0,80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DC7D531" w14:textId="77777777" w:rsidR="00DB0BCA" w:rsidRDefault="00045DDD">
            <w:pPr>
              <w:pStyle w:val="Inne0"/>
              <w:framePr w:w="16147" w:h="9082" w:wrap="none" w:vAnchor="page" w:hAnchor="page" w:x="348" w:y="813"/>
              <w:jc w:val="right"/>
            </w:pPr>
            <w:r>
              <w:t>3,200000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64A8993" w14:textId="77777777" w:rsidR="00DB0BCA" w:rsidRDefault="00DB0BCA">
            <w:pPr>
              <w:framePr w:w="16147" w:h="908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8C9EE6" w14:textId="77777777" w:rsidR="00DB0BCA" w:rsidRDefault="00DB0BCA">
            <w:pPr>
              <w:framePr w:w="16147" w:h="9082" w:wrap="none" w:vAnchor="page" w:hAnchor="page" w:x="348" w:y="813"/>
            </w:pPr>
          </w:p>
        </w:tc>
      </w:tr>
      <w:tr w:rsidR="00DB0BCA" w14:paraId="31EA5967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64C5045" w14:textId="77777777" w:rsidR="00DB0BCA" w:rsidRDefault="00DB0BCA">
            <w:pPr>
              <w:framePr w:w="16147" w:h="9082" w:wrap="none" w:vAnchor="page" w:hAnchor="page" w:x="348" w:y="813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B036F1" w14:textId="77777777" w:rsidR="00DB0BCA" w:rsidRDefault="00045DDD">
            <w:pPr>
              <w:pStyle w:val="Inne0"/>
              <w:framePr w:w="16147" w:h="9082" w:wrap="none" w:vAnchor="page" w:hAnchor="page" w:x="348" w:y="813"/>
              <w:jc w:val="both"/>
            </w:pPr>
            <w:r>
              <w:t>4.03</w:t>
            </w: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B389E27" w14:textId="77777777" w:rsidR="00DB0BCA" w:rsidRDefault="00045DDD">
            <w:pPr>
              <w:pStyle w:val="Inne0"/>
              <w:framePr w:w="16147" w:h="9082" w:wrap="none" w:vAnchor="page" w:hAnchor="page" w:x="348" w:y="813"/>
            </w:pPr>
            <w:r>
              <w:t>(1,71*2+2,00*2)*2,00-0,90*2,00*2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183FDE" w14:textId="77777777" w:rsidR="00DB0BCA" w:rsidRDefault="00045DDD">
            <w:pPr>
              <w:pStyle w:val="Inne0"/>
              <w:framePr w:w="16147" w:h="9082" w:wrap="none" w:vAnchor="page" w:hAnchor="page" w:x="348" w:y="813"/>
              <w:jc w:val="right"/>
            </w:pPr>
            <w:r>
              <w:t>11,240000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B5711AC" w14:textId="77777777" w:rsidR="00DB0BCA" w:rsidRDefault="00DB0BCA">
            <w:pPr>
              <w:framePr w:w="16147" w:h="908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4DCE26" w14:textId="77777777" w:rsidR="00DB0BCA" w:rsidRDefault="00DB0BCA">
            <w:pPr>
              <w:framePr w:w="16147" w:h="9082" w:wrap="none" w:vAnchor="page" w:hAnchor="page" w:x="348" w:y="813"/>
            </w:pPr>
          </w:p>
        </w:tc>
      </w:tr>
      <w:tr w:rsidR="00DB0BCA" w14:paraId="450FCD66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67496D8" w14:textId="77777777" w:rsidR="00DB0BCA" w:rsidRDefault="00DB0BCA">
            <w:pPr>
              <w:framePr w:w="16147" w:h="9082" w:wrap="none" w:vAnchor="page" w:hAnchor="page" w:x="348" w:y="813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1CB8874" w14:textId="77777777" w:rsidR="00DB0BCA" w:rsidRDefault="00045DDD">
            <w:pPr>
              <w:pStyle w:val="Inne0"/>
              <w:framePr w:w="16147" w:h="9082" w:wrap="none" w:vAnchor="page" w:hAnchor="page" w:x="348" w:y="813"/>
              <w:jc w:val="both"/>
            </w:pPr>
            <w:r>
              <w:t>4.04</w:t>
            </w: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3E9585" w14:textId="77777777" w:rsidR="00DB0BCA" w:rsidRDefault="00045DDD">
            <w:pPr>
              <w:pStyle w:val="Inne0"/>
              <w:framePr w:w="16147" w:h="9082" w:wrap="none" w:vAnchor="page" w:hAnchor="page" w:x="348" w:y="813"/>
            </w:pPr>
            <w:r>
              <w:t>(2,00*2+1,53*2+1,03*2)*2,00-0,80*2,05*3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3FADED0" w14:textId="77777777" w:rsidR="00DB0BCA" w:rsidRDefault="00045DDD">
            <w:pPr>
              <w:pStyle w:val="Inne0"/>
              <w:framePr w:w="16147" w:h="9082" w:wrap="none" w:vAnchor="page" w:hAnchor="page" w:x="348" w:y="813"/>
              <w:jc w:val="right"/>
            </w:pPr>
            <w:r>
              <w:t>13,320000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A42C70C" w14:textId="77777777" w:rsidR="00DB0BCA" w:rsidRDefault="00DB0BCA">
            <w:pPr>
              <w:framePr w:w="16147" w:h="908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DB105E" w14:textId="77777777" w:rsidR="00DB0BCA" w:rsidRDefault="00DB0BCA">
            <w:pPr>
              <w:framePr w:w="16147" w:h="9082" w:wrap="none" w:vAnchor="page" w:hAnchor="page" w:x="348" w:y="813"/>
            </w:pPr>
          </w:p>
        </w:tc>
      </w:tr>
      <w:tr w:rsidR="00DB0BCA" w14:paraId="633C3999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A47A770" w14:textId="77777777" w:rsidR="00DB0BCA" w:rsidRDefault="00DB0BCA">
            <w:pPr>
              <w:framePr w:w="16147" w:h="9082" w:wrap="none" w:vAnchor="page" w:hAnchor="page" w:x="348" w:y="813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EF1DF2" w14:textId="77777777" w:rsidR="00DB0BCA" w:rsidRDefault="00045DDD">
            <w:pPr>
              <w:pStyle w:val="Inne0"/>
              <w:framePr w:w="16147" w:h="9082" w:wrap="none" w:vAnchor="page" w:hAnchor="page" w:x="348" w:y="813"/>
              <w:jc w:val="both"/>
            </w:pPr>
            <w:r>
              <w:t>4.02</w:t>
            </w: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55CB7D6" w14:textId="77777777" w:rsidR="00DB0BCA" w:rsidRDefault="00045DDD">
            <w:pPr>
              <w:pStyle w:val="Inne0"/>
              <w:framePr w:w="16147" w:h="9082" w:wrap="none" w:vAnchor="page" w:hAnchor="page" w:x="348" w:y="813"/>
            </w:pPr>
            <w:r>
              <w:t>(2,00+2,00)*0,80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056E60" w14:textId="77777777" w:rsidR="00DB0BCA" w:rsidRDefault="00045DDD">
            <w:pPr>
              <w:pStyle w:val="Inne0"/>
              <w:framePr w:w="16147" w:h="9082" w:wrap="none" w:vAnchor="page" w:hAnchor="page" w:x="348" w:y="813"/>
              <w:ind w:firstLine="520"/>
              <w:jc w:val="both"/>
            </w:pPr>
            <w:r>
              <w:t>3,200000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868265A" w14:textId="77777777" w:rsidR="00DB0BCA" w:rsidRDefault="00DB0BCA">
            <w:pPr>
              <w:framePr w:w="16147" w:h="908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941D7F" w14:textId="77777777" w:rsidR="00DB0BCA" w:rsidRDefault="00DB0BCA">
            <w:pPr>
              <w:framePr w:w="16147" w:h="9082" w:wrap="none" w:vAnchor="page" w:hAnchor="page" w:x="348" w:y="813"/>
            </w:pPr>
          </w:p>
        </w:tc>
      </w:tr>
      <w:tr w:rsidR="00DB0BCA" w14:paraId="691BF4DF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87A7FB8" w14:textId="77777777" w:rsidR="00DB0BCA" w:rsidRDefault="00DB0BCA">
            <w:pPr>
              <w:framePr w:w="16147" w:h="9082" w:wrap="none" w:vAnchor="page" w:hAnchor="page" w:x="348" w:y="813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E828738" w14:textId="77777777" w:rsidR="00DB0BCA" w:rsidRDefault="00045DDD">
            <w:pPr>
              <w:pStyle w:val="Inne0"/>
              <w:framePr w:w="16147" w:h="9082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08A2CDC" w14:textId="77777777" w:rsidR="00DB0BCA" w:rsidRDefault="00045DDD">
            <w:pPr>
              <w:pStyle w:val="Inne0"/>
              <w:framePr w:w="16147" w:h="9082" w:wrap="none" w:vAnchor="page" w:hAnchor="page" w:x="348" w:y="813"/>
              <w:ind w:firstLine="600"/>
              <w:jc w:val="both"/>
            </w:pPr>
            <w:r>
              <w:t>117,400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FE7D2A2" w14:textId="77777777" w:rsidR="00DB0BCA" w:rsidRDefault="00DB0BCA">
            <w:pPr>
              <w:framePr w:w="16147" w:h="908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885B1A" w14:textId="77777777" w:rsidR="00DB0BCA" w:rsidRDefault="00DB0BCA">
            <w:pPr>
              <w:framePr w:w="16147" w:h="9082" w:wrap="none" w:vAnchor="page" w:hAnchor="page" w:x="348" w:y="813"/>
            </w:pPr>
          </w:p>
        </w:tc>
      </w:tr>
      <w:tr w:rsidR="00DB0BCA" w14:paraId="11363324" w14:textId="77777777" w:rsidTr="00045DDD">
        <w:trPr>
          <w:trHeight w:hRule="exact" w:val="21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8DF5BC" w14:textId="77777777" w:rsidR="00DB0BCA" w:rsidRDefault="00045DDD">
            <w:pPr>
              <w:pStyle w:val="Inne0"/>
              <w:framePr w:w="16147" w:h="9082" w:wrap="none" w:vAnchor="page" w:hAnchor="page" w:x="348" w:y="813"/>
              <w:jc w:val="both"/>
            </w:pPr>
            <w:r>
              <w:t>69</w:t>
            </w: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1192EA0" w14:textId="77777777" w:rsidR="00DB0BCA" w:rsidRDefault="00045DDD">
            <w:pPr>
              <w:pStyle w:val="Inne0"/>
              <w:framePr w:w="16147" w:h="9082" w:wrap="none" w:vAnchor="page" w:hAnchor="page" w:x="348" w:y="813"/>
              <w:tabs>
                <w:tab w:val="left" w:pos="1286"/>
                <w:tab w:val="left" w:pos="11520"/>
              </w:tabs>
            </w:pPr>
            <w:r>
              <w:t>KNR 202/829/1</w:t>
            </w:r>
            <w:r>
              <w:tab/>
              <w:t>Licowanie ścian płytkami na klej, przygotowanie podłoża</w:t>
            </w:r>
            <w:r>
              <w:tab/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E1E7763" w14:textId="77777777" w:rsidR="00DB0BCA" w:rsidRDefault="00045DDD">
            <w:pPr>
              <w:pStyle w:val="Inne0"/>
              <w:framePr w:w="16147" w:h="9082" w:wrap="none" w:vAnchor="page" w:hAnchor="page" w:x="348" w:y="813"/>
              <w:ind w:firstLine="600"/>
              <w:jc w:val="both"/>
            </w:pPr>
            <w:r>
              <w:t>117,400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D6BA7A" w14:textId="77777777" w:rsidR="00DB0BCA" w:rsidRDefault="00DB0BCA">
            <w:pPr>
              <w:framePr w:w="16147" w:h="9082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BCA5EC" w14:textId="77777777" w:rsidR="00DB0BCA" w:rsidRDefault="00DB0BCA">
            <w:pPr>
              <w:framePr w:w="16147" w:h="9082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598852E7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754AED6" w14:textId="77777777" w:rsidR="00DB0BCA" w:rsidRDefault="00DB0BCA">
            <w:pPr>
              <w:framePr w:w="16147" w:h="9082" w:wrap="none" w:vAnchor="page" w:hAnchor="page" w:x="348" w:y="813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C441E0" w14:textId="77777777" w:rsidR="00DB0BCA" w:rsidRDefault="00045DDD">
            <w:pPr>
              <w:pStyle w:val="Inne0"/>
              <w:framePr w:w="16147" w:h="9082" w:wrap="none" w:vAnchor="page" w:hAnchor="page" w:x="348" w:y="813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2200B10" w14:textId="77777777" w:rsidR="00DB0BCA" w:rsidRDefault="00DB0BCA">
            <w:pPr>
              <w:framePr w:w="16147" w:h="908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5532BD" w14:textId="77777777" w:rsidR="00DB0BCA" w:rsidRDefault="00DB0BCA">
            <w:pPr>
              <w:framePr w:w="16147" w:h="9082" w:wrap="none" w:vAnchor="page" w:hAnchor="page" w:x="348" w:y="813"/>
            </w:pPr>
          </w:p>
        </w:tc>
      </w:tr>
      <w:tr w:rsidR="00DB0BCA" w14:paraId="0D077356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DE14461" w14:textId="77777777" w:rsidR="00DB0BCA" w:rsidRDefault="00DB0BCA">
            <w:pPr>
              <w:framePr w:w="16147" w:h="9082" w:wrap="none" w:vAnchor="page" w:hAnchor="page" w:x="348" w:y="813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6091CA0" w14:textId="77777777" w:rsidR="00DB0BCA" w:rsidRDefault="00045DDD">
            <w:pPr>
              <w:pStyle w:val="Inne0"/>
              <w:framePr w:w="16147" w:h="9082" w:wrap="none" w:vAnchor="page" w:hAnchor="page" w:x="348" w:y="813"/>
              <w:ind w:left="3100"/>
            </w:pPr>
            <w:r>
              <w:t>117.400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69BE25E" w14:textId="77777777" w:rsidR="00DB0BCA" w:rsidRDefault="00045DDD">
            <w:pPr>
              <w:pStyle w:val="Inne0"/>
              <w:framePr w:w="16147" w:h="9082" w:wrap="none" w:vAnchor="page" w:hAnchor="page" w:x="348" w:y="813"/>
              <w:jc w:val="right"/>
            </w:pPr>
            <w:r>
              <w:t>117,400000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5480B7C" w14:textId="77777777" w:rsidR="00DB0BCA" w:rsidRDefault="00DB0BCA">
            <w:pPr>
              <w:framePr w:w="16147" w:h="908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ED7E00" w14:textId="77777777" w:rsidR="00DB0BCA" w:rsidRDefault="00DB0BCA">
            <w:pPr>
              <w:framePr w:w="16147" w:h="9082" w:wrap="none" w:vAnchor="page" w:hAnchor="page" w:x="348" w:y="813"/>
            </w:pPr>
          </w:p>
        </w:tc>
      </w:tr>
      <w:tr w:rsidR="00DB0BCA" w14:paraId="6F49C8B2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1E05998" w14:textId="77777777" w:rsidR="00DB0BCA" w:rsidRDefault="00DB0BCA">
            <w:pPr>
              <w:framePr w:w="16147" w:h="9082" w:wrap="none" w:vAnchor="page" w:hAnchor="page" w:x="348" w:y="813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DA14A1" w14:textId="77777777" w:rsidR="00DB0BCA" w:rsidRDefault="00045DDD">
            <w:pPr>
              <w:pStyle w:val="Inne0"/>
              <w:framePr w:w="16147" w:h="9082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563A6F" w14:textId="77777777" w:rsidR="00DB0BCA" w:rsidRDefault="00045DDD">
            <w:pPr>
              <w:pStyle w:val="Inne0"/>
              <w:framePr w:w="16147" w:h="9082" w:wrap="none" w:vAnchor="page" w:hAnchor="page" w:x="348" w:y="813"/>
              <w:ind w:firstLine="600"/>
              <w:jc w:val="both"/>
            </w:pPr>
            <w:r>
              <w:t>117,400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20C74EB" w14:textId="77777777" w:rsidR="00DB0BCA" w:rsidRDefault="00DB0BCA">
            <w:pPr>
              <w:framePr w:w="16147" w:h="908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EDFE83" w14:textId="77777777" w:rsidR="00DB0BCA" w:rsidRDefault="00DB0BCA">
            <w:pPr>
              <w:framePr w:w="16147" w:h="9082" w:wrap="none" w:vAnchor="page" w:hAnchor="page" w:x="348" w:y="813"/>
            </w:pPr>
          </w:p>
        </w:tc>
      </w:tr>
      <w:tr w:rsidR="00DB0BCA" w14:paraId="3C1046F9" w14:textId="77777777" w:rsidTr="00045DD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A55516" w14:textId="77777777" w:rsidR="00DB0BCA" w:rsidRDefault="00045DDD">
            <w:pPr>
              <w:pStyle w:val="Inne0"/>
              <w:framePr w:w="16147" w:h="9082" w:wrap="none" w:vAnchor="page" w:hAnchor="page" w:x="348" w:y="813"/>
              <w:jc w:val="both"/>
            </w:pPr>
            <w:r>
              <w:t>70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BE3A14" w14:textId="77777777" w:rsidR="00DB0BCA" w:rsidRDefault="00045DDD">
            <w:pPr>
              <w:pStyle w:val="Inne0"/>
              <w:framePr w:w="16147" w:h="9082" w:wrap="none" w:vAnchor="page" w:hAnchor="page" w:x="348" w:y="813"/>
            </w:pPr>
            <w:r>
              <w:t>KNR 202/829/8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5C712AB" w14:textId="77777777" w:rsidR="00DB0BCA" w:rsidRDefault="00045DDD">
            <w:pPr>
              <w:pStyle w:val="Inne0"/>
              <w:framePr w:w="16147" w:h="9082" w:wrap="none" w:vAnchor="page" w:hAnchor="page" w:x="348" w:y="813"/>
            </w:pPr>
            <w:r>
              <w:t>Licowanie ścian płytkami na klej, płytki 30x30, metoda zwykła R = 1,250 M = 1,000 S = 1,000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23F846" w14:textId="77777777" w:rsidR="00DB0BCA" w:rsidRDefault="00045DDD">
            <w:pPr>
              <w:pStyle w:val="Inne0"/>
              <w:framePr w:w="16147" w:h="9082" w:wrap="none" w:vAnchor="page" w:hAnchor="page" w:x="348" w:y="813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BF85A37" w14:textId="77777777" w:rsidR="00DB0BCA" w:rsidRDefault="00045DDD">
            <w:pPr>
              <w:pStyle w:val="Inne0"/>
              <w:framePr w:w="16147" w:h="9082" w:wrap="none" w:vAnchor="page" w:hAnchor="page" w:x="348" w:y="813"/>
              <w:ind w:firstLine="600"/>
              <w:jc w:val="both"/>
            </w:pPr>
            <w:r>
              <w:t>117,400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A9C015" w14:textId="77777777" w:rsidR="00DB0BCA" w:rsidRDefault="00DB0BCA">
            <w:pPr>
              <w:framePr w:w="16147" w:h="9082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3A9FC6" w14:textId="77777777" w:rsidR="00DB0BCA" w:rsidRDefault="00DB0BCA">
            <w:pPr>
              <w:framePr w:w="16147" w:h="9082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1F2FB9A2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77F8257" w14:textId="77777777" w:rsidR="00DB0BCA" w:rsidRDefault="00DB0BCA">
            <w:pPr>
              <w:framePr w:w="16147" w:h="9082" w:wrap="none" w:vAnchor="page" w:hAnchor="page" w:x="348" w:y="813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1B8332C" w14:textId="77777777" w:rsidR="00DB0BCA" w:rsidRDefault="00045DDD">
            <w:pPr>
              <w:pStyle w:val="Inne0"/>
              <w:framePr w:w="16147" w:h="9082" w:wrap="none" w:vAnchor="page" w:hAnchor="page" w:x="348" w:y="813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2900A95" w14:textId="77777777" w:rsidR="00DB0BCA" w:rsidRDefault="00DB0BCA">
            <w:pPr>
              <w:framePr w:w="16147" w:h="908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F2C9AD" w14:textId="77777777" w:rsidR="00DB0BCA" w:rsidRDefault="00DB0BCA">
            <w:pPr>
              <w:framePr w:w="16147" w:h="9082" w:wrap="none" w:vAnchor="page" w:hAnchor="page" w:x="348" w:y="813"/>
            </w:pPr>
          </w:p>
        </w:tc>
      </w:tr>
      <w:tr w:rsidR="00DB0BCA" w14:paraId="40E40736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4F12FC8" w14:textId="77777777" w:rsidR="00DB0BCA" w:rsidRDefault="00DB0BCA">
            <w:pPr>
              <w:framePr w:w="16147" w:h="9082" w:wrap="none" w:vAnchor="page" w:hAnchor="page" w:x="348" w:y="813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C2BA6A" w14:textId="77777777" w:rsidR="00DB0BCA" w:rsidRDefault="00045DDD">
            <w:pPr>
              <w:pStyle w:val="Inne0"/>
              <w:framePr w:w="16147" w:h="9082" w:wrap="none" w:vAnchor="page" w:hAnchor="page" w:x="348" w:y="813"/>
              <w:ind w:left="3100"/>
            </w:pPr>
            <w:r>
              <w:t>117.400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076352C" w14:textId="77777777" w:rsidR="00DB0BCA" w:rsidRDefault="00045DDD">
            <w:pPr>
              <w:pStyle w:val="Inne0"/>
              <w:framePr w:w="16147" w:h="9082" w:wrap="none" w:vAnchor="page" w:hAnchor="page" w:x="348" w:y="813"/>
              <w:jc w:val="right"/>
            </w:pPr>
            <w:r>
              <w:t>117,400000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1E2A975" w14:textId="77777777" w:rsidR="00DB0BCA" w:rsidRDefault="00DB0BCA">
            <w:pPr>
              <w:framePr w:w="16147" w:h="908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8BCA7D" w14:textId="77777777" w:rsidR="00DB0BCA" w:rsidRDefault="00DB0BCA">
            <w:pPr>
              <w:framePr w:w="16147" w:h="9082" w:wrap="none" w:vAnchor="page" w:hAnchor="page" w:x="348" w:y="813"/>
            </w:pPr>
          </w:p>
        </w:tc>
      </w:tr>
      <w:tr w:rsidR="00DB0BCA" w14:paraId="177E0E66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6F56861" w14:textId="77777777" w:rsidR="00DB0BCA" w:rsidRDefault="00DB0BCA">
            <w:pPr>
              <w:framePr w:w="16147" w:h="9082" w:wrap="none" w:vAnchor="page" w:hAnchor="page" w:x="348" w:y="813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B208D7" w14:textId="77777777" w:rsidR="00DB0BCA" w:rsidRDefault="00045DDD">
            <w:pPr>
              <w:pStyle w:val="Inne0"/>
              <w:framePr w:w="16147" w:h="9082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09CB0A" w14:textId="77777777" w:rsidR="00DB0BCA" w:rsidRDefault="00045DDD">
            <w:pPr>
              <w:pStyle w:val="Inne0"/>
              <w:framePr w:w="16147" w:h="9082" w:wrap="none" w:vAnchor="page" w:hAnchor="page" w:x="348" w:y="813"/>
              <w:ind w:firstLine="600"/>
              <w:jc w:val="both"/>
            </w:pPr>
            <w:r>
              <w:t>117,400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EBF1B8B" w14:textId="77777777" w:rsidR="00DB0BCA" w:rsidRDefault="00DB0BCA">
            <w:pPr>
              <w:framePr w:w="16147" w:h="908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908653" w14:textId="77777777" w:rsidR="00DB0BCA" w:rsidRDefault="00DB0BCA">
            <w:pPr>
              <w:framePr w:w="16147" w:h="9082" w:wrap="none" w:vAnchor="page" w:hAnchor="page" w:x="348" w:y="813"/>
            </w:pPr>
          </w:p>
        </w:tc>
      </w:tr>
      <w:tr w:rsidR="00DB0BCA" w14:paraId="50D10E3B" w14:textId="77777777" w:rsidTr="00045DDD">
        <w:trPr>
          <w:trHeight w:hRule="exact" w:val="221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FB1647" w14:textId="77777777" w:rsidR="00DB0BCA" w:rsidRDefault="00045DDD">
            <w:pPr>
              <w:pStyle w:val="Inne0"/>
              <w:framePr w:w="16147" w:h="9082" w:wrap="none" w:vAnchor="page" w:hAnchor="page" w:x="348" w:y="813"/>
              <w:jc w:val="both"/>
            </w:pPr>
            <w:r>
              <w:t>71</w:t>
            </w: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092769D" w14:textId="77777777" w:rsidR="00DB0BCA" w:rsidRDefault="00045DDD">
            <w:pPr>
              <w:pStyle w:val="Inne0"/>
              <w:framePr w:w="16147" w:h="9082" w:wrap="none" w:vAnchor="page" w:hAnchor="page" w:x="348" w:y="813"/>
              <w:tabs>
                <w:tab w:val="left" w:pos="11520"/>
              </w:tabs>
            </w:pPr>
            <w:r>
              <w:t>KNR 202/815/6 Gładź gipsowa na sufitach z elementów prefabrykowanych i betonów wylewanych, 2-warstwowa</w:t>
            </w:r>
            <w:r>
              <w:tab/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DD3030" w14:textId="77777777" w:rsidR="00DB0BCA" w:rsidRDefault="00045DDD">
            <w:pPr>
              <w:pStyle w:val="Inne0"/>
              <w:framePr w:w="16147" w:h="9082" w:wrap="none" w:vAnchor="page" w:hAnchor="page" w:x="348" w:y="813"/>
              <w:ind w:firstLine="600"/>
              <w:jc w:val="both"/>
            </w:pPr>
            <w:r>
              <w:t>100,800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8E8266" w14:textId="77777777" w:rsidR="00DB0BCA" w:rsidRDefault="00DB0BCA">
            <w:pPr>
              <w:framePr w:w="16147" w:h="9082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2D382E" w14:textId="77777777" w:rsidR="00DB0BCA" w:rsidRDefault="00DB0BCA">
            <w:pPr>
              <w:framePr w:w="16147" w:h="9082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548C1293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F1BDF3F" w14:textId="77777777" w:rsidR="00DB0BCA" w:rsidRDefault="00DB0BCA">
            <w:pPr>
              <w:framePr w:w="16147" w:h="9082" w:wrap="none" w:vAnchor="page" w:hAnchor="page" w:x="348" w:y="813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5070B7" w14:textId="77777777" w:rsidR="00DB0BCA" w:rsidRDefault="00045DDD">
            <w:pPr>
              <w:pStyle w:val="Inne0"/>
              <w:framePr w:w="16147" w:h="9082" w:wrap="none" w:vAnchor="page" w:hAnchor="page" w:x="348" w:y="813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8010E00" w14:textId="77777777" w:rsidR="00DB0BCA" w:rsidRDefault="00DB0BCA">
            <w:pPr>
              <w:framePr w:w="16147" w:h="908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82D0AC" w14:textId="77777777" w:rsidR="00DB0BCA" w:rsidRDefault="00DB0BCA">
            <w:pPr>
              <w:framePr w:w="16147" w:h="9082" w:wrap="none" w:vAnchor="page" w:hAnchor="page" w:x="348" w:y="813"/>
            </w:pPr>
          </w:p>
        </w:tc>
      </w:tr>
      <w:tr w:rsidR="00DB0BCA" w14:paraId="34B83308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CB1852B" w14:textId="77777777" w:rsidR="00DB0BCA" w:rsidRDefault="00DB0BCA">
            <w:pPr>
              <w:framePr w:w="16147" w:h="9082" w:wrap="none" w:vAnchor="page" w:hAnchor="page" w:x="348" w:y="813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14E8E72" w14:textId="77777777" w:rsidR="00DB0BCA" w:rsidRDefault="00045DDD">
            <w:pPr>
              <w:pStyle w:val="Inne0"/>
              <w:framePr w:w="16147" w:h="9082" w:wrap="none" w:vAnchor="page" w:hAnchor="page" w:x="348" w:y="813"/>
              <w:ind w:left="3100"/>
            </w:pPr>
            <w:r>
              <w:t>100.800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DBBA4BA" w14:textId="77777777" w:rsidR="00DB0BCA" w:rsidRDefault="00045DDD">
            <w:pPr>
              <w:pStyle w:val="Inne0"/>
              <w:framePr w:w="16147" w:h="9082" w:wrap="none" w:vAnchor="page" w:hAnchor="page" w:x="348" w:y="813"/>
              <w:jc w:val="right"/>
            </w:pPr>
            <w:r>
              <w:t>100,800000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2AB29F8" w14:textId="77777777" w:rsidR="00DB0BCA" w:rsidRDefault="00DB0BCA">
            <w:pPr>
              <w:framePr w:w="16147" w:h="908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75E3FD" w14:textId="77777777" w:rsidR="00DB0BCA" w:rsidRDefault="00DB0BCA">
            <w:pPr>
              <w:framePr w:w="16147" w:h="9082" w:wrap="none" w:vAnchor="page" w:hAnchor="page" w:x="348" w:y="813"/>
            </w:pPr>
          </w:p>
        </w:tc>
      </w:tr>
      <w:tr w:rsidR="00DB0BCA" w14:paraId="7039DEF9" w14:textId="77777777" w:rsidTr="00045DDD">
        <w:trPr>
          <w:trHeight w:hRule="exact" w:val="226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98A96BF" w14:textId="77777777" w:rsidR="00DB0BCA" w:rsidRDefault="00DB0BCA">
            <w:pPr>
              <w:framePr w:w="16147" w:h="9082" w:wrap="none" w:vAnchor="page" w:hAnchor="page" w:x="348" w:y="813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4C5D2E2" w14:textId="77777777" w:rsidR="00DB0BCA" w:rsidRDefault="00045DDD">
            <w:pPr>
              <w:pStyle w:val="Inne0"/>
              <w:framePr w:w="16147" w:h="9082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4381C77" w14:textId="77777777" w:rsidR="00DB0BCA" w:rsidRDefault="00045DDD">
            <w:pPr>
              <w:pStyle w:val="Inne0"/>
              <w:framePr w:w="16147" w:h="9082" w:wrap="none" w:vAnchor="page" w:hAnchor="page" w:x="348" w:y="813"/>
              <w:ind w:firstLine="600"/>
              <w:jc w:val="both"/>
            </w:pPr>
            <w:r>
              <w:t>100,800</w:t>
            </w:r>
          </w:p>
        </w:tc>
        <w:tc>
          <w:tcPr>
            <w:tcW w:w="89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7A8DE84" w14:textId="77777777" w:rsidR="00DB0BCA" w:rsidRDefault="00DB0BCA">
            <w:pPr>
              <w:framePr w:w="16147" w:h="908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D4D44" w14:textId="77777777" w:rsidR="00DB0BCA" w:rsidRDefault="00DB0BCA">
            <w:pPr>
              <w:framePr w:w="16147" w:h="9082" w:wrap="none" w:vAnchor="page" w:hAnchor="page" w:x="348" w:y="813"/>
            </w:pPr>
          </w:p>
        </w:tc>
      </w:tr>
    </w:tbl>
    <w:p w14:paraId="772BFC47" w14:textId="77777777" w:rsidR="00DB0BCA" w:rsidRDefault="00DB0BCA">
      <w:pPr>
        <w:spacing w:line="1" w:lineRule="exact"/>
        <w:sectPr w:rsidR="00DB0BCA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p w14:paraId="6D7A1984" w14:textId="77777777" w:rsidR="00DB0BCA" w:rsidRDefault="00DB0BCA">
      <w:pPr>
        <w:spacing w:line="1" w:lineRule="exact"/>
      </w:pPr>
    </w:p>
    <w:p w14:paraId="0031C22F" w14:textId="77777777" w:rsidR="00DB0BCA" w:rsidRDefault="00DB0BCA">
      <w:pPr>
        <w:pStyle w:val="Teksttreci0"/>
        <w:framePr w:w="4147" w:h="432" w:hRule="exact" w:wrap="none" w:vAnchor="page" w:hAnchor="page" w:x="12362" w:y="323"/>
        <w:tabs>
          <w:tab w:val="left" w:pos="1037"/>
        </w:tabs>
      </w:pPr>
    </w:p>
    <w:tbl>
      <w:tblPr>
        <w:tblOverlap w:val="never"/>
        <w:tblW w:w="1614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0"/>
        <w:gridCol w:w="1296"/>
        <w:gridCol w:w="1786"/>
        <w:gridCol w:w="8448"/>
        <w:gridCol w:w="768"/>
        <w:gridCol w:w="1238"/>
        <w:gridCol w:w="898"/>
        <w:gridCol w:w="1114"/>
      </w:tblGrid>
      <w:tr w:rsidR="00DB0BCA" w14:paraId="7347DFC3" w14:textId="77777777" w:rsidTr="00045DDD">
        <w:trPr>
          <w:trHeight w:hRule="exact" w:val="42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F347D7" w14:textId="77777777" w:rsidR="00DB0BCA" w:rsidRDefault="00045DDD">
            <w:pPr>
              <w:pStyle w:val="Inne0"/>
              <w:framePr w:w="16147" w:h="9019" w:wrap="none" w:vAnchor="page" w:hAnchor="page" w:x="348" w:y="813"/>
              <w:tabs>
                <w:tab w:val="left" w:pos="206"/>
              </w:tabs>
              <w:jc w:val="both"/>
              <w:rPr>
                <w:sz w:val="20"/>
                <w:szCs w:val="20"/>
              </w:rPr>
            </w:pPr>
            <w:r>
              <w:rPr>
                <w:color w:val="F8F8F8"/>
                <w:sz w:val="8"/>
                <w:szCs w:val="8"/>
              </w:rPr>
              <w:t>&lt;-NR-&gt;</w:t>
            </w:r>
            <w:r>
              <w:rPr>
                <w:color w:val="F8F8F8"/>
                <w:sz w:val="8"/>
                <w:szCs w:val="8"/>
              </w:rPr>
              <w:tab/>
            </w:r>
            <w:r>
              <w:rPr>
                <w:b/>
                <w:bCs/>
                <w:sz w:val="20"/>
                <w:szCs w:val="20"/>
                <w:vertAlign w:val="subscript"/>
              </w:rPr>
              <w:t>Nr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17B084" w14:textId="77777777" w:rsidR="00DB0BCA" w:rsidRDefault="00045DDD">
            <w:pPr>
              <w:pStyle w:val="Inne0"/>
              <w:framePr w:w="16147" w:h="9019" w:wrap="none" w:vAnchor="page" w:hAnchor="page" w:x="348" w:y="813"/>
              <w:ind w:firstLine="260"/>
            </w:pPr>
            <w:r>
              <w:rPr>
                <w:b/>
                <w:bCs/>
              </w:rPr>
              <w:t>Podstawa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DB7CA5" w14:textId="77777777" w:rsidR="00DB0BCA" w:rsidRDefault="00045DDD">
            <w:pPr>
              <w:pStyle w:val="Inne0"/>
              <w:framePr w:w="16147" w:h="9019" w:wrap="none" w:vAnchor="page" w:hAnchor="page" w:x="348" w:y="813"/>
              <w:jc w:val="center"/>
            </w:pPr>
            <w:r>
              <w:rPr>
                <w:b/>
                <w:bCs/>
              </w:rPr>
              <w:t>Opis robót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4996ED" w14:textId="77777777" w:rsidR="00DB0BCA" w:rsidRDefault="00045DDD">
            <w:pPr>
              <w:pStyle w:val="Inne0"/>
              <w:framePr w:w="16147" w:h="9019" w:wrap="none" w:vAnchor="page" w:hAnchor="page" w:x="348" w:y="813"/>
              <w:ind w:firstLine="260"/>
            </w:pPr>
            <w:proofErr w:type="spellStart"/>
            <w:r>
              <w:rPr>
                <w:b/>
                <w:bCs/>
              </w:rPr>
              <w:t>Jm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2FBBA4" w14:textId="77777777" w:rsidR="00DB0BCA" w:rsidRDefault="00045DDD">
            <w:pPr>
              <w:pStyle w:val="Inne0"/>
              <w:framePr w:w="16147" w:h="9019" w:wrap="none" w:vAnchor="page" w:hAnchor="page" w:x="348" w:y="813"/>
              <w:ind w:firstLine="420"/>
            </w:pPr>
            <w:r>
              <w:rPr>
                <w:b/>
                <w:bCs/>
              </w:rPr>
              <w:t>Ilość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3E6F9A" w14:textId="77777777" w:rsidR="00DB0BCA" w:rsidRDefault="00045DDD">
            <w:pPr>
              <w:pStyle w:val="Inne0"/>
              <w:framePr w:w="16147" w:h="9019" w:wrap="none" w:vAnchor="page" w:hAnchor="page" w:x="348" w:y="813"/>
            </w:pPr>
            <w:r>
              <w:rPr>
                <w:b/>
                <w:bCs/>
              </w:rPr>
              <w:t>Cena jedn.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C2583" w14:textId="77777777" w:rsidR="00DB0BCA" w:rsidRDefault="00045DDD">
            <w:pPr>
              <w:pStyle w:val="Inne0"/>
              <w:framePr w:w="16147" w:h="9019" w:wrap="none" w:vAnchor="page" w:hAnchor="page" w:x="348" w:y="813"/>
              <w:spacing w:line="257" w:lineRule="auto"/>
              <w:jc w:val="center"/>
            </w:pPr>
            <w:r>
              <w:rPr>
                <w:b/>
                <w:bCs/>
              </w:rPr>
              <w:t>Wartość netto</w:t>
            </w:r>
          </w:p>
        </w:tc>
      </w:tr>
      <w:tr w:rsidR="00DB0BCA" w14:paraId="07C251EE" w14:textId="77777777" w:rsidTr="00045DDD">
        <w:trPr>
          <w:trHeight w:hRule="exact" w:val="403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603F7E" w14:textId="77777777" w:rsidR="00DB0BCA" w:rsidRDefault="00045DDD">
            <w:pPr>
              <w:pStyle w:val="Inne0"/>
              <w:framePr w:w="16147" w:h="9019" w:wrap="none" w:vAnchor="page" w:hAnchor="page" w:x="348" w:y="813"/>
            </w:pPr>
            <w:r>
              <w:t>72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707DCC" w14:textId="77777777" w:rsidR="00DB0BCA" w:rsidRDefault="00045DDD">
            <w:pPr>
              <w:pStyle w:val="Inne0"/>
              <w:framePr w:w="16147" w:h="9019" w:wrap="none" w:vAnchor="page" w:hAnchor="page" w:x="348" w:y="813"/>
            </w:pPr>
            <w:r>
              <w:t>KNR 202/1505/7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096B75B" w14:textId="77777777" w:rsidR="00DB0BCA" w:rsidRDefault="00045DDD">
            <w:pPr>
              <w:pStyle w:val="Inne0"/>
              <w:framePr w:w="16147" w:h="9019" w:wrap="none" w:vAnchor="page" w:hAnchor="page" w:x="348" w:y="813"/>
            </w:pPr>
            <w:r>
              <w:t>Malowanie farbami emulsyjnymi wewnętrznych suchych tynków z gruntowaniem, 2-krotne - sufity R = 2,000 M = 1,500 S = 1,000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104D308" w14:textId="77777777" w:rsidR="00DB0BCA" w:rsidRDefault="00045DDD">
            <w:pPr>
              <w:pStyle w:val="Inne0"/>
              <w:framePr w:w="16147" w:h="9019" w:wrap="none" w:vAnchor="page" w:hAnchor="page" w:x="348" w:y="813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120C3DB" w14:textId="77777777" w:rsidR="00DB0BCA" w:rsidRDefault="00045DDD">
            <w:pPr>
              <w:pStyle w:val="Inne0"/>
              <w:framePr w:w="16147" w:h="9019" w:wrap="none" w:vAnchor="page" w:hAnchor="page" w:x="348" w:y="813"/>
              <w:ind w:firstLine="600"/>
              <w:jc w:val="both"/>
            </w:pPr>
            <w:r>
              <w:t>100,800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067C41" w14:textId="77777777" w:rsidR="00DB0BCA" w:rsidRDefault="00DB0BCA">
            <w:pPr>
              <w:framePr w:w="16147" w:h="9019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D99F56" w14:textId="77777777" w:rsidR="00DB0BCA" w:rsidRDefault="00DB0BCA">
            <w:pPr>
              <w:framePr w:w="16147" w:h="9019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0FB0F615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4CDC6F7" w14:textId="77777777" w:rsidR="00DB0BCA" w:rsidRDefault="00DB0BCA">
            <w:pPr>
              <w:framePr w:w="16147" w:h="9019" w:wrap="none" w:vAnchor="page" w:hAnchor="page" w:x="348" w:y="813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56D1B7" w14:textId="77777777" w:rsidR="00DB0BCA" w:rsidRDefault="00045DDD">
            <w:pPr>
              <w:pStyle w:val="Inne0"/>
              <w:framePr w:w="16147" w:h="9019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EB8271C" w14:textId="77777777" w:rsidR="00DB0BCA" w:rsidRDefault="00DB0BCA">
            <w:pPr>
              <w:framePr w:w="16147" w:h="9019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C1178A" w14:textId="77777777" w:rsidR="00DB0BCA" w:rsidRDefault="00DB0BCA">
            <w:pPr>
              <w:framePr w:w="16147" w:h="9019" w:wrap="none" w:vAnchor="page" w:hAnchor="page" w:x="348" w:y="813"/>
            </w:pPr>
          </w:p>
        </w:tc>
      </w:tr>
      <w:tr w:rsidR="00DB0BCA" w14:paraId="5D8BE9F2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2DD3B27" w14:textId="77777777" w:rsidR="00DB0BCA" w:rsidRDefault="00DB0BCA">
            <w:pPr>
              <w:framePr w:w="16147" w:h="9019" w:wrap="none" w:vAnchor="page" w:hAnchor="page" w:x="348" w:y="813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C33117F" w14:textId="77777777" w:rsidR="00DB0BCA" w:rsidRDefault="00045DDD">
            <w:pPr>
              <w:pStyle w:val="Inne0"/>
              <w:framePr w:w="16147" w:h="9019" w:wrap="none" w:vAnchor="page" w:hAnchor="page" w:x="348" w:y="813"/>
              <w:ind w:left="3100"/>
            </w:pPr>
            <w:r>
              <w:t>100.800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E33162B" w14:textId="77777777" w:rsidR="00DB0BCA" w:rsidRDefault="00045DDD">
            <w:pPr>
              <w:pStyle w:val="Inne0"/>
              <w:framePr w:w="16147" w:h="9019" w:wrap="none" w:vAnchor="page" w:hAnchor="page" w:x="348" w:y="813"/>
              <w:jc w:val="right"/>
            </w:pPr>
            <w:r>
              <w:t>100,800000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8E65213" w14:textId="77777777" w:rsidR="00DB0BCA" w:rsidRDefault="00DB0BCA">
            <w:pPr>
              <w:framePr w:w="16147" w:h="9019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E796AA" w14:textId="77777777" w:rsidR="00DB0BCA" w:rsidRDefault="00DB0BCA">
            <w:pPr>
              <w:framePr w:w="16147" w:h="9019" w:wrap="none" w:vAnchor="page" w:hAnchor="page" w:x="348" w:y="813"/>
            </w:pPr>
          </w:p>
        </w:tc>
      </w:tr>
      <w:tr w:rsidR="00DB0BCA" w14:paraId="7A9BD961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B9AE239" w14:textId="77777777" w:rsidR="00DB0BCA" w:rsidRDefault="00DB0BCA">
            <w:pPr>
              <w:framePr w:w="16147" w:h="9019" w:wrap="none" w:vAnchor="page" w:hAnchor="page" w:x="348" w:y="813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E58177" w14:textId="77777777" w:rsidR="00DB0BCA" w:rsidRDefault="00045DDD">
            <w:pPr>
              <w:pStyle w:val="Inne0"/>
              <w:framePr w:w="16147" w:h="9019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2A4AD7E" w14:textId="77777777" w:rsidR="00DB0BCA" w:rsidRDefault="00045DDD">
            <w:pPr>
              <w:pStyle w:val="Inne0"/>
              <w:framePr w:w="16147" w:h="9019" w:wrap="none" w:vAnchor="page" w:hAnchor="page" w:x="348" w:y="813"/>
              <w:jc w:val="right"/>
            </w:pPr>
            <w:r>
              <w:t>100,800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2A06689" w14:textId="77777777" w:rsidR="00DB0BCA" w:rsidRDefault="00DB0BCA">
            <w:pPr>
              <w:framePr w:w="16147" w:h="9019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8A4C3E" w14:textId="77777777" w:rsidR="00DB0BCA" w:rsidRDefault="00DB0BCA">
            <w:pPr>
              <w:framePr w:w="16147" w:h="9019" w:wrap="none" w:vAnchor="page" w:hAnchor="page" w:x="348" w:y="813"/>
            </w:pPr>
          </w:p>
        </w:tc>
      </w:tr>
      <w:tr w:rsidR="00DB0BCA" w14:paraId="4F66C8E9" w14:textId="77777777" w:rsidTr="00045DD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EF6842" w14:textId="77777777" w:rsidR="00DB0BCA" w:rsidRDefault="00045DDD">
            <w:pPr>
              <w:pStyle w:val="Inne0"/>
              <w:framePr w:w="16147" w:h="9019" w:wrap="none" w:vAnchor="page" w:hAnchor="page" w:x="348" w:y="813"/>
            </w:pPr>
            <w:r>
              <w:t>73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7F75EE" w14:textId="77777777" w:rsidR="00DB0BCA" w:rsidRDefault="00045DDD">
            <w:pPr>
              <w:pStyle w:val="Inne0"/>
              <w:framePr w:w="16147" w:h="9019" w:wrap="none" w:vAnchor="page" w:hAnchor="page" w:x="348" w:y="813"/>
            </w:pPr>
            <w:r>
              <w:t>NNRNKB 202/1134/1 (1)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DC1004" w14:textId="77777777" w:rsidR="00DB0BCA" w:rsidRDefault="00045DDD">
            <w:pPr>
              <w:pStyle w:val="Inne0"/>
              <w:framePr w:w="16147" w:h="9019" w:wrap="none" w:vAnchor="page" w:hAnchor="page" w:x="348" w:y="813"/>
            </w:pPr>
            <w:r>
              <w:t>Gruntowanie podłoży, powierzchnie poziome - pod posadzki z płytek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F5F3A26" w14:textId="77777777" w:rsidR="00DB0BCA" w:rsidRDefault="00045DDD">
            <w:pPr>
              <w:pStyle w:val="Inne0"/>
              <w:framePr w:w="16147" w:h="9019" w:wrap="none" w:vAnchor="page" w:hAnchor="page" w:x="348" w:y="813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46B5B2" w14:textId="77777777" w:rsidR="00DB0BCA" w:rsidRDefault="00045DDD">
            <w:pPr>
              <w:pStyle w:val="Inne0"/>
              <w:framePr w:w="16147" w:h="9019" w:wrap="none" w:vAnchor="page" w:hAnchor="page" w:x="348" w:y="813"/>
              <w:jc w:val="right"/>
            </w:pPr>
            <w:r>
              <w:t>100,800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B54B1A" w14:textId="77777777" w:rsidR="00DB0BCA" w:rsidRDefault="00DB0BCA">
            <w:pPr>
              <w:framePr w:w="16147" w:h="9019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0EEB54" w14:textId="77777777" w:rsidR="00DB0BCA" w:rsidRDefault="00DB0BCA">
            <w:pPr>
              <w:framePr w:w="16147" w:h="9019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1850464D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53672DA" w14:textId="77777777" w:rsidR="00DB0BCA" w:rsidRDefault="00DB0BCA">
            <w:pPr>
              <w:framePr w:w="16147" w:h="9019" w:wrap="none" w:vAnchor="page" w:hAnchor="page" w:x="348" w:y="813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4E0F7BB" w14:textId="77777777" w:rsidR="00DB0BCA" w:rsidRDefault="00045DDD">
            <w:pPr>
              <w:pStyle w:val="Inne0"/>
              <w:framePr w:w="16147" w:h="9019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58C6EF1" w14:textId="77777777" w:rsidR="00DB0BCA" w:rsidRDefault="00DB0BCA">
            <w:pPr>
              <w:framePr w:w="16147" w:h="9019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88DB42" w14:textId="77777777" w:rsidR="00DB0BCA" w:rsidRDefault="00DB0BCA">
            <w:pPr>
              <w:framePr w:w="16147" w:h="9019" w:wrap="none" w:vAnchor="page" w:hAnchor="page" w:x="348" w:y="813"/>
            </w:pPr>
          </w:p>
        </w:tc>
      </w:tr>
      <w:tr w:rsidR="00DB0BCA" w14:paraId="7F67353D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AA5AAD9" w14:textId="77777777" w:rsidR="00DB0BCA" w:rsidRDefault="00DB0BCA">
            <w:pPr>
              <w:framePr w:w="16147" w:h="9019" w:wrap="none" w:vAnchor="page" w:hAnchor="page" w:x="348" w:y="813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982D7C" w14:textId="77777777" w:rsidR="00DB0BCA" w:rsidRDefault="00DB0BCA">
            <w:pPr>
              <w:framePr w:w="16147" w:h="9019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15C20C" w14:textId="77777777" w:rsidR="00DB0BCA" w:rsidRDefault="00045DDD">
            <w:pPr>
              <w:pStyle w:val="Inne0"/>
              <w:framePr w:w="16147" w:h="9019" w:wrap="none" w:vAnchor="page" w:hAnchor="page" w:x="348" w:y="813"/>
            </w:pPr>
            <w:r>
              <w:t>9,00+2,60+3,90+7,20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C1EB3A" w14:textId="77777777" w:rsidR="00DB0BCA" w:rsidRDefault="00045DDD">
            <w:pPr>
              <w:pStyle w:val="Inne0"/>
              <w:framePr w:w="16147" w:h="9019" w:wrap="none" w:vAnchor="page" w:hAnchor="page" w:x="348" w:y="813"/>
              <w:ind w:firstLine="420"/>
              <w:jc w:val="both"/>
            </w:pPr>
            <w:r>
              <w:t>22,700000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469D1A3" w14:textId="77777777" w:rsidR="00DB0BCA" w:rsidRDefault="00DB0BCA">
            <w:pPr>
              <w:framePr w:w="16147" w:h="9019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9C0B37" w14:textId="77777777" w:rsidR="00DB0BCA" w:rsidRDefault="00DB0BCA">
            <w:pPr>
              <w:framePr w:w="16147" w:h="9019" w:wrap="none" w:vAnchor="page" w:hAnchor="page" w:x="348" w:y="813"/>
            </w:pPr>
          </w:p>
        </w:tc>
      </w:tr>
      <w:tr w:rsidR="00DB0BCA" w14:paraId="39E4B9D2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5725375" w14:textId="77777777" w:rsidR="00DB0BCA" w:rsidRDefault="00DB0BCA">
            <w:pPr>
              <w:framePr w:w="16147" w:h="9019" w:wrap="none" w:vAnchor="page" w:hAnchor="page" w:x="348" w:y="813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F8715D" w14:textId="77777777" w:rsidR="00DB0BCA" w:rsidRDefault="00DB0BCA">
            <w:pPr>
              <w:framePr w:w="16147" w:h="9019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F21F006" w14:textId="77777777" w:rsidR="00DB0BCA" w:rsidRDefault="00045DDD">
            <w:pPr>
              <w:pStyle w:val="Inne0"/>
              <w:framePr w:w="16147" w:h="9019" w:wrap="none" w:vAnchor="page" w:hAnchor="page" w:x="348" w:y="813"/>
            </w:pPr>
            <w:r>
              <w:t>9,00+2,60+3,90+7,20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401FE1C" w14:textId="77777777" w:rsidR="00DB0BCA" w:rsidRDefault="00045DDD">
            <w:pPr>
              <w:pStyle w:val="Inne0"/>
              <w:framePr w:w="16147" w:h="9019" w:wrap="none" w:vAnchor="page" w:hAnchor="page" w:x="348" w:y="813"/>
              <w:ind w:firstLine="420"/>
              <w:jc w:val="both"/>
            </w:pPr>
            <w:r>
              <w:t>22,700000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B7E292D" w14:textId="77777777" w:rsidR="00DB0BCA" w:rsidRDefault="00DB0BCA">
            <w:pPr>
              <w:framePr w:w="16147" w:h="9019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FE753F" w14:textId="77777777" w:rsidR="00DB0BCA" w:rsidRDefault="00DB0BCA">
            <w:pPr>
              <w:framePr w:w="16147" w:h="9019" w:wrap="none" w:vAnchor="page" w:hAnchor="page" w:x="348" w:y="813"/>
            </w:pPr>
          </w:p>
        </w:tc>
      </w:tr>
      <w:tr w:rsidR="00DB0BCA" w14:paraId="47F0D90B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6B96F27" w14:textId="77777777" w:rsidR="00DB0BCA" w:rsidRDefault="00DB0BCA">
            <w:pPr>
              <w:framePr w:w="16147" w:h="9019" w:wrap="none" w:vAnchor="page" w:hAnchor="page" w:x="348" w:y="813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E9F80B" w14:textId="77777777" w:rsidR="00DB0BCA" w:rsidRDefault="00DB0BCA">
            <w:pPr>
              <w:framePr w:w="16147" w:h="9019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DDA5C6" w14:textId="77777777" w:rsidR="00DB0BCA" w:rsidRDefault="00045DDD">
            <w:pPr>
              <w:pStyle w:val="Inne0"/>
              <w:framePr w:w="16147" w:h="9019" w:wrap="none" w:vAnchor="page" w:hAnchor="page" w:x="348" w:y="813"/>
            </w:pPr>
            <w:r>
              <w:t>9,00+2,60+3,90+7,20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62D665D" w14:textId="77777777" w:rsidR="00DB0BCA" w:rsidRDefault="00045DDD">
            <w:pPr>
              <w:pStyle w:val="Inne0"/>
              <w:framePr w:w="16147" w:h="9019" w:wrap="none" w:vAnchor="page" w:hAnchor="page" w:x="348" w:y="813"/>
              <w:ind w:firstLine="420"/>
              <w:jc w:val="both"/>
            </w:pPr>
            <w:r>
              <w:t>22,700000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6BCB190" w14:textId="77777777" w:rsidR="00DB0BCA" w:rsidRDefault="00DB0BCA">
            <w:pPr>
              <w:framePr w:w="16147" w:h="9019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F4A87E" w14:textId="77777777" w:rsidR="00DB0BCA" w:rsidRDefault="00DB0BCA">
            <w:pPr>
              <w:framePr w:w="16147" w:h="9019" w:wrap="none" w:vAnchor="page" w:hAnchor="page" w:x="348" w:y="813"/>
            </w:pPr>
          </w:p>
        </w:tc>
      </w:tr>
      <w:tr w:rsidR="00DB0BCA" w14:paraId="62B1B3A9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DC34AB7" w14:textId="77777777" w:rsidR="00DB0BCA" w:rsidRDefault="00DB0BCA">
            <w:pPr>
              <w:framePr w:w="16147" w:h="9019" w:wrap="none" w:vAnchor="page" w:hAnchor="page" w:x="348" w:y="813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1658DF" w14:textId="77777777" w:rsidR="00DB0BCA" w:rsidRDefault="00DB0BCA">
            <w:pPr>
              <w:framePr w:w="16147" w:h="9019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5C4FBC" w14:textId="77777777" w:rsidR="00DB0BCA" w:rsidRDefault="00045DDD">
            <w:pPr>
              <w:pStyle w:val="Inne0"/>
              <w:framePr w:w="16147" w:h="9019" w:wrap="none" w:vAnchor="page" w:hAnchor="page" w:x="348" w:y="813"/>
            </w:pPr>
            <w:r>
              <w:t>9,00+3,40+5,20+6,70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6BA848" w14:textId="77777777" w:rsidR="00DB0BCA" w:rsidRDefault="00045DDD">
            <w:pPr>
              <w:pStyle w:val="Inne0"/>
              <w:framePr w:w="16147" w:h="9019" w:wrap="none" w:vAnchor="page" w:hAnchor="page" w:x="348" w:y="813"/>
              <w:ind w:firstLine="420"/>
              <w:jc w:val="both"/>
            </w:pPr>
            <w:r>
              <w:t>24,300000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923827C" w14:textId="77777777" w:rsidR="00DB0BCA" w:rsidRDefault="00DB0BCA">
            <w:pPr>
              <w:framePr w:w="16147" w:h="9019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51AEF5" w14:textId="77777777" w:rsidR="00DB0BCA" w:rsidRDefault="00DB0BCA">
            <w:pPr>
              <w:framePr w:w="16147" w:h="9019" w:wrap="none" w:vAnchor="page" w:hAnchor="page" w:x="348" w:y="813"/>
            </w:pPr>
          </w:p>
        </w:tc>
      </w:tr>
      <w:tr w:rsidR="00DB0BCA" w14:paraId="433538CF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6463F3F" w14:textId="77777777" w:rsidR="00DB0BCA" w:rsidRDefault="00DB0BCA">
            <w:pPr>
              <w:framePr w:w="16147" w:h="9019" w:wrap="none" w:vAnchor="page" w:hAnchor="page" w:x="348" w:y="813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F54075" w14:textId="77777777" w:rsidR="00DB0BCA" w:rsidRDefault="00DB0BCA">
            <w:pPr>
              <w:framePr w:w="16147" w:h="9019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EB6A9E9" w14:textId="77777777" w:rsidR="00DB0BCA" w:rsidRDefault="00045DDD">
            <w:pPr>
              <w:pStyle w:val="Inne0"/>
              <w:framePr w:w="16147" w:h="9019" w:wrap="none" w:vAnchor="page" w:hAnchor="page" w:x="348" w:y="813"/>
            </w:pPr>
            <w:r>
              <w:t>8,40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0A12E95" w14:textId="77777777" w:rsidR="00DB0BCA" w:rsidRDefault="00045DDD">
            <w:pPr>
              <w:pStyle w:val="Inne0"/>
              <w:framePr w:w="16147" w:h="9019" w:wrap="none" w:vAnchor="page" w:hAnchor="page" w:x="348" w:y="813"/>
              <w:jc w:val="right"/>
            </w:pPr>
            <w:r>
              <w:t>8,400000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284C2EC" w14:textId="77777777" w:rsidR="00DB0BCA" w:rsidRDefault="00DB0BCA">
            <w:pPr>
              <w:framePr w:w="16147" w:h="9019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36CBCD" w14:textId="77777777" w:rsidR="00DB0BCA" w:rsidRDefault="00DB0BCA">
            <w:pPr>
              <w:framePr w:w="16147" w:h="9019" w:wrap="none" w:vAnchor="page" w:hAnchor="page" w:x="348" w:y="813"/>
            </w:pPr>
          </w:p>
        </w:tc>
      </w:tr>
      <w:tr w:rsidR="00DB0BCA" w14:paraId="5BC026F4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BD14606" w14:textId="77777777" w:rsidR="00DB0BCA" w:rsidRDefault="00DB0BCA">
            <w:pPr>
              <w:framePr w:w="16147" w:h="9019" w:wrap="none" w:vAnchor="page" w:hAnchor="page" w:x="348" w:y="813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6783270" w14:textId="77777777" w:rsidR="00DB0BCA" w:rsidRDefault="00045DDD">
            <w:pPr>
              <w:pStyle w:val="Inne0"/>
              <w:framePr w:w="16147" w:h="9019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33E002" w14:textId="77777777" w:rsidR="00DB0BCA" w:rsidRDefault="00045DDD">
            <w:pPr>
              <w:pStyle w:val="Inne0"/>
              <w:framePr w:w="16147" w:h="9019" w:wrap="none" w:vAnchor="page" w:hAnchor="page" w:x="348" w:y="813"/>
              <w:ind w:firstLine="600"/>
              <w:jc w:val="both"/>
            </w:pPr>
            <w:r>
              <w:t>100,800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D258717" w14:textId="77777777" w:rsidR="00DB0BCA" w:rsidRDefault="00DB0BCA">
            <w:pPr>
              <w:framePr w:w="16147" w:h="9019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BC5972" w14:textId="77777777" w:rsidR="00DB0BCA" w:rsidRDefault="00DB0BCA">
            <w:pPr>
              <w:framePr w:w="16147" w:h="9019" w:wrap="none" w:vAnchor="page" w:hAnchor="page" w:x="348" w:y="813"/>
            </w:pPr>
          </w:p>
        </w:tc>
      </w:tr>
      <w:tr w:rsidR="00DB0BCA" w14:paraId="500F142A" w14:textId="77777777" w:rsidTr="00045DD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A355D9" w14:textId="77777777" w:rsidR="00DB0BCA" w:rsidRDefault="00045DDD">
            <w:pPr>
              <w:pStyle w:val="Inne0"/>
              <w:framePr w:w="16147" w:h="9019" w:wrap="none" w:vAnchor="page" w:hAnchor="page" w:x="348" w:y="813"/>
            </w:pPr>
            <w:r>
              <w:t>74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2165AA" w14:textId="77777777" w:rsidR="00DB0BCA" w:rsidRDefault="00045DDD">
            <w:pPr>
              <w:pStyle w:val="Inne0"/>
              <w:framePr w:w="16147" w:h="9019" w:wrap="none" w:vAnchor="page" w:hAnchor="page" w:x="348" w:y="813"/>
            </w:pPr>
            <w:r>
              <w:t>NNRNKB 202/2805/6 (2)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45D9BE" w14:textId="77777777" w:rsidR="00DB0BCA" w:rsidRDefault="00045DDD">
            <w:pPr>
              <w:pStyle w:val="Inne0"/>
              <w:framePr w:w="16147" w:h="9019" w:wrap="none" w:vAnchor="page" w:hAnchor="page" w:x="348" w:y="813"/>
            </w:pPr>
            <w:r>
              <w:t>Posadzki jednobarwne z płytek kamionkowych "Gres" na zaprawach klejowych w pomieszczeniach do 10 m2, warstwa kleju grubości 5˙mm, płytki 40x40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4BEFD3B" w14:textId="77777777" w:rsidR="00DB0BCA" w:rsidRDefault="00045DDD">
            <w:pPr>
              <w:pStyle w:val="Inne0"/>
              <w:framePr w:w="16147" w:h="9019" w:wrap="none" w:vAnchor="page" w:hAnchor="page" w:x="348" w:y="813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E05848B" w14:textId="77777777" w:rsidR="00DB0BCA" w:rsidRDefault="00045DDD">
            <w:pPr>
              <w:pStyle w:val="Inne0"/>
              <w:framePr w:w="16147" w:h="9019" w:wrap="none" w:vAnchor="page" w:hAnchor="page" w:x="348" w:y="813"/>
              <w:ind w:firstLine="600"/>
              <w:jc w:val="both"/>
            </w:pPr>
            <w:r>
              <w:t>100,800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BAA69C" w14:textId="77777777" w:rsidR="00DB0BCA" w:rsidRDefault="00DB0BCA">
            <w:pPr>
              <w:framePr w:w="16147" w:h="9019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96678B" w14:textId="77777777" w:rsidR="00DB0BCA" w:rsidRDefault="00DB0BCA">
            <w:pPr>
              <w:framePr w:w="16147" w:h="9019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1CD58914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D8572D6" w14:textId="77777777" w:rsidR="00DB0BCA" w:rsidRDefault="00DB0BCA">
            <w:pPr>
              <w:framePr w:w="16147" w:h="9019" w:wrap="none" w:vAnchor="page" w:hAnchor="page" w:x="348" w:y="813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9364F1" w14:textId="77777777" w:rsidR="00DB0BCA" w:rsidRDefault="00045DDD">
            <w:pPr>
              <w:pStyle w:val="Inne0"/>
              <w:framePr w:w="16147" w:h="9019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8944C4A" w14:textId="77777777" w:rsidR="00DB0BCA" w:rsidRDefault="00DB0BCA">
            <w:pPr>
              <w:framePr w:w="16147" w:h="9019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3F8B73" w14:textId="77777777" w:rsidR="00DB0BCA" w:rsidRDefault="00DB0BCA">
            <w:pPr>
              <w:framePr w:w="16147" w:h="9019" w:wrap="none" w:vAnchor="page" w:hAnchor="page" w:x="348" w:y="813"/>
            </w:pPr>
          </w:p>
        </w:tc>
      </w:tr>
      <w:tr w:rsidR="00DB0BCA" w14:paraId="190953E4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6F896FD" w14:textId="77777777" w:rsidR="00DB0BCA" w:rsidRDefault="00DB0BCA">
            <w:pPr>
              <w:framePr w:w="16147" w:h="9019" w:wrap="none" w:vAnchor="page" w:hAnchor="page" w:x="348" w:y="813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9C52FC4" w14:textId="77777777" w:rsidR="00DB0BCA" w:rsidRDefault="00045DDD">
            <w:pPr>
              <w:pStyle w:val="Inne0"/>
              <w:framePr w:w="16147" w:h="9019" w:wrap="none" w:vAnchor="page" w:hAnchor="page" w:x="348" w:y="813"/>
              <w:ind w:left="3100"/>
            </w:pPr>
            <w:r>
              <w:t>100.800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CC65376" w14:textId="77777777" w:rsidR="00DB0BCA" w:rsidRDefault="00045DDD">
            <w:pPr>
              <w:pStyle w:val="Inne0"/>
              <w:framePr w:w="16147" w:h="9019" w:wrap="none" w:vAnchor="page" w:hAnchor="page" w:x="348" w:y="813"/>
              <w:jc w:val="right"/>
            </w:pPr>
            <w:r>
              <w:t>100,800000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F7CA6DD" w14:textId="77777777" w:rsidR="00DB0BCA" w:rsidRDefault="00DB0BCA">
            <w:pPr>
              <w:framePr w:w="16147" w:h="9019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1A53AF" w14:textId="77777777" w:rsidR="00DB0BCA" w:rsidRDefault="00DB0BCA">
            <w:pPr>
              <w:framePr w:w="16147" w:h="9019" w:wrap="none" w:vAnchor="page" w:hAnchor="page" w:x="348" w:y="813"/>
            </w:pPr>
          </w:p>
        </w:tc>
      </w:tr>
      <w:tr w:rsidR="00DB0BCA" w14:paraId="1C809DC8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5E41A49" w14:textId="77777777" w:rsidR="00DB0BCA" w:rsidRDefault="00DB0BCA">
            <w:pPr>
              <w:framePr w:w="16147" w:h="9019" w:wrap="none" w:vAnchor="page" w:hAnchor="page" w:x="348" w:y="813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AD12ECB" w14:textId="77777777" w:rsidR="00DB0BCA" w:rsidRDefault="00045DDD">
            <w:pPr>
              <w:pStyle w:val="Inne0"/>
              <w:framePr w:w="16147" w:h="9019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5FD1E80" w14:textId="77777777" w:rsidR="00DB0BCA" w:rsidRDefault="00045DDD">
            <w:pPr>
              <w:pStyle w:val="Inne0"/>
              <w:framePr w:w="16147" w:h="9019" w:wrap="none" w:vAnchor="page" w:hAnchor="page" w:x="348" w:y="813"/>
              <w:jc w:val="right"/>
            </w:pPr>
            <w:r>
              <w:t>100,800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A87FEFA" w14:textId="77777777" w:rsidR="00DB0BCA" w:rsidRDefault="00DB0BCA">
            <w:pPr>
              <w:framePr w:w="16147" w:h="9019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4D74A5" w14:textId="77777777" w:rsidR="00DB0BCA" w:rsidRDefault="00DB0BCA">
            <w:pPr>
              <w:framePr w:w="16147" w:h="9019" w:wrap="none" w:vAnchor="page" w:hAnchor="page" w:x="348" w:y="813"/>
            </w:pPr>
          </w:p>
        </w:tc>
      </w:tr>
      <w:tr w:rsidR="00DB0BCA" w14:paraId="0CAB9D5D" w14:textId="77777777" w:rsidTr="00045DD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31D235" w14:textId="77777777" w:rsidR="00DB0BCA" w:rsidRDefault="00045DDD">
            <w:pPr>
              <w:pStyle w:val="Inne0"/>
              <w:framePr w:w="16147" w:h="9019" w:wrap="none" w:vAnchor="page" w:hAnchor="page" w:x="348" w:y="813"/>
            </w:pPr>
            <w:r>
              <w:t>75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B59F8D8" w14:textId="77777777" w:rsidR="00DB0BCA" w:rsidRDefault="00045DDD">
            <w:pPr>
              <w:pStyle w:val="Inne0"/>
              <w:framePr w:w="16147" w:h="9019" w:wrap="none" w:vAnchor="page" w:hAnchor="page" w:x="348" w:y="813"/>
            </w:pPr>
            <w:r>
              <w:t>NNRNKB 202/2809/1 (2)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AC5C25" w14:textId="77777777" w:rsidR="00DB0BCA" w:rsidRDefault="00045DDD">
            <w:pPr>
              <w:pStyle w:val="Inne0"/>
              <w:framePr w:w="16147" w:h="9019" w:wrap="none" w:vAnchor="page" w:hAnchor="page" w:x="348" w:y="813"/>
            </w:pPr>
            <w:r>
              <w:t>Cokoliki z płytek kamionkowych "Gres" na zaprawach klejowych, pomieszczenia do 10˙m2, płytki 15x15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057E3F0" w14:textId="77777777" w:rsidR="00DB0BCA" w:rsidRDefault="00045DDD">
            <w:pPr>
              <w:pStyle w:val="Inne0"/>
              <w:framePr w:w="16147" w:h="9019" w:wrap="none" w:vAnchor="page" w:hAnchor="page" w:x="348" w:y="813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6D048A0" w14:textId="77777777" w:rsidR="00DB0BCA" w:rsidRDefault="00045DDD">
            <w:pPr>
              <w:pStyle w:val="Inne0"/>
              <w:framePr w:w="16147" w:h="9019" w:wrap="none" w:vAnchor="page" w:hAnchor="page" w:x="348" w:y="813"/>
              <w:jc w:val="right"/>
            </w:pPr>
            <w:r>
              <w:t>111,960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7F052F" w14:textId="77777777" w:rsidR="00DB0BCA" w:rsidRDefault="00DB0BCA">
            <w:pPr>
              <w:framePr w:w="16147" w:h="9019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F69480" w14:textId="77777777" w:rsidR="00DB0BCA" w:rsidRDefault="00DB0BCA">
            <w:pPr>
              <w:framePr w:w="16147" w:h="9019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6A242735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EC0A85E" w14:textId="77777777" w:rsidR="00DB0BCA" w:rsidRDefault="00DB0BCA">
            <w:pPr>
              <w:framePr w:w="16147" w:h="9019" w:wrap="none" w:vAnchor="page" w:hAnchor="page" w:x="348" w:y="813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007DEBD" w14:textId="77777777" w:rsidR="00DB0BCA" w:rsidRDefault="00045DDD">
            <w:pPr>
              <w:pStyle w:val="Inne0"/>
              <w:framePr w:w="16147" w:h="9019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8F8C22A" w14:textId="77777777" w:rsidR="00DB0BCA" w:rsidRDefault="00DB0BCA">
            <w:pPr>
              <w:framePr w:w="16147" w:h="9019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3DA65E" w14:textId="77777777" w:rsidR="00DB0BCA" w:rsidRDefault="00DB0BCA">
            <w:pPr>
              <w:framePr w:w="16147" w:h="9019" w:wrap="none" w:vAnchor="page" w:hAnchor="page" w:x="348" w:y="813"/>
            </w:pPr>
          </w:p>
        </w:tc>
      </w:tr>
      <w:tr w:rsidR="00DB0BCA" w14:paraId="1EF2BD48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8010BE7" w14:textId="77777777" w:rsidR="00DB0BCA" w:rsidRDefault="00DB0BCA">
            <w:pPr>
              <w:framePr w:w="16147" w:h="9019" w:wrap="none" w:vAnchor="page" w:hAnchor="page" w:x="348" w:y="813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B3242C2" w14:textId="77777777" w:rsidR="00DB0BCA" w:rsidRDefault="00045DDD">
            <w:pPr>
              <w:pStyle w:val="Inne0"/>
              <w:framePr w:w="16147" w:h="9019" w:wrap="none" w:vAnchor="page" w:hAnchor="page" w:x="348" w:y="813"/>
            </w:pPr>
            <w:r>
              <w:t>1,05</w:t>
            </w: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37DBE7" w14:textId="77777777" w:rsidR="00DB0BCA" w:rsidRDefault="00045DDD">
            <w:pPr>
              <w:pStyle w:val="Inne0"/>
              <w:framePr w:w="16147" w:h="9019" w:wrap="none" w:vAnchor="page" w:hAnchor="page" w:x="348" w:y="813"/>
            </w:pPr>
            <w:r>
              <w:t>4,52*2+1,50*2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3FBF512" w14:textId="77777777" w:rsidR="00DB0BCA" w:rsidRDefault="00045DDD">
            <w:pPr>
              <w:pStyle w:val="Inne0"/>
              <w:framePr w:w="16147" w:h="9019" w:wrap="none" w:vAnchor="page" w:hAnchor="page" w:x="348" w:y="813"/>
              <w:ind w:firstLine="420"/>
              <w:jc w:val="both"/>
            </w:pPr>
            <w:r>
              <w:t>12,040000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3F5B0AC" w14:textId="77777777" w:rsidR="00DB0BCA" w:rsidRDefault="00DB0BCA">
            <w:pPr>
              <w:framePr w:w="16147" w:h="9019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877726" w14:textId="77777777" w:rsidR="00DB0BCA" w:rsidRDefault="00DB0BCA">
            <w:pPr>
              <w:framePr w:w="16147" w:h="9019" w:wrap="none" w:vAnchor="page" w:hAnchor="page" w:x="348" w:y="813"/>
            </w:pPr>
          </w:p>
        </w:tc>
      </w:tr>
      <w:tr w:rsidR="00DB0BCA" w14:paraId="59958E84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15429C7" w14:textId="77777777" w:rsidR="00DB0BCA" w:rsidRDefault="00DB0BCA">
            <w:pPr>
              <w:framePr w:w="16147" w:h="9019" w:wrap="none" w:vAnchor="page" w:hAnchor="page" w:x="348" w:y="813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4D3A117" w14:textId="77777777" w:rsidR="00DB0BCA" w:rsidRDefault="00045DDD">
            <w:pPr>
              <w:pStyle w:val="Inne0"/>
              <w:framePr w:w="16147" w:h="9019" w:wrap="none" w:vAnchor="page" w:hAnchor="page" w:x="348" w:y="813"/>
            </w:pPr>
            <w:r>
              <w:t>1,02</w:t>
            </w: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5D7DB79" w14:textId="77777777" w:rsidR="00DB0BCA" w:rsidRDefault="00045DDD">
            <w:pPr>
              <w:pStyle w:val="Inne0"/>
              <w:framePr w:w="16147" w:h="9019" w:wrap="none" w:vAnchor="page" w:hAnchor="page" w:x="348" w:y="813"/>
            </w:pPr>
            <w:r>
              <w:t>4,50*2+2,00*2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50BB55A" w14:textId="77777777" w:rsidR="00DB0BCA" w:rsidRDefault="00045DDD">
            <w:pPr>
              <w:pStyle w:val="Inne0"/>
              <w:framePr w:w="16147" w:h="9019" w:wrap="none" w:vAnchor="page" w:hAnchor="page" w:x="348" w:y="813"/>
              <w:ind w:firstLine="420"/>
              <w:jc w:val="both"/>
            </w:pPr>
            <w:r>
              <w:t>13,000000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D393C66" w14:textId="77777777" w:rsidR="00DB0BCA" w:rsidRDefault="00DB0BCA">
            <w:pPr>
              <w:framePr w:w="16147" w:h="9019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CEF4E3" w14:textId="77777777" w:rsidR="00DB0BCA" w:rsidRDefault="00DB0BCA">
            <w:pPr>
              <w:framePr w:w="16147" w:h="9019" w:wrap="none" w:vAnchor="page" w:hAnchor="page" w:x="348" w:y="813"/>
            </w:pPr>
          </w:p>
        </w:tc>
      </w:tr>
      <w:tr w:rsidR="00DB0BCA" w14:paraId="7AFF8702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9894714" w14:textId="77777777" w:rsidR="00DB0BCA" w:rsidRDefault="00DB0BCA">
            <w:pPr>
              <w:framePr w:w="16147" w:h="9019" w:wrap="none" w:vAnchor="page" w:hAnchor="page" w:x="348" w:y="813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2789E0A" w14:textId="77777777" w:rsidR="00DB0BCA" w:rsidRDefault="00045DDD">
            <w:pPr>
              <w:pStyle w:val="Inne0"/>
              <w:framePr w:w="16147" w:h="9019" w:wrap="none" w:vAnchor="page" w:hAnchor="page" w:x="348" w:y="813"/>
            </w:pPr>
            <w:r>
              <w:t>2,05</w:t>
            </w: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539BF4" w14:textId="77777777" w:rsidR="00DB0BCA" w:rsidRDefault="00045DDD">
            <w:pPr>
              <w:pStyle w:val="Inne0"/>
              <w:framePr w:w="16147" w:h="9019" w:wrap="none" w:vAnchor="page" w:hAnchor="page" w:x="348" w:y="813"/>
            </w:pPr>
            <w:r>
              <w:t>4,52*2+1,50*2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A92D3EE" w14:textId="77777777" w:rsidR="00DB0BCA" w:rsidRDefault="00045DDD">
            <w:pPr>
              <w:pStyle w:val="Inne0"/>
              <w:framePr w:w="16147" w:h="9019" w:wrap="none" w:vAnchor="page" w:hAnchor="page" w:x="348" w:y="813"/>
              <w:ind w:firstLine="420"/>
              <w:jc w:val="both"/>
            </w:pPr>
            <w:r>
              <w:t>12,040000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DD93EB5" w14:textId="77777777" w:rsidR="00DB0BCA" w:rsidRDefault="00DB0BCA">
            <w:pPr>
              <w:framePr w:w="16147" w:h="9019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477926" w14:textId="77777777" w:rsidR="00DB0BCA" w:rsidRDefault="00DB0BCA">
            <w:pPr>
              <w:framePr w:w="16147" w:h="9019" w:wrap="none" w:vAnchor="page" w:hAnchor="page" w:x="348" w:y="813"/>
            </w:pPr>
          </w:p>
        </w:tc>
      </w:tr>
      <w:tr w:rsidR="00DB0BCA" w14:paraId="3DB35350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7EB609F" w14:textId="77777777" w:rsidR="00DB0BCA" w:rsidRDefault="00DB0BCA">
            <w:pPr>
              <w:framePr w:w="16147" w:h="9019" w:wrap="none" w:vAnchor="page" w:hAnchor="page" w:x="348" w:y="813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BE68834" w14:textId="77777777" w:rsidR="00DB0BCA" w:rsidRDefault="00045DDD">
            <w:pPr>
              <w:pStyle w:val="Inne0"/>
              <w:framePr w:w="16147" w:h="9019" w:wrap="none" w:vAnchor="page" w:hAnchor="page" w:x="348" w:y="813"/>
            </w:pPr>
            <w:r>
              <w:t>2,02</w:t>
            </w: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0427EE" w14:textId="77777777" w:rsidR="00DB0BCA" w:rsidRDefault="00045DDD">
            <w:pPr>
              <w:pStyle w:val="Inne0"/>
              <w:framePr w:w="16147" w:h="9019" w:wrap="none" w:vAnchor="page" w:hAnchor="page" w:x="348" w:y="813"/>
            </w:pPr>
            <w:r>
              <w:t>4,50*2+2,00*2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7CA4A9" w14:textId="77777777" w:rsidR="00DB0BCA" w:rsidRDefault="00045DDD">
            <w:pPr>
              <w:pStyle w:val="Inne0"/>
              <w:framePr w:w="16147" w:h="9019" w:wrap="none" w:vAnchor="page" w:hAnchor="page" w:x="348" w:y="813"/>
              <w:ind w:firstLine="420"/>
              <w:jc w:val="both"/>
            </w:pPr>
            <w:r>
              <w:t>13,000000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0C5C102" w14:textId="77777777" w:rsidR="00DB0BCA" w:rsidRDefault="00DB0BCA">
            <w:pPr>
              <w:framePr w:w="16147" w:h="9019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8A4CDA" w14:textId="77777777" w:rsidR="00DB0BCA" w:rsidRDefault="00DB0BCA">
            <w:pPr>
              <w:framePr w:w="16147" w:h="9019" w:wrap="none" w:vAnchor="page" w:hAnchor="page" w:x="348" w:y="813"/>
            </w:pPr>
          </w:p>
        </w:tc>
      </w:tr>
      <w:tr w:rsidR="00DB0BCA" w14:paraId="5A9649BA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38FF151" w14:textId="77777777" w:rsidR="00DB0BCA" w:rsidRDefault="00DB0BCA">
            <w:pPr>
              <w:framePr w:w="16147" w:h="9019" w:wrap="none" w:vAnchor="page" w:hAnchor="page" w:x="348" w:y="813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4296E51" w14:textId="77777777" w:rsidR="00DB0BCA" w:rsidRDefault="00045DDD">
            <w:pPr>
              <w:pStyle w:val="Inne0"/>
              <w:framePr w:w="16147" w:h="9019" w:wrap="none" w:vAnchor="page" w:hAnchor="page" w:x="348" w:y="813"/>
            </w:pPr>
            <w:r>
              <w:t>3,05</w:t>
            </w: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479F49E" w14:textId="77777777" w:rsidR="00DB0BCA" w:rsidRDefault="00045DDD">
            <w:pPr>
              <w:pStyle w:val="Inne0"/>
              <w:framePr w:w="16147" w:h="9019" w:wrap="none" w:vAnchor="page" w:hAnchor="page" w:x="348" w:y="813"/>
            </w:pPr>
            <w:r>
              <w:t>4,52*2+1,50*2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5AA070B" w14:textId="77777777" w:rsidR="00DB0BCA" w:rsidRDefault="00045DDD">
            <w:pPr>
              <w:pStyle w:val="Inne0"/>
              <w:framePr w:w="16147" w:h="9019" w:wrap="none" w:vAnchor="page" w:hAnchor="page" w:x="348" w:y="813"/>
              <w:ind w:firstLine="420"/>
              <w:jc w:val="both"/>
            </w:pPr>
            <w:r>
              <w:t>12,040000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6DD334D" w14:textId="77777777" w:rsidR="00DB0BCA" w:rsidRDefault="00DB0BCA">
            <w:pPr>
              <w:framePr w:w="16147" w:h="9019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05BFA7" w14:textId="77777777" w:rsidR="00DB0BCA" w:rsidRDefault="00DB0BCA">
            <w:pPr>
              <w:framePr w:w="16147" w:h="9019" w:wrap="none" w:vAnchor="page" w:hAnchor="page" w:x="348" w:y="813"/>
            </w:pPr>
          </w:p>
        </w:tc>
      </w:tr>
      <w:tr w:rsidR="00DB0BCA" w14:paraId="102DE5B1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297392A" w14:textId="77777777" w:rsidR="00DB0BCA" w:rsidRDefault="00DB0BCA">
            <w:pPr>
              <w:framePr w:w="16147" w:h="9019" w:wrap="none" w:vAnchor="page" w:hAnchor="page" w:x="348" w:y="813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E78DCDF" w14:textId="77777777" w:rsidR="00DB0BCA" w:rsidRDefault="00045DDD">
            <w:pPr>
              <w:pStyle w:val="Inne0"/>
              <w:framePr w:w="16147" w:h="9019" w:wrap="none" w:vAnchor="page" w:hAnchor="page" w:x="348" w:y="813"/>
            </w:pPr>
            <w:r>
              <w:t>3,02</w:t>
            </w: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DBE1DF8" w14:textId="77777777" w:rsidR="00DB0BCA" w:rsidRDefault="00045DDD">
            <w:pPr>
              <w:pStyle w:val="Inne0"/>
              <w:framePr w:w="16147" w:h="9019" w:wrap="none" w:vAnchor="page" w:hAnchor="page" w:x="348" w:y="813"/>
            </w:pPr>
            <w:r>
              <w:t>4,50*2+2,00*2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1908D76" w14:textId="77777777" w:rsidR="00DB0BCA" w:rsidRDefault="00045DDD">
            <w:pPr>
              <w:pStyle w:val="Inne0"/>
              <w:framePr w:w="16147" w:h="9019" w:wrap="none" w:vAnchor="page" w:hAnchor="page" w:x="348" w:y="813"/>
              <w:ind w:firstLine="420"/>
              <w:jc w:val="both"/>
            </w:pPr>
            <w:r>
              <w:t>13,000000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18F9D97" w14:textId="77777777" w:rsidR="00DB0BCA" w:rsidRDefault="00DB0BCA">
            <w:pPr>
              <w:framePr w:w="16147" w:h="9019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9D8CC3" w14:textId="77777777" w:rsidR="00DB0BCA" w:rsidRDefault="00DB0BCA">
            <w:pPr>
              <w:framePr w:w="16147" w:h="9019" w:wrap="none" w:vAnchor="page" w:hAnchor="page" w:x="348" w:y="813"/>
            </w:pPr>
          </w:p>
        </w:tc>
      </w:tr>
      <w:tr w:rsidR="00DB0BCA" w14:paraId="600364E8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BD16A67" w14:textId="77777777" w:rsidR="00DB0BCA" w:rsidRDefault="00DB0BCA">
            <w:pPr>
              <w:framePr w:w="16147" w:h="9019" w:wrap="none" w:vAnchor="page" w:hAnchor="page" w:x="348" w:y="813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BEBC69D" w14:textId="77777777" w:rsidR="00DB0BCA" w:rsidRDefault="00045DDD">
            <w:pPr>
              <w:pStyle w:val="Inne0"/>
              <w:framePr w:w="16147" w:h="9019" w:wrap="none" w:vAnchor="page" w:hAnchor="page" w:x="348" w:y="813"/>
            </w:pPr>
            <w:r>
              <w:t>4.02</w:t>
            </w: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2F3CAA" w14:textId="77777777" w:rsidR="00DB0BCA" w:rsidRDefault="00045DDD">
            <w:pPr>
              <w:pStyle w:val="Inne0"/>
              <w:framePr w:w="16147" w:h="9019" w:wrap="none" w:vAnchor="page" w:hAnchor="page" w:x="348" w:y="813"/>
            </w:pPr>
            <w:r>
              <w:t>4,50*2+2,00*2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373879" w14:textId="77777777" w:rsidR="00DB0BCA" w:rsidRDefault="00045DDD">
            <w:pPr>
              <w:pStyle w:val="Inne0"/>
              <w:framePr w:w="16147" w:h="9019" w:wrap="none" w:vAnchor="page" w:hAnchor="page" w:x="348" w:y="813"/>
              <w:ind w:firstLine="420"/>
              <w:jc w:val="both"/>
            </w:pPr>
            <w:r>
              <w:t>13,000000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B7E5752" w14:textId="77777777" w:rsidR="00DB0BCA" w:rsidRDefault="00DB0BCA">
            <w:pPr>
              <w:framePr w:w="16147" w:h="9019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E8A4B5" w14:textId="77777777" w:rsidR="00DB0BCA" w:rsidRDefault="00DB0BCA">
            <w:pPr>
              <w:framePr w:w="16147" w:h="9019" w:wrap="none" w:vAnchor="page" w:hAnchor="page" w:x="348" w:y="813"/>
            </w:pPr>
          </w:p>
        </w:tc>
      </w:tr>
      <w:tr w:rsidR="00DB0BCA" w14:paraId="4DEE985E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D42F81C" w14:textId="77777777" w:rsidR="00DB0BCA" w:rsidRDefault="00DB0BCA">
            <w:pPr>
              <w:framePr w:w="16147" w:h="9019" w:wrap="none" w:vAnchor="page" w:hAnchor="page" w:x="348" w:y="813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355697" w14:textId="77777777" w:rsidR="00DB0BCA" w:rsidRDefault="00045DDD">
            <w:pPr>
              <w:pStyle w:val="Inne0"/>
              <w:framePr w:w="16147" w:h="9019" w:wrap="none" w:vAnchor="page" w:hAnchor="page" w:x="348" w:y="813"/>
            </w:pPr>
            <w:r>
              <w:t>4.05</w:t>
            </w: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47A19E" w14:textId="77777777" w:rsidR="00DB0BCA" w:rsidRDefault="00045DDD">
            <w:pPr>
              <w:pStyle w:val="Inne0"/>
              <w:framePr w:w="16147" w:h="9019" w:wrap="none" w:vAnchor="page" w:hAnchor="page" w:x="348" w:y="813"/>
            </w:pPr>
            <w:r>
              <w:t>4,21*2+1,50*2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10FFE2C" w14:textId="77777777" w:rsidR="00DB0BCA" w:rsidRDefault="00045DDD">
            <w:pPr>
              <w:pStyle w:val="Inne0"/>
              <w:framePr w:w="16147" w:h="9019" w:wrap="none" w:vAnchor="page" w:hAnchor="page" w:x="348" w:y="813"/>
              <w:ind w:firstLine="420"/>
              <w:jc w:val="both"/>
            </w:pPr>
            <w:r>
              <w:t>11,420000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D96944E" w14:textId="77777777" w:rsidR="00DB0BCA" w:rsidRDefault="00DB0BCA">
            <w:pPr>
              <w:framePr w:w="16147" w:h="9019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C468A1" w14:textId="77777777" w:rsidR="00DB0BCA" w:rsidRDefault="00DB0BCA">
            <w:pPr>
              <w:framePr w:w="16147" w:h="9019" w:wrap="none" w:vAnchor="page" w:hAnchor="page" w:x="348" w:y="813"/>
            </w:pPr>
          </w:p>
        </w:tc>
      </w:tr>
      <w:tr w:rsidR="00DB0BCA" w14:paraId="5833C55C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5582A9C" w14:textId="77777777" w:rsidR="00DB0BCA" w:rsidRDefault="00DB0BCA">
            <w:pPr>
              <w:framePr w:w="16147" w:h="9019" w:wrap="none" w:vAnchor="page" w:hAnchor="page" w:x="348" w:y="813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67820F" w14:textId="77777777" w:rsidR="00DB0BCA" w:rsidRDefault="00045DDD">
            <w:pPr>
              <w:pStyle w:val="Inne0"/>
              <w:framePr w:w="16147" w:h="9019" w:wrap="none" w:vAnchor="page" w:hAnchor="page" w:x="348" w:y="813"/>
            </w:pPr>
            <w:r>
              <w:t>5.01</w:t>
            </w: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7F535B1" w14:textId="77777777" w:rsidR="00DB0BCA" w:rsidRDefault="00045DDD">
            <w:pPr>
              <w:pStyle w:val="Inne0"/>
              <w:framePr w:w="16147" w:h="9019" w:wrap="none" w:vAnchor="page" w:hAnchor="page" w:x="348" w:y="813"/>
            </w:pPr>
            <w:r>
              <w:t>2,00*2+4,21*2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19A2A4" w14:textId="77777777" w:rsidR="00DB0BCA" w:rsidRDefault="00045DDD">
            <w:pPr>
              <w:pStyle w:val="Inne0"/>
              <w:framePr w:w="16147" w:h="9019" w:wrap="none" w:vAnchor="page" w:hAnchor="page" w:x="348" w:y="813"/>
              <w:ind w:firstLine="420"/>
              <w:jc w:val="both"/>
            </w:pPr>
            <w:r>
              <w:t>12,420000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3813129" w14:textId="77777777" w:rsidR="00DB0BCA" w:rsidRDefault="00DB0BCA">
            <w:pPr>
              <w:framePr w:w="16147" w:h="9019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47EBF3" w14:textId="77777777" w:rsidR="00DB0BCA" w:rsidRDefault="00DB0BCA">
            <w:pPr>
              <w:framePr w:w="16147" w:h="9019" w:wrap="none" w:vAnchor="page" w:hAnchor="page" w:x="348" w:y="813"/>
            </w:pPr>
          </w:p>
        </w:tc>
      </w:tr>
      <w:tr w:rsidR="00DB0BCA" w14:paraId="1C075CC4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5272C78" w14:textId="77777777" w:rsidR="00DB0BCA" w:rsidRDefault="00DB0BCA">
            <w:pPr>
              <w:framePr w:w="16147" w:h="9019" w:wrap="none" w:vAnchor="page" w:hAnchor="page" w:x="348" w:y="813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AE1CD76" w14:textId="77777777" w:rsidR="00DB0BCA" w:rsidRDefault="00045DDD">
            <w:pPr>
              <w:pStyle w:val="Inne0"/>
              <w:framePr w:w="16147" w:h="9019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9407DA" w14:textId="77777777" w:rsidR="00DB0BCA" w:rsidRDefault="00045DDD">
            <w:pPr>
              <w:pStyle w:val="Inne0"/>
              <w:framePr w:w="16147" w:h="9019" w:wrap="none" w:vAnchor="page" w:hAnchor="page" w:x="348" w:y="813"/>
              <w:jc w:val="right"/>
            </w:pPr>
            <w:r>
              <w:t>111,960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0FE03D3" w14:textId="77777777" w:rsidR="00DB0BCA" w:rsidRDefault="00DB0BCA">
            <w:pPr>
              <w:framePr w:w="16147" w:h="9019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E57006" w14:textId="77777777" w:rsidR="00DB0BCA" w:rsidRDefault="00DB0BCA">
            <w:pPr>
              <w:framePr w:w="16147" w:h="9019" w:wrap="none" w:vAnchor="page" w:hAnchor="page" w:x="348" w:y="813"/>
            </w:pPr>
          </w:p>
        </w:tc>
      </w:tr>
      <w:tr w:rsidR="00DB0BCA" w14:paraId="0A69CBC6" w14:textId="77777777" w:rsidTr="00045DD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7E8E3A" w14:textId="77777777" w:rsidR="00DB0BCA" w:rsidRDefault="00045DDD">
            <w:pPr>
              <w:pStyle w:val="Inne0"/>
              <w:framePr w:w="16147" w:h="9019" w:wrap="none" w:vAnchor="page" w:hAnchor="page" w:x="348" w:y="813"/>
            </w:pPr>
            <w:r>
              <w:t>75 a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F23200C" w14:textId="77777777" w:rsidR="00DB0BCA" w:rsidRDefault="00045DDD">
            <w:pPr>
              <w:pStyle w:val="Inne0"/>
              <w:framePr w:w="16147" w:h="9019" w:wrap="none" w:vAnchor="page" w:hAnchor="page" w:x="348" w:y="813"/>
            </w:pPr>
            <w:r>
              <w:t>Kalkulacja indywidualna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914DC5" w14:textId="77777777" w:rsidR="00DB0BCA" w:rsidRDefault="00045DDD">
            <w:pPr>
              <w:pStyle w:val="Inne0"/>
              <w:framePr w:w="16147" w:h="9019" w:wrap="none" w:vAnchor="page" w:hAnchor="page" w:x="348" w:y="813"/>
            </w:pPr>
            <w:r>
              <w:t>Żaluzje okienne w pom. socjalnym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E613724" w14:textId="77777777" w:rsidR="00DB0BCA" w:rsidRDefault="00045DDD">
            <w:pPr>
              <w:pStyle w:val="Inne0"/>
              <w:framePr w:w="16147" w:h="9019" w:wrap="none" w:vAnchor="page" w:hAnchor="page" w:x="348" w:y="813"/>
            </w:pPr>
            <w:proofErr w:type="spellStart"/>
            <w:r>
              <w:t>kpl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8D18E0" w14:textId="77777777" w:rsidR="00DB0BCA" w:rsidRDefault="00045DDD">
            <w:pPr>
              <w:pStyle w:val="Inne0"/>
              <w:framePr w:w="16147" w:h="9019" w:wrap="none" w:vAnchor="page" w:hAnchor="page" w:x="348" w:y="813"/>
              <w:jc w:val="right"/>
            </w:pPr>
            <w:r>
              <w:t>4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001714" w14:textId="77777777" w:rsidR="00DB0BCA" w:rsidRDefault="00DB0BCA">
            <w:pPr>
              <w:framePr w:w="16147" w:h="9019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821B9B" w14:textId="77777777" w:rsidR="00DB0BCA" w:rsidRDefault="00DB0BCA">
            <w:pPr>
              <w:framePr w:w="16147" w:h="9019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2BE48D6D" w14:textId="77777777" w:rsidTr="00045DDD">
        <w:trPr>
          <w:trHeight w:hRule="exact" w:val="24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7BB22D4" w14:textId="77777777" w:rsidR="00DB0BCA" w:rsidRDefault="00045DDD">
            <w:pPr>
              <w:pStyle w:val="Inne0"/>
              <w:framePr w:w="16147" w:h="9019" w:wrap="none" w:vAnchor="page" w:hAnchor="page" w:x="348" w:y="813"/>
            </w:pPr>
            <w:r>
              <w:t>1.10.2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133E5D4" w14:textId="77777777" w:rsidR="00DB0BCA" w:rsidRDefault="00045DDD">
            <w:pPr>
              <w:pStyle w:val="Inne0"/>
              <w:framePr w:w="16147" w:h="9019" w:wrap="none" w:vAnchor="page" w:hAnchor="page" w:x="348" w:y="813"/>
            </w:pPr>
            <w:r>
              <w:t>Element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F049C14" w14:textId="77777777" w:rsidR="00DB0BCA" w:rsidRDefault="00502E9F">
            <w:pPr>
              <w:pStyle w:val="Inne0"/>
              <w:framePr w:w="16147" w:h="9019" w:wrap="none" w:vAnchor="page" w:hAnchor="page" w:x="348" w:y="813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Część</w:t>
            </w:r>
            <w:r w:rsidR="00045DDD">
              <w:rPr>
                <w:b/>
                <w:bCs/>
                <w:sz w:val="18"/>
                <w:szCs w:val="18"/>
              </w:rPr>
              <w:t xml:space="preserve"> usługowa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E48F99" w14:textId="77777777" w:rsidR="00DB0BCA" w:rsidRDefault="00DB0BCA">
            <w:pPr>
              <w:framePr w:w="16147" w:h="9019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65A7D8" w14:textId="77777777" w:rsidR="00DB0BCA" w:rsidRDefault="00DB0BCA">
            <w:pPr>
              <w:framePr w:w="16147" w:h="9019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E4B2FC" w14:textId="77777777" w:rsidR="00DB0BCA" w:rsidRDefault="00DB0BCA">
            <w:pPr>
              <w:framePr w:w="16147" w:h="9019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B312C8" w14:textId="77777777" w:rsidR="00DB0BCA" w:rsidRDefault="00DB0BCA">
            <w:pPr>
              <w:framePr w:w="16147" w:h="9019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445E49A4" w14:textId="77777777" w:rsidTr="00045DD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12515B" w14:textId="77777777" w:rsidR="00DB0BCA" w:rsidRDefault="00045DDD">
            <w:pPr>
              <w:pStyle w:val="Inne0"/>
              <w:framePr w:w="16147" w:h="9019" w:wrap="none" w:vAnchor="page" w:hAnchor="page" w:x="348" w:y="813"/>
            </w:pPr>
            <w:r>
              <w:t>76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BC80A31" w14:textId="77777777" w:rsidR="00DB0BCA" w:rsidRDefault="00045DDD">
            <w:pPr>
              <w:pStyle w:val="Inne0"/>
              <w:framePr w:w="16147" w:h="9019" w:wrap="none" w:vAnchor="page" w:hAnchor="page" w:x="348" w:y="813"/>
            </w:pPr>
            <w:r>
              <w:t>KNR 401/710/2</w:t>
            </w:r>
          </w:p>
          <w:p w14:paraId="343BD6A3" w14:textId="77777777" w:rsidR="00DB0BCA" w:rsidRDefault="00045DDD">
            <w:pPr>
              <w:pStyle w:val="Inne0"/>
              <w:framePr w:w="16147" w:h="9019" w:wrap="none" w:vAnchor="page" w:hAnchor="page" w:x="348" w:y="813"/>
            </w:pPr>
            <w:r>
              <w:t>(2)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A60713" w14:textId="77777777" w:rsidR="00DB0BCA" w:rsidRDefault="00045DDD">
            <w:pPr>
              <w:pStyle w:val="Inne0"/>
              <w:framePr w:w="16147" w:h="9019" w:wrap="none" w:vAnchor="page" w:hAnchor="page" w:x="348" w:y="813"/>
            </w:pPr>
            <w:r>
              <w:t xml:space="preserve">Uzupełnienie tynków wewnętrznych zwykłych kategorii II, (ściany płaskie, słupy prostokątne, z cegły, pustaków ceramicznych, gazo- i pianobetonu) zaprawa </w:t>
            </w:r>
            <w:proofErr w:type="spellStart"/>
            <w:r>
              <w:t>cem-wap</w:t>
            </w:r>
            <w:proofErr w:type="spellEnd"/>
            <w:r>
              <w:t>, do 2˙m2 (w 1 miejscu)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A6A5844" w14:textId="77777777" w:rsidR="00DB0BCA" w:rsidRDefault="00045DDD">
            <w:pPr>
              <w:pStyle w:val="Inne0"/>
              <w:framePr w:w="16147" w:h="9019" w:wrap="none" w:vAnchor="page" w:hAnchor="page" w:x="348" w:y="813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C905FD" w14:textId="77777777" w:rsidR="00DB0BCA" w:rsidRDefault="00045DDD">
            <w:pPr>
              <w:pStyle w:val="Inne0"/>
              <w:framePr w:w="16147" w:h="9019" w:wrap="none" w:vAnchor="page" w:hAnchor="page" w:x="348" w:y="813"/>
              <w:jc w:val="right"/>
            </w:pPr>
            <w:r>
              <w:t>76,773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F79A39" w14:textId="77777777" w:rsidR="00DB0BCA" w:rsidRDefault="00DB0BCA">
            <w:pPr>
              <w:framePr w:w="16147" w:h="9019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E431FB" w14:textId="77777777" w:rsidR="00DB0BCA" w:rsidRDefault="00DB0BCA">
            <w:pPr>
              <w:framePr w:w="16147" w:h="9019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5A9EF08B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03C0226" w14:textId="77777777" w:rsidR="00DB0BCA" w:rsidRDefault="00DB0BCA">
            <w:pPr>
              <w:framePr w:w="16147" w:h="9019" w:wrap="none" w:vAnchor="page" w:hAnchor="page" w:x="348" w:y="813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92B6962" w14:textId="77777777" w:rsidR="00DB0BCA" w:rsidRDefault="00045DDD">
            <w:pPr>
              <w:pStyle w:val="Inne0"/>
              <w:framePr w:w="16147" w:h="9019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176BEED" w14:textId="77777777" w:rsidR="00DB0BCA" w:rsidRDefault="00DB0BCA">
            <w:pPr>
              <w:framePr w:w="16147" w:h="9019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875A45" w14:textId="77777777" w:rsidR="00DB0BCA" w:rsidRDefault="00DB0BCA">
            <w:pPr>
              <w:framePr w:w="16147" w:h="9019" w:wrap="none" w:vAnchor="page" w:hAnchor="page" w:x="348" w:y="813"/>
            </w:pPr>
          </w:p>
        </w:tc>
      </w:tr>
      <w:tr w:rsidR="00DB0BCA" w14:paraId="646EC54F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E7ED86B" w14:textId="77777777" w:rsidR="00DB0BCA" w:rsidRDefault="00DB0BCA">
            <w:pPr>
              <w:framePr w:w="16147" w:h="9019" w:wrap="none" w:vAnchor="page" w:hAnchor="page" w:x="348" w:y="813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414523" w14:textId="77777777" w:rsidR="00DB0BCA" w:rsidRDefault="00045DDD">
            <w:pPr>
              <w:pStyle w:val="Inne0"/>
              <w:framePr w:w="16147" w:h="9019" w:wrap="none" w:vAnchor="page" w:hAnchor="page" w:x="348" w:y="813"/>
              <w:ind w:left="3100"/>
            </w:pPr>
            <w:r>
              <w:t>11.516/0,15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A05EF08" w14:textId="77777777" w:rsidR="00DB0BCA" w:rsidRDefault="00045DDD">
            <w:pPr>
              <w:pStyle w:val="Inne0"/>
              <w:framePr w:w="16147" w:h="9019" w:wrap="none" w:vAnchor="page" w:hAnchor="page" w:x="348" w:y="813"/>
              <w:ind w:firstLine="420"/>
              <w:jc w:val="both"/>
            </w:pPr>
            <w:r>
              <w:t>76,773333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0B00343" w14:textId="77777777" w:rsidR="00DB0BCA" w:rsidRDefault="00DB0BCA">
            <w:pPr>
              <w:framePr w:w="16147" w:h="9019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7A0DC4" w14:textId="77777777" w:rsidR="00DB0BCA" w:rsidRDefault="00DB0BCA">
            <w:pPr>
              <w:framePr w:w="16147" w:h="9019" w:wrap="none" w:vAnchor="page" w:hAnchor="page" w:x="348" w:y="813"/>
            </w:pPr>
          </w:p>
        </w:tc>
      </w:tr>
      <w:tr w:rsidR="00DB0BCA" w14:paraId="1BA47F1D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8944EE1" w14:textId="77777777" w:rsidR="00DB0BCA" w:rsidRDefault="00DB0BCA">
            <w:pPr>
              <w:framePr w:w="16147" w:h="9019" w:wrap="none" w:vAnchor="page" w:hAnchor="page" w:x="348" w:y="813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CA2C5C9" w14:textId="77777777" w:rsidR="00DB0BCA" w:rsidRDefault="00045DDD">
            <w:pPr>
              <w:pStyle w:val="Inne0"/>
              <w:framePr w:w="16147" w:h="9019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8A84C3" w14:textId="77777777" w:rsidR="00DB0BCA" w:rsidRDefault="00045DDD">
            <w:pPr>
              <w:pStyle w:val="Inne0"/>
              <w:framePr w:w="16147" w:h="9019" w:wrap="none" w:vAnchor="page" w:hAnchor="page" w:x="348" w:y="813"/>
              <w:jc w:val="right"/>
            </w:pPr>
            <w:r>
              <w:t>76,773</w:t>
            </w:r>
          </w:p>
        </w:tc>
        <w:tc>
          <w:tcPr>
            <w:tcW w:w="89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C141764" w14:textId="77777777" w:rsidR="00DB0BCA" w:rsidRDefault="00DB0BCA">
            <w:pPr>
              <w:framePr w:w="16147" w:h="9019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2160B" w14:textId="77777777" w:rsidR="00DB0BCA" w:rsidRDefault="00DB0BCA">
            <w:pPr>
              <w:framePr w:w="16147" w:h="9019" w:wrap="none" w:vAnchor="page" w:hAnchor="page" w:x="348" w:y="813"/>
            </w:pPr>
          </w:p>
        </w:tc>
      </w:tr>
    </w:tbl>
    <w:p w14:paraId="10AD2A38" w14:textId="77777777" w:rsidR="00DB0BCA" w:rsidRDefault="00DB0BCA">
      <w:pPr>
        <w:spacing w:line="1" w:lineRule="exact"/>
        <w:sectPr w:rsidR="00DB0BCA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p w14:paraId="5E396009" w14:textId="77777777" w:rsidR="00DB0BCA" w:rsidRDefault="00DB0BCA">
      <w:pPr>
        <w:spacing w:line="1" w:lineRule="exact"/>
      </w:pPr>
    </w:p>
    <w:p w14:paraId="5A26343A" w14:textId="77777777" w:rsidR="00DB0BCA" w:rsidRDefault="00DB0BCA">
      <w:pPr>
        <w:pStyle w:val="Podpistabeli0"/>
        <w:framePr w:wrap="none" w:vAnchor="page" w:hAnchor="page" w:x="372" w:y="323"/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0"/>
        <w:gridCol w:w="1296"/>
        <w:gridCol w:w="1786"/>
        <w:gridCol w:w="8448"/>
        <w:gridCol w:w="768"/>
        <w:gridCol w:w="1238"/>
        <w:gridCol w:w="898"/>
        <w:gridCol w:w="1114"/>
      </w:tblGrid>
      <w:tr w:rsidR="00DB0BCA" w14:paraId="667EDA69" w14:textId="77777777">
        <w:trPr>
          <w:trHeight w:hRule="exact" w:val="42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AE71AF" w14:textId="77777777" w:rsidR="00DB0BCA" w:rsidRDefault="00045DDD">
            <w:pPr>
              <w:pStyle w:val="Inne0"/>
              <w:framePr w:w="16147" w:h="9235" w:wrap="none" w:vAnchor="page" w:hAnchor="page" w:x="348" w:y="813"/>
              <w:tabs>
                <w:tab w:val="left" w:pos="206"/>
              </w:tabs>
              <w:jc w:val="both"/>
              <w:rPr>
                <w:sz w:val="20"/>
                <w:szCs w:val="20"/>
              </w:rPr>
            </w:pPr>
            <w:r>
              <w:rPr>
                <w:color w:val="F8F8F8"/>
                <w:sz w:val="8"/>
                <w:szCs w:val="8"/>
              </w:rPr>
              <w:t>&lt;-NR-&gt;</w:t>
            </w:r>
            <w:r>
              <w:rPr>
                <w:color w:val="F8F8F8"/>
                <w:sz w:val="8"/>
                <w:szCs w:val="8"/>
              </w:rPr>
              <w:tab/>
            </w:r>
            <w:r>
              <w:rPr>
                <w:b/>
                <w:bCs/>
                <w:sz w:val="20"/>
                <w:szCs w:val="20"/>
                <w:vertAlign w:val="subscript"/>
              </w:rPr>
              <w:t>Nr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4C0D87" w14:textId="77777777" w:rsidR="00DB0BCA" w:rsidRDefault="00045DDD">
            <w:pPr>
              <w:pStyle w:val="Inne0"/>
              <w:framePr w:w="16147" w:h="9235" w:wrap="none" w:vAnchor="page" w:hAnchor="page" w:x="348" w:y="813"/>
              <w:ind w:firstLine="260"/>
            </w:pPr>
            <w:r>
              <w:rPr>
                <w:b/>
                <w:bCs/>
              </w:rPr>
              <w:t>Podstawa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AFF4C6" w14:textId="77777777" w:rsidR="00DB0BCA" w:rsidRDefault="00045DDD">
            <w:pPr>
              <w:pStyle w:val="Inne0"/>
              <w:framePr w:w="16147" w:h="9235" w:wrap="none" w:vAnchor="page" w:hAnchor="page" w:x="348" w:y="813"/>
              <w:jc w:val="center"/>
            </w:pPr>
            <w:r>
              <w:rPr>
                <w:b/>
                <w:bCs/>
              </w:rPr>
              <w:t>Opis robót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4E05CE" w14:textId="77777777" w:rsidR="00DB0BCA" w:rsidRDefault="00045DDD">
            <w:pPr>
              <w:pStyle w:val="Inne0"/>
              <w:framePr w:w="16147" w:h="9235" w:wrap="none" w:vAnchor="page" w:hAnchor="page" w:x="348" w:y="813"/>
              <w:ind w:firstLine="260"/>
            </w:pPr>
            <w:proofErr w:type="spellStart"/>
            <w:r>
              <w:rPr>
                <w:b/>
                <w:bCs/>
              </w:rPr>
              <w:t>Jm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417A50" w14:textId="77777777" w:rsidR="00DB0BCA" w:rsidRDefault="00045DDD">
            <w:pPr>
              <w:pStyle w:val="Inne0"/>
              <w:framePr w:w="16147" w:h="9235" w:wrap="none" w:vAnchor="page" w:hAnchor="page" w:x="348" w:y="813"/>
              <w:ind w:firstLine="420"/>
            </w:pPr>
            <w:r>
              <w:rPr>
                <w:b/>
                <w:bCs/>
              </w:rPr>
              <w:t>Ilość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FE3E09" w14:textId="77777777" w:rsidR="00DB0BCA" w:rsidRDefault="00045DDD">
            <w:pPr>
              <w:pStyle w:val="Inne0"/>
              <w:framePr w:w="16147" w:h="9235" w:wrap="none" w:vAnchor="page" w:hAnchor="page" w:x="348" w:y="813"/>
            </w:pPr>
            <w:r>
              <w:rPr>
                <w:b/>
                <w:bCs/>
              </w:rPr>
              <w:t>Cena jedn.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E931F" w14:textId="77777777" w:rsidR="00DB0BCA" w:rsidRDefault="00045DDD">
            <w:pPr>
              <w:pStyle w:val="Inne0"/>
              <w:framePr w:w="16147" w:h="9235" w:wrap="none" w:vAnchor="page" w:hAnchor="page" w:x="348" w:y="813"/>
              <w:spacing w:line="257" w:lineRule="auto"/>
              <w:jc w:val="center"/>
            </w:pPr>
            <w:r>
              <w:rPr>
                <w:b/>
                <w:bCs/>
              </w:rPr>
              <w:t>Wartość netto</w:t>
            </w:r>
          </w:p>
        </w:tc>
      </w:tr>
      <w:tr w:rsidR="00DB0BCA" w14:paraId="79618534" w14:textId="77777777">
        <w:trPr>
          <w:trHeight w:hRule="exact" w:val="595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8DD94B" w14:textId="77777777" w:rsidR="00DB0BCA" w:rsidRDefault="00045DDD">
            <w:pPr>
              <w:pStyle w:val="Inne0"/>
              <w:framePr w:w="16147" w:h="9235" w:wrap="none" w:vAnchor="page" w:hAnchor="page" w:x="348" w:y="813"/>
              <w:jc w:val="both"/>
            </w:pPr>
            <w:r>
              <w:t>77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D5E257" w14:textId="77777777" w:rsidR="00DB0BCA" w:rsidRDefault="00045DDD">
            <w:pPr>
              <w:pStyle w:val="Inne0"/>
              <w:framePr w:w="16147" w:h="9235" w:wrap="none" w:vAnchor="page" w:hAnchor="page" w:x="348" w:y="813"/>
            </w:pPr>
            <w:r>
              <w:t>KNNR 3/605/5 (2)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592A7A" w14:textId="77777777" w:rsidR="00DB0BCA" w:rsidRDefault="00045DDD">
            <w:pPr>
              <w:pStyle w:val="Inne0"/>
              <w:framePr w:w="16147" w:h="9235" w:wrap="none" w:vAnchor="page" w:hAnchor="page" w:x="348" w:y="813"/>
            </w:pPr>
            <w:r>
              <w:t xml:space="preserve">Malowanie tynków wewnętrznych, ścian i sufitów z przetarciem tynków farbą emulsyjną dwukrotnie - farba zmywalna Wraz z </w:t>
            </w:r>
            <w:proofErr w:type="spellStart"/>
            <w:r>
              <w:t>poszpachlowaniem</w:t>
            </w:r>
            <w:proofErr w:type="spellEnd"/>
            <w:r>
              <w:t xml:space="preserve"> miejsc po </w:t>
            </w:r>
            <w:r w:rsidR="00502E9F">
              <w:t>robotach</w:t>
            </w:r>
            <w:r>
              <w:t xml:space="preserve"> instalacyjnych</w:t>
            </w:r>
          </w:p>
          <w:p w14:paraId="12BF625D" w14:textId="77777777" w:rsidR="00DB0BCA" w:rsidRDefault="00045DDD">
            <w:pPr>
              <w:pStyle w:val="Inne0"/>
              <w:framePr w:w="16147" w:h="9235" w:wrap="none" w:vAnchor="page" w:hAnchor="page" w:x="348" w:y="813"/>
            </w:pPr>
            <w:r>
              <w:t>R = 1,500 M = 1,000 S = 1,000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32D4DAB" w14:textId="77777777" w:rsidR="00DB0BCA" w:rsidRDefault="00045DDD">
            <w:pPr>
              <w:pStyle w:val="Inne0"/>
              <w:framePr w:w="16147" w:h="9235" w:wrap="none" w:vAnchor="page" w:hAnchor="page" w:x="348" w:y="813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0988B1" w14:textId="77777777" w:rsidR="00DB0BCA" w:rsidRDefault="00045DDD">
            <w:pPr>
              <w:pStyle w:val="Inne0"/>
              <w:framePr w:w="16147" w:h="9235" w:wrap="none" w:vAnchor="page" w:hAnchor="page" w:x="348" w:y="813"/>
              <w:ind w:firstLine="600"/>
              <w:jc w:val="both"/>
            </w:pPr>
            <w:r>
              <w:t>755,624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CDB388" w14:textId="77777777" w:rsidR="00DB0BCA" w:rsidRDefault="00DB0BCA">
            <w:pPr>
              <w:framePr w:w="16147" w:h="9235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6D6251" w14:textId="77777777" w:rsidR="00DB0BCA" w:rsidRDefault="00DB0BCA">
            <w:pPr>
              <w:framePr w:w="16147" w:h="9235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570A42B5" w14:textId="77777777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D401C8B" w14:textId="77777777" w:rsidR="00DB0BCA" w:rsidRDefault="00DB0BCA">
            <w:pPr>
              <w:framePr w:w="16147" w:h="9235" w:wrap="none" w:vAnchor="page" w:hAnchor="page" w:x="348" w:y="813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93D5B1" w14:textId="77777777" w:rsidR="00DB0BCA" w:rsidRDefault="00045DDD">
            <w:pPr>
              <w:pStyle w:val="Inne0"/>
              <w:framePr w:w="16147" w:h="9235" w:wrap="none" w:vAnchor="page" w:hAnchor="page" w:x="348" w:y="813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579AEEF" w14:textId="77777777" w:rsidR="00DB0BCA" w:rsidRDefault="00DB0BCA">
            <w:pPr>
              <w:framePr w:w="16147" w:h="9235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38D32E" w14:textId="77777777" w:rsidR="00DB0BCA" w:rsidRDefault="00DB0BCA">
            <w:pPr>
              <w:framePr w:w="16147" w:h="9235" w:wrap="none" w:vAnchor="page" w:hAnchor="page" w:x="348" w:y="813"/>
            </w:pPr>
          </w:p>
        </w:tc>
      </w:tr>
      <w:tr w:rsidR="00DB0BCA" w14:paraId="13B4BF83" w14:textId="77777777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FAE0008" w14:textId="77777777" w:rsidR="00DB0BCA" w:rsidRDefault="00DB0BCA">
            <w:pPr>
              <w:framePr w:w="16147" w:h="9235" w:wrap="none" w:vAnchor="page" w:hAnchor="page" w:x="348" w:y="813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1440A6D" w14:textId="77777777" w:rsidR="00DB0BCA" w:rsidRDefault="00045DDD">
            <w:pPr>
              <w:pStyle w:val="Inne0"/>
              <w:framePr w:w="16147" w:h="9235" w:wrap="none" w:vAnchor="page" w:hAnchor="page" w:x="348" w:y="813"/>
            </w:pPr>
            <w:r>
              <w:t>ściany zewnętrzne</w:t>
            </w: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A50B110" w14:textId="77777777" w:rsidR="00DB0BCA" w:rsidRDefault="00045DDD">
            <w:pPr>
              <w:pStyle w:val="Inne0"/>
              <w:framePr w:w="16147" w:h="9235" w:wrap="none" w:vAnchor="page" w:hAnchor="page" w:x="348" w:y="813"/>
            </w:pPr>
            <w:r>
              <w:t>116,59*2,80*2+8,80*3,30*2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4A5BF3B" w14:textId="77777777" w:rsidR="00DB0BCA" w:rsidRDefault="00045DDD">
            <w:pPr>
              <w:pStyle w:val="Inne0"/>
              <w:framePr w:w="16147" w:h="9235" w:wrap="none" w:vAnchor="page" w:hAnchor="page" w:x="348" w:y="813"/>
              <w:jc w:val="right"/>
            </w:pPr>
            <w:r>
              <w:t>710,984000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5A5FD31" w14:textId="77777777" w:rsidR="00DB0BCA" w:rsidRDefault="00DB0BCA">
            <w:pPr>
              <w:framePr w:w="16147" w:h="9235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EF3AEF" w14:textId="77777777" w:rsidR="00DB0BCA" w:rsidRDefault="00DB0BCA">
            <w:pPr>
              <w:framePr w:w="16147" w:h="9235" w:wrap="none" w:vAnchor="page" w:hAnchor="page" w:x="348" w:y="813"/>
            </w:pPr>
          </w:p>
        </w:tc>
      </w:tr>
      <w:tr w:rsidR="00DB0BCA" w14:paraId="714FC880" w14:textId="77777777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823D285" w14:textId="77777777" w:rsidR="00DB0BCA" w:rsidRDefault="00DB0BCA">
            <w:pPr>
              <w:framePr w:w="16147" w:h="9235" w:wrap="none" w:vAnchor="page" w:hAnchor="page" w:x="348" w:y="813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4FE832" w14:textId="77777777" w:rsidR="00DB0BCA" w:rsidRDefault="00045DDD">
            <w:pPr>
              <w:pStyle w:val="Inne0"/>
              <w:framePr w:w="16147" w:h="9235" w:wrap="none" w:vAnchor="page" w:hAnchor="page" w:x="348" w:y="813"/>
            </w:pPr>
            <w:r>
              <w:t xml:space="preserve">otwory w ścianach </w:t>
            </w:r>
            <w:r w:rsidR="00502E9F">
              <w:t>zewnętrznych</w:t>
            </w: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18BA2A0" w14:textId="77777777" w:rsidR="00DB0BCA" w:rsidRDefault="00045DDD">
            <w:pPr>
              <w:pStyle w:val="Inne0"/>
              <w:framePr w:w="16147" w:h="9235" w:wrap="none" w:vAnchor="page" w:hAnchor="page" w:x="348" w:y="813"/>
            </w:pPr>
            <w:r>
              <w:t>-(103.680+4.300+4*2,30*2,35)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EAB382" w14:textId="77777777" w:rsidR="00DB0BCA" w:rsidRDefault="00045DDD">
            <w:pPr>
              <w:pStyle w:val="Inne0"/>
              <w:framePr w:w="16147" w:h="9235" w:wrap="none" w:vAnchor="page" w:hAnchor="page" w:x="348" w:y="813"/>
              <w:jc w:val="right"/>
            </w:pPr>
            <w:r>
              <w:t>-129,600000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AF564D4" w14:textId="77777777" w:rsidR="00DB0BCA" w:rsidRDefault="00DB0BCA">
            <w:pPr>
              <w:framePr w:w="16147" w:h="9235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2A1AB8" w14:textId="77777777" w:rsidR="00DB0BCA" w:rsidRDefault="00DB0BCA">
            <w:pPr>
              <w:framePr w:w="16147" w:h="9235" w:wrap="none" w:vAnchor="page" w:hAnchor="page" w:x="348" w:y="813"/>
            </w:pPr>
          </w:p>
        </w:tc>
      </w:tr>
      <w:tr w:rsidR="00DB0BCA" w14:paraId="70620755" w14:textId="77777777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CCBD787" w14:textId="77777777" w:rsidR="00DB0BCA" w:rsidRDefault="00DB0BCA">
            <w:pPr>
              <w:framePr w:w="16147" w:h="9235" w:wrap="none" w:vAnchor="page" w:hAnchor="page" w:x="348" w:y="813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31827CA" w14:textId="77777777" w:rsidR="00DB0BCA" w:rsidRDefault="00045DDD">
            <w:pPr>
              <w:pStyle w:val="Inne0"/>
              <w:framePr w:w="16147" w:h="9235" w:wrap="none" w:vAnchor="page" w:hAnchor="page" w:x="348" w:y="813"/>
            </w:pPr>
            <w:r>
              <w:t>ściany dzielące lokale</w:t>
            </w: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0BB50BD" w14:textId="77777777" w:rsidR="00DB0BCA" w:rsidRDefault="00045DDD">
            <w:pPr>
              <w:pStyle w:val="Inne0"/>
              <w:framePr w:w="16147" w:h="9235" w:wrap="none" w:vAnchor="page" w:hAnchor="page" w:x="348" w:y="813"/>
            </w:pPr>
            <w:r>
              <w:t>8,80*3,30*2*3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155322" w14:textId="77777777" w:rsidR="00DB0BCA" w:rsidRDefault="00045DDD">
            <w:pPr>
              <w:pStyle w:val="Inne0"/>
              <w:framePr w:w="16147" w:h="9235" w:wrap="none" w:vAnchor="page" w:hAnchor="page" w:x="348" w:y="813"/>
              <w:jc w:val="right"/>
            </w:pPr>
            <w:r>
              <w:t>174,240000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622E51F" w14:textId="77777777" w:rsidR="00DB0BCA" w:rsidRDefault="00DB0BCA">
            <w:pPr>
              <w:framePr w:w="16147" w:h="9235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BC785C" w14:textId="77777777" w:rsidR="00DB0BCA" w:rsidRDefault="00DB0BCA">
            <w:pPr>
              <w:framePr w:w="16147" w:h="9235" w:wrap="none" w:vAnchor="page" w:hAnchor="page" w:x="348" w:y="813"/>
            </w:pPr>
          </w:p>
        </w:tc>
      </w:tr>
      <w:tr w:rsidR="00DB0BCA" w14:paraId="7E213E51" w14:textId="77777777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BC044A2" w14:textId="77777777" w:rsidR="00DB0BCA" w:rsidRDefault="00DB0BCA">
            <w:pPr>
              <w:framePr w:w="16147" w:h="9235" w:wrap="none" w:vAnchor="page" w:hAnchor="page" w:x="348" w:y="813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15E554" w14:textId="77777777" w:rsidR="00DB0BCA" w:rsidRDefault="00045DDD">
            <w:pPr>
              <w:pStyle w:val="Inne0"/>
              <w:framePr w:w="16147" w:h="9235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0B7F56" w14:textId="77777777" w:rsidR="00DB0BCA" w:rsidRDefault="00045DDD">
            <w:pPr>
              <w:pStyle w:val="Inne0"/>
              <w:framePr w:w="16147" w:h="9235" w:wrap="none" w:vAnchor="page" w:hAnchor="page" w:x="348" w:y="813"/>
              <w:ind w:firstLine="600"/>
              <w:jc w:val="both"/>
            </w:pPr>
            <w:r>
              <w:t>755,624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520EC72" w14:textId="77777777" w:rsidR="00DB0BCA" w:rsidRDefault="00DB0BCA">
            <w:pPr>
              <w:framePr w:w="16147" w:h="9235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1BA1F6" w14:textId="77777777" w:rsidR="00DB0BCA" w:rsidRDefault="00DB0BCA">
            <w:pPr>
              <w:framePr w:w="16147" w:h="9235" w:wrap="none" w:vAnchor="page" w:hAnchor="page" w:x="348" w:y="813"/>
            </w:pPr>
          </w:p>
        </w:tc>
      </w:tr>
      <w:tr w:rsidR="00DB0BCA" w14:paraId="419A3D96" w14:textId="77777777">
        <w:trPr>
          <w:trHeight w:hRule="exact" w:val="221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60B577" w14:textId="77777777" w:rsidR="00DB0BCA" w:rsidRDefault="00045DDD">
            <w:pPr>
              <w:pStyle w:val="Inne0"/>
              <w:framePr w:w="16147" w:h="9235" w:wrap="none" w:vAnchor="page" w:hAnchor="page" w:x="348" w:y="813"/>
              <w:jc w:val="both"/>
            </w:pPr>
            <w:r>
              <w:t>78</w:t>
            </w: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1E82CE" w14:textId="77777777" w:rsidR="00DB0BCA" w:rsidRDefault="00045DDD">
            <w:pPr>
              <w:pStyle w:val="Inne0"/>
              <w:framePr w:w="16147" w:h="9235" w:wrap="none" w:vAnchor="page" w:hAnchor="page" w:x="348" w:y="813"/>
              <w:tabs>
                <w:tab w:val="left" w:pos="11520"/>
              </w:tabs>
            </w:pPr>
            <w:r>
              <w:t>KNR 202/815/6 Gładź gipsowa na sufitach z elementów prefabrykowanych i betonów wylewanych, 2-warstwowa</w:t>
            </w:r>
            <w:r>
              <w:tab/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E8CD3E0" w14:textId="77777777" w:rsidR="00DB0BCA" w:rsidRDefault="00045DDD">
            <w:pPr>
              <w:pStyle w:val="Inne0"/>
              <w:framePr w:w="16147" w:h="9235" w:wrap="none" w:vAnchor="page" w:hAnchor="page" w:x="348" w:y="813"/>
              <w:ind w:firstLine="600"/>
              <w:jc w:val="both"/>
            </w:pPr>
            <w:r>
              <w:t>948,510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A93DAB" w14:textId="77777777" w:rsidR="00DB0BCA" w:rsidRDefault="00DB0BCA">
            <w:pPr>
              <w:framePr w:w="16147" w:h="9235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AFCEB8" w14:textId="77777777" w:rsidR="00DB0BCA" w:rsidRDefault="00DB0BCA">
            <w:pPr>
              <w:framePr w:w="16147" w:h="9235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68EC6F73" w14:textId="77777777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5398E0A" w14:textId="77777777" w:rsidR="00DB0BCA" w:rsidRDefault="00DB0BCA">
            <w:pPr>
              <w:framePr w:w="16147" w:h="9235" w:wrap="none" w:vAnchor="page" w:hAnchor="page" w:x="348" w:y="813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0AFAB7" w14:textId="77777777" w:rsidR="00DB0BCA" w:rsidRDefault="00045DDD">
            <w:pPr>
              <w:pStyle w:val="Inne0"/>
              <w:framePr w:w="16147" w:h="9235" w:wrap="none" w:vAnchor="page" w:hAnchor="page" w:x="348" w:y="813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C40F33A" w14:textId="77777777" w:rsidR="00DB0BCA" w:rsidRDefault="00DB0BCA">
            <w:pPr>
              <w:framePr w:w="16147" w:h="9235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BFF37B" w14:textId="77777777" w:rsidR="00DB0BCA" w:rsidRDefault="00DB0BCA">
            <w:pPr>
              <w:framePr w:w="16147" w:h="9235" w:wrap="none" w:vAnchor="page" w:hAnchor="page" w:x="348" w:y="813"/>
            </w:pPr>
          </w:p>
        </w:tc>
      </w:tr>
      <w:tr w:rsidR="00DB0BCA" w14:paraId="3176AA3A" w14:textId="77777777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17C90B4" w14:textId="77777777" w:rsidR="00DB0BCA" w:rsidRDefault="00DB0BCA">
            <w:pPr>
              <w:framePr w:w="16147" w:h="9235" w:wrap="none" w:vAnchor="page" w:hAnchor="page" w:x="348" w:y="813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C821E2" w14:textId="77777777" w:rsidR="00DB0BCA" w:rsidRDefault="00045DDD">
            <w:pPr>
              <w:pStyle w:val="Inne0"/>
              <w:framePr w:w="16147" w:h="9235" w:wrap="none" w:vAnchor="page" w:hAnchor="page" w:x="348" w:y="813"/>
              <w:ind w:left="3100"/>
            </w:pPr>
            <w:r>
              <w:t>1049.310-100.800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C8A26F" w14:textId="77777777" w:rsidR="00DB0BCA" w:rsidRDefault="00045DDD">
            <w:pPr>
              <w:pStyle w:val="Inne0"/>
              <w:framePr w:w="16147" w:h="9235" w:wrap="none" w:vAnchor="page" w:hAnchor="page" w:x="348" w:y="813"/>
              <w:jc w:val="right"/>
            </w:pPr>
            <w:r>
              <w:t>948,510000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60C532B" w14:textId="77777777" w:rsidR="00DB0BCA" w:rsidRDefault="00DB0BCA">
            <w:pPr>
              <w:framePr w:w="16147" w:h="9235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DF601A" w14:textId="77777777" w:rsidR="00DB0BCA" w:rsidRDefault="00DB0BCA">
            <w:pPr>
              <w:framePr w:w="16147" w:h="9235" w:wrap="none" w:vAnchor="page" w:hAnchor="page" w:x="348" w:y="813"/>
            </w:pPr>
          </w:p>
        </w:tc>
      </w:tr>
      <w:tr w:rsidR="00DB0BCA" w14:paraId="00967CEE" w14:textId="77777777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06D3250" w14:textId="77777777" w:rsidR="00DB0BCA" w:rsidRDefault="00DB0BCA">
            <w:pPr>
              <w:framePr w:w="16147" w:h="9235" w:wrap="none" w:vAnchor="page" w:hAnchor="page" w:x="348" w:y="813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2FE63A" w14:textId="77777777" w:rsidR="00DB0BCA" w:rsidRDefault="00045DDD">
            <w:pPr>
              <w:pStyle w:val="Inne0"/>
              <w:framePr w:w="16147" w:h="9235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0A01DA2" w14:textId="77777777" w:rsidR="00DB0BCA" w:rsidRDefault="00045DDD">
            <w:pPr>
              <w:pStyle w:val="Inne0"/>
              <w:framePr w:w="16147" w:h="9235" w:wrap="none" w:vAnchor="page" w:hAnchor="page" w:x="348" w:y="813"/>
              <w:ind w:firstLine="600"/>
              <w:jc w:val="both"/>
            </w:pPr>
            <w:r>
              <w:t>948,510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99D8C2B" w14:textId="77777777" w:rsidR="00DB0BCA" w:rsidRDefault="00DB0BCA">
            <w:pPr>
              <w:framePr w:w="16147" w:h="9235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172FED" w14:textId="77777777" w:rsidR="00DB0BCA" w:rsidRDefault="00DB0BCA">
            <w:pPr>
              <w:framePr w:w="16147" w:h="9235" w:wrap="none" w:vAnchor="page" w:hAnchor="page" w:x="348" w:y="813"/>
            </w:pPr>
          </w:p>
        </w:tc>
      </w:tr>
      <w:tr w:rsidR="00DB0BCA" w14:paraId="2F729D78" w14:textId="77777777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43642B" w14:textId="77777777" w:rsidR="00DB0BCA" w:rsidRDefault="00045DDD">
            <w:pPr>
              <w:pStyle w:val="Inne0"/>
              <w:framePr w:w="16147" w:h="9235" w:wrap="none" w:vAnchor="page" w:hAnchor="page" w:x="348" w:y="813"/>
              <w:jc w:val="both"/>
            </w:pPr>
            <w:r>
              <w:t>79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6697D2" w14:textId="77777777" w:rsidR="00DB0BCA" w:rsidRDefault="00045DDD">
            <w:pPr>
              <w:pStyle w:val="Inne0"/>
              <w:framePr w:w="16147" w:h="9235" w:wrap="none" w:vAnchor="page" w:hAnchor="page" w:x="348" w:y="813"/>
            </w:pPr>
            <w:r>
              <w:t>KNR 202/1505/7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DB1C3B" w14:textId="77777777" w:rsidR="00DB0BCA" w:rsidRDefault="00045DDD">
            <w:pPr>
              <w:pStyle w:val="Inne0"/>
              <w:framePr w:w="16147" w:h="9235" w:wrap="none" w:vAnchor="page" w:hAnchor="page" w:x="348" w:y="813"/>
            </w:pPr>
            <w:r>
              <w:t>Malowanie farbami emulsyjnymi wewnętrznych suchych tynków z gruntowaniem, 2-krotne - sufity R = 2,000 M = 1,500 S = 1,000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ED6E9C9" w14:textId="77777777" w:rsidR="00DB0BCA" w:rsidRDefault="00045DDD">
            <w:pPr>
              <w:pStyle w:val="Inne0"/>
              <w:framePr w:w="16147" w:h="9235" w:wrap="none" w:vAnchor="page" w:hAnchor="page" w:x="348" w:y="813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5D3A280" w14:textId="77777777" w:rsidR="00DB0BCA" w:rsidRDefault="00045DDD">
            <w:pPr>
              <w:pStyle w:val="Inne0"/>
              <w:framePr w:w="16147" w:h="9235" w:wrap="none" w:vAnchor="page" w:hAnchor="page" w:x="348" w:y="813"/>
              <w:ind w:firstLine="600"/>
              <w:jc w:val="both"/>
            </w:pPr>
            <w:r>
              <w:t>948,510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0E0A93" w14:textId="77777777" w:rsidR="00DB0BCA" w:rsidRDefault="00DB0BCA">
            <w:pPr>
              <w:framePr w:w="16147" w:h="9235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B88FD4" w14:textId="77777777" w:rsidR="00DB0BCA" w:rsidRDefault="00DB0BCA">
            <w:pPr>
              <w:framePr w:w="16147" w:h="9235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014E5341" w14:textId="77777777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B0FDC2F" w14:textId="77777777" w:rsidR="00DB0BCA" w:rsidRDefault="00DB0BCA">
            <w:pPr>
              <w:framePr w:w="16147" w:h="9235" w:wrap="none" w:vAnchor="page" w:hAnchor="page" w:x="348" w:y="813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A7EDDE1" w14:textId="77777777" w:rsidR="00DB0BCA" w:rsidRDefault="00045DDD">
            <w:pPr>
              <w:pStyle w:val="Inne0"/>
              <w:framePr w:w="16147" w:h="9235" w:wrap="none" w:vAnchor="page" w:hAnchor="page" w:x="348" w:y="813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012BC4E" w14:textId="77777777" w:rsidR="00DB0BCA" w:rsidRDefault="00DB0BCA">
            <w:pPr>
              <w:framePr w:w="16147" w:h="9235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CEE5B0" w14:textId="77777777" w:rsidR="00DB0BCA" w:rsidRDefault="00DB0BCA">
            <w:pPr>
              <w:framePr w:w="16147" w:h="9235" w:wrap="none" w:vAnchor="page" w:hAnchor="page" w:x="348" w:y="813"/>
            </w:pPr>
          </w:p>
        </w:tc>
      </w:tr>
      <w:tr w:rsidR="00DB0BCA" w14:paraId="536FFC3E" w14:textId="77777777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4DC8E93" w14:textId="77777777" w:rsidR="00DB0BCA" w:rsidRDefault="00DB0BCA">
            <w:pPr>
              <w:framePr w:w="16147" w:h="9235" w:wrap="none" w:vAnchor="page" w:hAnchor="page" w:x="348" w:y="813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C566C75" w14:textId="77777777" w:rsidR="00DB0BCA" w:rsidRDefault="00045DDD">
            <w:pPr>
              <w:pStyle w:val="Inne0"/>
              <w:framePr w:w="16147" w:h="9235" w:wrap="none" w:vAnchor="page" w:hAnchor="page" w:x="348" w:y="813"/>
              <w:ind w:left="3100"/>
            </w:pPr>
            <w:r>
              <w:t>948.510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A8B7551" w14:textId="77777777" w:rsidR="00DB0BCA" w:rsidRDefault="00045DDD">
            <w:pPr>
              <w:pStyle w:val="Inne0"/>
              <w:framePr w:w="16147" w:h="9235" w:wrap="none" w:vAnchor="page" w:hAnchor="page" w:x="348" w:y="813"/>
              <w:ind w:firstLine="280"/>
              <w:jc w:val="both"/>
            </w:pPr>
            <w:r>
              <w:t>948,510000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3209E73" w14:textId="77777777" w:rsidR="00DB0BCA" w:rsidRDefault="00DB0BCA">
            <w:pPr>
              <w:framePr w:w="16147" w:h="9235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6B60DF" w14:textId="77777777" w:rsidR="00DB0BCA" w:rsidRDefault="00DB0BCA">
            <w:pPr>
              <w:framePr w:w="16147" w:h="9235" w:wrap="none" w:vAnchor="page" w:hAnchor="page" w:x="348" w:y="813"/>
            </w:pPr>
          </w:p>
        </w:tc>
      </w:tr>
      <w:tr w:rsidR="00DB0BCA" w14:paraId="77F673DB" w14:textId="77777777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A2CADF8" w14:textId="77777777" w:rsidR="00DB0BCA" w:rsidRDefault="00DB0BCA">
            <w:pPr>
              <w:framePr w:w="16147" w:h="9235" w:wrap="none" w:vAnchor="page" w:hAnchor="page" w:x="348" w:y="813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F1AB598" w14:textId="77777777" w:rsidR="00DB0BCA" w:rsidRDefault="00045DDD">
            <w:pPr>
              <w:pStyle w:val="Inne0"/>
              <w:framePr w:w="16147" w:h="9235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EB57264" w14:textId="77777777" w:rsidR="00DB0BCA" w:rsidRDefault="00045DDD">
            <w:pPr>
              <w:pStyle w:val="Inne0"/>
              <w:framePr w:w="16147" w:h="9235" w:wrap="none" w:vAnchor="page" w:hAnchor="page" w:x="348" w:y="813"/>
              <w:ind w:firstLine="600"/>
              <w:jc w:val="both"/>
            </w:pPr>
            <w:r>
              <w:t>948,510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1F24F01" w14:textId="77777777" w:rsidR="00DB0BCA" w:rsidRDefault="00DB0BCA">
            <w:pPr>
              <w:framePr w:w="16147" w:h="9235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CDA9C4" w14:textId="77777777" w:rsidR="00DB0BCA" w:rsidRDefault="00DB0BCA">
            <w:pPr>
              <w:framePr w:w="16147" w:h="9235" w:wrap="none" w:vAnchor="page" w:hAnchor="page" w:x="348" w:y="813"/>
            </w:pPr>
          </w:p>
        </w:tc>
      </w:tr>
      <w:tr w:rsidR="00DB0BCA" w14:paraId="2317D179" w14:textId="77777777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C7867A" w14:textId="77777777" w:rsidR="00DB0BCA" w:rsidRDefault="00045DDD">
            <w:pPr>
              <w:pStyle w:val="Inne0"/>
              <w:framePr w:w="16147" w:h="9235" w:wrap="none" w:vAnchor="page" w:hAnchor="page" w:x="348" w:y="813"/>
              <w:jc w:val="both"/>
            </w:pPr>
            <w:r>
              <w:t>79a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57EE225" w14:textId="77777777" w:rsidR="00DB0BCA" w:rsidRDefault="00045DDD">
            <w:pPr>
              <w:pStyle w:val="Inne0"/>
              <w:framePr w:w="16147" w:h="9235" w:wrap="none" w:vAnchor="page" w:hAnchor="page" w:x="348" w:y="813"/>
            </w:pPr>
            <w:r>
              <w:t>Kalkulacja indywidualna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B66787" w14:textId="77777777" w:rsidR="00DB0BCA" w:rsidRDefault="00045DDD">
            <w:pPr>
              <w:pStyle w:val="Inne0"/>
              <w:framePr w:w="16147" w:h="9235" w:wrap="none" w:vAnchor="page" w:hAnchor="page" w:x="348" w:y="813"/>
            </w:pPr>
            <w:r>
              <w:t>Listwy odbojowe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3AE87D2" w14:textId="77777777" w:rsidR="00DB0BCA" w:rsidRDefault="00045DDD">
            <w:pPr>
              <w:pStyle w:val="Inne0"/>
              <w:framePr w:w="16147" w:h="9235" w:wrap="none" w:vAnchor="page" w:hAnchor="page" w:x="348" w:y="813"/>
            </w:pPr>
            <w:proofErr w:type="spellStart"/>
            <w:r>
              <w:t>kpl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9D8512" w14:textId="77777777" w:rsidR="00DB0BCA" w:rsidRDefault="00045DDD">
            <w:pPr>
              <w:pStyle w:val="Inne0"/>
              <w:framePr w:w="16147" w:h="9235" w:wrap="none" w:vAnchor="page" w:hAnchor="page" w:x="348" w:y="813"/>
              <w:jc w:val="right"/>
            </w:pPr>
            <w:r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06A7BA" w14:textId="77777777" w:rsidR="00DB0BCA" w:rsidRDefault="00DB0BCA">
            <w:pPr>
              <w:framePr w:w="16147" w:h="9235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5D8082" w14:textId="77777777" w:rsidR="00DB0BCA" w:rsidRDefault="00DB0BCA">
            <w:pPr>
              <w:framePr w:w="16147" w:h="9235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2F985606" w14:textId="77777777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CBC50E" w14:textId="77777777" w:rsidR="00DB0BCA" w:rsidRDefault="00045DDD">
            <w:pPr>
              <w:pStyle w:val="Inne0"/>
              <w:framePr w:w="16147" w:h="9235" w:wrap="none" w:vAnchor="page" w:hAnchor="page" w:x="348" w:y="813"/>
              <w:jc w:val="both"/>
            </w:pPr>
            <w:r>
              <w:t>79b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B538979" w14:textId="77777777" w:rsidR="00DB0BCA" w:rsidRDefault="00045DDD">
            <w:pPr>
              <w:pStyle w:val="Inne0"/>
              <w:framePr w:w="16147" w:h="9235" w:wrap="none" w:vAnchor="page" w:hAnchor="page" w:x="348" w:y="813"/>
            </w:pPr>
            <w:r>
              <w:t>Kalkulacja indywidualna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CDA332" w14:textId="77777777" w:rsidR="00DB0BCA" w:rsidRDefault="00045DDD">
            <w:pPr>
              <w:pStyle w:val="Inne0"/>
              <w:framePr w:w="16147" w:h="9235" w:wrap="none" w:vAnchor="page" w:hAnchor="page" w:x="348" w:y="813"/>
            </w:pPr>
            <w:r>
              <w:t xml:space="preserve">Wyposażenie </w:t>
            </w:r>
            <w:proofErr w:type="spellStart"/>
            <w:r>
              <w:t>wgaśnice</w:t>
            </w:r>
            <w:proofErr w:type="spellEnd"/>
            <w:r>
              <w:t xml:space="preserve"> 6 kg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1FAB6DD" w14:textId="77777777" w:rsidR="00DB0BCA" w:rsidRDefault="00045DDD">
            <w:pPr>
              <w:pStyle w:val="Inne0"/>
              <w:framePr w:w="16147" w:h="9235" w:wrap="none" w:vAnchor="page" w:hAnchor="page" w:x="348" w:y="813"/>
            </w:pPr>
            <w:proofErr w:type="spellStart"/>
            <w:r>
              <w:t>szt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A46264E" w14:textId="77777777" w:rsidR="00DB0BCA" w:rsidRDefault="00045DDD">
            <w:pPr>
              <w:pStyle w:val="Inne0"/>
              <w:framePr w:w="16147" w:h="9235" w:wrap="none" w:vAnchor="page" w:hAnchor="page" w:x="348" w:y="813"/>
              <w:jc w:val="right"/>
            </w:pPr>
            <w:r>
              <w:t>4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387F5D" w14:textId="77777777" w:rsidR="00DB0BCA" w:rsidRDefault="00DB0BCA">
            <w:pPr>
              <w:framePr w:w="16147" w:h="9235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7AE462" w14:textId="77777777" w:rsidR="00DB0BCA" w:rsidRDefault="00DB0BCA">
            <w:pPr>
              <w:framePr w:w="16147" w:h="9235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193C3611" w14:textId="77777777">
        <w:trPr>
          <w:trHeight w:hRule="exact" w:val="67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28F688" w14:textId="77777777" w:rsidR="00DB0BCA" w:rsidRDefault="00045DDD">
            <w:pPr>
              <w:pStyle w:val="Inne0"/>
              <w:framePr w:w="16147" w:h="9235" w:wrap="none" w:vAnchor="page" w:hAnchor="page" w:x="348" w:y="813"/>
              <w:jc w:val="both"/>
            </w:pPr>
            <w:r>
              <w:t>1.11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86646B" w14:textId="77777777" w:rsidR="00DB0BCA" w:rsidRDefault="00045DDD">
            <w:pPr>
              <w:pStyle w:val="Inne0"/>
              <w:framePr w:w="16147" w:h="9235" w:wrap="none" w:vAnchor="page" w:hAnchor="page" w:x="348" w:y="813"/>
            </w:pPr>
            <w:r>
              <w:t>Element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6C752BC" w14:textId="77777777" w:rsidR="00DB0BCA" w:rsidRDefault="00045DDD">
            <w:pPr>
              <w:pStyle w:val="Inne0"/>
              <w:framePr w:w="16147" w:h="9235" w:wrap="none" w:vAnchor="page" w:hAnchor="page" w:x="348" w:y="813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Kody CPV: 45111000-8 Roboty w zakresie burzenia, roboty ziemne</w:t>
            </w:r>
          </w:p>
          <w:p w14:paraId="37BDDC6D" w14:textId="77777777" w:rsidR="00DB0BCA" w:rsidRDefault="00045DDD">
            <w:pPr>
              <w:pStyle w:val="Inne0"/>
              <w:framePr w:w="16147" w:h="9235" w:wrap="none" w:vAnchor="page" w:hAnchor="page" w:x="348" w:y="813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45111200-0 Roboty w zakresie przygotowania terenu pod budowę i roboty ziemne Roboty izolacyjne ścian fundamentowych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BE0B2E" w14:textId="77777777" w:rsidR="00DB0BCA" w:rsidRDefault="00DB0BCA">
            <w:pPr>
              <w:framePr w:w="16147" w:h="9235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BFA56C" w14:textId="77777777" w:rsidR="00DB0BCA" w:rsidRDefault="00DB0BCA">
            <w:pPr>
              <w:framePr w:w="16147" w:h="9235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3A058B" w14:textId="77777777" w:rsidR="00DB0BCA" w:rsidRDefault="00DB0BCA">
            <w:pPr>
              <w:framePr w:w="16147" w:h="9235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F348CA" w14:textId="77777777" w:rsidR="00DB0BCA" w:rsidRDefault="00DB0BCA">
            <w:pPr>
              <w:framePr w:w="16147" w:h="9235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07C317A6" w14:textId="77777777">
        <w:trPr>
          <w:trHeight w:hRule="exact" w:val="21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F2E4FF" w14:textId="77777777" w:rsidR="00DB0BCA" w:rsidRDefault="00045DDD">
            <w:pPr>
              <w:pStyle w:val="Inne0"/>
              <w:framePr w:w="16147" w:h="9235" w:wrap="none" w:vAnchor="page" w:hAnchor="page" w:x="348" w:y="813"/>
              <w:jc w:val="both"/>
            </w:pPr>
            <w:r>
              <w:t>80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47D4AB" w14:textId="77777777" w:rsidR="00DB0BCA" w:rsidRDefault="00045DDD">
            <w:pPr>
              <w:pStyle w:val="Inne0"/>
              <w:framePr w:w="16147" w:h="9235" w:wrap="none" w:vAnchor="page" w:hAnchor="page" w:x="348" w:y="813"/>
            </w:pPr>
            <w:r>
              <w:t>KNR 231/810/3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B66947" w14:textId="77777777" w:rsidR="00DB0BCA" w:rsidRDefault="00045DDD">
            <w:pPr>
              <w:pStyle w:val="Inne0"/>
              <w:framePr w:w="16147" w:h="9235" w:wrap="none" w:vAnchor="page" w:hAnchor="page" w:x="348" w:y="813"/>
            </w:pPr>
            <w:r>
              <w:t>Rozebranie nawierzchni, z betonu, ręczne, grubość nawierzchni 12˙cm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F1BBBB" w14:textId="77777777" w:rsidR="00DB0BCA" w:rsidRDefault="00045DDD">
            <w:pPr>
              <w:pStyle w:val="Inne0"/>
              <w:framePr w:w="16147" w:h="9235" w:wrap="none" w:vAnchor="page" w:hAnchor="page" w:x="348" w:y="813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BBE734" w14:textId="77777777" w:rsidR="00DB0BCA" w:rsidRDefault="00045DDD">
            <w:pPr>
              <w:pStyle w:val="Inne0"/>
              <w:framePr w:w="16147" w:h="9235" w:wrap="none" w:vAnchor="page" w:hAnchor="page" w:x="348" w:y="813"/>
              <w:ind w:firstLine="600"/>
              <w:jc w:val="both"/>
            </w:pPr>
            <w:r>
              <w:t>255,000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A16970" w14:textId="77777777" w:rsidR="00DB0BCA" w:rsidRDefault="00DB0BCA">
            <w:pPr>
              <w:framePr w:w="16147" w:h="9235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56ECB1" w14:textId="77777777" w:rsidR="00DB0BCA" w:rsidRDefault="00DB0BCA">
            <w:pPr>
              <w:framePr w:w="16147" w:h="9235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2227C3F3" w14:textId="77777777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26EEA82" w14:textId="77777777" w:rsidR="00DB0BCA" w:rsidRDefault="00DB0BCA">
            <w:pPr>
              <w:framePr w:w="16147" w:h="9235" w:wrap="none" w:vAnchor="page" w:hAnchor="page" w:x="348" w:y="813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42767B3" w14:textId="77777777" w:rsidR="00DB0BCA" w:rsidRDefault="00045DDD">
            <w:pPr>
              <w:pStyle w:val="Inne0"/>
              <w:framePr w:w="16147" w:h="9235" w:wrap="none" w:vAnchor="page" w:hAnchor="page" w:x="348" w:y="813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6C21C24" w14:textId="77777777" w:rsidR="00DB0BCA" w:rsidRDefault="00DB0BCA">
            <w:pPr>
              <w:framePr w:w="16147" w:h="9235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BE49F2" w14:textId="77777777" w:rsidR="00DB0BCA" w:rsidRDefault="00DB0BCA">
            <w:pPr>
              <w:framePr w:w="16147" w:h="9235" w:wrap="none" w:vAnchor="page" w:hAnchor="page" w:x="348" w:y="813"/>
            </w:pPr>
          </w:p>
        </w:tc>
      </w:tr>
      <w:tr w:rsidR="00DB0BCA" w14:paraId="7B62AB68" w14:textId="77777777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A94FE7E" w14:textId="77777777" w:rsidR="00DB0BCA" w:rsidRDefault="00DB0BCA">
            <w:pPr>
              <w:framePr w:w="16147" w:h="9235" w:wrap="none" w:vAnchor="page" w:hAnchor="page" w:x="348" w:y="813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0F410F8" w14:textId="77777777" w:rsidR="00DB0BCA" w:rsidRDefault="00045DDD">
            <w:pPr>
              <w:pStyle w:val="Inne0"/>
              <w:framePr w:w="16147" w:h="9235" w:wrap="none" w:vAnchor="page" w:hAnchor="page" w:x="348" w:y="813"/>
              <w:ind w:left="3100"/>
            </w:pPr>
            <w:r>
              <w:t>(118*2+9,50*2)*1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E3BFB32" w14:textId="77777777" w:rsidR="00DB0BCA" w:rsidRDefault="00045DDD">
            <w:pPr>
              <w:pStyle w:val="Inne0"/>
              <w:framePr w:w="16147" w:h="9235" w:wrap="none" w:vAnchor="page" w:hAnchor="page" w:x="348" w:y="813"/>
              <w:ind w:firstLine="280"/>
              <w:jc w:val="both"/>
            </w:pPr>
            <w:r>
              <w:t>255,000000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E2085CE" w14:textId="77777777" w:rsidR="00DB0BCA" w:rsidRDefault="00DB0BCA">
            <w:pPr>
              <w:framePr w:w="16147" w:h="9235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BA051C" w14:textId="77777777" w:rsidR="00DB0BCA" w:rsidRDefault="00DB0BCA">
            <w:pPr>
              <w:framePr w:w="16147" w:h="9235" w:wrap="none" w:vAnchor="page" w:hAnchor="page" w:x="348" w:y="813"/>
            </w:pPr>
          </w:p>
        </w:tc>
      </w:tr>
      <w:tr w:rsidR="00DB0BCA" w14:paraId="77B4B61C" w14:textId="77777777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356A361" w14:textId="77777777" w:rsidR="00DB0BCA" w:rsidRDefault="00DB0BCA">
            <w:pPr>
              <w:framePr w:w="16147" w:h="9235" w:wrap="none" w:vAnchor="page" w:hAnchor="page" w:x="348" w:y="813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DC68325" w14:textId="77777777" w:rsidR="00DB0BCA" w:rsidRDefault="00045DDD">
            <w:pPr>
              <w:pStyle w:val="Inne0"/>
              <w:framePr w:w="16147" w:h="9235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3A22A83" w14:textId="77777777" w:rsidR="00DB0BCA" w:rsidRDefault="00045DDD">
            <w:pPr>
              <w:pStyle w:val="Inne0"/>
              <w:framePr w:w="16147" w:h="9235" w:wrap="none" w:vAnchor="page" w:hAnchor="page" w:x="348" w:y="813"/>
              <w:ind w:firstLine="600"/>
              <w:jc w:val="both"/>
            </w:pPr>
            <w:r>
              <w:t>255,000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F45B809" w14:textId="77777777" w:rsidR="00DB0BCA" w:rsidRDefault="00DB0BCA">
            <w:pPr>
              <w:framePr w:w="16147" w:h="9235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B1FFF1" w14:textId="77777777" w:rsidR="00DB0BCA" w:rsidRDefault="00DB0BCA">
            <w:pPr>
              <w:framePr w:w="16147" w:h="9235" w:wrap="none" w:vAnchor="page" w:hAnchor="page" w:x="348" w:y="813"/>
            </w:pPr>
          </w:p>
        </w:tc>
      </w:tr>
      <w:tr w:rsidR="00DB0BCA" w14:paraId="32E02F70" w14:textId="77777777">
        <w:trPr>
          <w:trHeight w:hRule="exact" w:val="21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BB5039" w14:textId="77777777" w:rsidR="00DB0BCA" w:rsidRDefault="00045DDD">
            <w:pPr>
              <w:pStyle w:val="Inne0"/>
              <w:framePr w:w="16147" w:h="9235" w:wrap="none" w:vAnchor="page" w:hAnchor="page" w:x="348" w:y="813"/>
              <w:jc w:val="both"/>
            </w:pPr>
            <w:r>
              <w:t>81</w:t>
            </w: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0184E2" w14:textId="77777777" w:rsidR="00DB0BCA" w:rsidRDefault="00045DDD">
            <w:pPr>
              <w:pStyle w:val="Inne0"/>
              <w:framePr w:w="16147" w:h="9235" w:wrap="none" w:vAnchor="page" w:hAnchor="page" w:x="348" w:y="813"/>
              <w:tabs>
                <w:tab w:val="left" w:pos="11520"/>
              </w:tabs>
            </w:pPr>
            <w:r>
              <w:t>KNR 401/108/11 Wywóz gruzu spryzmowanego samochodami samowyładowczymi do 1˙km</w:t>
            </w:r>
            <w:r>
              <w:tab/>
              <w:t>m3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539456" w14:textId="77777777" w:rsidR="00DB0BCA" w:rsidRDefault="00045DDD">
            <w:pPr>
              <w:pStyle w:val="Inne0"/>
              <w:framePr w:w="16147" w:h="9235" w:wrap="none" w:vAnchor="page" w:hAnchor="page" w:x="348" w:y="813"/>
              <w:jc w:val="right"/>
            </w:pPr>
            <w:r>
              <w:t>30,600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6E96F5" w14:textId="77777777" w:rsidR="00DB0BCA" w:rsidRDefault="00DB0BCA">
            <w:pPr>
              <w:framePr w:w="16147" w:h="9235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A22E89" w14:textId="77777777" w:rsidR="00DB0BCA" w:rsidRDefault="00DB0BCA">
            <w:pPr>
              <w:framePr w:w="16147" w:h="9235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1F377CAD" w14:textId="77777777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D88A437" w14:textId="77777777" w:rsidR="00DB0BCA" w:rsidRDefault="00DB0BCA">
            <w:pPr>
              <w:framePr w:w="16147" w:h="9235" w:wrap="none" w:vAnchor="page" w:hAnchor="page" w:x="348" w:y="813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E10CB96" w14:textId="77777777" w:rsidR="00DB0BCA" w:rsidRDefault="00045DDD">
            <w:pPr>
              <w:pStyle w:val="Inne0"/>
              <w:framePr w:w="16147" w:h="9235" w:wrap="none" w:vAnchor="page" w:hAnchor="page" w:x="348" w:y="813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55F3220" w14:textId="77777777" w:rsidR="00DB0BCA" w:rsidRDefault="00DB0BCA">
            <w:pPr>
              <w:framePr w:w="16147" w:h="9235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12E065" w14:textId="77777777" w:rsidR="00DB0BCA" w:rsidRDefault="00DB0BCA">
            <w:pPr>
              <w:framePr w:w="16147" w:h="9235" w:wrap="none" w:vAnchor="page" w:hAnchor="page" w:x="348" w:y="813"/>
            </w:pPr>
          </w:p>
        </w:tc>
      </w:tr>
      <w:tr w:rsidR="00DB0BCA" w14:paraId="67D793C9" w14:textId="77777777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EB6C799" w14:textId="77777777" w:rsidR="00DB0BCA" w:rsidRDefault="00DB0BCA">
            <w:pPr>
              <w:framePr w:w="16147" w:h="9235" w:wrap="none" w:vAnchor="page" w:hAnchor="page" w:x="348" w:y="813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5140EC0" w14:textId="77777777" w:rsidR="00DB0BCA" w:rsidRDefault="00045DDD">
            <w:pPr>
              <w:pStyle w:val="Inne0"/>
              <w:framePr w:w="16147" w:h="9235" w:wrap="none" w:vAnchor="page" w:hAnchor="page" w:x="348" w:y="813"/>
              <w:ind w:left="3100"/>
            </w:pPr>
            <w:r>
              <w:t>255.000*0,12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86B13E" w14:textId="77777777" w:rsidR="00DB0BCA" w:rsidRDefault="00045DDD">
            <w:pPr>
              <w:pStyle w:val="Inne0"/>
              <w:framePr w:w="16147" w:h="9235" w:wrap="none" w:vAnchor="page" w:hAnchor="page" w:x="348" w:y="813"/>
              <w:jc w:val="right"/>
            </w:pPr>
            <w:r>
              <w:t>30,600000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34A7B08" w14:textId="77777777" w:rsidR="00DB0BCA" w:rsidRDefault="00DB0BCA">
            <w:pPr>
              <w:framePr w:w="16147" w:h="9235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5E9DC7" w14:textId="77777777" w:rsidR="00DB0BCA" w:rsidRDefault="00DB0BCA">
            <w:pPr>
              <w:framePr w:w="16147" w:h="9235" w:wrap="none" w:vAnchor="page" w:hAnchor="page" w:x="348" w:y="813"/>
            </w:pPr>
          </w:p>
        </w:tc>
      </w:tr>
      <w:tr w:rsidR="00DB0BCA" w14:paraId="52A753D5" w14:textId="77777777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44D8493" w14:textId="77777777" w:rsidR="00DB0BCA" w:rsidRDefault="00DB0BCA">
            <w:pPr>
              <w:framePr w:w="16147" w:h="9235" w:wrap="none" w:vAnchor="page" w:hAnchor="page" w:x="348" w:y="813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E3CD39" w14:textId="77777777" w:rsidR="00DB0BCA" w:rsidRDefault="00045DDD">
            <w:pPr>
              <w:pStyle w:val="Inne0"/>
              <w:framePr w:w="16147" w:h="9235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A44EB09" w14:textId="77777777" w:rsidR="00DB0BCA" w:rsidRDefault="00045DDD">
            <w:pPr>
              <w:pStyle w:val="Inne0"/>
              <w:framePr w:w="16147" w:h="9235" w:wrap="none" w:vAnchor="page" w:hAnchor="page" w:x="348" w:y="813"/>
              <w:jc w:val="right"/>
            </w:pPr>
            <w:r>
              <w:t>30,600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0F97E41" w14:textId="77777777" w:rsidR="00DB0BCA" w:rsidRDefault="00DB0BCA">
            <w:pPr>
              <w:framePr w:w="16147" w:h="9235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6D501D" w14:textId="77777777" w:rsidR="00DB0BCA" w:rsidRDefault="00DB0BCA">
            <w:pPr>
              <w:framePr w:w="16147" w:h="9235" w:wrap="none" w:vAnchor="page" w:hAnchor="page" w:x="348" w:y="813"/>
            </w:pPr>
          </w:p>
        </w:tc>
      </w:tr>
      <w:tr w:rsidR="00DB0BCA" w14:paraId="5D26BA87" w14:textId="77777777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47F069" w14:textId="77777777" w:rsidR="00DB0BCA" w:rsidRDefault="00045DDD">
            <w:pPr>
              <w:pStyle w:val="Inne0"/>
              <w:framePr w:w="16147" w:h="9235" w:wrap="none" w:vAnchor="page" w:hAnchor="page" w:x="348" w:y="813"/>
              <w:jc w:val="both"/>
            </w:pPr>
            <w:r>
              <w:t>82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DEEAC5" w14:textId="77777777" w:rsidR="00DB0BCA" w:rsidRDefault="00045DDD">
            <w:pPr>
              <w:pStyle w:val="Inne0"/>
              <w:framePr w:w="16147" w:h="9235" w:wrap="none" w:vAnchor="page" w:hAnchor="page" w:x="348" w:y="813"/>
            </w:pPr>
            <w:r>
              <w:t>KNR 401/108/12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4E186DE" w14:textId="77777777" w:rsidR="00DB0BCA" w:rsidRDefault="00045DDD">
            <w:pPr>
              <w:pStyle w:val="Inne0"/>
              <w:framePr w:w="16147" w:h="9235" w:wrap="none" w:vAnchor="page" w:hAnchor="page" w:x="348" w:y="813"/>
            </w:pPr>
            <w:r>
              <w:t>Wywóz gruzu spryzmowanego samochodami samowyładowczymi na każdy następny 1˙km Krotność=9,00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AFFE3DD" w14:textId="77777777" w:rsidR="00DB0BCA" w:rsidRDefault="00045DDD">
            <w:pPr>
              <w:pStyle w:val="Inne0"/>
              <w:framePr w:w="16147" w:h="9235" w:wrap="none" w:vAnchor="page" w:hAnchor="page" w:x="348" w:y="813"/>
            </w:pPr>
            <w:r>
              <w:t>m3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5D580BB" w14:textId="77777777" w:rsidR="00DB0BCA" w:rsidRDefault="00045DDD">
            <w:pPr>
              <w:pStyle w:val="Inne0"/>
              <w:framePr w:w="16147" w:h="9235" w:wrap="none" w:vAnchor="page" w:hAnchor="page" w:x="348" w:y="813"/>
              <w:jc w:val="right"/>
            </w:pPr>
            <w:r>
              <w:t>30,600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B8720F" w14:textId="77777777" w:rsidR="00DB0BCA" w:rsidRDefault="00DB0BCA">
            <w:pPr>
              <w:framePr w:w="16147" w:h="9235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FC611F" w14:textId="77777777" w:rsidR="00DB0BCA" w:rsidRDefault="00DB0BCA">
            <w:pPr>
              <w:framePr w:w="16147" w:h="9235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0FA3B40B" w14:textId="77777777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1CEA5D6" w14:textId="77777777" w:rsidR="00DB0BCA" w:rsidRDefault="00DB0BCA">
            <w:pPr>
              <w:framePr w:w="16147" w:h="9235" w:wrap="none" w:vAnchor="page" w:hAnchor="page" w:x="348" w:y="813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BCBF95" w14:textId="77777777" w:rsidR="00DB0BCA" w:rsidRDefault="00045DDD">
            <w:pPr>
              <w:pStyle w:val="Inne0"/>
              <w:framePr w:w="16147" w:h="9235" w:wrap="none" w:vAnchor="page" w:hAnchor="page" w:x="348" w:y="813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70EA3D9" w14:textId="77777777" w:rsidR="00DB0BCA" w:rsidRDefault="00DB0BCA">
            <w:pPr>
              <w:framePr w:w="16147" w:h="9235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B0AB2D" w14:textId="77777777" w:rsidR="00DB0BCA" w:rsidRDefault="00DB0BCA">
            <w:pPr>
              <w:framePr w:w="16147" w:h="9235" w:wrap="none" w:vAnchor="page" w:hAnchor="page" w:x="348" w:y="813"/>
            </w:pPr>
          </w:p>
        </w:tc>
      </w:tr>
      <w:tr w:rsidR="00DB0BCA" w14:paraId="73E731A8" w14:textId="77777777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63EC38B" w14:textId="77777777" w:rsidR="00DB0BCA" w:rsidRDefault="00DB0BCA">
            <w:pPr>
              <w:framePr w:w="16147" w:h="9235" w:wrap="none" w:vAnchor="page" w:hAnchor="page" w:x="348" w:y="813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E07228" w14:textId="77777777" w:rsidR="00DB0BCA" w:rsidRDefault="00045DDD">
            <w:pPr>
              <w:pStyle w:val="Inne0"/>
              <w:framePr w:w="16147" w:h="9235" w:wrap="none" w:vAnchor="page" w:hAnchor="page" w:x="348" w:y="813"/>
              <w:ind w:left="3100"/>
            </w:pPr>
            <w:r>
              <w:t>30.600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D882706" w14:textId="77777777" w:rsidR="00DB0BCA" w:rsidRDefault="00045DDD">
            <w:pPr>
              <w:pStyle w:val="Inne0"/>
              <w:framePr w:w="16147" w:h="9235" w:wrap="none" w:vAnchor="page" w:hAnchor="page" w:x="348" w:y="813"/>
              <w:jc w:val="right"/>
            </w:pPr>
            <w:r>
              <w:t>30,600000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B4DD764" w14:textId="77777777" w:rsidR="00DB0BCA" w:rsidRDefault="00DB0BCA">
            <w:pPr>
              <w:framePr w:w="16147" w:h="9235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4CDDD5" w14:textId="77777777" w:rsidR="00DB0BCA" w:rsidRDefault="00DB0BCA">
            <w:pPr>
              <w:framePr w:w="16147" w:h="9235" w:wrap="none" w:vAnchor="page" w:hAnchor="page" w:x="348" w:y="813"/>
            </w:pPr>
          </w:p>
        </w:tc>
      </w:tr>
      <w:tr w:rsidR="00DB0BCA" w14:paraId="2C00CC25" w14:textId="77777777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768EED9" w14:textId="77777777" w:rsidR="00DB0BCA" w:rsidRDefault="00DB0BCA">
            <w:pPr>
              <w:framePr w:w="16147" w:h="9235" w:wrap="none" w:vAnchor="page" w:hAnchor="page" w:x="348" w:y="813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9FB533" w14:textId="77777777" w:rsidR="00DB0BCA" w:rsidRDefault="00045DDD">
            <w:pPr>
              <w:pStyle w:val="Inne0"/>
              <w:framePr w:w="16147" w:h="9235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F7527A" w14:textId="77777777" w:rsidR="00DB0BCA" w:rsidRDefault="00045DDD">
            <w:pPr>
              <w:pStyle w:val="Inne0"/>
              <w:framePr w:w="16147" w:h="9235" w:wrap="none" w:vAnchor="page" w:hAnchor="page" w:x="348" w:y="813"/>
              <w:jc w:val="right"/>
            </w:pPr>
            <w:r>
              <w:t>30,600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723C9D9" w14:textId="77777777" w:rsidR="00DB0BCA" w:rsidRDefault="00DB0BCA">
            <w:pPr>
              <w:framePr w:w="16147" w:h="9235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032DCD" w14:textId="77777777" w:rsidR="00DB0BCA" w:rsidRDefault="00DB0BCA">
            <w:pPr>
              <w:framePr w:w="16147" w:h="9235" w:wrap="none" w:vAnchor="page" w:hAnchor="page" w:x="348" w:y="813"/>
            </w:pPr>
          </w:p>
        </w:tc>
      </w:tr>
      <w:tr w:rsidR="00DB0BCA" w14:paraId="171B7321" w14:textId="77777777">
        <w:trPr>
          <w:trHeight w:hRule="exact" w:val="221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A4638A" w14:textId="77777777" w:rsidR="00DB0BCA" w:rsidRDefault="00045DDD">
            <w:pPr>
              <w:pStyle w:val="Inne0"/>
              <w:framePr w:w="16147" w:h="9235" w:wrap="none" w:vAnchor="page" w:hAnchor="page" w:x="348" w:y="813"/>
              <w:jc w:val="both"/>
            </w:pPr>
            <w:r>
              <w:t>83</w:t>
            </w: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E8B632C" w14:textId="77777777" w:rsidR="00DB0BCA" w:rsidRDefault="00045DDD">
            <w:pPr>
              <w:pStyle w:val="Inne0"/>
              <w:framePr w:w="16147" w:h="9235" w:wrap="none" w:vAnchor="page" w:hAnchor="page" w:x="348" w:y="813"/>
              <w:tabs>
                <w:tab w:val="left" w:pos="1277"/>
                <w:tab w:val="left" w:pos="11520"/>
              </w:tabs>
            </w:pPr>
            <w:r>
              <w:t>KNNR 1/310/3</w:t>
            </w:r>
            <w:r>
              <w:tab/>
              <w:t>Wykopy przy odkrywaniu istniejących fundamentów, głębokość do 1,5˙m, na zewnątrz budynku, grunt kategorii IV</w:t>
            </w:r>
            <w:r>
              <w:tab/>
              <w:t>m3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68781C" w14:textId="77777777" w:rsidR="00DB0BCA" w:rsidRDefault="00045DDD">
            <w:pPr>
              <w:pStyle w:val="Inne0"/>
              <w:framePr w:w="16147" w:h="9235" w:wrap="none" w:vAnchor="page" w:hAnchor="page" w:x="348" w:y="813"/>
              <w:ind w:firstLine="600"/>
              <w:jc w:val="both"/>
            </w:pPr>
            <w:r>
              <w:t>251,460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D49E03" w14:textId="77777777" w:rsidR="00DB0BCA" w:rsidRDefault="00DB0BCA">
            <w:pPr>
              <w:framePr w:w="16147" w:h="9235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BEE31B" w14:textId="77777777" w:rsidR="00DB0BCA" w:rsidRDefault="00DB0BCA">
            <w:pPr>
              <w:framePr w:w="16147" w:h="9235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50650A9E" w14:textId="77777777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31C772F" w14:textId="77777777" w:rsidR="00DB0BCA" w:rsidRDefault="00DB0BCA">
            <w:pPr>
              <w:framePr w:w="16147" w:h="9235" w:wrap="none" w:vAnchor="page" w:hAnchor="page" w:x="348" w:y="813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14F069" w14:textId="77777777" w:rsidR="00DB0BCA" w:rsidRDefault="00045DDD">
            <w:pPr>
              <w:pStyle w:val="Inne0"/>
              <w:framePr w:w="16147" w:h="9235" w:wrap="none" w:vAnchor="page" w:hAnchor="page" w:x="348" w:y="813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C57B7AC" w14:textId="77777777" w:rsidR="00DB0BCA" w:rsidRDefault="00DB0BCA">
            <w:pPr>
              <w:framePr w:w="16147" w:h="9235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2E1EEC" w14:textId="77777777" w:rsidR="00DB0BCA" w:rsidRDefault="00DB0BCA">
            <w:pPr>
              <w:framePr w:w="16147" w:h="9235" w:wrap="none" w:vAnchor="page" w:hAnchor="page" w:x="348" w:y="813"/>
            </w:pPr>
          </w:p>
        </w:tc>
      </w:tr>
      <w:tr w:rsidR="00DB0BCA" w14:paraId="0B977487" w14:textId="77777777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F5522CB" w14:textId="77777777" w:rsidR="00DB0BCA" w:rsidRDefault="00DB0BCA">
            <w:pPr>
              <w:framePr w:w="16147" w:h="9235" w:wrap="none" w:vAnchor="page" w:hAnchor="page" w:x="348" w:y="813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024A5F5" w14:textId="77777777" w:rsidR="00DB0BCA" w:rsidRDefault="00045DDD">
            <w:pPr>
              <w:pStyle w:val="Inne0"/>
              <w:framePr w:w="16147" w:h="9235" w:wrap="none" w:vAnchor="page" w:hAnchor="page" w:x="348" w:y="813"/>
              <w:ind w:left="3100"/>
            </w:pPr>
            <w:r>
              <w:t>(118*2+9,00*2)*1,10*0,90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FF642B" w14:textId="77777777" w:rsidR="00DB0BCA" w:rsidRDefault="00045DDD">
            <w:pPr>
              <w:pStyle w:val="Inne0"/>
              <w:framePr w:w="16147" w:h="9235" w:wrap="none" w:vAnchor="page" w:hAnchor="page" w:x="348" w:y="813"/>
              <w:jc w:val="right"/>
            </w:pPr>
            <w:r>
              <w:t>251,460000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8B2C05B" w14:textId="77777777" w:rsidR="00DB0BCA" w:rsidRDefault="00DB0BCA">
            <w:pPr>
              <w:framePr w:w="16147" w:h="9235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8A2AC3" w14:textId="77777777" w:rsidR="00DB0BCA" w:rsidRDefault="00DB0BCA">
            <w:pPr>
              <w:framePr w:w="16147" w:h="9235" w:wrap="none" w:vAnchor="page" w:hAnchor="page" w:x="348" w:y="813"/>
            </w:pPr>
          </w:p>
        </w:tc>
      </w:tr>
      <w:tr w:rsidR="00DB0BCA" w14:paraId="3E40AEE2" w14:textId="77777777">
        <w:trPr>
          <w:trHeight w:hRule="exact" w:val="226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C5E11EB" w14:textId="77777777" w:rsidR="00DB0BCA" w:rsidRDefault="00DB0BCA">
            <w:pPr>
              <w:framePr w:w="16147" w:h="9235" w:wrap="none" w:vAnchor="page" w:hAnchor="page" w:x="348" w:y="813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FE24B06" w14:textId="77777777" w:rsidR="00DB0BCA" w:rsidRDefault="00045DDD">
            <w:pPr>
              <w:pStyle w:val="Inne0"/>
              <w:framePr w:w="16147" w:h="9235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764F92D" w14:textId="77777777" w:rsidR="00DB0BCA" w:rsidRDefault="00045DDD">
            <w:pPr>
              <w:pStyle w:val="Inne0"/>
              <w:framePr w:w="16147" w:h="9235" w:wrap="none" w:vAnchor="page" w:hAnchor="page" w:x="348" w:y="813"/>
              <w:ind w:firstLine="600"/>
              <w:jc w:val="both"/>
            </w:pPr>
            <w:r>
              <w:t>251,460</w:t>
            </w:r>
          </w:p>
        </w:tc>
        <w:tc>
          <w:tcPr>
            <w:tcW w:w="89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7B7FE94" w14:textId="77777777" w:rsidR="00DB0BCA" w:rsidRDefault="00DB0BCA">
            <w:pPr>
              <w:framePr w:w="16147" w:h="9235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AE3554" w14:textId="77777777" w:rsidR="00DB0BCA" w:rsidRDefault="00DB0BCA">
            <w:pPr>
              <w:framePr w:w="16147" w:h="9235" w:wrap="none" w:vAnchor="page" w:hAnchor="page" w:x="348" w:y="813"/>
            </w:pPr>
          </w:p>
        </w:tc>
      </w:tr>
    </w:tbl>
    <w:p w14:paraId="5281E5FF" w14:textId="77777777" w:rsidR="00DB0BCA" w:rsidRDefault="00DB0BCA">
      <w:pPr>
        <w:spacing w:line="1" w:lineRule="exact"/>
        <w:sectPr w:rsidR="00DB0BCA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p w14:paraId="5C6155EE" w14:textId="77777777" w:rsidR="00DB0BCA" w:rsidRDefault="00DB0BCA">
      <w:pPr>
        <w:spacing w:line="1" w:lineRule="exact"/>
      </w:pPr>
    </w:p>
    <w:tbl>
      <w:tblPr>
        <w:tblOverlap w:val="never"/>
        <w:tblW w:w="1614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0"/>
        <w:gridCol w:w="1296"/>
        <w:gridCol w:w="10234"/>
        <w:gridCol w:w="768"/>
        <w:gridCol w:w="1238"/>
        <w:gridCol w:w="898"/>
        <w:gridCol w:w="1114"/>
      </w:tblGrid>
      <w:tr w:rsidR="00DB0BCA" w14:paraId="138DBFDB" w14:textId="77777777" w:rsidTr="00045DDD">
        <w:trPr>
          <w:trHeight w:hRule="exact" w:val="42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2A73B0" w14:textId="77777777" w:rsidR="00DB0BCA" w:rsidRDefault="00045DDD">
            <w:pPr>
              <w:pStyle w:val="Inne0"/>
              <w:framePr w:w="16147" w:h="9734" w:wrap="none" w:vAnchor="page" w:hAnchor="page" w:x="348" w:y="813"/>
              <w:tabs>
                <w:tab w:val="left" w:pos="206"/>
              </w:tabs>
              <w:jc w:val="both"/>
              <w:rPr>
                <w:sz w:val="20"/>
                <w:szCs w:val="20"/>
              </w:rPr>
            </w:pPr>
            <w:r>
              <w:rPr>
                <w:color w:val="F8F8F8"/>
                <w:sz w:val="8"/>
                <w:szCs w:val="8"/>
              </w:rPr>
              <w:t>&lt;-NR-&gt;</w:t>
            </w:r>
            <w:r>
              <w:rPr>
                <w:color w:val="F8F8F8"/>
                <w:sz w:val="8"/>
                <w:szCs w:val="8"/>
              </w:rPr>
              <w:tab/>
            </w:r>
            <w:r>
              <w:rPr>
                <w:b/>
                <w:bCs/>
                <w:sz w:val="20"/>
                <w:szCs w:val="20"/>
                <w:vertAlign w:val="subscript"/>
              </w:rPr>
              <w:t>Nr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A4F3D1" w14:textId="77777777" w:rsidR="00DB0BCA" w:rsidRDefault="00045DDD">
            <w:pPr>
              <w:pStyle w:val="Inne0"/>
              <w:framePr w:w="16147" w:h="9734" w:wrap="none" w:vAnchor="page" w:hAnchor="page" w:x="348" w:y="813"/>
              <w:ind w:firstLine="260"/>
              <w:jc w:val="both"/>
            </w:pPr>
            <w:r>
              <w:rPr>
                <w:b/>
                <w:bCs/>
              </w:rPr>
              <w:t>Podstawa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2A5A56" w14:textId="77777777" w:rsidR="00DB0BCA" w:rsidRDefault="00045DDD">
            <w:pPr>
              <w:pStyle w:val="Inne0"/>
              <w:framePr w:w="16147" w:h="9734" w:wrap="none" w:vAnchor="page" w:hAnchor="page" w:x="348" w:y="813"/>
              <w:jc w:val="center"/>
            </w:pPr>
            <w:r>
              <w:rPr>
                <w:b/>
                <w:bCs/>
              </w:rPr>
              <w:t>Opis robót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D8850A" w14:textId="77777777" w:rsidR="00DB0BCA" w:rsidRDefault="00045DDD">
            <w:pPr>
              <w:pStyle w:val="Inne0"/>
              <w:framePr w:w="16147" w:h="9734" w:wrap="none" w:vAnchor="page" w:hAnchor="page" w:x="348" w:y="813"/>
              <w:ind w:firstLine="260"/>
            </w:pPr>
            <w:proofErr w:type="spellStart"/>
            <w:r>
              <w:rPr>
                <w:b/>
                <w:bCs/>
              </w:rPr>
              <w:t>Jm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748FDE" w14:textId="77777777" w:rsidR="00DB0BCA" w:rsidRDefault="00045DDD">
            <w:pPr>
              <w:pStyle w:val="Inne0"/>
              <w:framePr w:w="16147" w:h="9734" w:wrap="none" w:vAnchor="page" w:hAnchor="page" w:x="348" w:y="813"/>
              <w:ind w:firstLine="420"/>
            </w:pPr>
            <w:r>
              <w:rPr>
                <w:b/>
                <w:bCs/>
              </w:rPr>
              <w:t>Ilość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C0438A" w14:textId="77777777" w:rsidR="00DB0BCA" w:rsidRDefault="00045DDD">
            <w:pPr>
              <w:pStyle w:val="Inne0"/>
              <w:framePr w:w="16147" w:h="9734" w:wrap="none" w:vAnchor="page" w:hAnchor="page" w:x="348" w:y="813"/>
            </w:pPr>
            <w:r>
              <w:rPr>
                <w:b/>
                <w:bCs/>
              </w:rPr>
              <w:t>Cena jedn.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BE3C5" w14:textId="77777777" w:rsidR="00DB0BCA" w:rsidRDefault="00045DDD">
            <w:pPr>
              <w:pStyle w:val="Inne0"/>
              <w:framePr w:w="16147" w:h="9734" w:wrap="none" w:vAnchor="page" w:hAnchor="page" w:x="348" w:y="813"/>
              <w:spacing w:line="257" w:lineRule="auto"/>
              <w:jc w:val="center"/>
            </w:pPr>
            <w:r>
              <w:rPr>
                <w:b/>
                <w:bCs/>
              </w:rPr>
              <w:t>Wartość netto</w:t>
            </w:r>
          </w:p>
        </w:tc>
      </w:tr>
      <w:tr w:rsidR="00DB0BCA" w14:paraId="64142AAF" w14:textId="77777777" w:rsidTr="00045DDD">
        <w:trPr>
          <w:trHeight w:hRule="exact" w:val="403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05EC61" w14:textId="77777777" w:rsidR="00DB0BCA" w:rsidRDefault="00045DDD">
            <w:pPr>
              <w:pStyle w:val="Inne0"/>
              <w:framePr w:w="16147" w:h="9734" w:wrap="none" w:vAnchor="page" w:hAnchor="page" w:x="348" w:y="813"/>
              <w:jc w:val="both"/>
            </w:pPr>
            <w:r>
              <w:t>84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E4A2B71" w14:textId="77777777" w:rsidR="00DB0BCA" w:rsidRDefault="00045DDD">
            <w:pPr>
              <w:pStyle w:val="Inne0"/>
              <w:framePr w:w="16147" w:h="9734" w:wrap="none" w:vAnchor="page" w:hAnchor="page" w:x="348" w:y="813"/>
            </w:pPr>
            <w:r>
              <w:t>KNNR 1/301/3 (1)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715E99" w14:textId="77777777" w:rsidR="00DB0BCA" w:rsidRDefault="00045DDD">
            <w:pPr>
              <w:pStyle w:val="Inne0"/>
              <w:framePr w:w="16147" w:h="9734" w:wrap="none" w:vAnchor="page" w:hAnchor="page" w:x="348" w:y="813"/>
            </w:pPr>
            <w:r>
              <w:t>Wykopy z załadunkiem ręcznym i transportem na odległość 1 km, kategoria gruntu IV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E46F78A" w14:textId="77777777" w:rsidR="00DB0BCA" w:rsidRDefault="00045DDD">
            <w:pPr>
              <w:pStyle w:val="Inne0"/>
              <w:framePr w:w="16147" w:h="9734" w:wrap="none" w:vAnchor="page" w:hAnchor="page" w:x="348" w:y="813"/>
            </w:pPr>
            <w:r>
              <w:t>m3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932873" w14:textId="77777777" w:rsidR="00DB0BCA" w:rsidRDefault="00045DDD">
            <w:pPr>
              <w:pStyle w:val="Inne0"/>
              <w:framePr w:w="16147" w:h="9734" w:wrap="none" w:vAnchor="page" w:hAnchor="page" w:x="348" w:y="813"/>
              <w:ind w:firstLine="600"/>
              <w:jc w:val="both"/>
            </w:pPr>
            <w:r>
              <w:t>101,600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8389E9" w14:textId="77777777" w:rsidR="00DB0BCA" w:rsidRDefault="00DB0BCA">
            <w:pPr>
              <w:framePr w:w="16147" w:h="9734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4E8A15" w14:textId="77777777" w:rsidR="00DB0BCA" w:rsidRDefault="00DB0BCA">
            <w:pPr>
              <w:framePr w:w="16147" w:h="9734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4D453697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4B65A5B" w14:textId="77777777" w:rsidR="00DB0BCA" w:rsidRDefault="00DB0BCA">
            <w:pPr>
              <w:framePr w:w="16147" w:h="9734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2B54CA6" w14:textId="77777777" w:rsidR="00DB0BCA" w:rsidRDefault="00045DDD">
            <w:pPr>
              <w:pStyle w:val="Inne0"/>
              <w:framePr w:w="16147" w:h="9734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04A2BE2" w14:textId="77777777" w:rsidR="00DB0BCA" w:rsidRDefault="00DB0BCA">
            <w:pPr>
              <w:framePr w:w="16147" w:h="9734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82640E" w14:textId="77777777" w:rsidR="00DB0BCA" w:rsidRDefault="00DB0BCA">
            <w:pPr>
              <w:framePr w:w="16147" w:h="9734" w:wrap="none" w:vAnchor="page" w:hAnchor="page" w:x="348" w:y="813"/>
            </w:pPr>
          </w:p>
        </w:tc>
      </w:tr>
      <w:tr w:rsidR="00DB0BCA" w14:paraId="69F933FE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34C1FF6" w14:textId="77777777" w:rsidR="00DB0BCA" w:rsidRDefault="00DB0BCA">
            <w:pPr>
              <w:framePr w:w="16147" w:h="9734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7309CA" w14:textId="77777777" w:rsidR="00DB0BCA" w:rsidRDefault="00045DDD">
            <w:pPr>
              <w:pStyle w:val="Inne0"/>
              <w:framePr w:w="16147" w:h="9734" w:wrap="none" w:vAnchor="page" w:hAnchor="page" w:x="348" w:y="813"/>
              <w:ind w:left="3100"/>
            </w:pPr>
            <w:r>
              <w:t>(118*2+9,00*2)*0,40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A4B7A1A" w14:textId="77777777" w:rsidR="00DB0BCA" w:rsidRDefault="00045DDD">
            <w:pPr>
              <w:pStyle w:val="Inne0"/>
              <w:framePr w:w="16147" w:h="9734" w:wrap="none" w:vAnchor="page" w:hAnchor="page" w:x="348" w:y="813"/>
              <w:ind w:firstLine="340"/>
              <w:jc w:val="both"/>
            </w:pPr>
            <w:r>
              <w:t>101,600000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C980A9D" w14:textId="77777777" w:rsidR="00DB0BCA" w:rsidRDefault="00DB0BCA">
            <w:pPr>
              <w:framePr w:w="16147" w:h="9734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DC1AB3" w14:textId="77777777" w:rsidR="00DB0BCA" w:rsidRDefault="00DB0BCA">
            <w:pPr>
              <w:framePr w:w="16147" w:h="9734" w:wrap="none" w:vAnchor="page" w:hAnchor="page" w:x="348" w:y="813"/>
            </w:pPr>
          </w:p>
        </w:tc>
      </w:tr>
      <w:tr w:rsidR="00DB0BCA" w14:paraId="3CD91A21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84C97EE" w14:textId="77777777" w:rsidR="00DB0BCA" w:rsidRDefault="00DB0BCA">
            <w:pPr>
              <w:framePr w:w="16147" w:h="9734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D6D3437" w14:textId="77777777" w:rsidR="00DB0BCA" w:rsidRDefault="00045DDD">
            <w:pPr>
              <w:pStyle w:val="Inne0"/>
              <w:framePr w:w="16147" w:h="9734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790901" w14:textId="77777777" w:rsidR="00DB0BCA" w:rsidRDefault="00045DDD">
            <w:pPr>
              <w:pStyle w:val="Inne0"/>
              <w:framePr w:w="16147" w:h="9734" w:wrap="none" w:vAnchor="page" w:hAnchor="page" w:x="348" w:y="813"/>
              <w:ind w:firstLine="600"/>
              <w:jc w:val="both"/>
            </w:pPr>
            <w:r>
              <w:t>101,600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B5B6233" w14:textId="77777777" w:rsidR="00DB0BCA" w:rsidRDefault="00DB0BCA">
            <w:pPr>
              <w:framePr w:w="16147" w:h="9734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D31BAB" w14:textId="77777777" w:rsidR="00DB0BCA" w:rsidRDefault="00DB0BCA">
            <w:pPr>
              <w:framePr w:w="16147" w:h="9734" w:wrap="none" w:vAnchor="page" w:hAnchor="page" w:x="348" w:y="813"/>
            </w:pPr>
          </w:p>
        </w:tc>
      </w:tr>
      <w:tr w:rsidR="00DB0BCA" w14:paraId="7CFCCFA8" w14:textId="77777777" w:rsidTr="00045DDD">
        <w:trPr>
          <w:trHeight w:hRule="exact" w:val="595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CC47DD" w14:textId="77777777" w:rsidR="00DB0BCA" w:rsidRDefault="00045DDD">
            <w:pPr>
              <w:pStyle w:val="Inne0"/>
              <w:framePr w:w="16147" w:h="9734" w:wrap="none" w:vAnchor="page" w:hAnchor="page" w:x="348" w:y="813"/>
              <w:jc w:val="both"/>
            </w:pPr>
            <w:r>
              <w:t>85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EDEE5D" w14:textId="77777777" w:rsidR="00DB0BCA" w:rsidRDefault="00045DDD">
            <w:pPr>
              <w:pStyle w:val="Inne0"/>
              <w:framePr w:w="16147" w:h="9734" w:wrap="none" w:vAnchor="page" w:hAnchor="page" w:x="348" w:y="813"/>
            </w:pPr>
            <w:r>
              <w:t>KNNR 1/208/2 (1)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4DE09AD" w14:textId="77777777" w:rsidR="00DB0BCA" w:rsidRDefault="00045DDD">
            <w:pPr>
              <w:pStyle w:val="Inne0"/>
              <w:framePr w:w="16147" w:h="9734" w:wrap="none" w:vAnchor="page" w:hAnchor="page" w:x="348" w:y="813"/>
            </w:pPr>
            <w:r>
              <w:t>Nakłady uzupełniające do tablic za każdy dalszy rozpoczęty 1 km odległości transportu ponad 1 km samochodami samowyładowczymi, drogi o nawierzchni utwardzonej, kategoria gruntu I-IV, samochód do 5˙t</w:t>
            </w:r>
          </w:p>
          <w:p w14:paraId="35260BEA" w14:textId="77777777" w:rsidR="00DB0BCA" w:rsidRDefault="00045DDD">
            <w:pPr>
              <w:pStyle w:val="Inne0"/>
              <w:framePr w:w="16147" w:h="9734" w:wrap="none" w:vAnchor="page" w:hAnchor="page" w:x="348" w:y="813"/>
            </w:pPr>
            <w:r>
              <w:t>Krotność=9,00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A3D03A" w14:textId="77777777" w:rsidR="00DB0BCA" w:rsidRDefault="00045DDD">
            <w:pPr>
              <w:pStyle w:val="Inne0"/>
              <w:framePr w:w="16147" w:h="9734" w:wrap="none" w:vAnchor="page" w:hAnchor="page" w:x="348" w:y="813"/>
            </w:pPr>
            <w:r>
              <w:t>m3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77E7BC" w14:textId="77777777" w:rsidR="00DB0BCA" w:rsidRDefault="00045DDD">
            <w:pPr>
              <w:pStyle w:val="Inne0"/>
              <w:framePr w:w="16147" w:h="9734" w:wrap="none" w:vAnchor="page" w:hAnchor="page" w:x="348" w:y="813"/>
              <w:ind w:firstLine="600"/>
              <w:jc w:val="both"/>
            </w:pPr>
            <w:r>
              <w:t>101,600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01E6A6" w14:textId="77777777" w:rsidR="00DB0BCA" w:rsidRDefault="00DB0BCA">
            <w:pPr>
              <w:framePr w:w="16147" w:h="9734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FA2F7E" w14:textId="77777777" w:rsidR="00DB0BCA" w:rsidRDefault="00DB0BCA">
            <w:pPr>
              <w:framePr w:w="16147" w:h="9734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7C70310A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9B76CE6" w14:textId="77777777" w:rsidR="00DB0BCA" w:rsidRDefault="00DB0BCA">
            <w:pPr>
              <w:framePr w:w="16147" w:h="9734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D9799C" w14:textId="77777777" w:rsidR="00DB0BCA" w:rsidRDefault="00045DDD">
            <w:pPr>
              <w:pStyle w:val="Inne0"/>
              <w:framePr w:w="16147" w:h="9734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E1B4F82" w14:textId="77777777" w:rsidR="00DB0BCA" w:rsidRDefault="00DB0BCA">
            <w:pPr>
              <w:framePr w:w="16147" w:h="9734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C5EF0B" w14:textId="77777777" w:rsidR="00DB0BCA" w:rsidRDefault="00DB0BCA">
            <w:pPr>
              <w:framePr w:w="16147" w:h="9734" w:wrap="none" w:vAnchor="page" w:hAnchor="page" w:x="348" w:y="813"/>
            </w:pPr>
          </w:p>
        </w:tc>
      </w:tr>
      <w:tr w:rsidR="00DB0BCA" w14:paraId="5BA5A10E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71647BD" w14:textId="77777777" w:rsidR="00DB0BCA" w:rsidRDefault="00DB0BCA">
            <w:pPr>
              <w:framePr w:w="16147" w:h="9734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CCB0849" w14:textId="77777777" w:rsidR="00DB0BCA" w:rsidRDefault="00045DDD">
            <w:pPr>
              <w:pStyle w:val="Inne0"/>
              <w:framePr w:w="16147" w:h="9734" w:wrap="none" w:vAnchor="page" w:hAnchor="page" w:x="348" w:y="813"/>
              <w:ind w:left="3100"/>
            </w:pPr>
            <w:r>
              <w:t>101.600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4099E48" w14:textId="77777777" w:rsidR="00DB0BCA" w:rsidRDefault="00045DDD">
            <w:pPr>
              <w:pStyle w:val="Inne0"/>
              <w:framePr w:w="16147" w:h="9734" w:wrap="none" w:vAnchor="page" w:hAnchor="page" w:x="348" w:y="813"/>
              <w:ind w:firstLine="340"/>
              <w:jc w:val="both"/>
            </w:pPr>
            <w:r>
              <w:t>101,600000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009E7C2" w14:textId="77777777" w:rsidR="00DB0BCA" w:rsidRDefault="00DB0BCA">
            <w:pPr>
              <w:framePr w:w="16147" w:h="9734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0CA86A" w14:textId="77777777" w:rsidR="00DB0BCA" w:rsidRDefault="00DB0BCA">
            <w:pPr>
              <w:framePr w:w="16147" w:h="9734" w:wrap="none" w:vAnchor="page" w:hAnchor="page" w:x="348" w:y="813"/>
            </w:pPr>
          </w:p>
        </w:tc>
      </w:tr>
      <w:tr w:rsidR="00DB0BCA" w14:paraId="560C383F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C208692" w14:textId="77777777" w:rsidR="00DB0BCA" w:rsidRDefault="00DB0BCA">
            <w:pPr>
              <w:framePr w:w="16147" w:h="9734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6D779AA" w14:textId="77777777" w:rsidR="00DB0BCA" w:rsidRDefault="00045DDD">
            <w:pPr>
              <w:pStyle w:val="Inne0"/>
              <w:framePr w:w="16147" w:h="9734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3633485" w14:textId="77777777" w:rsidR="00DB0BCA" w:rsidRDefault="00045DDD">
            <w:pPr>
              <w:pStyle w:val="Inne0"/>
              <w:framePr w:w="16147" w:h="9734" w:wrap="none" w:vAnchor="page" w:hAnchor="page" w:x="348" w:y="813"/>
              <w:ind w:firstLine="600"/>
              <w:jc w:val="both"/>
            </w:pPr>
            <w:r>
              <w:t>101,600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FE289E9" w14:textId="77777777" w:rsidR="00DB0BCA" w:rsidRDefault="00DB0BCA">
            <w:pPr>
              <w:framePr w:w="16147" w:h="9734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D1A74F" w14:textId="77777777" w:rsidR="00DB0BCA" w:rsidRDefault="00DB0BCA">
            <w:pPr>
              <w:framePr w:w="16147" w:h="9734" w:wrap="none" w:vAnchor="page" w:hAnchor="page" w:x="348" w:y="813"/>
            </w:pPr>
          </w:p>
        </w:tc>
      </w:tr>
      <w:tr w:rsidR="00DB0BCA" w14:paraId="30EC8FF9" w14:textId="77777777" w:rsidTr="00045DDD">
        <w:trPr>
          <w:trHeight w:hRule="exact" w:val="21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D6ABB8" w14:textId="77777777" w:rsidR="00DB0BCA" w:rsidRDefault="00045DDD">
            <w:pPr>
              <w:pStyle w:val="Inne0"/>
              <w:framePr w:w="16147" w:h="9734" w:wrap="none" w:vAnchor="page" w:hAnchor="page" w:x="348" w:y="813"/>
              <w:jc w:val="both"/>
            </w:pPr>
            <w:r>
              <w:t>86</w:t>
            </w: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867BBA" w14:textId="77777777" w:rsidR="00DB0BCA" w:rsidRDefault="00045DDD">
            <w:pPr>
              <w:pStyle w:val="Inne0"/>
              <w:framePr w:w="16147" w:h="9734" w:wrap="none" w:vAnchor="page" w:hAnchor="page" w:x="348" w:y="813"/>
              <w:tabs>
                <w:tab w:val="left" w:pos="11520"/>
              </w:tabs>
            </w:pPr>
            <w:r>
              <w:t>KNR K 32/101/1 Oczyszczenie podłoża</w:t>
            </w:r>
            <w:r>
              <w:tab/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4545CC" w14:textId="77777777" w:rsidR="00DB0BCA" w:rsidRDefault="00045DDD">
            <w:pPr>
              <w:pStyle w:val="Inne0"/>
              <w:framePr w:w="16147" w:h="9734" w:wrap="none" w:vAnchor="page" w:hAnchor="page" w:x="348" w:y="813"/>
              <w:ind w:firstLine="600"/>
              <w:jc w:val="both"/>
            </w:pPr>
            <w:r>
              <w:t>279,400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935190" w14:textId="77777777" w:rsidR="00DB0BCA" w:rsidRDefault="00DB0BCA">
            <w:pPr>
              <w:framePr w:w="16147" w:h="9734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ACF2D5" w14:textId="77777777" w:rsidR="00DB0BCA" w:rsidRDefault="00DB0BCA">
            <w:pPr>
              <w:framePr w:w="16147" w:h="9734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5AA44FDC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E5C1EF1" w14:textId="77777777" w:rsidR="00DB0BCA" w:rsidRDefault="00DB0BCA">
            <w:pPr>
              <w:framePr w:w="16147" w:h="9734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1BFB70" w14:textId="77777777" w:rsidR="00DB0BCA" w:rsidRDefault="00045DDD">
            <w:pPr>
              <w:pStyle w:val="Inne0"/>
              <w:framePr w:w="16147" w:h="9734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F89C324" w14:textId="77777777" w:rsidR="00DB0BCA" w:rsidRDefault="00DB0BCA">
            <w:pPr>
              <w:framePr w:w="16147" w:h="9734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10128C" w14:textId="77777777" w:rsidR="00DB0BCA" w:rsidRDefault="00DB0BCA">
            <w:pPr>
              <w:framePr w:w="16147" w:h="9734" w:wrap="none" w:vAnchor="page" w:hAnchor="page" w:x="348" w:y="813"/>
            </w:pPr>
          </w:p>
        </w:tc>
      </w:tr>
      <w:tr w:rsidR="00DB0BCA" w14:paraId="3B106959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C98A44E" w14:textId="77777777" w:rsidR="00DB0BCA" w:rsidRDefault="00DB0BCA">
            <w:pPr>
              <w:framePr w:w="16147" w:h="9734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E42811" w14:textId="77777777" w:rsidR="00DB0BCA" w:rsidRDefault="00045DDD">
            <w:pPr>
              <w:pStyle w:val="Inne0"/>
              <w:framePr w:w="16147" w:h="9734" w:wrap="none" w:vAnchor="page" w:hAnchor="page" w:x="348" w:y="813"/>
              <w:ind w:left="3100"/>
            </w:pPr>
            <w:r>
              <w:t>(118*2+9,00*2)*1,10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9E1E505" w14:textId="77777777" w:rsidR="00DB0BCA" w:rsidRDefault="00045DDD">
            <w:pPr>
              <w:pStyle w:val="Inne0"/>
              <w:framePr w:w="16147" w:h="9734" w:wrap="none" w:vAnchor="page" w:hAnchor="page" w:x="348" w:y="813"/>
              <w:ind w:firstLine="340"/>
              <w:jc w:val="both"/>
            </w:pPr>
            <w:r>
              <w:t>279,400000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A1BF0A6" w14:textId="77777777" w:rsidR="00DB0BCA" w:rsidRDefault="00DB0BCA">
            <w:pPr>
              <w:framePr w:w="16147" w:h="9734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EBBF23" w14:textId="77777777" w:rsidR="00DB0BCA" w:rsidRDefault="00DB0BCA">
            <w:pPr>
              <w:framePr w:w="16147" w:h="9734" w:wrap="none" w:vAnchor="page" w:hAnchor="page" w:x="348" w:y="813"/>
            </w:pPr>
          </w:p>
        </w:tc>
      </w:tr>
      <w:tr w:rsidR="00DB0BCA" w14:paraId="5F7EB3FC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FA647AE" w14:textId="77777777" w:rsidR="00DB0BCA" w:rsidRDefault="00DB0BCA">
            <w:pPr>
              <w:framePr w:w="16147" w:h="9734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18E1F0" w14:textId="77777777" w:rsidR="00DB0BCA" w:rsidRDefault="00045DDD">
            <w:pPr>
              <w:pStyle w:val="Inne0"/>
              <w:framePr w:w="16147" w:h="9734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AA07440" w14:textId="77777777" w:rsidR="00DB0BCA" w:rsidRDefault="00045DDD">
            <w:pPr>
              <w:pStyle w:val="Inne0"/>
              <w:framePr w:w="16147" w:h="9734" w:wrap="none" w:vAnchor="page" w:hAnchor="page" w:x="348" w:y="813"/>
              <w:ind w:firstLine="600"/>
              <w:jc w:val="both"/>
            </w:pPr>
            <w:r>
              <w:t>279,400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898A0B4" w14:textId="77777777" w:rsidR="00DB0BCA" w:rsidRDefault="00DB0BCA">
            <w:pPr>
              <w:framePr w:w="16147" w:h="9734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59F0FB" w14:textId="77777777" w:rsidR="00DB0BCA" w:rsidRDefault="00DB0BCA">
            <w:pPr>
              <w:framePr w:w="16147" w:h="9734" w:wrap="none" w:vAnchor="page" w:hAnchor="page" w:x="348" w:y="813"/>
            </w:pPr>
          </w:p>
        </w:tc>
      </w:tr>
      <w:tr w:rsidR="00DB0BCA" w14:paraId="220A12A1" w14:textId="77777777" w:rsidTr="00045DDD">
        <w:trPr>
          <w:trHeight w:hRule="exact" w:val="21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CBAC7B" w14:textId="77777777" w:rsidR="00DB0BCA" w:rsidRDefault="00045DDD">
            <w:pPr>
              <w:pStyle w:val="Inne0"/>
              <w:framePr w:w="16147" w:h="9734" w:wrap="none" w:vAnchor="page" w:hAnchor="page" w:x="348" w:y="813"/>
              <w:jc w:val="both"/>
            </w:pPr>
            <w:r>
              <w:t>87</w:t>
            </w: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2A4ADAC" w14:textId="77777777" w:rsidR="00DB0BCA" w:rsidRDefault="00045DDD">
            <w:pPr>
              <w:pStyle w:val="Inne0"/>
              <w:framePr w:w="16147" w:h="9734" w:wrap="none" w:vAnchor="page" w:hAnchor="page" w:x="348" w:y="813"/>
              <w:tabs>
                <w:tab w:val="left" w:pos="11520"/>
              </w:tabs>
            </w:pPr>
            <w:r>
              <w:t>KNR K 32/101/2 Uzupełnienie ubytków w tynkach o pow. do 1 m2 - przyjęto 30% powierzchni</w:t>
            </w:r>
            <w:r>
              <w:tab/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A761CC" w14:textId="77777777" w:rsidR="00DB0BCA" w:rsidRDefault="00045DDD">
            <w:pPr>
              <w:pStyle w:val="Inne0"/>
              <w:framePr w:w="16147" w:h="9734" w:wrap="none" w:vAnchor="page" w:hAnchor="page" w:x="348" w:y="813"/>
              <w:jc w:val="right"/>
            </w:pPr>
            <w:r>
              <w:t>83,820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5F9F6E" w14:textId="77777777" w:rsidR="00DB0BCA" w:rsidRDefault="00DB0BCA">
            <w:pPr>
              <w:framePr w:w="16147" w:h="9734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743460" w14:textId="77777777" w:rsidR="00DB0BCA" w:rsidRDefault="00DB0BCA">
            <w:pPr>
              <w:framePr w:w="16147" w:h="9734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4751E9E7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7797676" w14:textId="77777777" w:rsidR="00DB0BCA" w:rsidRDefault="00DB0BCA">
            <w:pPr>
              <w:framePr w:w="16147" w:h="9734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C2941E" w14:textId="77777777" w:rsidR="00DB0BCA" w:rsidRDefault="00045DDD">
            <w:pPr>
              <w:pStyle w:val="Inne0"/>
              <w:framePr w:w="16147" w:h="9734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8B8F122" w14:textId="77777777" w:rsidR="00DB0BCA" w:rsidRDefault="00DB0BCA">
            <w:pPr>
              <w:framePr w:w="16147" w:h="9734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075B9A" w14:textId="77777777" w:rsidR="00DB0BCA" w:rsidRDefault="00DB0BCA">
            <w:pPr>
              <w:framePr w:w="16147" w:h="9734" w:wrap="none" w:vAnchor="page" w:hAnchor="page" w:x="348" w:y="813"/>
            </w:pPr>
          </w:p>
        </w:tc>
      </w:tr>
      <w:tr w:rsidR="00DB0BCA" w14:paraId="1837E0F4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C871D48" w14:textId="77777777" w:rsidR="00DB0BCA" w:rsidRDefault="00DB0BCA">
            <w:pPr>
              <w:framePr w:w="16147" w:h="9734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67B2F3E" w14:textId="77777777" w:rsidR="00DB0BCA" w:rsidRDefault="00045DDD">
            <w:pPr>
              <w:pStyle w:val="Inne0"/>
              <w:framePr w:w="16147" w:h="9734" w:wrap="none" w:vAnchor="page" w:hAnchor="page" w:x="348" w:y="813"/>
              <w:ind w:left="3100"/>
            </w:pPr>
            <w:r>
              <w:t>279.400*0,3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ED0406E" w14:textId="77777777" w:rsidR="00DB0BCA" w:rsidRDefault="00045DDD">
            <w:pPr>
              <w:pStyle w:val="Inne0"/>
              <w:framePr w:w="16147" w:h="9734" w:wrap="none" w:vAnchor="page" w:hAnchor="page" w:x="348" w:y="813"/>
              <w:jc w:val="right"/>
            </w:pPr>
            <w:r>
              <w:t>83,820000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6448CCF" w14:textId="77777777" w:rsidR="00DB0BCA" w:rsidRDefault="00DB0BCA">
            <w:pPr>
              <w:framePr w:w="16147" w:h="9734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DABAAA" w14:textId="77777777" w:rsidR="00DB0BCA" w:rsidRDefault="00DB0BCA">
            <w:pPr>
              <w:framePr w:w="16147" w:h="9734" w:wrap="none" w:vAnchor="page" w:hAnchor="page" w:x="348" w:y="813"/>
            </w:pPr>
          </w:p>
        </w:tc>
      </w:tr>
      <w:tr w:rsidR="00DB0BCA" w14:paraId="594B3A9C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2BDB846" w14:textId="77777777" w:rsidR="00DB0BCA" w:rsidRDefault="00DB0BCA">
            <w:pPr>
              <w:framePr w:w="16147" w:h="9734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5321C8" w14:textId="77777777" w:rsidR="00DB0BCA" w:rsidRDefault="00045DDD">
            <w:pPr>
              <w:pStyle w:val="Inne0"/>
              <w:framePr w:w="16147" w:h="9734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43D305" w14:textId="77777777" w:rsidR="00DB0BCA" w:rsidRDefault="00045DDD">
            <w:pPr>
              <w:pStyle w:val="Inne0"/>
              <w:framePr w:w="16147" w:h="9734" w:wrap="none" w:vAnchor="page" w:hAnchor="page" w:x="348" w:y="813"/>
              <w:jc w:val="right"/>
            </w:pPr>
            <w:r>
              <w:t>83,820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00326BC" w14:textId="77777777" w:rsidR="00DB0BCA" w:rsidRDefault="00DB0BCA">
            <w:pPr>
              <w:framePr w:w="16147" w:h="9734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F1AB73" w14:textId="77777777" w:rsidR="00DB0BCA" w:rsidRDefault="00DB0BCA">
            <w:pPr>
              <w:framePr w:w="16147" w:h="9734" w:wrap="none" w:vAnchor="page" w:hAnchor="page" w:x="348" w:y="813"/>
            </w:pPr>
          </w:p>
        </w:tc>
      </w:tr>
      <w:tr w:rsidR="00DB0BCA" w14:paraId="337D9808" w14:textId="77777777" w:rsidTr="00045DDD">
        <w:trPr>
          <w:trHeight w:hRule="exact" w:val="21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1458BA" w14:textId="77777777" w:rsidR="00DB0BCA" w:rsidRDefault="00045DDD">
            <w:pPr>
              <w:pStyle w:val="Inne0"/>
              <w:framePr w:w="16147" w:h="9734" w:wrap="none" w:vAnchor="page" w:hAnchor="page" w:x="348" w:y="813"/>
              <w:jc w:val="both"/>
            </w:pPr>
            <w:r>
              <w:t>88</w:t>
            </w: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59C9A2E" w14:textId="77777777" w:rsidR="00DB0BCA" w:rsidRDefault="00045DDD">
            <w:pPr>
              <w:pStyle w:val="Inne0"/>
              <w:framePr w:w="16147" w:h="9734" w:wrap="none" w:vAnchor="page" w:hAnchor="page" w:x="348" w:y="813"/>
              <w:tabs>
                <w:tab w:val="left" w:pos="11520"/>
              </w:tabs>
            </w:pPr>
            <w:r>
              <w:t>KNR K 32/101/5 Wyrównanie podłoża przy średniej głębokości ubytków do 5 mm</w:t>
            </w:r>
            <w:r>
              <w:tab/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D3C2E9" w14:textId="77777777" w:rsidR="00DB0BCA" w:rsidRDefault="00045DDD">
            <w:pPr>
              <w:pStyle w:val="Inne0"/>
              <w:framePr w:w="16147" w:h="9734" w:wrap="none" w:vAnchor="page" w:hAnchor="page" w:x="348" w:y="813"/>
              <w:ind w:firstLine="600"/>
              <w:jc w:val="both"/>
            </w:pPr>
            <w:r>
              <w:t>195,580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E92337" w14:textId="77777777" w:rsidR="00DB0BCA" w:rsidRDefault="00DB0BCA">
            <w:pPr>
              <w:framePr w:w="16147" w:h="9734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F89BCB" w14:textId="77777777" w:rsidR="00DB0BCA" w:rsidRDefault="00DB0BCA">
            <w:pPr>
              <w:framePr w:w="16147" w:h="9734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46571B75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43E4A36" w14:textId="77777777" w:rsidR="00DB0BCA" w:rsidRDefault="00DB0BCA">
            <w:pPr>
              <w:framePr w:w="16147" w:h="9734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4B1FB9F" w14:textId="77777777" w:rsidR="00DB0BCA" w:rsidRDefault="00045DDD">
            <w:pPr>
              <w:pStyle w:val="Inne0"/>
              <w:framePr w:w="16147" w:h="9734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B0EBBF0" w14:textId="77777777" w:rsidR="00DB0BCA" w:rsidRDefault="00DB0BCA">
            <w:pPr>
              <w:framePr w:w="16147" w:h="9734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4C8A01" w14:textId="77777777" w:rsidR="00DB0BCA" w:rsidRDefault="00DB0BCA">
            <w:pPr>
              <w:framePr w:w="16147" w:h="9734" w:wrap="none" w:vAnchor="page" w:hAnchor="page" w:x="348" w:y="813"/>
            </w:pPr>
          </w:p>
        </w:tc>
      </w:tr>
      <w:tr w:rsidR="00DB0BCA" w14:paraId="45D8116C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6C54234" w14:textId="77777777" w:rsidR="00DB0BCA" w:rsidRDefault="00DB0BCA">
            <w:pPr>
              <w:framePr w:w="16147" w:h="9734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889918B" w14:textId="77777777" w:rsidR="00DB0BCA" w:rsidRDefault="00045DDD">
            <w:pPr>
              <w:pStyle w:val="Inne0"/>
              <w:framePr w:w="16147" w:h="9734" w:wrap="none" w:vAnchor="page" w:hAnchor="page" w:x="348" w:y="813"/>
              <w:ind w:left="3100"/>
            </w:pPr>
            <w:r>
              <w:t>279.400-83.820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0A1545E" w14:textId="77777777" w:rsidR="00DB0BCA" w:rsidRDefault="00045DDD">
            <w:pPr>
              <w:pStyle w:val="Inne0"/>
              <w:framePr w:w="16147" w:h="9734" w:wrap="none" w:vAnchor="page" w:hAnchor="page" w:x="348" w:y="813"/>
              <w:ind w:firstLine="340"/>
              <w:jc w:val="both"/>
            </w:pPr>
            <w:r>
              <w:t>195,580000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82E6FF2" w14:textId="77777777" w:rsidR="00DB0BCA" w:rsidRDefault="00DB0BCA">
            <w:pPr>
              <w:framePr w:w="16147" w:h="9734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894990" w14:textId="77777777" w:rsidR="00DB0BCA" w:rsidRDefault="00DB0BCA">
            <w:pPr>
              <w:framePr w:w="16147" w:h="9734" w:wrap="none" w:vAnchor="page" w:hAnchor="page" w:x="348" w:y="813"/>
            </w:pPr>
          </w:p>
        </w:tc>
      </w:tr>
      <w:tr w:rsidR="00DB0BCA" w14:paraId="5FE1F85C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D213CAC" w14:textId="77777777" w:rsidR="00DB0BCA" w:rsidRDefault="00DB0BCA">
            <w:pPr>
              <w:framePr w:w="16147" w:h="9734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F213D31" w14:textId="77777777" w:rsidR="00DB0BCA" w:rsidRDefault="00045DDD">
            <w:pPr>
              <w:pStyle w:val="Inne0"/>
              <w:framePr w:w="16147" w:h="9734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9356F2B" w14:textId="77777777" w:rsidR="00DB0BCA" w:rsidRDefault="00045DDD">
            <w:pPr>
              <w:pStyle w:val="Inne0"/>
              <w:framePr w:w="16147" w:h="9734" w:wrap="none" w:vAnchor="page" w:hAnchor="page" w:x="348" w:y="813"/>
              <w:ind w:firstLine="600"/>
              <w:jc w:val="both"/>
            </w:pPr>
            <w:r>
              <w:t>195,580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1F6B3D1" w14:textId="77777777" w:rsidR="00DB0BCA" w:rsidRDefault="00DB0BCA">
            <w:pPr>
              <w:framePr w:w="16147" w:h="9734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5D21AF" w14:textId="77777777" w:rsidR="00DB0BCA" w:rsidRDefault="00DB0BCA">
            <w:pPr>
              <w:framePr w:w="16147" w:h="9734" w:wrap="none" w:vAnchor="page" w:hAnchor="page" w:x="348" w:y="813"/>
            </w:pPr>
          </w:p>
        </w:tc>
      </w:tr>
      <w:tr w:rsidR="00DB0BCA" w14:paraId="6049D104" w14:textId="77777777" w:rsidTr="00045DDD">
        <w:trPr>
          <w:trHeight w:hRule="exact" w:val="21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01CDB1" w14:textId="77777777" w:rsidR="00DB0BCA" w:rsidRDefault="00045DDD">
            <w:pPr>
              <w:pStyle w:val="Inne0"/>
              <w:framePr w:w="16147" w:h="9734" w:wrap="none" w:vAnchor="page" w:hAnchor="page" w:x="348" w:y="813"/>
              <w:jc w:val="both"/>
            </w:pPr>
            <w:r>
              <w:t>89</w:t>
            </w: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3CEB33" w14:textId="77777777" w:rsidR="00DB0BCA" w:rsidRDefault="00045DDD">
            <w:pPr>
              <w:pStyle w:val="Inne0"/>
              <w:framePr w:w="16147" w:h="9734" w:wrap="none" w:vAnchor="page" w:hAnchor="page" w:x="348" w:y="813"/>
              <w:tabs>
                <w:tab w:val="left" w:pos="11520"/>
              </w:tabs>
            </w:pPr>
            <w:r>
              <w:t>KNR K 32/101/7 Gruntowanie podłoża dwukrotnie</w:t>
            </w:r>
            <w:r>
              <w:tab/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17CC95" w14:textId="77777777" w:rsidR="00DB0BCA" w:rsidRDefault="00045DDD">
            <w:pPr>
              <w:pStyle w:val="Inne0"/>
              <w:framePr w:w="16147" w:h="9734" w:wrap="none" w:vAnchor="page" w:hAnchor="page" w:x="348" w:y="813"/>
              <w:ind w:firstLine="600"/>
              <w:jc w:val="both"/>
            </w:pPr>
            <w:r>
              <w:t>279,400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104DCA" w14:textId="77777777" w:rsidR="00DB0BCA" w:rsidRDefault="00DB0BCA">
            <w:pPr>
              <w:framePr w:w="16147" w:h="9734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851A2B" w14:textId="77777777" w:rsidR="00DB0BCA" w:rsidRDefault="00DB0BCA">
            <w:pPr>
              <w:framePr w:w="16147" w:h="9734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353C19B3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AE467CA" w14:textId="77777777" w:rsidR="00DB0BCA" w:rsidRDefault="00DB0BCA">
            <w:pPr>
              <w:framePr w:w="16147" w:h="9734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6E61FB" w14:textId="77777777" w:rsidR="00DB0BCA" w:rsidRDefault="00045DDD">
            <w:pPr>
              <w:pStyle w:val="Inne0"/>
              <w:framePr w:w="16147" w:h="9734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0B1E3D3" w14:textId="77777777" w:rsidR="00DB0BCA" w:rsidRDefault="00DB0BCA">
            <w:pPr>
              <w:framePr w:w="16147" w:h="9734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7E096B" w14:textId="77777777" w:rsidR="00DB0BCA" w:rsidRDefault="00DB0BCA">
            <w:pPr>
              <w:framePr w:w="16147" w:h="9734" w:wrap="none" w:vAnchor="page" w:hAnchor="page" w:x="348" w:y="813"/>
            </w:pPr>
          </w:p>
        </w:tc>
      </w:tr>
      <w:tr w:rsidR="00DB0BCA" w14:paraId="005C6C24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DB2BAF9" w14:textId="77777777" w:rsidR="00DB0BCA" w:rsidRDefault="00DB0BCA">
            <w:pPr>
              <w:framePr w:w="16147" w:h="9734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CBBBF38" w14:textId="77777777" w:rsidR="00DB0BCA" w:rsidRDefault="00045DDD">
            <w:pPr>
              <w:pStyle w:val="Inne0"/>
              <w:framePr w:w="16147" w:h="9734" w:wrap="none" w:vAnchor="page" w:hAnchor="page" w:x="348" w:y="813"/>
              <w:ind w:left="3100"/>
            </w:pPr>
            <w:r>
              <w:t>279.400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9A39C3D" w14:textId="77777777" w:rsidR="00DB0BCA" w:rsidRDefault="00045DDD">
            <w:pPr>
              <w:pStyle w:val="Inne0"/>
              <w:framePr w:w="16147" w:h="9734" w:wrap="none" w:vAnchor="page" w:hAnchor="page" w:x="348" w:y="813"/>
              <w:ind w:firstLine="340"/>
              <w:jc w:val="both"/>
            </w:pPr>
            <w:r>
              <w:t>279,400000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4ADA248" w14:textId="77777777" w:rsidR="00DB0BCA" w:rsidRDefault="00DB0BCA">
            <w:pPr>
              <w:framePr w:w="16147" w:h="9734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3780FF" w14:textId="77777777" w:rsidR="00DB0BCA" w:rsidRDefault="00DB0BCA">
            <w:pPr>
              <w:framePr w:w="16147" w:h="9734" w:wrap="none" w:vAnchor="page" w:hAnchor="page" w:x="348" w:y="813"/>
            </w:pPr>
          </w:p>
        </w:tc>
      </w:tr>
      <w:tr w:rsidR="00DB0BCA" w14:paraId="7C8E602D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4AD48B6" w14:textId="77777777" w:rsidR="00DB0BCA" w:rsidRDefault="00DB0BCA">
            <w:pPr>
              <w:framePr w:w="16147" w:h="9734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CB71B2" w14:textId="77777777" w:rsidR="00DB0BCA" w:rsidRDefault="00045DDD">
            <w:pPr>
              <w:pStyle w:val="Inne0"/>
              <w:framePr w:w="16147" w:h="9734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5D57A07" w14:textId="77777777" w:rsidR="00DB0BCA" w:rsidRDefault="00045DDD">
            <w:pPr>
              <w:pStyle w:val="Inne0"/>
              <w:framePr w:w="16147" w:h="9734" w:wrap="none" w:vAnchor="page" w:hAnchor="page" w:x="348" w:y="813"/>
              <w:ind w:firstLine="600"/>
              <w:jc w:val="both"/>
            </w:pPr>
            <w:r>
              <w:t>279,400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9B73981" w14:textId="77777777" w:rsidR="00DB0BCA" w:rsidRDefault="00DB0BCA">
            <w:pPr>
              <w:framePr w:w="16147" w:h="9734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25F755" w14:textId="77777777" w:rsidR="00DB0BCA" w:rsidRDefault="00DB0BCA">
            <w:pPr>
              <w:framePr w:w="16147" w:h="9734" w:wrap="none" w:vAnchor="page" w:hAnchor="page" w:x="348" w:y="813"/>
            </w:pPr>
          </w:p>
        </w:tc>
      </w:tr>
      <w:tr w:rsidR="00DB0BCA" w14:paraId="614E4856" w14:textId="77777777" w:rsidTr="00045DDD">
        <w:trPr>
          <w:trHeight w:hRule="exact" w:val="21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0C988D" w14:textId="77777777" w:rsidR="00DB0BCA" w:rsidRDefault="00045DDD">
            <w:pPr>
              <w:pStyle w:val="Inne0"/>
              <w:framePr w:w="16147" w:h="9734" w:wrap="none" w:vAnchor="page" w:hAnchor="page" w:x="348" w:y="813"/>
              <w:jc w:val="both"/>
            </w:pPr>
            <w:r>
              <w:t>90</w:t>
            </w: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7456350" w14:textId="77777777" w:rsidR="00DB0BCA" w:rsidRDefault="00045DDD">
            <w:pPr>
              <w:pStyle w:val="Inne0"/>
              <w:framePr w:w="16147" w:h="9734" w:wrap="none" w:vAnchor="page" w:hAnchor="page" w:x="348" w:y="813"/>
              <w:tabs>
                <w:tab w:val="left" w:pos="11520"/>
              </w:tabs>
            </w:pPr>
            <w:r>
              <w:t>KNR K 32/102/5 Wykonanie izolacji z zaprawy uszczelniającej przeciwwodnej bez naporu</w:t>
            </w:r>
            <w:r>
              <w:tab/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FFEB45" w14:textId="77777777" w:rsidR="00DB0BCA" w:rsidRDefault="00045DDD">
            <w:pPr>
              <w:pStyle w:val="Inne0"/>
              <w:framePr w:w="16147" w:h="9734" w:wrap="none" w:vAnchor="page" w:hAnchor="page" w:x="348" w:y="813"/>
              <w:ind w:firstLine="600"/>
              <w:jc w:val="both"/>
            </w:pPr>
            <w:r>
              <w:t>279,400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F1B5E5" w14:textId="77777777" w:rsidR="00DB0BCA" w:rsidRDefault="00DB0BCA">
            <w:pPr>
              <w:framePr w:w="16147" w:h="9734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DBE788" w14:textId="77777777" w:rsidR="00DB0BCA" w:rsidRDefault="00DB0BCA">
            <w:pPr>
              <w:framePr w:w="16147" w:h="9734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0FA03A80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339F5DE" w14:textId="77777777" w:rsidR="00DB0BCA" w:rsidRDefault="00DB0BCA">
            <w:pPr>
              <w:framePr w:w="16147" w:h="9734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9A0B55" w14:textId="77777777" w:rsidR="00DB0BCA" w:rsidRDefault="00045DDD">
            <w:pPr>
              <w:pStyle w:val="Inne0"/>
              <w:framePr w:w="16147" w:h="9734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DB192DE" w14:textId="77777777" w:rsidR="00DB0BCA" w:rsidRDefault="00DB0BCA">
            <w:pPr>
              <w:framePr w:w="16147" w:h="9734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5C4A6F" w14:textId="77777777" w:rsidR="00DB0BCA" w:rsidRDefault="00DB0BCA">
            <w:pPr>
              <w:framePr w:w="16147" w:h="9734" w:wrap="none" w:vAnchor="page" w:hAnchor="page" w:x="348" w:y="813"/>
            </w:pPr>
          </w:p>
        </w:tc>
      </w:tr>
      <w:tr w:rsidR="00DB0BCA" w14:paraId="083B10D4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0F1007E" w14:textId="77777777" w:rsidR="00DB0BCA" w:rsidRDefault="00DB0BCA">
            <w:pPr>
              <w:framePr w:w="16147" w:h="9734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8AC99E6" w14:textId="77777777" w:rsidR="00DB0BCA" w:rsidRDefault="00045DDD">
            <w:pPr>
              <w:pStyle w:val="Inne0"/>
              <w:framePr w:w="16147" w:h="9734" w:wrap="none" w:vAnchor="page" w:hAnchor="page" w:x="348" w:y="813"/>
              <w:ind w:left="3100"/>
            </w:pPr>
            <w:r>
              <w:t>279.400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098C1E7" w14:textId="77777777" w:rsidR="00DB0BCA" w:rsidRDefault="00045DDD">
            <w:pPr>
              <w:pStyle w:val="Inne0"/>
              <w:framePr w:w="16147" w:h="9734" w:wrap="none" w:vAnchor="page" w:hAnchor="page" w:x="348" w:y="813"/>
              <w:ind w:firstLine="340"/>
              <w:jc w:val="both"/>
            </w:pPr>
            <w:r>
              <w:t>279,400000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F53A158" w14:textId="77777777" w:rsidR="00DB0BCA" w:rsidRDefault="00DB0BCA">
            <w:pPr>
              <w:framePr w:w="16147" w:h="9734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61926C" w14:textId="77777777" w:rsidR="00DB0BCA" w:rsidRDefault="00DB0BCA">
            <w:pPr>
              <w:framePr w:w="16147" w:h="9734" w:wrap="none" w:vAnchor="page" w:hAnchor="page" w:x="348" w:y="813"/>
            </w:pPr>
          </w:p>
        </w:tc>
      </w:tr>
      <w:tr w:rsidR="00DB0BCA" w14:paraId="1987D078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D015574" w14:textId="77777777" w:rsidR="00DB0BCA" w:rsidRDefault="00DB0BCA">
            <w:pPr>
              <w:framePr w:w="16147" w:h="9734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382513" w14:textId="77777777" w:rsidR="00DB0BCA" w:rsidRDefault="00045DDD">
            <w:pPr>
              <w:pStyle w:val="Inne0"/>
              <w:framePr w:w="16147" w:h="9734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F30CE3" w14:textId="77777777" w:rsidR="00DB0BCA" w:rsidRDefault="00045DDD">
            <w:pPr>
              <w:pStyle w:val="Inne0"/>
              <w:framePr w:w="16147" w:h="9734" w:wrap="none" w:vAnchor="page" w:hAnchor="page" w:x="348" w:y="813"/>
              <w:ind w:firstLine="600"/>
              <w:jc w:val="both"/>
            </w:pPr>
            <w:r>
              <w:t>279,400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A424925" w14:textId="77777777" w:rsidR="00DB0BCA" w:rsidRDefault="00DB0BCA">
            <w:pPr>
              <w:framePr w:w="16147" w:h="9734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FCBA67" w14:textId="77777777" w:rsidR="00DB0BCA" w:rsidRDefault="00DB0BCA">
            <w:pPr>
              <w:framePr w:w="16147" w:h="9734" w:wrap="none" w:vAnchor="page" w:hAnchor="page" w:x="348" w:y="813"/>
            </w:pPr>
          </w:p>
        </w:tc>
      </w:tr>
      <w:tr w:rsidR="00DB0BCA" w14:paraId="51DDDB52" w14:textId="77777777" w:rsidTr="00045DDD">
        <w:trPr>
          <w:trHeight w:hRule="exact" w:val="21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555746" w14:textId="77777777" w:rsidR="00DB0BCA" w:rsidRDefault="00045DDD">
            <w:pPr>
              <w:pStyle w:val="Inne0"/>
              <w:framePr w:w="16147" w:h="9734" w:wrap="none" w:vAnchor="page" w:hAnchor="page" w:x="348" w:y="813"/>
              <w:jc w:val="both"/>
            </w:pPr>
            <w:r>
              <w:t>91</w:t>
            </w: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701DD71" w14:textId="77777777" w:rsidR="00DB0BCA" w:rsidRDefault="00045DDD">
            <w:pPr>
              <w:pStyle w:val="Inne0"/>
              <w:framePr w:w="16147" w:h="9734" w:wrap="none" w:vAnchor="page" w:hAnchor="page" w:x="348" w:y="813"/>
              <w:tabs>
                <w:tab w:val="left" w:pos="11520"/>
              </w:tabs>
            </w:pPr>
            <w:r>
              <w:t>KNR K 32/102/3 Wklejenie taśmy uszczelniającej</w:t>
            </w:r>
            <w:r>
              <w:tab/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D98F6B0" w14:textId="77777777" w:rsidR="00DB0BCA" w:rsidRDefault="00045DDD">
            <w:pPr>
              <w:pStyle w:val="Inne0"/>
              <w:framePr w:w="16147" w:h="9734" w:wrap="none" w:vAnchor="page" w:hAnchor="page" w:x="348" w:y="813"/>
              <w:ind w:firstLine="600"/>
              <w:jc w:val="both"/>
            </w:pPr>
            <w:r>
              <w:t>254,000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3CB873" w14:textId="77777777" w:rsidR="00DB0BCA" w:rsidRDefault="00DB0BCA">
            <w:pPr>
              <w:framePr w:w="16147" w:h="9734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7CC6A7" w14:textId="77777777" w:rsidR="00DB0BCA" w:rsidRDefault="00DB0BCA">
            <w:pPr>
              <w:framePr w:w="16147" w:h="9734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46064C5C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733ACC9" w14:textId="77777777" w:rsidR="00DB0BCA" w:rsidRDefault="00DB0BCA">
            <w:pPr>
              <w:framePr w:w="16147" w:h="9734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4786640" w14:textId="77777777" w:rsidR="00DB0BCA" w:rsidRDefault="00045DDD">
            <w:pPr>
              <w:pStyle w:val="Inne0"/>
              <w:framePr w:w="16147" w:h="9734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9F766D0" w14:textId="77777777" w:rsidR="00DB0BCA" w:rsidRDefault="00DB0BCA">
            <w:pPr>
              <w:framePr w:w="16147" w:h="9734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3010ED" w14:textId="77777777" w:rsidR="00DB0BCA" w:rsidRDefault="00DB0BCA">
            <w:pPr>
              <w:framePr w:w="16147" w:h="9734" w:wrap="none" w:vAnchor="page" w:hAnchor="page" w:x="348" w:y="813"/>
            </w:pPr>
          </w:p>
        </w:tc>
      </w:tr>
      <w:tr w:rsidR="00DB0BCA" w14:paraId="5BA59398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AAC2D5A" w14:textId="77777777" w:rsidR="00DB0BCA" w:rsidRDefault="00DB0BCA">
            <w:pPr>
              <w:framePr w:w="16147" w:h="9734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A54BDEC" w14:textId="77777777" w:rsidR="00DB0BCA" w:rsidRDefault="00045DDD">
            <w:pPr>
              <w:pStyle w:val="Inne0"/>
              <w:framePr w:w="16147" w:h="9734" w:wrap="none" w:vAnchor="page" w:hAnchor="page" w:x="348" w:y="813"/>
              <w:ind w:left="3100"/>
            </w:pPr>
            <w:r>
              <w:t>279.400/1,1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006D3AF" w14:textId="77777777" w:rsidR="00DB0BCA" w:rsidRDefault="00045DDD">
            <w:pPr>
              <w:pStyle w:val="Inne0"/>
              <w:framePr w:w="16147" w:h="9734" w:wrap="none" w:vAnchor="page" w:hAnchor="page" w:x="348" w:y="813"/>
              <w:ind w:firstLine="340"/>
              <w:jc w:val="both"/>
            </w:pPr>
            <w:r>
              <w:t>254,000000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0F3CF53" w14:textId="77777777" w:rsidR="00DB0BCA" w:rsidRDefault="00DB0BCA">
            <w:pPr>
              <w:framePr w:w="16147" w:h="9734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65421A" w14:textId="77777777" w:rsidR="00DB0BCA" w:rsidRDefault="00DB0BCA">
            <w:pPr>
              <w:framePr w:w="16147" w:h="9734" w:wrap="none" w:vAnchor="page" w:hAnchor="page" w:x="348" w:y="813"/>
            </w:pPr>
          </w:p>
        </w:tc>
      </w:tr>
      <w:tr w:rsidR="00DB0BCA" w14:paraId="51EF0CE9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A1C23BE" w14:textId="77777777" w:rsidR="00DB0BCA" w:rsidRDefault="00DB0BCA">
            <w:pPr>
              <w:framePr w:w="16147" w:h="9734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4941960" w14:textId="77777777" w:rsidR="00DB0BCA" w:rsidRDefault="00045DDD">
            <w:pPr>
              <w:pStyle w:val="Inne0"/>
              <w:framePr w:w="16147" w:h="9734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09E3A56" w14:textId="77777777" w:rsidR="00DB0BCA" w:rsidRDefault="00045DDD">
            <w:pPr>
              <w:pStyle w:val="Inne0"/>
              <w:framePr w:w="16147" w:h="9734" w:wrap="none" w:vAnchor="page" w:hAnchor="page" w:x="348" w:y="813"/>
              <w:ind w:firstLine="600"/>
              <w:jc w:val="both"/>
            </w:pPr>
            <w:r>
              <w:t>254,000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130D381" w14:textId="77777777" w:rsidR="00DB0BCA" w:rsidRDefault="00DB0BCA">
            <w:pPr>
              <w:framePr w:w="16147" w:h="9734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2EC2AC" w14:textId="77777777" w:rsidR="00DB0BCA" w:rsidRDefault="00DB0BCA">
            <w:pPr>
              <w:framePr w:w="16147" w:h="9734" w:wrap="none" w:vAnchor="page" w:hAnchor="page" w:x="348" w:y="813"/>
            </w:pPr>
          </w:p>
        </w:tc>
      </w:tr>
      <w:tr w:rsidR="00DB0BCA" w14:paraId="332CAEB4" w14:textId="77777777" w:rsidTr="00045DDD">
        <w:trPr>
          <w:trHeight w:hRule="exact" w:val="21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CF2AF9" w14:textId="77777777" w:rsidR="00DB0BCA" w:rsidRDefault="00045DDD">
            <w:pPr>
              <w:pStyle w:val="Inne0"/>
              <w:framePr w:w="16147" w:h="9734" w:wrap="none" w:vAnchor="page" w:hAnchor="page" w:x="348" w:y="813"/>
              <w:jc w:val="both"/>
            </w:pPr>
            <w:r>
              <w:t>92</w:t>
            </w: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B0749D" w14:textId="77777777" w:rsidR="00DB0BCA" w:rsidRDefault="00045DDD">
            <w:pPr>
              <w:pStyle w:val="Inne0"/>
              <w:framePr w:w="16147" w:h="9734" w:wrap="none" w:vAnchor="page" w:hAnchor="page" w:x="348" w:y="813"/>
              <w:tabs>
                <w:tab w:val="left" w:pos="11520"/>
              </w:tabs>
            </w:pPr>
            <w:r>
              <w:t>KNNRW 3/207/3 Izolacje pionowe ścian fundamentowych, z płyt pianki polistyrenowej, na klej, XPS 12 cm</w:t>
            </w:r>
            <w:r>
              <w:tab/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47682EE" w14:textId="77777777" w:rsidR="00DB0BCA" w:rsidRDefault="00045DDD">
            <w:pPr>
              <w:pStyle w:val="Inne0"/>
              <w:framePr w:w="16147" w:h="9734" w:wrap="none" w:vAnchor="page" w:hAnchor="page" w:x="348" w:y="813"/>
              <w:ind w:firstLine="600"/>
              <w:jc w:val="both"/>
            </w:pPr>
            <w:r>
              <w:t>279,400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899A69" w14:textId="77777777" w:rsidR="00DB0BCA" w:rsidRDefault="00DB0BCA">
            <w:pPr>
              <w:framePr w:w="16147" w:h="9734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F57F98" w14:textId="77777777" w:rsidR="00DB0BCA" w:rsidRDefault="00DB0BCA">
            <w:pPr>
              <w:framePr w:w="16147" w:h="9734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1521FEB5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43709FA" w14:textId="77777777" w:rsidR="00DB0BCA" w:rsidRDefault="00DB0BCA">
            <w:pPr>
              <w:framePr w:w="16147" w:h="9734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E86ACD0" w14:textId="77777777" w:rsidR="00DB0BCA" w:rsidRDefault="00045DDD">
            <w:pPr>
              <w:pStyle w:val="Inne0"/>
              <w:framePr w:w="16147" w:h="9734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FA07E1A" w14:textId="77777777" w:rsidR="00DB0BCA" w:rsidRDefault="00DB0BCA">
            <w:pPr>
              <w:framePr w:w="16147" w:h="9734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12A3C7" w14:textId="77777777" w:rsidR="00DB0BCA" w:rsidRDefault="00DB0BCA">
            <w:pPr>
              <w:framePr w:w="16147" w:h="9734" w:wrap="none" w:vAnchor="page" w:hAnchor="page" w:x="348" w:y="813"/>
            </w:pPr>
          </w:p>
        </w:tc>
      </w:tr>
      <w:tr w:rsidR="00DB0BCA" w14:paraId="13925251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4353181" w14:textId="77777777" w:rsidR="00DB0BCA" w:rsidRDefault="00DB0BCA">
            <w:pPr>
              <w:framePr w:w="16147" w:h="9734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7B91435" w14:textId="77777777" w:rsidR="00DB0BCA" w:rsidRDefault="00045DDD">
            <w:pPr>
              <w:pStyle w:val="Inne0"/>
              <w:framePr w:w="16147" w:h="9734" w:wrap="none" w:vAnchor="page" w:hAnchor="page" w:x="348" w:y="813"/>
              <w:ind w:left="3100"/>
            </w:pPr>
            <w:r>
              <w:t>279.400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248EFC6" w14:textId="77777777" w:rsidR="00DB0BCA" w:rsidRDefault="00045DDD">
            <w:pPr>
              <w:pStyle w:val="Inne0"/>
              <w:framePr w:w="16147" w:h="9734" w:wrap="none" w:vAnchor="page" w:hAnchor="page" w:x="348" w:y="813"/>
              <w:ind w:firstLine="340"/>
              <w:jc w:val="both"/>
            </w:pPr>
            <w:r>
              <w:t>279,400000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3235373" w14:textId="77777777" w:rsidR="00DB0BCA" w:rsidRDefault="00DB0BCA">
            <w:pPr>
              <w:framePr w:w="16147" w:h="9734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45386B" w14:textId="77777777" w:rsidR="00DB0BCA" w:rsidRDefault="00DB0BCA">
            <w:pPr>
              <w:framePr w:w="16147" w:h="9734" w:wrap="none" w:vAnchor="page" w:hAnchor="page" w:x="348" w:y="813"/>
            </w:pPr>
          </w:p>
        </w:tc>
      </w:tr>
      <w:tr w:rsidR="00DB0BCA" w14:paraId="774A3AE3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F6CA133" w14:textId="77777777" w:rsidR="00DB0BCA" w:rsidRDefault="00DB0BCA">
            <w:pPr>
              <w:framePr w:w="16147" w:h="9734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5710F13" w14:textId="77777777" w:rsidR="00DB0BCA" w:rsidRDefault="00045DDD">
            <w:pPr>
              <w:pStyle w:val="Inne0"/>
              <w:framePr w:w="16147" w:h="9734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D5C14F5" w14:textId="77777777" w:rsidR="00DB0BCA" w:rsidRDefault="00045DDD">
            <w:pPr>
              <w:pStyle w:val="Inne0"/>
              <w:framePr w:w="16147" w:h="9734" w:wrap="none" w:vAnchor="page" w:hAnchor="page" w:x="348" w:y="813"/>
              <w:ind w:firstLine="600"/>
              <w:jc w:val="both"/>
            </w:pPr>
            <w:r>
              <w:t>279,400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09CD8AA" w14:textId="77777777" w:rsidR="00DB0BCA" w:rsidRDefault="00DB0BCA">
            <w:pPr>
              <w:framePr w:w="16147" w:h="9734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30CD8B" w14:textId="77777777" w:rsidR="00DB0BCA" w:rsidRDefault="00DB0BCA">
            <w:pPr>
              <w:framePr w:w="16147" w:h="9734" w:wrap="none" w:vAnchor="page" w:hAnchor="page" w:x="348" w:y="813"/>
            </w:pPr>
          </w:p>
        </w:tc>
      </w:tr>
      <w:tr w:rsidR="00DB0BCA" w14:paraId="0FC9CF88" w14:textId="77777777" w:rsidTr="00045DDD">
        <w:trPr>
          <w:trHeight w:hRule="exact" w:val="21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C21E28" w14:textId="77777777" w:rsidR="00DB0BCA" w:rsidRDefault="00045DDD">
            <w:pPr>
              <w:pStyle w:val="Inne0"/>
              <w:framePr w:w="16147" w:h="9734" w:wrap="none" w:vAnchor="page" w:hAnchor="page" w:x="348" w:y="813"/>
              <w:jc w:val="both"/>
            </w:pPr>
            <w:r>
              <w:t>93</w:t>
            </w: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0BE2F0" w14:textId="77777777" w:rsidR="00DB0BCA" w:rsidRDefault="00045DDD">
            <w:pPr>
              <w:pStyle w:val="Inne0"/>
              <w:framePr w:w="16147" w:h="9734" w:wrap="none" w:vAnchor="page" w:hAnchor="page" w:x="348" w:y="813"/>
              <w:tabs>
                <w:tab w:val="left" w:pos="11520"/>
              </w:tabs>
            </w:pPr>
            <w:r>
              <w:t>KNNRW 3/207/1 Izolacje pionowe ścian fundamentowych, z folii kubełkowej, bez gruntowania powierzchni</w:t>
            </w:r>
            <w:r>
              <w:tab/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A0DD525" w14:textId="77777777" w:rsidR="00DB0BCA" w:rsidRDefault="00045DDD">
            <w:pPr>
              <w:pStyle w:val="Inne0"/>
              <w:framePr w:w="16147" w:h="9734" w:wrap="none" w:vAnchor="page" w:hAnchor="page" w:x="348" w:y="813"/>
              <w:ind w:firstLine="600"/>
              <w:jc w:val="both"/>
            </w:pPr>
            <w:r>
              <w:t>279,400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B6E2FB" w14:textId="77777777" w:rsidR="00DB0BCA" w:rsidRDefault="00DB0BCA">
            <w:pPr>
              <w:framePr w:w="16147" w:h="9734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2E784D" w14:textId="77777777" w:rsidR="00DB0BCA" w:rsidRDefault="00DB0BCA">
            <w:pPr>
              <w:framePr w:w="16147" w:h="9734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23925EDD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C2B58AA" w14:textId="77777777" w:rsidR="00DB0BCA" w:rsidRDefault="00DB0BCA">
            <w:pPr>
              <w:framePr w:w="16147" w:h="9734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5F55DCE" w14:textId="77777777" w:rsidR="00DB0BCA" w:rsidRDefault="00045DDD">
            <w:pPr>
              <w:pStyle w:val="Inne0"/>
              <w:framePr w:w="16147" w:h="9734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11C7ED4" w14:textId="77777777" w:rsidR="00DB0BCA" w:rsidRDefault="00DB0BCA">
            <w:pPr>
              <w:framePr w:w="16147" w:h="9734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D3A606F" w14:textId="77777777" w:rsidR="00DB0BCA" w:rsidRDefault="00DB0BCA">
            <w:pPr>
              <w:framePr w:w="16147" w:h="9734" w:wrap="none" w:vAnchor="page" w:hAnchor="page" w:x="348" w:y="813"/>
            </w:pPr>
          </w:p>
        </w:tc>
      </w:tr>
      <w:tr w:rsidR="00DB0BCA" w14:paraId="38BD2DE9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14E0446" w14:textId="77777777" w:rsidR="00DB0BCA" w:rsidRDefault="00DB0BCA">
            <w:pPr>
              <w:framePr w:w="16147" w:h="9734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906CFE9" w14:textId="77777777" w:rsidR="00DB0BCA" w:rsidRDefault="00045DDD">
            <w:pPr>
              <w:pStyle w:val="Inne0"/>
              <w:framePr w:w="16147" w:h="9734" w:wrap="none" w:vAnchor="page" w:hAnchor="page" w:x="348" w:y="813"/>
              <w:ind w:left="3100"/>
            </w:pPr>
            <w:r>
              <w:t>279.400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5631FB8" w14:textId="77777777" w:rsidR="00DB0BCA" w:rsidRDefault="00045DDD">
            <w:pPr>
              <w:pStyle w:val="Inne0"/>
              <w:framePr w:w="16147" w:h="9734" w:wrap="none" w:vAnchor="page" w:hAnchor="page" w:x="348" w:y="813"/>
              <w:ind w:firstLine="340"/>
              <w:jc w:val="both"/>
            </w:pPr>
            <w:r>
              <w:t>279,400000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6C4BC46" w14:textId="77777777" w:rsidR="00DB0BCA" w:rsidRDefault="00DB0BCA">
            <w:pPr>
              <w:framePr w:w="16147" w:h="9734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778885" w14:textId="77777777" w:rsidR="00DB0BCA" w:rsidRDefault="00DB0BCA">
            <w:pPr>
              <w:framePr w:w="16147" w:h="9734" w:wrap="none" w:vAnchor="page" w:hAnchor="page" w:x="348" w:y="813"/>
            </w:pPr>
          </w:p>
        </w:tc>
      </w:tr>
      <w:tr w:rsidR="00DB0BCA" w14:paraId="65C99763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C970415" w14:textId="77777777" w:rsidR="00DB0BCA" w:rsidRDefault="00DB0BCA">
            <w:pPr>
              <w:framePr w:w="16147" w:h="9734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847B8F" w14:textId="77777777" w:rsidR="00DB0BCA" w:rsidRDefault="00045DDD">
            <w:pPr>
              <w:pStyle w:val="Inne0"/>
              <w:framePr w:w="16147" w:h="9734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D85064C" w14:textId="77777777" w:rsidR="00DB0BCA" w:rsidRDefault="00045DDD">
            <w:pPr>
              <w:pStyle w:val="Inne0"/>
              <w:framePr w:w="16147" w:h="9734" w:wrap="none" w:vAnchor="page" w:hAnchor="page" w:x="348" w:y="813"/>
              <w:ind w:firstLine="600"/>
              <w:jc w:val="both"/>
            </w:pPr>
            <w:r>
              <w:t>279,400</w:t>
            </w:r>
          </w:p>
        </w:tc>
        <w:tc>
          <w:tcPr>
            <w:tcW w:w="89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34F7A49" w14:textId="77777777" w:rsidR="00DB0BCA" w:rsidRDefault="00DB0BCA">
            <w:pPr>
              <w:framePr w:w="16147" w:h="9734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1312EB" w14:textId="77777777" w:rsidR="00DB0BCA" w:rsidRDefault="00DB0BCA">
            <w:pPr>
              <w:framePr w:w="16147" w:h="9734" w:wrap="none" w:vAnchor="page" w:hAnchor="page" w:x="348" w:y="813"/>
            </w:pPr>
          </w:p>
        </w:tc>
      </w:tr>
    </w:tbl>
    <w:p w14:paraId="01C19EE4" w14:textId="77777777" w:rsidR="00DB0BCA" w:rsidRDefault="00DB0BCA">
      <w:pPr>
        <w:spacing w:line="1" w:lineRule="exact"/>
        <w:sectPr w:rsidR="00DB0BCA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p w14:paraId="7BF92FD8" w14:textId="77777777" w:rsidR="00DB0BCA" w:rsidRDefault="00DB0BCA">
      <w:pPr>
        <w:spacing w:line="1" w:lineRule="exact"/>
      </w:pPr>
    </w:p>
    <w:tbl>
      <w:tblPr>
        <w:tblOverlap w:val="never"/>
        <w:tblW w:w="1614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0"/>
        <w:gridCol w:w="1296"/>
        <w:gridCol w:w="1786"/>
        <w:gridCol w:w="8448"/>
        <w:gridCol w:w="768"/>
        <w:gridCol w:w="1238"/>
        <w:gridCol w:w="898"/>
        <w:gridCol w:w="1114"/>
      </w:tblGrid>
      <w:tr w:rsidR="00DB0BCA" w14:paraId="0AAC3A4C" w14:textId="77777777" w:rsidTr="00045DDD">
        <w:trPr>
          <w:trHeight w:hRule="exact" w:val="42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AD7951" w14:textId="77777777" w:rsidR="00DB0BCA" w:rsidRDefault="00045DDD">
            <w:pPr>
              <w:pStyle w:val="Inne0"/>
              <w:framePr w:w="16147" w:h="10075" w:wrap="none" w:vAnchor="page" w:hAnchor="page" w:x="348" w:y="813"/>
              <w:tabs>
                <w:tab w:val="left" w:pos="206"/>
              </w:tabs>
              <w:jc w:val="both"/>
              <w:rPr>
                <w:sz w:val="20"/>
                <w:szCs w:val="20"/>
              </w:rPr>
            </w:pPr>
            <w:r>
              <w:rPr>
                <w:color w:val="F8F8F8"/>
                <w:sz w:val="8"/>
                <w:szCs w:val="8"/>
              </w:rPr>
              <w:t>&lt;-NR-&gt;</w:t>
            </w:r>
            <w:r>
              <w:rPr>
                <w:color w:val="F8F8F8"/>
                <w:sz w:val="8"/>
                <w:szCs w:val="8"/>
              </w:rPr>
              <w:tab/>
            </w:r>
            <w:r>
              <w:rPr>
                <w:b/>
                <w:bCs/>
                <w:sz w:val="20"/>
                <w:szCs w:val="20"/>
                <w:vertAlign w:val="subscript"/>
              </w:rPr>
              <w:t>Nr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13EEF9" w14:textId="77777777" w:rsidR="00DB0BCA" w:rsidRDefault="00045DDD">
            <w:pPr>
              <w:pStyle w:val="Inne0"/>
              <w:framePr w:w="16147" w:h="10075" w:wrap="none" w:vAnchor="page" w:hAnchor="page" w:x="348" w:y="813"/>
              <w:ind w:firstLine="260"/>
            </w:pPr>
            <w:r>
              <w:rPr>
                <w:b/>
                <w:bCs/>
              </w:rPr>
              <w:t>Podstawa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C37210" w14:textId="77777777" w:rsidR="00DB0BCA" w:rsidRDefault="00045DDD">
            <w:pPr>
              <w:pStyle w:val="Inne0"/>
              <w:framePr w:w="16147" w:h="10075" w:wrap="none" w:vAnchor="page" w:hAnchor="page" w:x="348" w:y="813"/>
              <w:jc w:val="center"/>
            </w:pPr>
            <w:r>
              <w:rPr>
                <w:b/>
                <w:bCs/>
              </w:rPr>
              <w:t>Opis robót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FBC513" w14:textId="77777777" w:rsidR="00DB0BCA" w:rsidRDefault="00045DDD">
            <w:pPr>
              <w:pStyle w:val="Inne0"/>
              <w:framePr w:w="16147" w:h="10075" w:wrap="none" w:vAnchor="page" w:hAnchor="page" w:x="348" w:y="813"/>
              <w:ind w:firstLine="260"/>
            </w:pPr>
            <w:proofErr w:type="spellStart"/>
            <w:r>
              <w:rPr>
                <w:b/>
                <w:bCs/>
              </w:rPr>
              <w:t>Jm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C44E15" w14:textId="77777777" w:rsidR="00DB0BCA" w:rsidRDefault="00045DDD">
            <w:pPr>
              <w:pStyle w:val="Inne0"/>
              <w:framePr w:w="16147" w:h="10075" w:wrap="none" w:vAnchor="page" w:hAnchor="page" w:x="348" w:y="813"/>
              <w:ind w:right="420"/>
              <w:jc w:val="right"/>
            </w:pPr>
            <w:r>
              <w:rPr>
                <w:b/>
                <w:bCs/>
              </w:rPr>
              <w:t>Ilość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F44FDA" w14:textId="77777777" w:rsidR="00DB0BCA" w:rsidRDefault="00045DDD">
            <w:pPr>
              <w:pStyle w:val="Inne0"/>
              <w:framePr w:w="16147" w:h="10075" w:wrap="none" w:vAnchor="page" w:hAnchor="page" w:x="348" w:y="813"/>
            </w:pPr>
            <w:r>
              <w:rPr>
                <w:b/>
                <w:bCs/>
              </w:rPr>
              <w:t>Cena jedn.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817F7" w14:textId="77777777" w:rsidR="00DB0BCA" w:rsidRDefault="00045DDD">
            <w:pPr>
              <w:pStyle w:val="Inne0"/>
              <w:framePr w:w="16147" w:h="10075" w:wrap="none" w:vAnchor="page" w:hAnchor="page" w:x="348" w:y="813"/>
              <w:spacing w:line="257" w:lineRule="auto"/>
              <w:jc w:val="center"/>
            </w:pPr>
            <w:r>
              <w:rPr>
                <w:b/>
                <w:bCs/>
              </w:rPr>
              <w:t>Wartość netto</w:t>
            </w:r>
          </w:p>
        </w:tc>
      </w:tr>
      <w:tr w:rsidR="00DB0BCA" w14:paraId="7D302DAB" w14:textId="77777777" w:rsidTr="00045DDD">
        <w:trPr>
          <w:trHeight w:hRule="exact" w:val="403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4527BD" w14:textId="77777777" w:rsidR="00DB0BCA" w:rsidRDefault="00045DDD">
            <w:pPr>
              <w:pStyle w:val="Inne0"/>
              <w:framePr w:w="16147" w:h="10075" w:wrap="none" w:vAnchor="page" w:hAnchor="page" w:x="348" w:y="813"/>
              <w:jc w:val="both"/>
            </w:pPr>
            <w:r>
              <w:t>94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41244FE" w14:textId="77777777" w:rsidR="00DB0BCA" w:rsidRDefault="00045DDD">
            <w:pPr>
              <w:pStyle w:val="Inne0"/>
              <w:framePr w:w="16147" w:h="10075" w:wrap="none" w:vAnchor="page" w:hAnchor="page" w:x="348" w:y="813"/>
              <w:jc w:val="both"/>
            </w:pPr>
            <w:r>
              <w:t>ZKNR C 1/305/10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ED9B1D" w14:textId="77777777" w:rsidR="00DB0BCA" w:rsidRDefault="00045DDD">
            <w:pPr>
              <w:pStyle w:val="Inne0"/>
              <w:framePr w:w="16147" w:h="10075" w:wrap="none" w:vAnchor="page" w:hAnchor="page" w:x="348" w:y="813"/>
            </w:pPr>
            <w:r>
              <w:t>Analogia: montaż listwy zabezpieczającej folię kubełkową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5649561" w14:textId="77777777" w:rsidR="00DB0BCA" w:rsidRDefault="00045DDD">
            <w:pPr>
              <w:pStyle w:val="Inne0"/>
              <w:framePr w:w="16147" w:h="10075" w:wrap="none" w:vAnchor="page" w:hAnchor="page" w:x="348" w:y="813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EC38F04" w14:textId="77777777" w:rsidR="00DB0BCA" w:rsidRDefault="00045DDD">
            <w:pPr>
              <w:pStyle w:val="Inne0"/>
              <w:framePr w:w="16147" w:h="10075" w:wrap="none" w:vAnchor="page" w:hAnchor="page" w:x="348" w:y="813"/>
              <w:ind w:firstLine="600"/>
              <w:jc w:val="both"/>
            </w:pPr>
            <w:r>
              <w:t>254,000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52720E" w14:textId="77777777" w:rsidR="00DB0BCA" w:rsidRDefault="00DB0BCA">
            <w:pPr>
              <w:framePr w:w="16147" w:h="10075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EE689D" w14:textId="77777777" w:rsidR="00DB0BCA" w:rsidRDefault="00DB0BCA">
            <w:pPr>
              <w:framePr w:w="16147" w:h="10075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695FA6DF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C54E2C5" w14:textId="77777777" w:rsidR="00DB0BCA" w:rsidRDefault="00DB0BCA">
            <w:pPr>
              <w:framePr w:w="16147" w:h="10075" w:wrap="none" w:vAnchor="page" w:hAnchor="page" w:x="348" w:y="813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8C7DE7" w14:textId="77777777" w:rsidR="00DB0BCA" w:rsidRDefault="00045DDD">
            <w:pPr>
              <w:pStyle w:val="Inne0"/>
              <w:framePr w:w="16147" w:h="10075" w:wrap="none" w:vAnchor="page" w:hAnchor="page" w:x="348" w:y="813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BC6D4B1" w14:textId="77777777" w:rsidR="00DB0BCA" w:rsidRDefault="00DB0BCA">
            <w:pPr>
              <w:framePr w:w="16147" w:h="10075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DA78F8" w14:textId="77777777" w:rsidR="00DB0BCA" w:rsidRDefault="00DB0BCA">
            <w:pPr>
              <w:framePr w:w="16147" w:h="10075" w:wrap="none" w:vAnchor="page" w:hAnchor="page" w:x="348" w:y="813"/>
            </w:pPr>
          </w:p>
        </w:tc>
      </w:tr>
      <w:tr w:rsidR="00DB0BCA" w14:paraId="4DDC0923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5919E9E" w14:textId="77777777" w:rsidR="00DB0BCA" w:rsidRDefault="00DB0BCA">
            <w:pPr>
              <w:framePr w:w="16147" w:h="10075" w:wrap="none" w:vAnchor="page" w:hAnchor="page" w:x="348" w:y="813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E7ED291" w14:textId="77777777" w:rsidR="00DB0BCA" w:rsidRDefault="00045DDD">
            <w:pPr>
              <w:pStyle w:val="Inne0"/>
              <w:framePr w:w="16147" w:h="10075" w:wrap="none" w:vAnchor="page" w:hAnchor="page" w:x="348" w:y="813"/>
              <w:ind w:left="3100"/>
            </w:pPr>
            <w:r>
              <w:t>254.000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260BCE0" w14:textId="77777777" w:rsidR="00DB0BCA" w:rsidRDefault="00045DDD">
            <w:pPr>
              <w:pStyle w:val="Inne0"/>
              <w:framePr w:w="16147" w:h="10075" w:wrap="none" w:vAnchor="page" w:hAnchor="page" w:x="348" w:y="813"/>
              <w:ind w:firstLine="340"/>
              <w:jc w:val="both"/>
            </w:pPr>
            <w:r>
              <w:t>254,000000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43A99B1" w14:textId="77777777" w:rsidR="00DB0BCA" w:rsidRDefault="00DB0BCA">
            <w:pPr>
              <w:framePr w:w="16147" w:h="10075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26FD9C" w14:textId="77777777" w:rsidR="00DB0BCA" w:rsidRDefault="00DB0BCA">
            <w:pPr>
              <w:framePr w:w="16147" w:h="10075" w:wrap="none" w:vAnchor="page" w:hAnchor="page" w:x="348" w:y="813"/>
            </w:pPr>
          </w:p>
        </w:tc>
      </w:tr>
      <w:tr w:rsidR="00DB0BCA" w14:paraId="3DB3B9AC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D5757CA" w14:textId="77777777" w:rsidR="00DB0BCA" w:rsidRDefault="00DB0BCA">
            <w:pPr>
              <w:framePr w:w="16147" w:h="10075" w:wrap="none" w:vAnchor="page" w:hAnchor="page" w:x="348" w:y="813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ACF8C37" w14:textId="77777777" w:rsidR="00DB0BCA" w:rsidRDefault="00045DDD">
            <w:pPr>
              <w:pStyle w:val="Inne0"/>
              <w:framePr w:w="16147" w:h="10075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42FDC9" w14:textId="77777777" w:rsidR="00DB0BCA" w:rsidRDefault="00045DDD">
            <w:pPr>
              <w:pStyle w:val="Inne0"/>
              <w:framePr w:w="16147" w:h="10075" w:wrap="none" w:vAnchor="page" w:hAnchor="page" w:x="348" w:y="813"/>
              <w:ind w:firstLine="600"/>
              <w:jc w:val="both"/>
            </w:pPr>
            <w:r>
              <w:t>254,000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00EDFC3" w14:textId="77777777" w:rsidR="00DB0BCA" w:rsidRDefault="00DB0BCA">
            <w:pPr>
              <w:framePr w:w="16147" w:h="10075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AB0A36" w14:textId="77777777" w:rsidR="00DB0BCA" w:rsidRDefault="00DB0BCA">
            <w:pPr>
              <w:framePr w:w="16147" w:h="10075" w:wrap="none" w:vAnchor="page" w:hAnchor="page" w:x="348" w:y="813"/>
            </w:pPr>
          </w:p>
        </w:tc>
      </w:tr>
      <w:tr w:rsidR="00DB0BCA" w14:paraId="6DB19059" w14:textId="77777777" w:rsidTr="00045DDD">
        <w:trPr>
          <w:trHeight w:hRule="exact" w:val="21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E6BF4C" w14:textId="77777777" w:rsidR="00DB0BCA" w:rsidRDefault="00045DDD">
            <w:pPr>
              <w:pStyle w:val="Inne0"/>
              <w:framePr w:w="16147" w:h="10075" w:wrap="none" w:vAnchor="page" w:hAnchor="page" w:x="348" w:y="813"/>
              <w:jc w:val="both"/>
            </w:pPr>
            <w:r>
              <w:t>95</w:t>
            </w: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94588D8" w14:textId="77777777" w:rsidR="00DB0BCA" w:rsidRDefault="00045DDD">
            <w:pPr>
              <w:pStyle w:val="Inne0"/>
              <w:framePr w:w="16147" w:h="10075" w:wrap="none" w:vAnchor="page" w:hAnchor="page" w:x="348" w:y="813"/>
              <w:tabs>
                <w:tab w:val="left" w:pos="1277"/>
                <w:tab w:val="left" w:pos="11520"/>
              </w:tabs>
            </w:pPr>
            <w:r>
              <w:t>KNNR 1/318/2</w:t>
            </w:r>
            <w:r>
              <w:tab/>
              <w:t>Zasypywanie wykopów szerokości 0,8-2,5˙m o ścianach pionowych, głębokość do 1,5˙m, kategoria gruntu III-IV (zasypanie całość)</w:t>
            </w:r>
            <w:r>
              <w:tab/>
              <w:t>m3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B9FB62F" w14:textId="77777777" w:rsidR="00DB0BCA" w:rsidRDefault="00045DDD">
            <w:pPr>
              <w:pStyle w:val="Inne0"/>
              <w:framePr w:w="16147" w:h="10075" w:wrap="none" w:vAnchor="page" w:hAnchor="page" w:x="348" w:y="813"/>
              <w:ind w:firstLine="600"/>
              <w:jc w:val="both"/>
            </w:pPr>
            <w:r>
              <w:t>251,460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1D229C" w14:textId="77777777" w:rsidR="00DB0BCA" w:rsidRDefault="00DB0BCA">
            <w:pPr>
              <w:framePr w:w="16147" w:h="10075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C585FA" w14:textId="77777777" w:rsidR="00DB0BCA" w:rsidRDefault="00DB0BCA">
            <w:pPr>
              <w:framePr w:w="16147" w:h="10075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566AC247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FFB9FF1" w14:textId="77777777" w:rsidR="00DB0BCA" w:rsidRDefault="00DB0BCA">
            <w:pPr>
              <w:framePr w:w="16147" w:h="10075" w:wrap="none" w:vAnchor="page" w:hAnchor="page" w:x="348" w:y="813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33B2E7" w14:textId="77777777" w:rsidR="00DB0BCA" w:rsidRDefault="00045DDD">
            <w:pPr>
              <w:pStyle w:val="Inne0"/>
              <w:framePr w:w="16147" w:h="10075" w:wrap="none" w:vAnchor="page" w:hAnchor="page" w:x="348" w:y="813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162ECEE" w14:textId="77777777" w:rsidR="00DB0BCA" w:rsidRDefault="00DB0BCA">
            <w:pPr>
              <w:framePr w:w="16147" w:h="10075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285C52" w14:textId="77777777" w:rsidR="00DB0BCA" w:rsidRDefault="00DB0BCA">
            <w:pPr>
              <w:framePr w:w="16147" w:h="10075" w:wrap="none" w:vAnchor="page" w:hAnchor="page" w:x="348" w:y="813"/>
            </w:pPr>
          </w:p>
        </w:tc>
      </w:tr>
      <w:tr w:rsidR="00DB0BCA" w14:paraId="66C48A5C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8AC0DCF" w14:textId="77777777" w:rsidR="00DB0BCA" w:rsidRDefault="00DB0BCA">
            <w:pPr>
              <w:framePr w:w="16147" w:h="10075" w:wrap="none" w:vAnchor="page" w:hAnchor="page" w:x="348" w:y="813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B9AAD3E" w14:textId="77777777" w:rsidR="00DB0BCA" w:rsidRDefault="00045DDD">
            <w:pPr>
              <w:pStyle w:val="Inne0"/>
              <w:framePr w:w="16147" w:h="10075" w:wrap="none" w:vAnchor="page" w:hAnchor="page" w:x="348" w:y="813"/>
              <w:ind w:left="3100"/>
            </w:pPr>
            <w:r>
              <w:t>251.460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7F504B4" w14:textId="77777777" w:rsidR="00DB0BCA" w:rsidRDefault="00045DDD">
            <w:pPr>
              <w:pStyle w:val="Inne0"/>
              <w:framePr w:w="16147" w:h="10075" w:wrap="none" w:vAnchor="page" w:hAnchor="page" w:x="348" w:y="813"/>
              <w:ind w:firstLine="340"/>
              <w:jc w:val="both"/>
            </w:pPr>
            <w:r>
              <w:t>251,460000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DC25DC8" w14:textId="77777777" w:rsidR="00DB0BCA" w:rsidRDefault="00DB0BCA">
            <w:pPr>
              <w:framePr w:w="16147" w:h="10075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94AD2D" w14:textId="77777777" w:rsidR="00DB0BCA" w:rsidRDefault="00DB0BCA">
            <w:pPr>
              <w:framePr w:w="16147" w:h="10075" w:wrap="none" w:vAnchor="page" w:hAnchor="page" w:x="348" w:y="813"/>
            </w:pPr>
          </w:p>
        </w:tc>
      </w:tr>
      <w:tr w:rsidR="00DB0BCA" w14:paraId="6A2549D4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CFCE4A9" w14:textId="77777777" w:rsidR="00DB0BCA" w:rsidRDefault="00DB0BCA">
            <w:pPr>
              <w:framePr w:w="16147" w:h="10075" w:wrap="none" w:vAnchor="page" w:hAnchor="page" w:x="348" w:y="813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DCD6D3" w14:textId="77777777" w:rsidR="00DB0BCA" w:rsidRDefault="00045DDD">
            <w:pPr>
              <w:pStyle w:val="Inne0"/>
              <w:framePr w:w="16147" w:h="10075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2A35AB" w14:textId="77777777" w:rsidR="00DB0BCA" w:rsidRDefault="00045DDD">
            <w:pPr>
              <w:pStyle w:val="Inne0"/>
              <w:framePr w:w="16147" w:h="10075" w:wrap="none" w:vAnchor="page" w:hAnchor="page" w:x="348" w:y="813"/>
              <w:ind w:firstLine="600"/>
              <w:jc w:val="both"/>
            </w:pPr>
            <w:r>
              <w:t>251,460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159B2DF" w14:textId="77777777" w:rsidR="00DB0BCA" w:rsidRDefault="00DB0BCA">
            <w:pPr>
              <w:framePr w:w="16147" w:h="10075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2FCF01" w14:textId="77777777" w:rsidR="00DB0BCA" w:rsidRDefault="00DB0BCA">
            <w:pPr>
              <w:framePr w:w="16147" w:h="10075" w:wrap="none" w:vAnchor="page" w:hAnchor="page" w:x="348" w:y="813"/>
            </w:pPr>
          </w:p>
        </w:tc>
      </w:tr>
      <w:tr w:rsidR="00DB0BCA" w14:paraId="28DAF375" w14:textId="77777777" w:rsidTr="00045DD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8E47F9" w14:textId="77777777" w:rsidR="00DB0BCA" w:rsidRDefault="00045DDD">
            <w:pPr>
              <w:pStyle w:val="Inne0"/>
              <w:framePr w:w="16147" w:h="10075" w:wrap="none" w:vAnchor="page" w:hAnchor="page" w:x="348" w:y="813"/>
              <w:jc w:val="both"/>
            </w:pPr>
            <w:r>
              <w:t>96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46BDBE4" w14:textId="77777777" w:rsidR="00DB0BCA" w:rsidRDefault="00045DDD">
            <w:pPr>
              <w:pStyle w:val="Inne0"/>
              <w:framePr w:w="16147" w:h="10075" w:wrap="none" w:vAnchor="page" w:hAnchor="page" w:x="348" w:y="813"/>
              <w:jc w:val="both"/>
            </w:pPr>
            <w:r>
              <w:t>Kalkulacja indywidualna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DFC21F" w14:textId="77777777" w:rsidR="00DB0BCA" w:rsidRDefault="00045DDD">
            <w:pPr>
              <w:pStyle w:val="Inne0"/>
              <w:framePr w:w="16147" w:h="10075" w:wrap="none" w:vAnchor="page" w:hAnchor="page" w:x="348" w:y="813"/>
            </w:pPr>
            <w:r>
              <w:t xml:space="preserve">Wymiana gruntu - </w:t>
            </w:r>
            <w:proofErr w:type="spellStart"/>
            <w:r>
              <w:t>materiał+transport</w:t>
            </w:r>
            <w:proofErr w:type="spellEnd"/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2708AF" w14:textId="77777777" w:rsidR="00DB0BCA" w:rsidRDefault="00045DDD">
            <w:pPr>
              <w:pStyle w:val="Inne0"/>
              <w:framePr w:w="16147" w:h="10075" w:wrap="none" w:vAnchor="page" w:hAnchor="page" w:x="348" w:y="813"/>
            </w:pPr>
            <w:r>
              <w:t>m3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3851137" w14:textId="77777777" w:rsidR="00DB0BCA" w:rsidRDefault="00045DDD">
            <w:pPr>
              <w:pStyle w:val="Inne0"/>
              <w:framePr w:w="16147" w:h="10075" w:wrap="none" w:vAnchor="page" w:hAnchor="page" w:x="348" w:y="813"/>
              <w:ind w:firstLine="600"/>
              <w:jc w:val="both"/>
            </w:pPr>
            <w:r>
              <w:t>101,600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F25DB2" w14:textId="77777777" w:rsidR="00DB0BCA" w:rsidRDefault="00DB0BCA">
            <w:pPr>
              <w:framePr w:w="16147" w:h="10075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015307" w14:textId="77777777" w:rsidR="00DB0BCA" w:rsidRDefault="00DB0BCA">
            <w:pPr>
              <w:framePr w:w="16147" w:h="10075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1CAA2CF1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2BAA704" w14:textId="77777777" w:rsidR="00DB0BCA" w:rsidRDefault="00DB0BCA">
            <w:pPr>
              <w:framePr w:w="16147" w:h="10075" w:wrap="none" w:vAnchor="page" w:hAnchor="page" w:x="348" w:y="813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DA64AA5" w14:textId="77777777" w:rsidR="00DB0BCA" w:rsidRDefault="00045DDD">
            <w:pPr>
              <w:pStyle w:val="Inne0"/>
              <w:framePr w:w="16147" w:h="10075" w:wrap="none" w:vAnchor="page" w:hAnchor="page" w:x="348" w:y="813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F8AA86E" w14:textId="77777777" w:rsidR="00DB0BCA" w:rsidRDefault="00DB0BCA">
            <w:pPr>
              <w:framePr w:w="16147" w:h="10075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6C73FB" w14:textId="77777777" w:rsidR="00DB0BCA" w:rsidRDefault="00DB0BCA">
            <w:pPr>
              <w:framePr w:w="16147" w:h="10075" w:wrap="none" w:vAnchor="page" w:hAnchor="page" w:x="348" w:y="813"/>
            </w:pPr>
          </w:p>
        </w:tc>
      </w:tr>
      <w:tr w:rsidR="00DB0BCA" w14:paraId="2D7AD3C4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78ADB56" w14:textId="77777777" w:rsidR="00DB0BCA" w:rsidRDefault="00DB0BCA">
            <w:pPr>
              <w:framePr w:w="16147" w:h="10075" w:wrap="none" w:vAnchor="page" w:hAnchor="page" w:x="348" w:y="813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50D5E84" w14:textId="77777777" w:rsidR="00DB0BCA" w:rsidRDefault="00045DDD">
            <w:pPr>
              <w:pStyle w:val="Inne0"/>
              <w:framePr w:w="16147" w:h="10075" w:wrap="none" w:vAnchor="page" w:hAnchor="page" w:x="348" w:y="813"/>
              <w:ind w:left="3100"/>
            </w:pPr>
            <w:r>
              <w:t>101.600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EFB37C" w14:textId="77777777" w:rsidR="00DB0BCA" w:rsidRDefault="00045DDD">
            <w:pPr>
              <w:pStyle w:val="Inne0"/>
              <w:framePr w:w="16147" w:h="10075" w:wrap="none" w:vAnchor="page" w:hAnchor="page" w:x="348" w:y="813"/>
              <w:jc w:val="right"/>
            </w:pPr>
            <w:r>
              <w:t>101,600000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2C58B76" w14:textId="77777777" w:rsidR="00DB0BCA" w:rsidRDefault="00DB0BCA">
            <w:pPr>
              <w:framePr w:w="16147" w:h="10075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8431E5" w14:textId="77777777" w:rsidR="00DB0BCA" w:rsidRDefault="00DB0BCA">
            <w:pPr>
              <w:framePr w:w="16147" w:h="10075" w:wrap="none" w:vAnchor="page" w:hAnchor="page" w:x="348" w:y="813"/>
            </w:pPr>
          </w:p>
        </w:tc>
      </w:tr>
      <w:tr w:rsidR="00DB0BCA" w14:paraId="0F48766C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C1ADB2C" w14:textId="77777777" w:rsidR="00DB0BCA" w:rsidRDefault="00DB0BCA">
            <w:pPr>
              <w:framePr w:w="16147" w:h="10075" w:wrap="none" w:vAnchor="page" w:hAnchor="page" w:x="348" w:y="813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570014" w14:textId="77777777" w:rsidR="00DB0BCA" w:rsidRDefault="00045DDD">
            <w:pPr>
              <w:pStyle w:val="Inne0"/>
              <w:framePr w:w="16147" w:h="10075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AAB19E" w14:textId="77777777" w:rsidR="00DB0BCA" w:rsidRDefault="00045DDD">
            <w:pPr>
              <w:pStyle w:val="Inne0"/>
              <w:framePr w:w="16147" w:h="10075" w:wrap="none" w:vAnchor="page" w:hAnchor="page" w:x="348" w:y="813"/>
              <w:ind w:firstLine="600"/>
              <w:jc w:val="both"/>
            </w:pPr>
            <w:r>
              <w:t>101,600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86CD6A2" w14:textId="77777777" w:rsidR="00DB0BCA" w:rsidRDefault="00DB0BCA">
            <w:pPr>
              <w:framePr w:w="16147" w:h="10075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72F5B3" w14:textId="77777777" w:rsidR="00DB0BCA" w:rsidRDefault="00DB0BCA">
            <w:pPr>
              <w:framePr w:w="16147" w:h="10075" w:wrap="none" w:vAnchor="page" w:hAnchor="page" w:x="348" w:y="813"/>
            </w:pPr>
          </w:p>
        </w:tc>
      </w:tr>
      <w:tr w:rsidR="00DB0BCA" w14:paraId="755259A9" w14:textId="77777777" w:rsidTr="00045DDD">
        <w:trPr>
          <w:trHeight w:hRule="exact" w:val="110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F3CF06" w14:textId="77777777" w:rsidR="00DB0BCA" w:rsidRDefault="00045DDD">
            <w:pPr>
              <w:pStyle w:val="Inne0"/>
              <w:framePr w:w="16147" w:h="10075" w:wrap="none" w:vAnchor="page" w:hAnchor="page" w:x="348" w:y="813"/>
              <w:jc w:val="both"/>
            </w:pPr>
            <w:r>
              <w:t>1.12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59F617" w14:textId="77777777" w:rsidR="00DB0BCA" w:rsidRDefault="00045DDD">
            <w:pPr>
              <w:pStyle w:val="Inne0"/>
              <w:framePr w:w="16147" w:h="10075" w:wrap="none" w:vAnchor="page" w:hAnchor="page" w:x="348" w:y="813"/>
              <w:jc w:val="both"/>
            </w:pPr>
            <w:r>
              <w:t>Element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B42B330" w14:textId="77777777" w:rsidR="00DB0BCA" w:rsidRDefault="00045DDD">
            <w:pPr>
              <w:pStyle w:val="Inne0"/>
              <w:framePr w:w="16147" w:h="10075" w:wrap="none" w:vAnchor="page" w:hAnchor="page" w:x="348" w:y="813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Kody CPV: 45443000-4 Roboty elewacyjne 45324000-4 Roboty w zakresie okładziny tynkowej 45443000-4 Roboty elewacyjne</w:t>
            </w:r>
          </w:p>
          <w:p w14:paraId="68E10251" w14:textId="77777777" w:rsidR="00DB0BCA" w:rsidRDefault="00045DDD">
            <w:pPr>
              <w:pStyle w:val="Inne0"/>
              <w:framePr w:w="16147" w:h="10075" w:wrap="none" w:vAnchor="page" w:hAnchor="page" w:x="348" w:y="813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45324000-4 Roboty w zakresie okładziny tynkowej Docieplenie ścian budynku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22BB04" w14:textId="77777777" w:rsidR="00DB0BCA" w:rsidRDefault="00DB0BCA">
            <w:pPr>
              <w:framePr w:w="16147" w:h="10075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6D36E9" w14:textId="77777777" w:rsidR="00DB0BCA" w:rsidRDefault="00DB0BCA">
            <w:pPr>
              <w:framePr w:w="16147" w:h="10075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E053CC" w14:textId="77777777" w:rsidR="00DB0BCA" w:rsidRDefault="00DB0BCA">
            <w:pPr>
              <w:framePr w:w="16147" w:h="10075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FB9A11" w14:textId="77777777" w:rsidR="00DB0BCA" w:rsidRDefault="00DB0BCA">
            <w:pPr>
              <w:framePr w:w="16147" w:h="10075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1F13F2CF" w14:textId="77777777" w:rsidTr="00045DD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46A047" w14:textId="77777777" w:rsidR="00DB0BCA" w:rsidRDefault="00045DDD">
            <w:pPr>
              <w:pStyle w:val="Inne0"/>
              <w:framePr w:w="16147" w:h="10075" w:wrap="none" w:vAnchor="page" w:hAnchor="page" w:x="348" w:y="813"/>
              <w:jc w:val="both"/>
            </w:pPr>
            <w:r>
              <w:t>97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77FB59B" w14:textId="77777777" w:rsidR="00DB0BCA" w:rsidRDefault="00045DDD">
            <w:pPr>
              <w:pStyle w:val="Inne0"/>
              <w:framePr w:w="16147" w:h="10075" w:wrap="none" w:vAnchor="page" w:hAnchor="page" w:x="348" w:y="813"/>
              <w:jc w:val="both"/>
            </w:pPr>
            <w:r>
              <w:t>KNR AT 38/102/1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66F836" w14:textId="77777777" w:rsidR="00DB0BCA" w:rsidRDefault="00045DDD">
            <w:pPr>
              <w:pStyle w:val="Inne0"/>
              <w:framePr w:w="16147" w:h="10075" w:wrap="none" w:vAnchor="page" w:hAnchor="page" w:x="348" w:y="813"/>
            </w:pPr>
            <w:r>
              <w:t>Oczyszczenie i zmycie podłoża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E4D2806" w14:textId="77777777" w:rsidR="00DB0BCA" w:rsidRDefault="00045DDD">
            <w:pPr>
              <w:pStyle w:val="Inne0"/>
              <w:framePr w:w="16147" w:h="10075" w:wrap="none" w:vAnchor="page" w:hAnchor="page" w:x="348" w:y="813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056A7C" w14:textId="77777777" w:rsidR="00DB0BCA" w:rsidRDefault="00045DDD">
            <w:pPr>
              <w:pStyle w:val="Inne0"/>
              <w:framePr w:w="16147" w:h="10075" w:wrap="none" w:vAnchor="page" w:hAnchor="page" w:x="348" w:y="813"/>
              <w:ind w:firstLine="600"/>
              <w:jc w:val="both"/>
            </w:pPr>
            <w:r>
              <w:t>799,331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D2FE12" w14:textId="77777777" w:rsidR="00DB0BCA" w:rsidRDefault="00DB0BCA">
            <w:pPr>
              <w:framePr w:w="16147" w:h="10075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69EF73" w14:textId="77777777" w:rsidR="00DB0BCA" w:rsidRDefault="00DB0BCA">
            <w:pPr>
              <w:framePr w:w="16147" w:h="10075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77F6B9EB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B56B58E" w14:textId="77777777" w:rsidR="00DB0BCA" w:rsidRDefault="00DB0BCA">
            <w:pPr>
              <w:framePr w:w="16147" w:h="10075" w:wrap="none" w:vAnchor="page" w:hAnchor="page" w:x="348" w:y="813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87FF7EE" w14:textId="77777777" w:rsidR="00DB0BCA" w:rsidRDefault="00045DDD">
            <w:pPr>
              <w:pStyle w:val="Inne0"/>
              <w:framePr w:w="16147" w:h="10075" w:wrap="none" w:vAnchor="page" w:hAnchor="page" w:x="348" w:y="813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0573C27" w14:textId="77777777" w:rsidR="00DB0BCA" w:rsidRDefault="00DB0BCA">
            <w:pPr>
              <w:framePr w:w="16147" w:h="10075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AB8414" w14:textId="77777777" w:rsidR="00DB0BCA" w:rsidRDefault="00DB0BCA">
            <w:pPr>
              <w:framePr w:w="16147" w:h="10075" w:wrap="none" w:vAnchor="page" w:hAnchor="page" w:x="348" w:y="813"/>
            </w:pPr>
          </w:p>
        </w:tc>
      </w:tr>
      <w:tr w:rsidR="00DB0BCA" w14:paraId="751B9E14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F477796" w14:textId="77777777" w:rsidR="00DB0BCA" w:rsidRDefault="00DB0BCA">
            <w:pPr>
              <w:framePr w:w="16147" w:h="10075" w:wrap="none" w:vAnchor="page" w:hAnchor="page" w:x="348" w:y="813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C3A238" w14:textId="77777777" w:rsidR="00DB0BCA" w:rsidRDefault="00045DDD">
            <w:pPr>
              <w:pStyle w:val="Inne0"/>
              <w:framePr w:w="16147" w:h="10075" w:wrap="none" w:vAnchor="page" w:hAnchor="page" w:x="348" w:y="813"/>
              <w:ind w:left="3100"/>
            </w:pPr>
            <w:r>
              <w:t>117,45*2*3,03+9,52*4,60*2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32E0F7" w14:textId="77777777" w:rsidR="00DB0BCA" w:rsidRDefault="00045DDD">
            <w:pPr>
              <w:pStyle w:val="Inne0"/>
              <w:framePr w:w="16147" w:h="10075" w:wrap="none" w:vAnchor="page" w:hAnchor="page" w:x="348" w:y="813"/>
              <w:ind w:firstLine="340"/>
              <w:jc w:val="both"/>
            </w:pPr>
            <w:r>
              <w:t>799,331000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1ED140F" w14:textId="77777777" w:rsidR="00DB0BCA" w:rsidRDefault="00DB0BCA">
            <w:pPr>
              <w:framePr w:w="16147" w:h="10075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27635D" w14:textId="77777777" w:rsidR="00DB0BCA" w:rsidRDefault="00DB0BCA">
            <w:pPr>
              <w:framePr w:w="16147" w:h="10075" w:wrap="none" w:vAnchor="page" w:hAnchor="page" w:x="348" w:y="813"/>
            </w:pPr>
          </w:p>
        </w:tc>
      </w:tr>
      <w:tr w:rsidR="00DB0BCA" w14:paraId="1D6DA80A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F8C676B" w14:textId="77777777" w:rsidR="00DB0BCA" w:rsidRDefault="00DB0BCA">
            <w:pPr>
              <w:framePr w:w="16147" w:h="10075" w:wrap="none" w:vAnchor="page" w:hAnchor="page" w:x="348" w:y="813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8683AFB" w14:textId="77777777" w:rsidR="00DB0BCA" w:rsidRDefault="00045DDD">
            <w:pPr>
              <w:pStyle w:val="Inne0"/>
              <w:framePr w:w="16147" w:h="10075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1AB711F" w14:textId="77777777" w:rsidR="00DB0BCA" w:rsidRDefault="00045DDD">
            <w:pPr>
              <w:pStyle w:val="Inne0"/>
              <w:framePr w:w="16147" w:h="10075" w:wrap="none" w:vAnchor="page" w:hAnchor="page" w:x="348" w:y="813"/>
              <w:ind w:firstLine="600"/>
              <w:jc w:val="both"/>
            </w:pPr>
            <w:r>
              <w:t>799,331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91F861B" w14:textId="77777777" w:rsidR="00DB0BCA" w:rsidRDefault="00DB0BCA">
            <w:pPr>
              <w:framePr w:w="16147" w:h="10075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689D76" w14:textId="77777777" w:rsidR="00DB0BCA" w:rsidRDefault="00DB0BCA">
            <w:pPr>
              <w:framePr w:w="16147" w:h="10075" w:wrap="none" w:vAnchor="page" w:hAnchor="page" w:x="348" w:y="813"/>
            </w:pPr>
          </w:p>
        </w:tc>
      </w:tr>
      <w:tr w:rsidR="00DB0BCA" w14:paraId="50C907D7" w14:textId="77777777" w:rsidTr="00045DD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D437E4" w14:textId="77777777" w:rsidR="00DB0BCA" w:rsidRDefault="00045DDD">
            <w:pPr>
              <w:pStyle w:val="Inne0"/>
              <w:framePr w:w="16147" w:h="10075" w:wrap="none" w:vAnchor="page" w:hAnchor="page" w:x="348" w:y="813"/>
              <w:jc w:val="both"/>
            </w:pPr>
            <w:r>
              <w:t>98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270D867" w14:textId="77777777" w:rsidR="00DB0BCA" w:rsidRDefault="00045DDD">
            <w:pPr>
              <w:pStyle w:val="Inne0"/>
              <w:framePr w:w="16147" w:h="10075" w:wrap="none" w:vAnchor="page" w:hAnchor="page" w:x="348" w:y="813"/>
              <w:jc w:val="both"/>
            </w:pPr>
            <w:r>
              <w:t>KNR AT 38/102/2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2AD88F" w14:textId="77777777" w:rsidR="00DB0BCA" w:rsidRDefault="00045DDD">
            <w:pPr>
              <w:pStyle w:val="Inne0"/>
              <w:framePr w:w="16147" w:h="10075" w:wrap="none" w:vAnchor="page" w:hAnchor="page" w:x="348" w:y="813"/>
            </w:pPr>
            <w:r>
              <w:t>Dwukrotne zabezpieczenie biobójcze nakładane ręcznie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C2CA93" w14:textId="77777777" w:rsidR="00DB0BCA" w:rsidRDefault="00045DDD">
            <w:pPr>
              <w:pStyle w:val="Inne0"/>
              <w:framePr w:w="16147" w:h="10075" w:wrap="none" w:vAnchor="page" w:hAnchor="page" w:x="348" w:y="813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E26781" w14:textId="77777777" w:rsidR="00DB0BCA" w:rsidRDefault="00045DDD">
            <w:pPr>
              <w:pStyle w:val="Inne0"/>
              <w:framePr w:w="16147" w:h="10075" w:wrap="none" w:vAnchor="page" w:hAnchor="page" w:x="348" w:y="813"/>
              <w:ind w:firstLine="600"/>
              <w:jc w:val="both"/>
            </w:pPr>
            <w:r>
              <w:t>799,331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A9B4AE" w14:textId="77777777" w:rsidR="00DB0BCA" w:rsidRDefault="00DB0BCA">
            <w:pPr>
              <w:framePr w:w="16147" w:h="10075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853181" w14:textId="77777777" w:rsidR="00DB0BCA" w:rsidRDefault="00DB0BCA">
            <w:pPr>
              <w:framePr w:w="16147" w:h="10075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5953817D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B3EA51C" w14:textId="77777777" w:rsidR="00DB0BCA" w:rsidRDefault="00DB0BCA">
            <w:pPr>
              <w:framePr w:w="16147" w:h="10075" w:wrap="none" w:vAnchor="page" w:hAnchor="page" w:x="348" w:y="813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D51137D" w14:textId="77777777" w:rsidR="00DB0BCA" w:rsidRDefault="00045DDD">
            <w:pPr>
              <w:pStyle w:val="Inne0"/>
              <w:framePr w:w="16147" w:h="10075" w:wrap="none" w:vAnchor="page" w:hAnchor="page" w:x="348" w:y="813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A6586F6" w14:textId="77777777" w:rsidR="00DB0BCA" w:rsidRDefault="00DB0BCA">
            <w:pPr>
              <w:framePr w:w="16147" w:h="10075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F7826D" w14:textId="77777777" w:rsidR="00DB0BCA" w:rsidRDefault="00DB0BCA">
            <w:pPr>
              <w:framePr w:w="16147" w:h="10075" w:wrap="none" w:vAnchor="page" w:hAnchor="page" w:x="348" w:y="813"/>
            </w:pPr>
          </w:p>
        </w:tc>
      </w:tr>
      <w:tr w:rsidR="00DB0BCA" w14:paraId="0D70E62C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39B75D8" w14:textId="77777777" w:rsidR="00DB0BCA" w:rsidRDefault="00DB0BCA">
            <w:pPr>
              <w:framePr w:w="16147" w:h="10075" w:wrap="none" w:vAnchor="page" w:hAnchor="page" w:x="348" w:y="813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E04CCB7" w14:textId="77777777" w:rsidR="00DB0BCA" w:rsidRDefault="00045DDD">
            <w:pPr>
              <w:pStyle w:val="Inne0"/>
              <w:framePr w:w="16147" w:h="10075" w:wrap="none" w:vAnchor="page" w:hAnchor="page" w:x="348" w:y="813"/>
              <w:ind w:left="3100"/>
            </w:pPr>
            <w:r>
              <w:t>799.331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2E5C07" w14:textId="77777777" w:rsidR="00DB0BCA" w:rsidRDefault="00045DDD">
            <w:pPr>
              <w:pStyle w:val="Inne0"/>
              <w:framePr w:w="16147" w:h="10075" w:wrap="none" w:vAnchor="page" w:hAnchor="page" w:x="348" w:y="813"/>
              <w:jc w:val="right"/>
            </w:pPr>
            <w:r>
              <w:t>799,331000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28D4053" w14:textId="77777777" w:rsidR="00DB0BCA" w:rsidRDefault="00DB0BCA">
            <w:pPr>
              <w:framePr w:w="16147" w:h="10075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E98A72" w14:textId="77777777" w:rsidR="00DB0BCA" w:rsidRDefault="00DB0BCA">
            <w:pPr>
              <w:framePr w:w="16147" w:h="10075" w:wrap="none" w:vAnchor="page" w:hAnchor="page" w:x="348" w:y="813"/>
            </w:pPr>
          </w:p>
        </w:tc>
      </w:tr>
      <w:tr w:rsidR="00DB0BCA" w14:paraId="290BEEC8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F3AE6A6" w14:textId="77777777" w:rsidR="00DB0BCA" w:rsidRDefault="00DB0BCA">
            <w:pPr>
              <w:framePr w:w="16147" w:h="10075" w:wrap="none" w:vAnchor="page" w:hAnchor="page" w:x="348" w:y="813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1AF3EC7" w14:textId="77777777" w:rsidR="00DB0BCA" w:rsidRDefault="00045DDD">
            <w:pPr>
              <w:pStyle w:val="Inne0"/>
              <w:framePr w:w="16147" w:h="10075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B083547" w14:textId="77777777" w:rsidR="00DB0BCA" w:rsidRDefault="00045DDD">
            <w:pPr>
              <w:pStyle w:val="Inne0"/>
              <w:framePr w:w="16147" w:h="10075" w:wrap="none" w:vAnchor="page" w:hAnchor="page" w:x="348" w:y="813"/>
              <w:ind w:firstLine="600"/>
              <w:jc w:val="both"/>
            </w:pPr>
            <w:r>
              <w:t>799,331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4F0CE98" w14:textId="77777777" w:rsidR="00DB0BCA" w:rsidRDefault="00DB0BCA">
            <w:pPr>
              <w:framePr w:w="16147" w:h="10075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3262F9" w14:textId="77777777" w:rsidR="00DB0BCA" w:rsidRDefault="00DB0BCA">
            <w:pPr>
              <w:framePr w:w="16147" w:h="10075" w:wrap="none" w:vAnchor="page" w:hAnchor="page" w:x="348" w:y="813"/>
            </w:pPr>
          </w:p>
        </w:tc>
      </w:tr>
      <w:tr w:rsidR="00DB0BCA" w14:paraId="30FE80CE" w14:textId="77777777" w:rsidTr="00045DD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D4401A" w14:textId="77777777" w:rsidR="00DB0BCA" w:rsidRDefault="00045DDD">
            <w:pPr>
              <w:pStyle w:val="Inne0"/>
              <w:framePr w:w="16147" w:h="10075" w:wrap="none" w:vAnchor="page" w:hAnchor="page" w:x="348" w:y="813"/>
              <w:jc w:val="both"/>
            </w:pPr>
            <w:r>
              <w:t>99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EAC104A" w14:textId="77777777" w:rsidR="00DB0BCA" w:rsidRDefault="00045DDD">
            <w:pPr>
              <w:pStyle w:val="Inne0"/>
              <w:framePr w:w="16147" w:h="10075" w:wrap="none" w:vAnchor="page" w:hAnchor="page" w:x="348" w:y="813"/>
              <w:jc w:val="both"/>
            </w:pPr>
            <w:r>
              <w:t>KNR AT 38/104/2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F9E7D5" w14:textId="77777777" w:rsidR="00DB0BCA" w:rsidRDefault="00045DDD">
            <w:pPr>
              <w:pStyle w:val="Inne0"/>
              <w:framePr w:w="16147" w:h="10075" w:wrap="none" w:vAnchor="page" w:hAnchor="page" w:x="348" w:y="813"/>
            </w:pPr>
            <w:r>
              <w:t>Zabezpieczenie okien folią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33FC772" w14:textId="77777777" w:rsidR="00DB0BCA" w:rsidRDefault="00045DDD">
            <w:pPr>
              <w:pStyle w:val="Inne0"/>
              <w:framePr w:w="16147" w:h="10075" w:wrap="none" w:vAnchor="page" w:hAnchor="page" w:x="348" w:y="813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0D33DED" w14:textId="77777777" w:rsidR="00DB0BCA" w:rsidRDefault="00045DDD">
            <w:pPr>
              <w:pStyle w:val="Inne0"/>
              <w:framePr w:w="16147" w:h="10075" w:wrap="none" w:vAnchor="page" w:hAnchor="page" w:x="348" w:y="813"/>
              <w:ind w:firstLine="600"/>
              <w:jc w:val="both"/>
            </w:pPr>
            <w:r>
              <w:t>130,520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FB7AF2" w14:textId="77777777" w:rsidR="00DB0BCA" w:rsidRDefault="00DB0BCA">
            <w:pPr>
              <w:framePr w:w="16147" w:h="10075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A88B8D" w14:textId="77777777" w:rsidR="00DB0BCA" w:rsidRDefault="00DB0BCA">
            <w:pPr>
              <w:framePr w:w="16147" w:h="10075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156A3B66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EA03DD9" w14:textId="77777777" w:rsidR="00DB0BCA" w:rsidRDefault="00DB0BCA">
            <w:pPr>
              <w:framePr w:w="16147" w:h="10075" w:wrap="none" w:vAnchor="page" w:hAnchor="page" w:x="348" w:y="813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4716D98" w14:textId="77777777" w:rsidR="00DB0BCA" w:rsidRDefault="00045DDD">
            <w:pPr>
              <w:pStyle w:val="Inne0"/>
              <w:framePr w:w="16147" w:h="10075" w:wrap="none" w:vAnchor="page" w:hAnchor="page" w:x="348" w:y="813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E86502A" w14:textId="77777777" w:rsidR="00DB0BCA" w:rsidRDefault="00DB0BCA">
            <w:pPr>
              <w:framePr w:w="16147" w:h="10075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BE1CF9" w14:textId="77777777" w:rsidR="00DB0BCA" w:rsidRDefault="00DB0BCA">
            <w:pPr>
              <w:framePr w:w="16147" w:h="10075" w:wrap="none" w:vAnchor="page" w:hAnchor="page" w:x="348" w:y="813"/>
            </w:pPr>
          </w:p>
        </w:tc>
      </w:tr>
      <w:tr w:rsidR="00DB0BCA" w14:paraId="74B5BE37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77581B6" w14:textId="77777777" w:rsidR="00DB0BCA" w:rsidRDefault="00DB0BCA">
            <w:pPr>
              <w:framePr w:w="16147" w:h="10075" w:wrap="none" w:vAnchor="page" w:hAnchor="page" w:x="348" w:y="813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1FDEBCC" w14:textId="77777777" w:rsidR="00DB0BCA" w:rsidRDefault="00045DDD">
            <w:pPr>
              <w:pStyle w:val="Inne0"/>
              <w:framePr w:w="16147" w:h="10075" w:wrap="none" w:vAnchor="page" w:hAnchor="page" w:x="348" w:y="813"/>
              <w:ind w:left="3100"/>
            </w:pPr>
            <w:r>
              <w:t>103.680+4.300+4*2,30*2,45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54BD24A" w14:textId="77777777" w:rsidR="00DB0BCA" w:rsidRDefault="00045DDD">
            <w:pPr>
              <w:pStyle w:val="Inne0"/>
              <w:framePr w:w="16147" w:h="10075" w:wrap="none" w:vAnchor="page" w:hAnchor="page" w:x="348" w:y="813"/>
              <w:ind w:firstLine="340"/>
              <w:jc w:val="both"/>
            </w:pPr>
            <w:r>
              <w:t>130,520000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8CF5147" w14:textId="77777777" w:rsidR="00DB0BCA" w:rsidRDefault="00DB0BCA">
            <w:pPr>
              <w:framePr w:w="16147" w:h="10075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6DD5F4" w14:textId="77777777" w:rsidR="00DB0BCA" w:rsidRDefault="00DB0BCA">
            <w:pPr>
              <w:framePr w:w="16147" w:h="10075" w:wrap="none" w:vAnchor="page" w:hAnchor="page" w:x="348" w:y="813"/>
            </w:pPr>
          </w:p>
        </w:tc>
      </w:tr>
      <w:tr w:rsidR="00DB0BCA" w14:paraId="7263237D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B4F363E" w14:textId="77777777" w:rsidR="00DB0BCA" w:rsidRDefault="00DB0BCA">
            <w:pPr>
              <w:framePr w:w="16147" w:h="10075" w:wrap="none" w:vAnchor="page" w:hAnchor="page" w:x="348" w:y="813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8E0E8E1" w14:textId="77777777" w:rsidR="00DB0BCA" w:rsidRDefault="00045DDD">
            <w:pPr>
              <w:pStyle w:val="Inne0"/>
              <w:framePr w:w="16147" w:h="10075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52B90F" w14:textId="77777777" w:rsidR="00DB0BCA" w:rsidRDefault="00045DDD">
            <w:pPr>
              <w:pStyle w:val="Inne0"/>
              <w:framePr w:w="16147" w:h="10075" w:wrap="none" w:vAnchor="page" w:hAnchor="page" w:x="348" w:y="813"/>
              <w:ind w:firstLine="600"/>
              <w:jc w:val="both"/>
            </w:pPr>
            <w:r>
              <w:t>130,520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B924C91" w14:textId="77777777" w:rsidR="00DB0BCA" w:rsidRDefault="00DB0BCA">
            <w:pPr>
              <w:framePr w:w="16147" w:h="10075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902187" w14:textId="77777777" w:rsidR="00DB0BCA" w:rsidRDefault="00DB0BCA">
            <w:pPr>
              <w:framePr w:w="16147" w:h="10075" w:wrap="none" w:vAnchor="page" w:hAnchor="page" w:x="348" w:y="813"/>
            </w:pPr>
          </w:p>
        </w:tc>
      </w:tr>
      <w:tr w:rsidR="00DB0BCA" w14:paraId="635D6633" w14:textId="77777777" w:rsidTr="00045DD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555E61" w14:textId="77777777" w:rsidR="00DB0BCA" w:rsidRDefault="00045DDD">
            <w:pPr>
              <w:pStyle w:val="Inne0"/>
              <w:framePr w:w="16147" w:h="10075" w:wrap="none" w:vAnchor="page" w:hAnchor="page" w:x="348" w:y="813"/>
              <w:jc w:val="both"/>
            </w:pPr>
            <w:r>
              <w:t>100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612A5B3" w14:textId="77777777" w:rsidR="00DB0BCA" w:rsidRDefault="00045DDD">
            <w:pPr>
              <w:pStyle w:val="Inne0"/>
              <w:framePr w:w="16147" w:h="10075" w:wrap="none" w:vAnchor="page" w:hAnchor="page" w:x="348" w:y="813"/>
              <w:jc w:val="both"/>
            </w:pPr>
            <w:r>
              <w:t>KNR AT 38/209/3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6BA489" w14:textId="77777777" w:rsidR="00DB0BCA" w:rsidRDefault="00045DDD">
            <w:pPr>
              <w:pStyle w:val="Inne0"/>
              <w:framePr w:w="16147" w:h="10075" w:wrap="none" w:vAnchor="page" w:hAnchor="page" w:x="348" w:y="813"/>
            </w:pPr>
            <w:r>
              <w:t>Ocieplenie system na styropianie o grub. do 15 cm - docieplenie styropianem gr 20 cm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093F3D0" w14:textId="77777777" w:rsidR="00DB0BCA" w:rsidRDefault="00045DDD">
            <w:pPr>
              <w:pStyle w:val="Inne0"/>
              <w:framePr w:w="16147" w:h="10075" w:wrap="none" w:vAnchor="page" w:hAnchor="page" w:x="348" w:y="813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6FD3674" w14:textId="77777777" w:rsidR="00DB0BCA" w:rsidRDefault="00045DDD">
            <w:pPr>
              <w:pStyle w:val="Inne0"/>
              <w:framePr w:w="16147" w:h="10075" w:wrap="none" w:vAnchor="page" w:hAnchor="page" w:x="348" w:y="813"/>
              <w:ind w:firstLine="600"/>
              <w:jc w:val="both"/>
            </w:pPr>
            <w:r>
              <w:t>255,656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1EA2FC" w14:textId="77777777" w:rsidR="00DB0BCA" w:rsidRDefault="00DB0BCA">
            <w:pPr>
              <w:framePr w:w="16147" w:h="10075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5F62C8" w14:textId="77777777" w:rsidR="00DB0BCA" w:rsidRDefault="00DB0BCA">
            <w:pPr>
              <w:framePr w:w="16147" w:h="10075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324AB670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126A0AD" w14:textId="77777777" w:rsidR="00DB0BCA" w:rsidRDefault="00DB0BCA">
            <w:pPr>
              <w:framePr w:w="16147" w:h="10075" w:wrap="none" w:vAnchor="page" w:hAnchor="page" w:x="348" w:y="813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1EEC0C7" w14:textId="77777777" w:rsidR="00DB0BCA" w:rsidRDefault="00045DDD">
            <w:pPr>
              <w:pStyle w:val="Inne0"/>
              <w:framePr w:w="16147" w:h="10075" w:wrap="none" w:vAnchor="page" w:hAnchor="page" w:x="348" w:y="813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F66410D" w14:textId="77777777" w:rsidR="00DB0BCA" w:rsidRDefault="00DB0BCA">
            <w:pPr>
              <w:framePr w:w="16147" w:h="10075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DA5062" w14:textId="77777777" w:rsidR="00DB0BCA" w:rsidRDefault="00DB0BCA">
            <w:pPr>
              <w:framePr w:w="16147" w:h="10075" w:wrap="none" w:vAnchor="page" w:hAnchor="page" w:x="348" w:y="813"/>
            </w:pPr>
          </w:p>
        </w:tc>
      </w:tr>
      <w:tr w:rsidR="00DB0BCA" w14:paraId="499B0BEB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745C3AC" w14:textId="77777777" w:rsidR="00DB0BCA" w:rsidRDefault="00DB0BCA">
            <w:pPr>
              <w:framePr w:w="16147" w:h="10075" w:wrap="none" w:vAnchor="page" w:hAnchor="page" w:x="348" w:y="813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708748" w14:textId="77777777" w:rsidR="00DB0BCA" w:rsidRDefault="00DB0BCA">
            <w:pPr>
              <w:framePr w:w="16147" w:h="10075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A02C147" w14:textId="77777777" w:rsidR="00DB0BCA" w:rsidRDefault="00045DDD">
            <w:pPr>
              <w:pStyle w:val="Inne0"/>
              <w:framePr w:w="16147" w:h="10075" w:wrap="none" w:vAnchor="page" w:hAnchor="page" w:x="348" w:y="813"/>
            </w:pPr>
            <w:r>
              <w:t>51,10*2*3,03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BD9EC1" w14:textId="77777777" w:rsidR="00DB0BCA" w:rsidRDefault="00045DDD">
            <w:pPr>
              <w:pStyle w:val="Inne0"/>
              <w:framePr w:w="16147" w:h="10075" w:wrap="none" w:vAnchor="page" w:hAnchor="page" w:x="348" w:y="813"/>
              <w:jc w:val="right"/>
            </w:pPr>
            <w:r>
              <w:t>309,666000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380236A" w14:textId="77777777" w:rsidR="00DB0BCA" w:rsidRDefault="00DB0BCA">
            <w:pPr>
              <w:framePr w:w="16147" w:h="10075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DB500F" w14:textId="77777777" w:rsidR="00DB0BCA" w:rsidRDefault="00DB0BCA">
            <w:pPr>
              <w:framePr w:w="16147" w:h="10075" w:wrap="none" w:vAnchor="page" w:hAnchor="page" w:x="348" w:y="813"/>
            </w:pPr>
          </w:p>
        </w:tc>
      </w:tr>
      <w:tr w:rsidR="00DB0BCA" w14:paraId="42AE06A9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C250040" w14:textId="77777777" w:rsidR="00DB0BCA" w:rsidRDefault="00DB0BCA">
            <w:pPr>
              <w:framePr w:w="16147" w:h="10075" w:wrap="none" w:vAnchor="page" w:hAnchor="page" w:x="348" w:y="813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8774D7" w14:textId="77777777" w:rsidR="00DB0BCA" w:rsidRDefault="00DB0BCA">
            <w:pPr>
              <w:framePr w:w="16147" w:h="10075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9A0A8F" w14:textId="77777777" w:rsidR="00DB0BCA" w:rsidRDefault="00045DDD">
            <w:pPr>
              <w:pStyle w:val="Inne0"/>
              <w:framePr w:w="16147" w:h="10075" w:wrap="none" w:vAnchor="page" w:hAnchor="page" w:x="348" w:y="813"/>
            </w:pPr>
            <w:r>
              <w:t>-(3,60*1,20*10+2,30*2,35*2)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D940177" w14:textId="77777777" w:rsidR="00DB0BCA" w:rsidRDefault="00045DDD">
            <w:pPr>
              <w:pStyle w:val="Inne0"/>
              <w:framePr w:w="16147" w:h="10075" w:wrap="none" w:vAnchor="page" w:hAnchor="page" w:x="348" w:y="813"/>
              <w:jc w:val="right"/>
            </w:pPr>
            <w:r>
              <w:t>-54,010000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2091343" w14:textId="77777777" w:rsidR="00DB0BCA" w:rsidRDefault="00DB0BCA">
            <w:pPr>
              <w:framePr w:w="16147" w:h="10075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34D3CB" w14:textId="77777777" w:rsidR="00DB0BCA" w:rsidRDefault="00DB0BCA">
            <w:pPr>
              <w:framePr w:w="16147" w:h="10075" w:wrap="none" w:vAnchor="page" w:hAnchor="page" w:x="348" w:y="813"/>
            </w:pPr>
          </w:p>
        </w:tc>
      </w:tr>
      <w:tr w:rsidR="00DB0BCA" w14:paraId="412C38CC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9425B29" w14:textId="77777777" w:rsidR="00DB0BCA" w:rsidRDefault="00DB0BCA">
            <w:pPr>
              <w:framePr w:w="16147" w:h="10075" w:wrap="none" w:vAnchor="page" w:hAnchor="page" w:x="348" w:y="813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AFFE98" w14:textId="77777777" w:rsidR="00DB0BCA" w:rsidRDefault="00045DDD">
            <w:pPr>
              <w:pStyle w:val="Inne0"/>
              <w:framePr w:w="16147" w:h="10075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7C71119" w14:textId="77777777" w:rsidR="00DB0BCA" w:rsidRDefault="00045DDD">
            <w:pPr>
              <w:pStyle w:val="Inne0"/>
              <w:framePr w:w="16147" w:h="10075" w:wrap="none" w:vAnchor="page" w:hAnchor="page" w:x="348" w:y="813"/>
              <w:ind w:firstLine="600"/>
              <w:jc w:val="both"/>
            </w:pPr>
            <w:r>
              <w:t>255,656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AE79391" w14:textId="77777777" w:rsidR="00DB0BCA" w:rsidRDefault="00DB0BCA">
            <w:pPr>
              <w:framePr w:w="16147" w:h="10075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151751" w14:textId="77777777" w:rsidR="00DB0BCA" w:rsidRDefault="00DB0BCA">
            <w:pPr>
              <w:framePr w:w="16147" w:h="10075" w:wrap="none" w:vAnchor="page" w:hAnchor="page" w:x="348" w:y="813"/>
            </w:pPr>
          </w:p>
        </w:tc>
      </w:tr>
      <w:tr w:rsidR="00DB0BCA" w14:paraId="3D26D25A" w14:textId="77777777" w:rsidTr="00045DD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8BB0B1" w14:textId="77777777" w:rsidR="00DB0BCA" w:rsidRDefault="00045DDD">
            <w:pPr>
              <w:pStyle w:val="Inne0"/>
              <w:framePr w:w="16147" w:h="10075" w:wrap="none" w:vAnchor="page" w:hAnchor="page" w:x="348" w:y="813"/>
              <w:jc w:val="both"/>
            </w:pPr>
            <w:r>
              <w:t>101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2065431" w14:textId="77777777" w:rsidR="00DB0BCA" w:rsidRDefault="00045DDD">
            <w:pPr>
              <w:pStyle w:val="Inne0"/>
              <w:framePr w:w="16147" w:h="10075" w:wrap="none" w:vAnchor="page" w:hAnchor="page" w:x="348" w:y="813"/>
              <w:jc w:val="both"/>
            </w:pPr>
            <w:r>
              <w:t>KNR AT 38/209/3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D87FC4" w14:textId="77777777" w:rsidR="00DB0BCA" w:rsidRDefault="00045DDD">
            <w:pPr>
              <w:pStyle w:val="Inne0"/>
              <w:framePr w:w="16147" w:h="10075" w:wrap="none" w:vAnchor="page" w:hAnchor="page" w:x="348" w:y="813"/>
            </w:pPr>
            <w:r>
              <w:t>Ocieplenie system na styropianie o grub. do 15 cm - docieplenie styropianem gr 18 cm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AA633D" w14:textId="77777777" w:rsidR="00DB0BCA" w:rsidRDefault="00045DDD">
            <w:pPr>
              <w:pStyle w:val="Inne0"/>
              <w:framePr w:w="16147" w:h="10075" w:wrap="none" w:vAnchor="page" w:hAnchor="page" w:x="348" w:y="813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EADEE42" w14:textId="77777777" w:rsidR="00DB0BCA" w:rsidRDefault="00045DDD">
            <w:pPr>
              <w:pStyle w:val="Inne0"/>
              <w:framePr w:w="16147" w:h="10075" w:wrap="none" w:vAnchor="page" w:hAnchor="page" w:x="348" w:y="813"/>
              <w:ind w:firstLine="600"/>
              <w:jc w:val="both"/>
            </w:pPr>
            <w:r>
              <w:t>456,091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9A1E50" w14:textId="77777777" w:rsidR="00DB0BCA" w:rsidRDefault="00DB0BCA">
            <w:pPr>
              <w:framePr w:w="16147" w:h="10075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89AFB8" w14:textId="77777777" w:rsidR="00DB0BCA" w:rsidRDefault="00DB0BCA">
            <w:pPr>
              <w:framePr w:w="16147" w:h="10075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351CFEA5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5609C7E" w14:textId="77777777" w:rsidR="00DB0BCA" w:rsidRDefault="00DB0BCA">
            <w:pPr>
              <w:framePr w:w="16147" w:h="10075" w:wrap="none" w:vAnchor="page" w:hAnchor="page" w:x="348" w:y="813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604BE4" w14:textId="77777777" w:rsidR="00DB0BCA" w:rsidRDefault="00045DDD">
            <w:pPr>
              <w:pStyle w:val="Inne0"/>
              <w:framePr w:w="16147" w:h="10075" w:wrap="none" w:vAnchor="page" w:hAnchor="page" w:x="348" w:y="813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74C338F" w14:textId="77777777" w:rsidR="00DB0BCA" w:rsidRDefault="00DB0BCA">
            <w:pPr>
              <w:framePr w:w="16147" w:h="10075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62C499" w14:textId="77777777" w:rsidR="00DB0BCA" w:rsidRDefault="00DB0BCA">
            <w:pPr>
              <w:framePr w:w="16147" w:h="10075" w:wrap="none" w:vAnchor="page" w:hAnchor="page" w:x="348" w:y="813"/>
            </w:pPr>
          </w:p>
        </w:tc>
      </w:tr>
      <w:tr w:rsidR="00DB0BCA" w14:paraId="43879C6F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461CA59" w14:textId="77777777" w:rsidR="00DB0BCA" w:rsidRDefault="00DB0BCA">
            <w:pPr>
              <w:framePr w:w="16147" w:h="10075" w:wrap="none" w:vAnchor="page" w:hAnchor="page" w:x="348" w:y="813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69C79F9" w14:textId="77777777" w:rsidR="00DB0BCA" w:rsidRDefault="00045DDD">
            <w:pPr>
              <w:pStyle w:val="Inne0"/>
              <w:framePr w:w="16147" w:h="10075" w:wrap="none" w:vAnchor="page" w:hAnchor="page" w:x="348" w:y="813"/>
              <w:ind w:left="3100"/>
            </w:pPr>
            <w:r>
              <w:t>799.331-255.656-87.584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BFFFD6D" w14:textId="77777777" w:rsidR="00DB0BCA" w:rsidRDefault="00045DDD">
            <w:pPr>
              <w:pStyle w:val="Inne0"/>
              <w:framePr w:w="16147" w:h="10075" w:wrap="none" w:vAnchor="page" w:hAnchor="page" w:x="348" w:y="813"/>
              <w:jc w:val="right"/>
            </w:pPr>
            <w:r>
              <w:t>456,091000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6AA32BE" w14:textId="77777777" w:rsidR="00DB0BCA" w:rsidRDefault="00DB0BCA">
            <w:pPr>
              <w:framePr w:w="16147" w:h="10075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6944F7" w14:textId="77777777" w:rsidR="00DB0BCA" w:rsidRDefault="00DB0BCA">
            <w:pPr>
              <w:framePr w:w="16147" w:h="10075" w:wrap="none" w:vAnchor="page" w:hAnchor="page" w:x="348" w:y="813"/>
            </w:pPr>
          </w:p>
        </w:tc>
      </w:tr>
      <w:tr w:rsidR="00DB0BCA" w14:paraId="19F1B5E7" w14:textId="77777777" w:rsidTr="00045DDD">
        <w:trPr>
          <w:trHeight w:hRule="exact" w:val="226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4892CF5" w14:textId="77777777" w:rsidR="00DB0BCA" w:rsidRDefault="00DB0BCA">
            <w:pPr>
              <w:framePr w:w="16147" w:h="10075" w:wrap="none" w:vAnchor="page" w:hAnchor="page" w:x="348" w:y="813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D8E9CA7" w14:textId="77777777" w:rsidR="00DB0BCA" w:rsidRDefault="00045DDD">
            <w:pPr>
              <w:pStyle w:val="Inne0"/>
              <w:framePr w:w="16147" w:h="10075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31C90DA" w14:textId="77777777" w:rsidR="00DB0BCA" w:rsidRDefault="00045DDD">
            <w:pPr>
              <w:pStyle w:val="Inne0"/>
              <w:framePr w:w="16147" w:h="10075" w:wrap="none" w:vAnchor="page" w:hAnchor="page" w:x="348" w:y="813"/>
              <w:ind w:firstLine="600"/>
              <w:jc w:val="both"/>
            </w:pPr>
            <w:r>
              <w:t>456,091</w:t>
            </w:r>
          </w:p>
        </w:tc>
        <w:tc>
          <w:tcPr>
            <w:tcW w:w="89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9EDE166" w14:textId="77777777" w:rsidR="00DB0BCA" w:rsidRDefault="00DB0BCA">
            <w:pPr>
              <w:framePr w:w="16147" w:h="10075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CD69A" w14:textId="77777777" w:rsidR="00DB0BCA" w:rsidRDefault="00DB0BCA">
            <w:pPr>
              <w:framePr w:w="16147" w:h="10075" w:wrap="none" w:vAnchor="page" w:hAnchor="page" w:x="348" w:y="813"/>
            </w:pPr>
          </w:p>
        </w:tc>
      </w:tr>
    </w:tbl>
    <w:p w14:paraId="68DC1E61" w14:textId="77777777" w:rsidR="00DB0BCA" w:rsidRDefault="00DB0BCA">
      <w:pPr>
        <w:spacing w:line="1" w:lineRule="exact"/>
        <w:sectPr w:rsidR="00DB0BCA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p w14:paraId="5F8669AB" w14:textId="77777777" w:rsidR="00DB0BCA" w:rsidRDefault="00DB0BCA">
      <w:pPr>
        <w:spacing w:line="1" w:lineRule="exact"/>
      </w:pPr>
    </w:p>
    <w:tbl>
      <w:tblPr>
        <w:tblOverlap w:val="never"/>
        <w:tblW w:w="1614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0"/>
        <w:gridCol w:w="1296"/>
        <w:gridCol w:w="10234"/>
        <w:gridCol w:w="768"/>
        <w:gridCol w:w="1238"/>
        <w:gridCol w:w="898"/>
        <w:gridCol w:w="1114"/>
      </w:tblGrid>
      <w:tr w:rsidR="00DB0BCA" w14:paraId="773C7DF2" w14:textId="77777777" w:rsidTr="00045DDD">
        <w:trPr>
          <w:trHeight w:hRule="exact" w:val="42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90BDAE" w14:textId="77777777" w:rsidR="00DB0BCA" w:rsidRDefault="00045DDD">
            <w:pPr>
              <w:pStyle w:val="Inne0"/>
              <w:framePr w:w="16147" w:h="9811" w:wrap="none" w:vAnchor="page" w:hAnchor="page" w:x="348" w:y="813"/>
              <w:tabs>
                <w:tab w:val="left" w:pos="206"/>
              </w:tabs>
              <w:jc w:val="both"/>
              <w:rPr>
                <w:sz w:val="20"/>
                <w:szCs w:val="20"/>
              </w:rPr>
            </w:pPr>
            <w:r>
              <w:rPr>
                <w:color w:val="F8F8F8"/>
                <w:sz w:val="8"/>
                <w:szCs w:val="8"/>
              </w:rPr>
              <w:t>&lt;-NR-&gt;</w:t>
            </w:r>
            <w:r>
              <w:rPr>
                <w:color w:val="F8F8F8"/>
                <w:sz w:val="8"/>
                <w:szCs w:val="8"/>
              </w:rPr>
              <w:tab/>
            </w:r>
            <w:r>
              <w:rPr>
                <w:b/>
                <w:bCs/>
                <w:sz w:val="20"/>
                <w:szCs w:val="20"/>
                <w:vertAlign w:val="subscript"/>
              </w:rPr>
              <w:t>Nr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C9A004" w14:textId="77777777" w:rsidR="00DB0BCA" w:rsidRDefault="00045DDD">
            <w:pPr>
              <w:pStyle w:val="Inne0"/>
              <w:framePr w:w="16147" w:h="9811" w:wrap="none" w:vAnchor="page" w:hAnchor="page" w:x="348" w:y="813"/>
              <w:ind w:firstLine="260"/>
            </w:pPr>
            <w:r>
              <w:rPr>
                <w:b/>
                <w:bCs/>
              </w:rPr>
              <w:t>Podstawa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0C9131" w14:textId="77777777" w:rsidR="00DB0BCA" w:rsidRDefault="00045DDD">
            <w:pPr>
              <w:pStyle w:val="Inne0"/>
              <w:framePr w:w="16147" w:h="9811" w:wrap="none" w:vAnchor="page" w:hAnchor="page" w:x="348" w:y="813"/>
              <w:jc w:val="center"/>
            </w:pPr>
            <w:r>
              <w:rPr>
                <w:b/>
                <w:bCs/>
              </w:rPr>
              <w:t>Opis robót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2AF989" w14:textId="77777777" w:rsidR="00DB0BCA" w:rsidRDefault="00045DDD">
            <w:pPr>
              <w:pStyle w:val="Inne0"/>
              <w:framePr w:w="16147" w:h="9811" w:wrap="none" w:vAnchor="page" w:hAnchor="page" w:x="348" w:y="813"/>
              <w:ind w:firstLine="260"/>
            </w:pPr>
            <w:proofErr w:type="spellStart"/>
            <w:r>
              <w:rPr>
                <w:b/>
                <w:bCs/>
              </w:rPr>
              <w:t>Jm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B3FCD3" w14:textId="77777777" w:rsidR="00DB0BCA" w:rsidRDefault="00045DDD">
            <w:pPr>
              <w:pStyle w:val="Inne0"/>
              <w:framePr w:w="16147" w:h="9811" w:wrap="none" w:vAnchor="page" w:hAnchor="page" w:x="348" w:y="813"/>
              <w:ind w:firstLine="420"/>
            </w:pPr>
            <w:r>
              <w:rPr>
                <w:b/>
                <w:bCs/>
              </w:rPr>
              <w:t>Ilość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F6EE77" w14:textId="77777777" w:rsidR="00DB0BCA" w:rsidRDefault="00045DDD">
            <w:pPr>
              <w:pStyle w:val="Inne0"/>
              <w:framePr w:w="16147" w:h="9811" w:wrap="none" w:vAnchor="page" w:hAnchor="page" w:x="348" w:y="813"/>
            </w:pPr>
            <w:r>
              <w:rPr>
                <w:b/>
                <w:bCs/>
              </w:rPr>
              <w:t>Cena jedn.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70D77" w14:textId="77777777" w:rsidR="00DB0BCA" w:rsidRDefault="00045DDD">
            <w:pPr>
              <w:pStyle w:val="Inne0"/>
              <w:framePr w:w="16147" w:h="9811" w:wrap="none" w:vAnchor="page" w:hAnchor="page" w:x="348" w:y="813"/>
              <w:spacing w:line="257" w:lineRule="auto"/>
              <w:jc w:val="center"/>
            </w:pPr>
            <w:r>
              <w:rPr>
                <w:b/>
                <w:bCs/>
              </w:rPr>
              <w:t>Wartość netto</w:t>
            </w:r>
          </w:p>
        </w:tc>
      </w:tr>
      <w:tr w:rsidR="00DB0BCA" w14:paraId="49826A21" w14:textId="77777777" w:rsidTr="00045DDD">
        <w:trPr>
          <w:trHeight w:hRule="exact" w:val="403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B8A672" w14:textId="77777777" w:rsidR="00DB0BCA" w:rsidRDefault="00045DDD">
            <w:pPr>
              <w:pStyle w:val="Inne0"/>
              <w:framePr w:w="16147" w:h="9811" w:wrap="none" w:vAnchor="page" w:hAnchor="page" w:x="348" w:y="813"/>
              <w:jc w:val="both"/>
            </w:pPr>
            <w:r>
              <w:t>102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4D6553B" w14:textId="77777777" w:rsidR="00DB0BCA" w:rsidRDefault="00045DDD">
            <w:pPr>
              <w:pStyle w:val="Inne0"/>
              <w:framePr w:w="16147" w:h="9811" w:wrap="none" w:vAnchor="page" w:hAnchor="page" w:x="348" w:y="813"/>
            </w:pPr>
            <w:r>
              <w:t>KNR 23/2615/2</w:t>
            </w:r>
          </w:p>
          <w:p w14:paraId="3D908EE7" w14:textId="77777777" w:rsidR="00DB0BCA" w:rsidRDefault="00045DDD">
            <w:pPr>
              <w:pStyle w:val="Inne0"/>
              <w:framePr w:w="16147" w:h="9811" w:wrap="none" w:vAnchor="page" w:hAnchor="page" w:x="348" w:y="813"/>
            </w:pPr>
            <w:r>
              <w:t>(1)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DC6FEEB" w14:textId="77777777" w:rsidR="00DB0BCA" w:rsidRDefault="00045DDD">
            <w:pPr>
              <w:pStyle w:val="Inne0"/>
              <w:framePr w:w="16147" w:h="9811" w:wrap="none" w:vAnchor="page" w:hAnchor="page" w:x="348" w:y="813"/>
            </w:pPr>
            <w:r>
              <w:t>Ocieplenie ścian budynków płytami z wełny mineralnej , wraz z przygotowaniem podłoża i ręczne wykonanie wyprawy elewacyjnej cienkowarstwowej, ściany szczytowe, wełna 18 cm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62E76C2" w14:textId="77777777" w:rsidR="00DB0BCA" w:rsidRDefault="00045DDD">
            <w:pPr>
              <w:pStyle w:val="Inne0"/>
              <w:framePr w:w="16147" w:h="9811" w:wrap="none" w:vAnchor="page" w:hAnchor="page" w:x="348" w:y="813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F8EADD8" w14:textId="77777777" w:rsidR="00DB0BCA" w:rsidRDefault="00045DDD">
            <w:pPr>
              <w:pStyle w:val="Inne0"/>
              <w:framePr w:w="16147" w:h="9811" w:wrap="none" w:vAnchor="page" w:hAnchor="page" w:x="348" w:y="813"/>
              <w:ind w:firstLine="700"/>
              <w:jc w:val="both"/>
            </w:pPr>
            <w:r>
              <w:t>87,584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B0083D" w14:textId="77777777" w:rsidR="00DB0BCA" w:rsidRDefault="00DB0BCA">
            <w:pPr>
              <w:framePr w:w="16147" w:h="9811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390504" w14:textId="77777777" w:rsidR="00DB0BCA" w:rsidRDefault="00DB0BCA">
            <w:pPr>
              <w:framePr w:w="16147" w:h="9811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5CD03E30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B2E619C" w14:textId="77777777" w:rsidR="00DB0BCA" w:rsidRDefault="00DB0BCA">
            <w:pPr>
              <w:framePr w:w="16147" w:h="9811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636D8C" w14:textId="77777777" w:rsidR="00DB0BCA" w:rsidRDefault="00045DDD">
            <w:pPr>
              <w:pStyle w:val="Inne0"/>
              <w:framePr w:w="16147" w:h="9811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A6E5F76" w14:textId="77777777" w:rsidR="00DB0BCA" w:rsidRDefault="00DB0BCA">
            <w:pPr>
              <w:framePr w:w="16147" w:h="9811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511645" w14:textId="77777777" w:rsidR="00DB0BCA" w:rsidRDefault="00DB0BCA">
            <w:pPr>
              <w:framePr w:w="16147" w:h="9811" w:wrap="none" w:vAnchor="page" w:hAnchor="page" w:x="348" w:y="813"/>
            </w:pPr>
          </w:p>
        </w:tc>
      </w:tr>
      <w:tr w:rsidR="00DB0BCA" w14:paraId="35581C49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BEEB192" w14:textId="77777777" w:rsidR="00DB0BCA" w:rsidRDefault="00DB0BCA">
            <w:pPr>
              <w:framePr w:w="16147" w:h="9811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F1F0ABA" w14:textId="77777777" w:rsidR="00DB0BCA" w:rsidRDefault="00045DDD">
            <w:pPr>
              <w:pStyle w:val="Inne0"/>
              <w:framePr w:w="16147" w:h="9811" w:wrap="none" w:vAnchor="page" w:hAnchor="page" w:x="348" w:y="813"/>
              <w:ind w:left="3100"/>
            </w:pPr>
            <w:r>
              <w:t>9,52*4,60*2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4EB4F7E" w14:textId="77777777" w:rsidR="00DB0BCA" w:rsidRDefault="00045DDD">
            <w:pPr>
              <w:pStyle w:val="Inne0"/>
              <w:framePr w:w="16147" w:h="9811" w:wrap="none" w:vAnchor="page" w:hAnchor="page" w:x="348" w:y="813"/>
              <w:jc w:val="right"/>
            </w:pPr>
            <w:r>
              <w:t>87,584000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2559162" w14:textId="77777777" w:rsidR="00DB0BCA" w:rsidRDefault="00DB0BCA">
            <w:pPr>
              <w:framePr w:w="16147" w:h="9811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B712C7" w14:textId="77777777" w:rsidR="00DB0BCA" w:rsidRDefault="00DB0BCA">
            <w:pPr>
              <w:framePr w:w="16147" w:h="9811" w:wrap="none" w:vAnchor="page" w:hAnchor="page" w:x="348" w:y="813"/>
            </w:pPr>
          </w:p>
        </w:tc>
      </w:tr>
      <w:tr w:rsidR="00DB0BCA" w14:paraId="38C1388E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041EBA6" w14:textId="77777777" w:rsidR="00DB0BCA" w:rsidRDefault="00DB0BCA">
            <w:pPr>
              <w:framePr w:w="16147" w:h="9811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BF9EB96" w14:textId="77777777" w:rsidR="00DB0BCA" w:rsidRDefault="00045DDD">
            <w:pPr>
              <w:pStyle w:val="Inne0"/>
              <w:framePr w:w="16147" w:h="9811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DCFC0BE" w14:textId="77777777" w:rsidR="00DB0BCA" w:rsidRDefault="00045DDD">
            <w:pPr>
              <w:pStyle w:val="Inne0"/>
              <w:framePr w:w="16147" w:h="9811" w:wrap="none" w:vAnchor="page" w:hAnchor="page" w:x="348" w:y="813"/>
              <w:ind w:firstLine="700"/>
              <w:jc w:val="both"/>
            </w:pPr>
            <w:r>
              <w:t>87,584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6221E67" w14:textId="77777777" w:rsidR="00DB0BCA" w:rsidRDefault="00DB0BCA">
            <w:pPr>
              <w:framePr w:w="16147" w:h="9811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F5260A" w14:textId="77777777" w:rsidR="00DB0BCA" w:rsidRDefault="00DB0BCA">
            <w:pPr>
              <w:framePr w:w="16147" w:h="9811" w:wrap="none" w:vAnchor="page" w:hAnchor="page" w:x="348" w:y="813"/>
            </w:pPr>
          </w:p>
        </w:tc>
      </w:tr>
      <w:tr w:rsidR="00DB0BCA" w14:paraId="2EECA9A2" w14:textId="77777777" w:rsidTr="00045DD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A38124" w14:textId="77777777" w:rsidR="00DB0BCA" w:rsidRDefault="00045DDD">
            <w:pPr>
              <w:pStyle w:val="Inne0"/>
              <w:framePr w:w="16147" w:h="9811" w:wrap="none" w:vAnchor="page" w:hAnchor="page" w:x="348" w:y="813"/>
              <w:jc w:val="both"/>
            </w:pPr>
            <w:r>
              <w:t>103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69E2EF4" w14:textId="77777777" w:rsidR="00DB0BCA" w:rsidRDefault="00045DDD">
            <w:pPr>
              <w:pStyle w:val="Inne0"/>
              <w:framePr w:w="16147" w:h="9811" w:wrap="none" w:vAnchor="page" w:hAnchor="page" w:x="348" w:y="813"/>
            </w:pPr>
            <w:r>
              <w:t>KNR 23/2615/2 (1)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D7BF731" w14:textId="77777777" w:rsidR="00DB0BCA" w:rsidRDefault="00045DDD">
            <w:pPr>
              <w:pStyle w:val="Inne0"/>
              <w:framePr w:w="16147" w:h="9811" w:wrap="none" w:vAnchor="page" w:hAnchor="page" w:x="348" w:y="813"/>
            </w:pPr>
            <w:r>
              <w:t>Ocieplenie ścian budynków płytami z wełny mineralnej, wraz z przygotowaniem podłoża i ręczne wykonanie wyprawy elewacyjnej cienkowarstwowej, ściany attyka, 5 cm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C7079E" w14:textId="77777777" w:rsidR="00DB0BCA" w:rsidRDefault="00045DDD">
            <w:pPr>
              <w:pStyle w:val="Inne0"/>
              <w:framePr w:w="16147" w:h="9811" w:wrap="none" w:vAnchor="page" w:hAnchor="page" w:x="348" w:y="813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97BF2C4" w14:textId="77777777" w:rsidR="00DB0BCA" w:rsidRDefault="00045DDD">
            <w:pPr>
              <w:pStyle w:val="Inne0"/>
              <w:framePr w:w="16147" w:h="9811" w:wrap="none" w:vAnchor="page" w:hAnchor="page" w:x="348" w:y="813"/>
              <w:ind w:firstLine="700"/>
              <w:jc w:val="both"/>
            </w:pPr>
            <w:r>
              <w:t>15,296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1D3626" w14:textId="77777777" w:rsidR="00DB0BCA" w:rsidRDefault="00DB0BCA">
            <w:pPr>
              <w:framePr w:w="16147" w:h="9811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B32DB2" w14:textId="77777777" w:rsidR="00DB0BCA" w:rsidRDefault="00DB0BCA">
            <w:pPr>
              <w:framePr w:w="16147" w:h="9811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0AC5DFF4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8346686" w14:textId="77777777" w:rsidR="00DB0BCA" w:rsidRDefault="00DB0BCA">
            <w:pPr>
              <w:framePr w:w="16147" w:h="9811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D4DF5C7" w14:textId="77777777" w:rsidR="00DB0BCA" w:rsidRDefault="00045DDD">
            <w:pPr>
              <w:pStyle w:val="Inne0"/>
              <w:framePr w:w="16147" w:h="9811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2DA97A0" w14:textId="77777777" w:rsidR="00DB0BCA" w:rsidRDefault="00DB0BCA">
            <w:pPr>
              <w:framePr w:w="16147" w:h="9811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F7C824" w14:textId="77777777" w:rsidR="00DB0BCA" w:rsidRDefault="00DB0BCA">
            <w:pPr>
              <w:framePr w:w="16147" w:h="9811" w:wrap="none" w:vAnchor="page" w:hAnchor="page" w:x="348" w:y="813"/>
            </w:pPr>
          </w:p>
        </w:tc>
      </w:tr>
      <w:tr w:rsidR="00DB0BCA" w14:paraId="0A52B6E9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42D4311" w14:textId="77777777" w:rsidR="00DB0BCA" w:rsidRDefault="00DB0BCA">
            <w:pPr>
              <w:framePr w:w="16147" w:h="9811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72E28E" w14:textId="77777777" w:rsidR="00DB0BCA" w:rsidRDefault="00045DDD">
            <w:pPr>
              <w:pStyle w:val="Inne0"/>
              <w:framePr w:w="16147" w:h="9811" w:wrap="none" w:vAnchor="page" w:hAnchor="page" w:x="348" w:y="813"/>
              <w:ind w:left="3100"/>
            </w:pPr>
            <w:r>
              <w:t>9,56*0,80*2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D6A3355" w14:textId="77777777" w:rsidR="00DB0BCA" w:rsidRDefault="00045DDD">
            <w:pPr>
              <w:pStyle w:val="Inne0"/>
              <w:framePr w:w="16147" w:h="9811" w:wrap="none" w:vAnchor="page" w:hAnchor="page" w:x="348" w:y="813"/>
              <w:jc w:val="right"/>
            </w:pPr>
            <w:r>
              <w:t>15,296000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E40243C" w14:textId="77777777" w:rsidR="00DB0BCA" w:rsidRDefault="00DB0BCA">
            <w:pPr>
              <w:framePr w:w="16147" w:h="9811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BB0243" w14:textId="77777777" w:rsidR="00DB0BCA" w:rsidRDefault="00DB0BCA">
            <w:pPr>
              <w:framePr w:w="16147" w:h="9811" w:wrap="none" w:vAnchor="page" w:hAnchor="page" w:x="348" w:y="813"/>
            </w:pPr>
          </w:p>
        </w:tc>
      </w:tr>
      <w:tr w:rsidR="00DB0BCA" w14:paraId="172D9CD5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23FB1C8" w14:textId="77777777" w:rsidR="00DB0BCA" w:rsidRDefault="00DB0BCA">
            <w:pPr>
              <w:framePr w:w="16147" w:h="9811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9414C9" w14:textId="77777777" w:rsidR="00DB0BCA" w:rsidRDefault="00045DDD">
            <w:pPr>
              <w:pStyle w:val="Inne0"/>
              <w:framePr w:w="16147" w:h="9811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BEE0F4D" w14:textId="77777777" w:rsidR="00DB0BCA" w:rsidRDefault="00045DDD">
            <w:pPr>
              <w:pStyle w:val="Inne0"/>
              <w:framePr w:w="16147" w:h="9811" w:wrap="none" w:vAnchor="page" w:hAnchor="page" w:x="348" w:y="813"/>
              <w:ind w:firstLine="700"/>
              <w:jc w:val="both"/>
            </w:pPr>
            <w:r>
              <w:t>15,296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6CDE43B" w14:textId="77777777" w:rsidR="00DB0BCA" w:rsidRDefault="00DB0BCA">
            <w:pPr>
              <w:framePr w:w="16147" w:h="9811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B94F8D" w14:textId="77777777" w:rsidR="00DB0BCA" w:rsidRDefault="00DB0BCA">
            <w:pPr>
              <w:framePr w:w="16147" w:h="9811" w:wrap="none" w:vAnchor="page" w:hAnchor="page" w:x="348" w:y="813"/>
            </w:pPr>
          </w:p>
        </w:tc>
      </w:tr>
      <w:tr w:rsidR="00DB0BCA" w14:paraId="26616449" w14:textId="77777777" w:rsidTr="00045DDD">
        <w:trPr>
          <w:trHeight w:hRule="exact" w:val="221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E64B3B" w14:textId="77777777" w:rsidR="00DB0BCA" w:rsidRDefault="00045DDD">
            <w:pPr>
              <w:pStyle w:val="Inne0"/>
              <w:framePr w:w="16147" w:h="9811" w:wrap="none" w:vAnchor="page" w:hAnchor="page" w:x="348" w:y="813"/>
              <w:jc w:val="both"/>
            </w:pPr>
            <w:r>
              <w:t>104</w:t>
            </w: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E0E495" w14:textId="77777777" w:rsidR="00DB0BCA" w:rsidRDefault="00045DDD">
            <w:pPr>
              <w:pStyle w:val="Inne0"/>
              <w:framePr w:w="16147" w:h="9811" w:wrap="none" w:vAnchor="page" w:hAnchor="page" w:x="348" w:y="813"/>
              <w:tabs>
                <w:tab w:val="left" w:pos="11520"/>
              </w:tabs>
            </w:pPr>
            <w:r>
              <w:t>KNR 23/2612/6 Ocieplenie ścian budynków płytami styropianowym, przyklejenie dodatkowej warstwy siatki, ściany</w:t>
            </w:r>
            <w:r>
              <w:tab/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AAE1347" w14:textId="77777777" w:rsidR="00DB0BCA" w:rsidRDefault="00045DDD">
            <w:pPr>
              <w:pStyle w:val="Inne0"/>
              <w:framePr w:w="16147" w:h="9811" w:wrap="none" w:vAnchor="page" w:hAnchor="page" w:x="348" w:y="813"/>
              <w:ind w:firstLine="600"/>
              <w:jc w:val="both"/>
            </w:pPr>
            <w:r>
              <w:t>279,334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265AE4" w14:textId="77777777" w:rsidR="00DB0BCA" w:rsidRDefault="00DB0BCA">
            <w:pPr>
              <w:framePr w:w="16147" w:h="9811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79BD56" w14:textId="77777777" w:rsidR="00DB0BCA" w:rsidRDefault="00DB0BCA">
            <w:pPr>
              <w:framePr w:w="16147" w:h="9811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5BE7D8F3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1510869" w14:textId="77777777" w:rsidR="00DB0BCA" w:rsidRDefault="00DB0BCA">
            <w:pPr>
              <w:framePr w:w="16147" w:h="9811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BC46FD" w14:textId="77777777" w:rsidR="00DB0BCA" w:rsidRDefault="00045DDD">
            <w:pPr>
              <w:pStyle w:val="Inne0"/>
              <w:framePr w:w="16147" w:h="9811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DFC1D24" w14:textId="77777777" w:rsidR="00DB0BCA" w:rsidRDefault="00DB0BCA">
            <w:pPr>
              <w:framePr w:w="16147" w:h="9811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F6F37D" w14:textId="77777777" w:rsidR="00DB0BCA" w:rsidRDefault="00DB0BCA">
            <w:pPr>
              <w:framePr w:w="16147" w:h="9811" w:wrap="none" w:vAnchor="page" w:hAnchor="page" w:x="348" w:y="813"/>
            </w:pPr>
          </w:p>
        </w:tc>
      </w:tr>
      <w:tr w:rsidR="00DB0BCA" w14:paraId="4E1A83D9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87ADA9C" w14:textId="77777777" w:rsidR="00DB0BCA" w:rsidRDefault="00DB0BCA">
            <w:pPr>
              <w:framePr w:w="16147" w:h="9811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C2187EF" w14:textId="77777777" w:rsidR="00DB0BCA" w:rsidRDefault="00045DDD">
            <w:pPr>
              <w:pStyle w:val="Inne0"/>
              <w:framePr w:w="16147" w:h="9811" w:wrap="none" w:vAnchor="page" w:hAnchor="page" w:x="348" w:y="813"/>
              <w:ind w:left="3100"/>
            </w:pPr>
            <w:r>
              <w:t>(117,45*2+9,52*2)*1,10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D68BFEE" w14:textId="77777777" w:rsidR="00DB0BCA" w:rsidRDefault="00045DDD">
            <w:pPr>
              <w:pStyle w:val="Inne0"/>
              <w:framePr w:w="16147" w:h="9811" w:wrap="none" w:vAnchor="page" w:hAnchor="page" w:x="348" w:y="813"/>
              <w:jc w:val="right"/>
            </w:pPr>
            <w:r>
              <w:t>279,334000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697DAB6" w14:textId="77777777" w:rsidR="00DB0BCA" w:rsidRDefault="00DB0BCA">
            <w:pPr>
              <w:framePr w:w="16147" w:h="9811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AE5C5F" w14:textId="77777777" w:rsidR="00DB0BCA" w:rsidRDefault="00DB0BCA">
            <w:pPr>
              <w:framePr w:w="16147" w:h="9811" w:wrap="none" w:vAnchor="page" w:hAnchor="page" w:x="348" w:y="813"/>
            </w:pPr>
          </w:p>
        </w:tc>
      </w:tr>
      <w:tr w:rsidR="00DB0BCA" w14:paraId="64B6C611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A4105C7" w14:textId="77777777" w:rsidR="00DB0BCA" w:rsidRDefault="00DB0BCA">
            <w:pPr>
              <w:framePr w:w="16147" w:h="9811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B879D5A" w14:textId="77777777" w:rsidR="00DB0BCA" w:rsidRDefault="00045DDD">
            <w:pPr>
              <w:pStyle w:val="Inne0"/>
              <w:framePr w:w="16147" w:h="9811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AC5B69" w14:textId="77777777" w:rsidR="00DB0BCA" w:rsidRDefault="00045DDD">
            <w:pPr>
              <w:pStyle w:val="Inne0"/>
              <w:framePr w:w="16147" w:h="9811" w:wrap="none" w:vAnchor="page" w:hAnchor="page" w:x="348" w:y="813"/>
              <w:ind w:firstLine="600"/>
              <w:jc w:val="both"/>
            </w:pPr>
            <w:r>
              <w:t>279,334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B3BC38D" w14:textId="77777777" w:rsidR="00DB0BCA" w:rsidRDefault="00DB0BCA">
            <w:pPr>
              <w:framePr w:w="16147" w:h="9811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C9F487" w14:textId="77777777" w:rsidR="00DB0BCA" w:rsidRDefault="00DB0BCA">
            <w:pPr>
              <w:framePr w:w="16147" w:h="9811" w:wrap="none" w:vAnchor="page" w:hAnchor="page" w:x="348" w:y="813"/>
            </w:pPr>
          </w:p>
        </w:tc>
      </w:tr>
      <w:tr w:rsidR="00DB0BCA" w14:paraId="5563B6F9" w14:textId="77777777" w:rsidTr="00045DD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D97103" w14:textId="77777777" w:rsidR="00DB0BCA" w:rsidRDefault="00045DDD">
            <w:pPr>
              <w:pStyle w:val="Inne0"/>
              <w:framePr w:w="16147" w:h="9811" w:wrap="none" w:vAnchor="page" w:hAnchor="page" w:x="348" w:y="813"/>
              <w:jc w:val="both"/>
            </w:pPr>
            <w:r>
              <w:t>105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AD15D13" w14:textId="77777777" w:rsidR="00DB0BCA" w:rsidRDefault="00045DDD">
            <w:pPr>
              <w:pStyle w:val="Inne0"/>
              <w:framePr w:w="16147" w:h="9811" w:wrap="none" w:vAnchor="page" w:hAnchor="page" w:x="348" w:y="813"/>
            </w:pPr>
            <w:r>
              <w:t>KNR AT 38/215/8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EC8BB3" w14:textId="77777777" w:rsidR="00DB0BCA" w:rsidRDefault="00045DDD">
            <w:pPr>
              <w:pStyle w:val="Inne0"/>
              <w:framePr w:w="16147" w:h="9811" w:wrap="none" w:vAnchor="page" w:hAnchor="page" w:x="348" w:y="813"/>
            </w:pPr>
            <w:r>
              <w:t xml:space="preserve">Mocowanie mechaniczne termomodernizacji ścian ze styropianu kołkami w ilości 8 </w:t>
            </w:r>
            <w:proofErr w:type="spellStart"/>
            <w:r>
              <w:t>szt</w:t>
            </w:r>
            <w:proofErr w:type="spellEnd"/>
            <w:r>
              <w:t xml:space="preserve">/m2 w </w:t>
            </w:r>
            <w:proofErr w:type="spellStart"/>
            <w:r>
              <w:t>popdłożu</w:t>
            </w:r>
            <w:proofErr w:type="spellEnd"/>
            <w:r>
              <w:t xml:space="preserve"> z cegły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B83E27" w14:textId="77777777" w:rsidR="00DB0BCA" w:rsidRDefault="00045DDD">
            <w:pPr>
              <w:pStyle w:val="Inne0"/>
              <w:framePr w:w="16147" w:h="9811" w:wrap="none" w:vAnchor="page" w:hAnchor="page" w:x="348" w:y="813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3515C4" w14:textId="77777777" w:rsidR="00DB0BCA" w:rsidRDefault="00045DDD">
            <w:pPr>
              <w:pStyle w:val="Inne0"/>
              <w:framePr w:w="16147" w:h="9811" w:wrap="none" w:vAnchor="page" w:hAnchor="page" w:x="348" w:y="813"/>
              <w:ind w:firstLine="600"/>
              <w:jc w:val="both"/>
            </w:pPr>
            <w:r>
              <w:t>799,331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90D180" w14:textId="77777777" w:rsidR="00DB0BCA" w:rsidRDefault="00DB0BCA">
            <w:pPr>
              <w:framePr w:w="16147" w:h="9811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C1F869" w14:textId="77777777" w:rsidR="00DB0BCA" w:rsidRDefault="00DB0BCA">
            <w:pPr>
              <w:framePr w:w="16147" w:h="9811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39E6DDF7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D6F5EB2" w14:textId="77777777" w:rsidR="00DB0BCA" w:rsidRDefault="00DB0BCA">
            <w:pPr>
              <w:framePr w:w="16147" w:h="9811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490D69C" w14:textId="77777777" w:rsidR="00DB0BCA" w:rsidRDefault="00045DDD">
            <w:pPr>
              <w:pStyle w:val="Inne0"/>
              <w:framePr w:w="16147" w:h="9811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38619EE" w14:textId="77777777" w:rsidR="00DB0BCA" w:rsidRDefault="00DB0BCA">
            <w:pPr>
              <w:framePr w:w="16147" w:h="9811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9D9194" w14:textId="77777777" w:rsidR="00DB0BCA" w:rsidRDefault="00DB0BCA">
            <w:pPr>
              <w:framePr w:w="16147" w:h="9811" w:wrap="none" w:vAnchor="page" w:hAnchor="page" w:x="348" w:y="813"/>
            </w:pPr>
          </w:p>
        </w:tc>
      </w:tr>
      <w:tr w:rsidR="00DB0BCA" w14:paraId="0360D098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8DE2897" w14:textId="77777777" w:rsidR="00DB0BCA" w:rsidRDefault="00DB0BCA">
            <w:pPr>
              <w:framePr w:w="16147" w:h="9811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DC81D38" w14:textId="77777777" w:rsidR="00DB0BCA" w:rsidRDefault="00045DDD">
            <w:pPr>
              <w:pStyle w:val="Inne0"/>
              <w:framePr w:w="16147" w:h="9811" w:wrap="none" w:vAnchor="page" w:hAnchor="page" w:x="348" w:y="813"/>
              <w:ind w:left="3100"/>
            </w:pPr>
            <w:r>
              <w:t>799.331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115CA8D" w14:textId="77777777" w:rsidR="00DB0BCA" w:rsidRDefault="00045DDD">
            <w:pPr>
              <w:pStyle w:val="Inne0"/>
              <w:framePr w:w="16147" w:h="9811" w:wrap="none" w:vAnchor="page" w:hAnchor="page" w:x="348" w:y="813"/>
              <w:ind w:firstLine="340"/>
              <w:jc w:val="both"/>
            </w:pPr>
            <w:r>
              <w:t>799,331000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C0881ED" w14:textId="77777777" w:rsidR="00DB0BCA" w:rsidRDefault="00DB0BCA">
            <w:pPr>
              <w:framePr w:w="16147" w:h="9811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6D40EF" w14:textId="77777777" w:rsidR="00DB0BCA" w:rsidRDefault="00DB0BCA">
            <w:pPr>
              <w:framePr w:w="16147" w:h="9811" w:wrap="none" w:vAnchor="page" w:hAnchor="page" w:x="348" w:y="813"/>
            </w:pPr>
          </w:p>
        </w:tc>
      </w:tr>
      <w:tr w:rsidR="00DB0BCA" w14:paraId="5110DD3F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42EFA70" w14:textId="77777777" w:rsidR="00DB0BCA" w:rsidRDefault="00DB0BCA">
            <w:pPr>
              <w:framePr w:w="16147" w:h="9811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4A5C67" w14:textId="77777777" w:rsidR="00DB0BCA" w:rsidRDefault="00045DDD">
            <w:pPr>
              <w:pStyle w:val="Inne0"/>
              <w:framePr w:w="16147" w:h="9811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4C79A5D" w14:textId="77777777" w:rsidR="00DB0BCA" w:rsidRDefault="00045DDD">
            <w:pPr>
              <w:pStyle w:val="Inne0"/>
              <w:framePr w:w="16147" w:h="9811" w:wrap="none" w:vAnchor="page" w:hAnchor="page" w:x="348" w:y="813"/>
              <w:ind w:firstLine="600"/>
              <w:jc w:val="both"/>
            </w:pPr>
            <w:r>
              <w:t>799,331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8798513" w14:textId="77777777" w:rsidR="00DB0BCA" w:rsidRDefault="00DB0BCA">
            <w:pPr>
              <w:framePr w:w="16147" w:h="9811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F318F2" w14:textId="77777777" w:rsidR="00DB0BCA" w:rsidRDefault="00DB0BCA">
            <w:pPr>
              <w:framePr w:w="16147" w:h="9811" w:wrap="none" w:vAnchor="page" w:hAnchor="page" w:x="348" w:y="813"/>
            </w:pPr>
          </w:p>
        </w:tc>
      </w:tr>
      <w:tr w:rsidR="00DB0BCA" w14:paraId="515ECE96" w14:textId="77777777" w:rsidTr="00045DD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0491DB" w14:textId="77777777" w:rsidR="00DB0BCA" w:rsidRDefault="00045DDD">
            <w:pPr>
              <w:pStyle w:val="Inne0"/>
              <w:framePr w:w="16147" w:h="9811" w:wrap="none" w:vAnchor="page" w:hAnchor="page" w:x="348" w:y="813"/>
              <w:jc w:val="both"/>
            </w:pPr>
            <w:r>
              <w:t>106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D5C3B7A" w14:textId="77777777" w:rsidR="00DB0BCA" w:rsidRDefault="00045DDD">
            <w:pPr>
              <w:pStyle w:val="Inne0"/>
              <w:framePr w:w="16147" w:h="9811" w:wrap="none" w:vAnchor="page" w:hAnchor="page" w:x="348" w:y="813"/>
            </w:pPr>
            <w:r>
              <w:t>KNR AT 38/501/1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6284A6" w14:textId="77777777" w:rsidR="00DB0BCA" w:rsidRDefault="00045DDD">
            <w:pPr>
              <w:pStyle w:val="Inne0"/>
              <w:framePr w:w="16147" w:h="9811" w:wrap="none" w:vAnchor="page" w:hAnchor="page" w:x="348" w:y="813"/>
            </w:pPr>
            <w:r>
              <w:t>Montaż listwy startowej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87992A" w14:textId="77777777" w:rsidR="00DB0BCA" w:rsidRDefault="00045DDD">
            <w:pPr>
              <w:pStyle w:val="Inne0"/>
              <w:framePr w:w="16147" w:h="9811" w:wrap="none" w:vAnchor="page" w:hAnchor="page" w:x="348" w:y="813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90BB753" w14:textId="77777777" w:rsidR="00DB0BCA" w:rsidRDefault="00045DDD">
            <w:pPr>
              <w:pStyle w:val="Inne0"/>
              <w:framePr w:w="16147" w:h="9811" w:wrap="none" w:vAnchor="page" w:hAnchor="page" w:x="348" w:y="813"/>
              <w:ind w:firstLine="600"/>
              <w:jc w:val="both"/>
            </w:pPr>
            <w:r>
              <w:t>253,940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84C78A" w14:textId="77777777" w:rsidR="00DB0BCA" w:rsidRDefault="00DB0BCA">
            <w:pPr>
              <w:framePr w:w="16147" w:h="9811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E7D18C" w14:textId="77777777" w:rsidR="00DB0BCA" w:rsidRDefault="00DB0BCA">
            <w:pPr>
              <w:framePr w:w="16147" w:h="9811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07B3AFA2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D282B75" w14:textId="77777777" w:rsidR="00DB0BCA" w:rsidRDefault="00DB0BCA">
            <w:pPr>
              <w:framePr w:w="16147" w:h="9811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917EE9C" w14:textId="77777777" w:rsidR="00DB0BCA" w:rsidRDefault="00045DDD">
            <w:pPr>
              <w:pStyle w:val="Inne0"/>
              <w:framePr w:w="16147" w:h="9811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629BEF9" w14:textId="77777777" w:rsidR="00DB0BCA" w:rsidRDefault="00DB0BCA">
            <w:pPr>
              <w:framePr w:w="16147" w:h="9811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902A4C" w14:textId="77777777" w:rsidR="00DB0BCA" w:rsidRDefault="00DB0BCA">
            <w:pPr>
              <w:framePr w:w="16147" w:h="9811" w:wrap="none" w:vAnchor="page" w:hAnchor="page" w:x="348" w:y="813"/>
            </w:pPr>
          </w:p>
        </w:tc>
      </w:tr>
      <w:tr w:rsidR="00DB0BCA" w14:paraId="5492139B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3657D72" w14:textId="77777777" w:rsidR="00DB0BCA" w:rsidRDefault="00DB0BCA">
            <w:pPr>
              <w:framePr w:w="16147" w:h="9811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8A3C9B" w14:textId="77777777" w:rsidR="00DB0BCA" w:rsidRDefault="00045DDD">
            <w:pPr>
              <w:pStyle w:val="Inne0"/>
              <w:framePr w:w="16147" w:h="9811" w:wrap="none" w:vAnchor="page" w:hAnchor="page" w:x="348" w:y="813"/>
              <w:ind w:left="3100"/>
            </w:pPr>
            <w:r>
              <w:t>117,45*2+9,52*2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D43D702" w14:textId="77777777" w:rsidR="00DB0BCA" w:rsidRDefault="00045DDD">
            <w:pPr>
              <w:pStyle w:val="Inne0"/>
              <w:framePr w:w="16147" w:h="9811" w:wrap="none" w:vAnchor="page" w:hAnchor="page" w:x="348" w:y="813"/>
              <w:jc w:val="right"/>
            </w:pPr>
            <w:r>
              <w:t>253,940000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E9C3341" w14:textId="77777777" w:rsidR="00DB0BCA" w:rsidRDefault="00DB0BCA">
            <w:pPr>
              <w:framePr w:w="16147" w:h="9811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67220D" w14:textId="77777777" w:rsidR="00DB0BCA" w:rsidRDefault="00DB0BCA">
            <w:pPr>
              <w:framePr w:w="16147" w:h="9811" w:wrap="none" w:vAnchor="page" w:hAnchor="page" w:x="348" w:y="813"/>
            </w:pPr>
          </w:p>
        </w:tc>
      </w:tr>
      <w:tr w:rsidR="00DB0BCA" w14:paraId="112FC18A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306F4B5" w14:textId="77777777" w:rsidR="00DB0BCA" w:rsidRDefault="00DB0BCA">
            <w:pPr>
              <w:framePr w:w="16147" w:h="9811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E67D99" w14:textId="77777777" w:rsidR="00DB0BCA" w:rsidRDefault="00045DDD">
            <w:pPr>
              <w:pStyle w:val="Inne0"/>
              <w:framePr w:w="16147" w:h="9811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6D391D" w14:textId="77777777" w:rsidR="00DB0BCA" w:rsidRDefault="00045DDD">
            <w:pPr>
              <w:pStyle w:val="Inne0"/>
              <w:framePr w:w="16147" w:h="9811" w:wrap="none" w:vAnchor="page" w:hAnchor="page" w:x="348" w:y="813"/>
              <w:ind w:firstLine="600"/>
              <w:jc w:val="both"/>
            </w:pPr>
            <w:r>
              <w:t>253,940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634F8E9" w14:textId="77777777" w:rsidR="00DB0BCA" w:rsidRDefault="00DB0BCA">
            <w:pPr>
              <w:framePr w:w="16147" w:h="9811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3DC15C" w14:textId="77777777" w:rsidR="00DB0BCA" w:rsidRDefault="00DB0BCA">
            <w:pPr>
              <w:framePr w:w="16147" w:h="9811" w:wrap="none" w:vAnchor="page" w:hAnchor="page" w:x="348" w:y="813"/>
            </w:pPr>
          </w:p>
        </w:tc>
      </w:tr>
      <w:tr w:rsidR="00DB0BCA" w14:paraId="2A8DFEF0" w14:textId="77777777" w:rsidTr="00045DD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2079CF" w14:textId="77777777" w:rsidR="00DB0BCA" w:rsidRDefault="00045DDD">
            <w:pPr>
              <w:pStyle w:val="Inne0"/>
              <w:framePr w:w="16147" w:h="9811" w:wrap="none" w:vAnchor="page" w:hAnchor="page" w:x="348" w:y="813"/>
              <w:jc w:val="both"/>
            </w:pPr>
            <w:r>
              <w:t>107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8EE009F" w14:textId="77777777" w:rsidR="00DB0BCA" w:rsidRDefault="00045DDD">
            <w:pPr>
              <w:pStyle w:val="Inne0"/>
              <w:framePr w:w="16147" w:h="9811" w:wrap="none" w:vAnchor="page" w:hAnchor="page" w:x="348" w:y="813"/>
            </w:pPr>
            <w:r>
              <w:t>KNR AT 38/501/2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9AA881" w14:textId="77777777" w:rsidR="00DB0BCA" w:rsidRDefault="00045DDD">
            <w:pPr>
              <w:pStyle w:val="Inne0"/>
              <w:framePr w:w="16147" w:h="9811" w:wrap="none" w:vAnchor="page" w:hAnchor="page" w:x="348" w:y="813"/>
            </w:pPr>
            <w:r>
              <w:t>Montaż profili dylatacyjnych ściennych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13F4769" w14:textId="77777777" w:rsidR="00DB0BCA" w:rsidRDefault="00045DDD">
            <w:pPr>
              <w:pStyle w:val="Inne0"/>
              <w:framePr w:w="16147" w:h="9811" w:wrap="none" w:vAnchor="page" w:hAnchor="page" w:x="348" w:y="813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A36C39" w14:textId="77777777" w:rsidR="00DB0BCA" w:rsidRDefault="00045DDD">
            <w:pPr>
              <w:pStyle w:val="Inne0"/>
              <w:framePr w:w="16147" w:h="9811" w:wrap="none" w:vAnchor="page" w:hAnchor="page" w:x="348" w:y="813"/>
              <w:ind w:firstLine="700"/>
              <w:jc w:val="both"/>
            </w:pPr>
            <w:r>
              <w:t>40,000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7BA1D2" w14:textId="77777777" w:rsidR="00DB0BCA" w:rsidRDefault="00DB0BCA">
            <w:pPr>
              <w:framePr w:w="16147" w:h="9811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FBCA55" w14:textId="77777777" w:rsidR="00DB0BCA" w:rsidRDefault="00DB0BCA">
            <w:pPr>
              <w:framePr w:w="16147" w:h="9811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43ACE874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47A11C9" w14:textId="77777777" w:rsidR="00DB0BCA" w:rsidRDefault="00DB0BCA">
            <w:pPr>
              <w:framePr w:w="16147" w:h="9811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A090244" w14:textId="77777777" w:rsidR="00DB0BCA" w:rsidRDefault="00045DDD">
            <w:pPr>
              <w:pStyle w:val="Inne0"/>
              <w:framePr w:w="16147" w:h="9811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6A8D806" w14:textId="77777777" w:rsidR="00DB0BCA" w:rsidRDefault="00DB0BCA">
            <w:pPr>
              <w:framePr w:w="16147" w:h="9811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74389E" w14:textId="77777777" w:rsidR="00DB0BCA" w:rsidRDefault="00DB0BCA">
            <w:pPr>
              <w:framePr w:w="16147" w:h="9811" w:wrap="none" w:vAnchor="page" w:hAnchor="page" w:x="348" w:y="813"/>
            </w:pPr>
          </w:p>
        </w:tc>
      </w:tr>
      <w:tr w:rsidR="00DB0BCA" w14:paraId="76BFB833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B5E88EC" w14:textId="77777777" w:rsidR="00DB0BCA" w:rsidRDefault="00DB0BCA">
            <w:pPr>
              <w:framePr w:w="16147" w:h="9811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4B7BD52" w14:textId="77777777" w:rsidR="00DB0BCA" w:rsidRDefault="00045DDD">
            <w:pPr>
              <w:pStyle w:val="Inne0"/>
              <w:framePr w:w="16147" w:h="9811" w:wrap="none" w:vAnchor="page" w:hAnchor="page" w:x="348" w:y="813"/>
              <w:ind w:left="3100"/>
            </w:pPr>
            <w:r>
              <w:t>4,00*10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7E6C8BC" w14:textId="77777777" w:rsidR="00DB0BCA" w:rsidRDefault="00045DDD">
            <w:pPr>
              <w:pStyle w:val="Inne0"/>
              <w:framePr w:w="16147" w:h="9811" w:wrap="none" w:vAnchor="page" w:hAnchor="page" w:x="348" w:y="813"/>
              <w:jc w:val="right"/>
            </w:pPr>
            <w:r>
              <w:t>40,000000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BAF94E2" w14:textId="77777777" w:rsidR="00DB0BCA" w:rsidRDefault="00DB0BCA">
            <w:pPr>
              <w:framePr w:w="16147" w:h="9811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EF91F7" w14:textId="77777777" w:rsidR="00DB0BCA" w:rsidRDefault="00DB0BCA">
            <w:pPr>
              <w:framePr w:w="16147" w:h="9811" w:wrap="none" w:vAnchor="page" w:hAnchor="page" w:x="348" w:y="813"/>
            </w:pPr>
          </w:p>
        </w:tc>
      </w:tr>
      <w:tr w:rsidR="00DB0BCA" w14:paraId="0DF625F1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40A65F4" w14:textId="77777777" w:rsidR="00DB0BCA" w:rsidRDefault="00DB0BCA">
            <w:pPr>
              <w:framePr w:w="16147" w:h="9811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F60B00" w14:textId="77777777" w:rsidR="00DB0BCA" w:rsidRDefault="00045DDD">
            <w:pPr>
              <w:pStyle w:val="Inne0"/>
              <w:framePr w:w="16147" w:h="9811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10ABCF" w14:textId="77777777" w:rsidR="00DB0BCA" w:rsidRDefault="00045DDD">
            <w:pPr>
              <w:pStyle w:val="Inne0"/>
              <w:framePr w:w="16147" w:h="9811" w:wrap="none" w:vAnchor="page" w:hAnchor="page" w:x="348" w:y="813"/>
              <w:ind w:firstLine="700"/>
              <w:jc w:val="both"/>
            </w:pPr>
            <w:r>
              <w:t>40,000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19BEF81" w14:textId="77777777" w:rsidR="00DB0BCA" w:rsidRDefault="00DB0BCA">
            <w:pPr>
              <w:framePr w:w="16147" w:h="9811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3FF064" w14:textId="77777777" w:rsidR="00DB0BCA" w:rsidRDefault="00DB0BCA">
            <w:pPr>
              <w:framePr w:w="16147" w:h="9811" w:wrap="none" w:vAnchor="page" w:hAnchor="page" w:x="348" w:y="813"/>
            </w:pPr>
          </w:p>
        </w:tc>
      </w:tr>
      <w:tr w:rsidR="00DB0BCA" w14:paraId="49D84BAA" w14:textId="77777777" w:rsidTr="00045DD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1A3A89" w14:textId="77777777" w:rsidR="00DB0BCA" w:rsidRDefault="00045DDD">
            <w:pPr>
              <w:pStyle w:val="Inne0"/>
              <w:framePr w:w="16147" w:h="9811" w:wrap="none" w:vAnchor="page" w:hAnchor="page" w:x="348" w:y="813"/>
              <w:jc w:val="both"/>
            </w:pPr>
            <w:r>
              <w:t>108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4446527" w14:textId="77777777" w:rsidR="00DB0BCA" w:rsidRDefault="00045DDD">
            <w:pPr>
              <w:pStyle w:val="Inne0"/>
              <w:framePr w:w="16147" w:h="9811" w:wrap="none" w:vAnchor="page" w:hAnchor="page" w:x="348" w:y="813"/>
            </w:pPr>
            <w:r>
              <w:t>KNR AT 38/501/3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E9324E" w14:textId="77777777" w:rsidR="00DB0BCA" w:rsidRDefault="00045DDD">
            <w:pPr>
              <w:pStyle w:val="Inne0"/>
              <w:framePr w:w="16147" w:h="9811" w:wrap="none" w:vAnchor="page" w:hAnchor="page" w:x="348" w:y="813"/>
            </w:pPr>
            <w:r>
              <w:t>Montaż profili dylatacyjnych przyokiennych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33BA975" w14:textId="77777777" w:rsidR="00DB0BCA" w:rsidRDefault="00045DDD">
            <w:pPr>
              <w:pStyle w:val="Inne0"/>
              <w:framePr w:w="16147" w:h="9811" w:wrap="none" w:vAnchor="page" w:hAnchor="page" w:x="348" w:y="813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2E0E684" w14:textId="77777777" w:rsidR="00DB0BCA" w:rsidRDefault="00045DDD">
            <w:pPr>
              <w:pStyle w:val="Inne0"/>
              <w:framePr w:w="16147" w:h="9811" w:wrap="none" w:vAnchor="page" w:hAnchor="page" w:x="348" w:y="813"/>
              <w:ind w:firstLine="600"/>
              <w:jc w:val="both"/>
            </w:pPr>
            <w:r>
              <w:t>144,000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F816D8" w14:textId="77777777" w:rsidR="00DB0BCA" w:rsidRDefault="00DB0BCA">
            <w:pPr>
              <w:framePr w:w="16147" w:h="9811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911B7D" w14:textId="77777777" w:rsidR="00DB0BCA" w:rsidRDefault="00DB0BCA">
            <w:pPr>
              <w:framePr w:w="16147" w:h="9811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3E3785C0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9DB8B5F" w14:textId="77777777" w:rsidR="00DB0BCA" w:rsidRDefault="00DB0BCA">
            <w:pPr>
              <w:framePr w:w="16147" w:h="9811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7E65C5" w14:textId="77777777" w:rsidR="00DB0BCA" w:rsidRDefault="00045DDD">
            <w:pPr>
              <w:pStyle w:val="Inne0"/>
              <w:framePr w:w="16147" w:h="9811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A13217C" w14:textId="77777777" w:rsidR="00DB0BCA" w:rsidRDefault="00DB0BCA">
            <w:pPr>
              <w:framePr w:w="16147" w:h="9811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F899F7" w14:textId="77777777" w:rsidR="00DB0BCA" w:rsidRDefault="00DB0BCA">
            <w:pPr>
              <w:framePr w:w="16147" w:h="9811" w:wrap="none" w:vAnchor="page" w:hAnchor="page" w:x="348" w:y="813"/>
            </w:pPr>
          </w:p>
        </w:tc>
      </w:tr>
      <w:tr w:rsidR="00DB0BCA" w14:paraId="423A503F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312FB9A" w14:textId="77777777" w:rsidR="00DB0BCA" w:rsidRDefault="00DB0BCA">
            <w:pPr>
              <w:framePr w:w="16147" w:h="9811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A4B2F84" w14:textId="77777777" w:rsidR="00DB0BCA" w:rsidRDefault="00045DDD">
            <w:pPr>
              <w:pStyle w:val="Inne0"/>
              <w:framePr w:w="16147" w:h="9811" w:wrap="none" w:vAnchor="page" w:hAnchor="page" w:x="348" w:y="813"/>
              <w:ind w:left="3100"/>
            </w:pPr>
            <w:r>
              <w:t>(3,60+1,20*2)*24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6ABC6F" w14:textId="77777777" w:rsidR="00DB0BCA" w:rsidRDefault="00045DDD">
            <w:pPr>
              <w:pStyle w:val="Inne0"/>
              <w:framePr w:w="16147" w:h="9811" w:wrap="none" w:vAnchor="page" w:hAnchor="page" w:x="348" w:y="813"/>
              <w:jc w:val="right"/>
            </w:pPr>
            <w:r>
              <w:t>144,000000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6CBD43B" w14:textId="77777777" w:rsidR="00DB0BCA" w:rsidRDefault="00DB0BCA">
            <w:pPr>
              <w:framePr w:w="16147" w:h="9811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99901B" w14:textId="77777777" w:rsidR="00DB0BCA" w:rsidRDefault="00DB0BCA">
            <w:pPr>
              <w:framePr w:w="16147" w:h="9811" w:wrap="none" w:vAnchor="page" w:hAnchor="page" w:x="348" w:y="813"/>
            </w:pPr>
          </w:p>
        </w:tc>
      </w:tr>
      <w:tr w:rsidR="00DB0BCA" w14:paraId="43308BFE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2256537" w14:textId="77777777" w:rsidR="00DB0BCA" w:rsidRDefault="00DB0BCA">
            <w:pPr>
              <w:framePr w:w="16147" w:h="9811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A8D122" w14:textId="77777777" w:rsidR="00DB0BCA" w:rsidRDefault="00045DDD">
            <w:pPr>
              <w:pStyle w:val="Inne0"/>
              <w:framePr w:w="16147" w:h="9811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A6C039C" w14:textId="77777777" w:rsidR="00DB0BCA" w:rsidRDefault="00045DDD">
            <w:pPr>
              <w:pStyle w:val="Inne0"/>
              <w:framePr w:w="16147" w:h="9811" w:wrap="none" w:vAnchor="page" w:hAnchor="page" w:x="348" w:y="813"/>
              <w:ind w:firstLine="600"/>
              <w:jc w:val="both"/>
            </w:pPr>
            <w:r>
              <w:t>144,000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CD32DB1" w14:textId="77777777" w:rsidR="00DB0BCA" w:rsidRDefault="00DB0BCA">
            <w:pPr>
              <w:framePr w:w="16147" w:h="9811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8CDE13" w14:textId="77777777" w:rsidR="00DB0BCA" w:rsidRDefault="00DB0BCA">
            <w:pPr>
              <w:framePr w:w="16147" w:h="9811" w:wrap="none" w:vAnchor="page" w:hAnchor="page" w:x="348" w:y="813"/>
            </w:pPr>
          </w:p>
        </w:tc>
      </w:tr>
      <w:tr w:rsidR="00DB0BCA" w14:paraId="27ECF872" w14:textId="77777777" w:rsidTr="00045DD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776A50" w14:textId="77777777" w:rsidR="00DB0BCA" w:rsidRDefault="00045DDD">
            <w:pPr>
              <w:pStyle w:val="Inne0"/>
              <w:framePr w:w="16147" w:h="9811" w:wrap="none" w:vAnchor="page" w:hAnchor="page" w:x="348" w:y="813"/>
              <w:jc w:val="both"/>
            </w:pPr>
            <w:r>
              <w:t>109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8364D23" w14:textId="77777777" w:rsidR="00DB0BCA" w:rsidRDefault="00045DDD">
            <w:pPr>
              <w:pStyle w:val="Inne0"/>
              <w:framePr w:w="16147" w:h="9811" w:wrap="none" w:vAnchor="page" w:hAnchor="page" w:x="348" w:y="813"/>
            </w:pPr>
            <w:r>
              <w:t>KNR AT 38/502/1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3A1BE5" w14:textId="77777777" w:rsidR="00DB0BCA" w:rsidRDefault="00045DDD">
            <w:pPr>
              <w:pStyle w:val="Inne0"/>
              <w:framePr w:w="16147" w:h="9811" w:wrap="none" w:vAnchor="page" w:hAnchor="page" w:x="348" w:y="813"/>
            </w:pPr>
            <w:r>
              <w:t>Montaż profili ochronnych narożnikowych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E4CF469" w14:textId="77777777" w:rsidR="00DB0BCA" w:rsidRDefault="00045DDD">
            <w:pPr>
              <w:pStyle w:val="Inne0"/>
              <w:framePr w:w="16147" w:h="9811" w:wrap="none" w:vAnchor="page" w:hAnchor="page" w:x="348" w:y="813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494048" w14:textId="77777777" w:rsidR="00DB0BCA" w:rsidRDefault="00045DDD">
            <w:pPr>
              <w:pStyle w:val="Inne0"/>
              <w:framePr w:w="16147" w:h="9811" w:wrap="none" w:vAnchor="page" w:hAnchor="page" w:x="348" w:y="813"/>
              <w:ind w:firstLine="700"/>
              <w:jc w:val="both"/>
            </w:pPr>
            <w:r>
              <w:t>16,000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33BF6F" w14:textId="77777777" w:rsidR="00DB0BCA" w:rsidRDefault="00DB0BCA">
            <w:pPr>
              <w:framePr w:w="16147" w:h="9811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43BE6C" w14:textId="77777777" w:rsidR="00DB0BCA" w:rsidRDefault="00DB0BCA">
            <w:pPr>
              <w:framePr w:w="16147" w:h="9811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142BEFDA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90404A1" w14:textId="77777777" w:rsidR="00DB0BCA" w:rsidRDefault="00DB0BCA">
            <w:pPr>
              <w:framePr w:w="16147" w:h="9811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A327ED0" w14:textId="77777777" w:rsidR="00DB0BCA" w:rsidRDefault="00045DDD">
            <w:pPr>
              <w:pStyle w:val="Inne0"/>
              <w:framePr w:w="16147" w:h="9811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E37C1BC" w14:textId="77777777" w:rsidR="00DB0BCA" w:rsidRDefault="00DB0BCA">
            <w:pPr>
              <w:framePr w:w="16147" w:h="9811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1030C5" w14:textId="77777777" w:rsidR="00DB0BCA" w:rsidRDefault="00DB0BCA">
            <w:pPr>
              <w:framePr w:w="16147" w:h="9811" w:wrap="none" w:vAnchor="page" w:hAnchor="page" w:x="348" w:y="813"/>
            </w:pPr>
          </w:p>
        </w:tc>
      </w:tr>
      <w:tr w:rsidR="00DB0BCA" w14:paraId="12586CB1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49D4274" w14:textId="77777777" w:rsidR="00DB0BCA" w:rsidRDefault="00DB0BCA">
            <w:pPr>
              <w:framePr w:w="16147" w:h="9811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00B4830" w14:textId="77777777" w:rsidR="00DB0BCA" w:rsidRDefault="00045DDD">
            <w:pPr>
              <w:pStyle w:val="Inne0"/>
              <w:framePr w:w="16147" w:h="9811" w:wrap="none" w:vAnchor="page" w:hAnchor="page" w:x="348" w:y="813"/>
              <w:ind w:left="3100"/>
            </w:pPr>
            <w:r>
              <w:t>4,00*4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BDD3094" w14:textId="77777777" w:rsidR="00DB0BCA" w:rsidRDefault="00045DDD">
            <w:pPr>
              <w:pStyle w:val="Inne0"/>
              <w:framePr w:w="16147" w:h="9811" w:wrap="none" w:vAnchor="page" w:hAnchor="page" w:x="348" w:y="813"/>
              <w:jc w:val="right"/>
            </w:pPr>
            <w:r>
              <w:t>16,000000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F9D811F" w14:textId="77777777" w:rsidR="00DB0BCA" w:rsidRDefault="00DB0BCA">
            <w:pPr>
              <w:framePr w:w="16147" w:h="9811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6F568E" w14:textId="77777777" w:rsidR="00DB0BCA" w:rsidRDefault="00DB0BCA">
            <w:pPr>
              <w:framePr w:w="16147" w:h="9811" w:wrap="none" w:vAnchor="page" w:hAnchor="page" w:x="348" w:y="813"/>
            </w:pPr>
          </w:p>
        </w:tc>
      </w:tr>
      <w:tr w:rsidR="00DB0BCA" w14:paraId="4CF6C53B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54E7360" w14:textId="77777777" w:rsidR="00DB0BCA" w:rsidRDefault="00DB0BCA">
            <w:pPr>
              <w:framePr w:w="16147" w:h="9811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AD291B" w14:textId="77777777" w:rsidR="00DB0BCA" w:rsidRDefault="00045DDD">
            <w:pPr>
              <w:pStyle w:val="Inne0"/>
              <w:framePr w:w="16147" w:h="9811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70EB49E" w14:textId="77777777" w:rsidR="00DB0BCA" w:rsidRDefault="00045DDD">
            <w:pPr>
              <w:pStyle w:val="Inne0"/>
              <w:framePr w:w="16147" w:h="9811" w:wrap="none" w:vAnchor="page" w:hAnchor="page" w:x="348" w:y="813"/>
              <w:ind w:firstLine="700"/>
              <w:jc w:val="both"/>
            </w:pPr>
            <w:r>
              <w:t>16,000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A33FA00" w14:textId="77777777" w:rsidR="00DB0BCA" w:rsidRDefault="00DB0BCA">
            <w:pPr>
              <w:framePr w:w="16147" w:h="9811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0A9B5B" w14:textId="77777777" w:rsidR="00DB0BCA" w:rsidRDefault="00DB0BCA">
            <w:pPr>
              <w:framePr w:w="16147" w:h="9811" w:wrap="none" w:vAnchor="page" w:hAnchor="page" w:x="348" w:y="813"/>
            </w:pPr>
          </w:p>
        </w:tc>
      </w:tr>
      <w:tr w:rsidR="00DB0BCA" w14:paraId="443B95F5" w14:textId="77777777" w:rsidTr="00045DD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F933BD" w14:textId="77777777" w:rsidR="00DB0BCA" w:rsidRDefault="00045DDD">
            <w:pPr>
              <w:pStyle w:val="Inne0"/>
              <w:framePr w:w="16147" w:h="9811" w:wrap="none" w:vAnchor="page" w:hAnchor="page" w:x="348" w:y="813"/>
              <w:jc w:val="both"/>
            </w:pPr>
            <w:r>
              <w:t>110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042A231" w14:textId="77777777" w:rsidR="00DB0BCA" w:rsidRDefault="00045DDD">
            <w:pPr>
              <w:pStyle w:val="Inne0"/>
              <w:framePr w:w="16147" w:h="9811" w:wrap="none" w:vAnchor="page" w:hAnchor="page" w:x="348" w:y="813"/>
            </w:pPr>
            <w:r>
              <w:t>KNR AT 38/502/2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55050C" w14:textId="77777777" w:rsidR="00DB0BCA" w:rsidRDefault="00045DDD">
            <w:pPr>
              <w:pStyle w:val="Inne0"/>
              <w:framePr w:w="16147" w:h="9811" w:wrap="none" w:vAnchor="page" w:hAnchor="page" w:x="348" w:y="813"/>
            </w:pPr>
            <w:r>
              <w:t xml:space="preserve">Montaż profili ochronnych </w:t>
            </w:r>
            <w:proofErr w:type="spellStart"/>
            <w:r>
              <w:t>podparapetowych</w:t>
            </w:r>
            <w:proofErr w:type="spellEnd"/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3AF6FA1" w14:textId="77777777" w:rsidR="00DB0BCA" w:rsidRDefault="00045DDD">
            <w:pPr>
              <w:pStyle w:val="Inne0"/>
              <w:framePr w:w="16147" w:h="9811" w:wrap="none" w:vAnchor="page" w:hAnchor="page" w:x="348" w:y="813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5A5E43" w14:textId="77777777" w:rsidR="00DB0BCA" w:rsidRDefault="00045DDD">
            <w:pPr>
              <w:pStyle w:val="Inne0"/>
              <w:framePr w:w="16147" w:h="9811" w:wrap="none" w:vAnchor="page" w:hAnchor="page" w:x="348" w:y="813"/>
              <w:ind w:firstLine="700"/>
              <w:jc w:val="both"/>
            </w:pPr>
            <w:r>
              <w:t>86,400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DF0409" w14:textId="77777777" w:rsidR="00DB0BCA" w:rsidRDefault="00DB0BCA">
            <w:pPr>
              <w:framePr w:w="16147" w:h="9811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AAA2FE" w14:textId="77777777" w:rsidR="00DB0BCA" w:rsidRDefault="00DB0BCA">
            <w:pPr>
              <w:framePr w:w="16147" w:h="9811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5F5AD18F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CF4ADDF" w14:textId="77777777" w:rsidR="00DB0BCA" w:rsidRDefault="00DB0BCA">
            <w:pPr>
              <w:framePr w:w="16147" w:h="9811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1BF23FF" w14:textId="77777777" w:rsidR="00DB0BCA" w:rsidRDefault="00045DDD">
            <w:pPr>
              <w:pStyle w:val="Inne0"/>
              <w:framePr w:w="16147" w:h="9811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CD4BB43" w14:textId="77777777" w:rsidR="00DB0BCA" w:rsidRDefault="00DB0BCA">
            <w:pPr>
              <w:framePr w:w="16147" w:h="9811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20DA13" w14:textId="77777777" w:rsidR="00DB0BCA" w:rsidRDefault="00DB0BCA">
            <w:pPr>
              <w:framePr w:w="16147" w:h="9811" w:wrap="none" w:vAnchor="page" w:hAnchor="page" w:x="348" w:y="813"/>
            </w:pPr>
          </w:p>
        </w:tc>
      </w:tr>
      <w:tr w:rsidR="00DB0BCA" w14:paraId="7F839741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A263FCE" w14:textId="77777777" w:rsidR="00DB0BCA" w:rsidRDefault="00DB0BCA">
            <w:pPr>
              <w:framePr w:w="16147" w:h="9811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6A880B" w14:textId="77777777" w:rsidR="00DB0BCA" w:rsidRDefault="00045DDD">
            <w:pPr>
              <w:pStyle w:val="Inne0"/>
              <w:framePr w:w="16147" w:h="9811" w:wrap="none" w:vAnchor="page" w:hAnchor="page" w:x="348" w:y="813"/>
              <w:ind w:left="3100"/>
            </w:pPr>
            <w:r>
              <w:t>3,60*24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9F1EF67" w14:textId="77777777" w:rsidR="00DB0BCA" w:rsidRDefault="00045DDD">
            <w:pPr>
              <w:pStyle w:val="Inne0"/>
              <w:framePr w:w="16147" w:h="9811" w:wrap="none" w:vAnchor="page" w:hAnchor="page" w:x="348" w:y="813"/>
              <w:jc w:val="right"/>
            </w:pPr>
            <w:r>
              <w:t>86,400000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17A215A" w14:textId="77777777" w:rsidR="00DB0BCA" w:rsidRDefault="00DB0BCA">
            <w:pPr>
              <w:framePr w:w="16147" w:h="9811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5E58DB" w14:textId="77777777" w:rsidR="00DB0BCA" w:rsidRDefault="00DB0BCA">
            <w:pPr>
              <w:framePr w:w="16147" w:h="9811" w:wrap="none" w:vAnchor="page" w:hAnchor="page" w:x="348" w:y="813"/>
            </w:pPr>
          </w:p>
        </w:tc>
      </w:tr>
      <w:tr w:rsidR="00DB0BCA" w14:paraId="60999463" w14:textId="77777777" w:rsidTr="00045DDD">
        <w:trPr>
          <w:trHeight w:hRule="exact" w:val="226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64EA6AD" w14:textId="77777777" w:rsidR="00DB0BCA" w:rsidRDefault="00DB0BCA">
            <w:pPr>
              <w:framePr w:w="16147" w:h="9811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25D23AC" w14:textId="77777777" w:rsidR="00DB0BCA" w:rsidRDefault="00045DDD">
            <w:pPr>
              <w:pStyle w:val="Inne0"/>
              <w:framePr w:w="16147" w:h="9811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A2E5BD3" w14:textId="77777777" w:rsidR="00DB0BCA" w:rsidRDefault="00045DDD">
            <w:pPr>
              <w:pStyle w:val="Inne0"/>
              <w:framePr w:w="16147" w:h="9811" w:wrap="none" w:vAnchor="page" w:hAnchor="page" w:x="348" w:y="813"/>
              <w:ind w:firstLine="700"/>
              <w:jc w:val="both"/>
            </w:pPr>
            <w:r>
              <w:t>86,400</w:t>
            </w:r>
          </w:p>
        </w:tc>
        <w:tc>
          <w:tcPr>
            <w:tcW w:w="89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F855511" w14:textId="77777777" w:rsidR="00DB0BCA" w:rsidRDefault="00DB0BCA">
            <w:pPr>
              <w:framePr w:w="16147" w:h="9811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1D357C" w14:textId="77777777" w:rsidR="00DB0BCA" w:rsidRDefault="00DB0BCA">
            <w:pPr>
              <w:framePr w:w="16147" w:h="9811" w:wrap="none" w:vAnchor="page" w:hAnchor="page" w:x="348" w:y="813"/>
            </w:pPr>
          </w:p>
        </w:tc>
      </w:tr>
    </w:tbl>
    <w:p w14:paraId="7EDE7899" w14:textId="77777777" w:rsidR="00DB0BCA" w:rsidRDefault="00DB0BCA">
      <w:pPr>
        <w:spacing w:line="1" w:lineRule="exact"/>
        <w:sectPr w:rsidR="00DB0BCA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p w14:paraId="37C56F3B" w14:textId="77777777" w:rsidR="00DB0BCA" w:rsidRDefault="00DB0BCA">
      <w:pPr>
        <w:spacing w:line="1" w:lineRule="exact"/>
      </w:pPr>
    </w:p>
    <w:tbl>
      <w:tblPr>
        <w:tblOverlap w:val="never"/>
        <w:tblW w:w="1614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0"/>
        <w:gridCol w:w="1296"/>
        <w:gridCol w:w="1786"/>
        <w:gridCol w:w="8448"/>
        <w:gridCol w:w="768"/>
        <w:gridCol w:w="1238"/>
        <w:gridCol w:w="898"/>
        <w:gridCol w:w="1114"/>
      </w:tblGrid>
      <w:tr w:rsidR="00DB0BCA" w14:paraId="74F16846" w14:textId="77777777" w:rsidTr="00045DDD">
        <w:trPr>
          <w:trHeight w:hRule="exact" w:val="42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4908C5" w14:textId="77777777" w:rsidR="00DB0BCA" w:rsidRDefault="00045DDD">
            <w:pPr>
              <w:pStyle w:val="Inne0"/>
              <w:framePr w:w="16147" w:h="9235" w:wrap="none" w:vAnchor="page" w:hAnchor="page" w:x="348" w:y="813"/>
              <w:tabs>
                <w:tab w:val="left" w:pos="206"/>
              </w:tabs>
              <w:jc w:val="both"/>
              <w:rPr>
                <w:sz w:val="20"/>
                <w:szCs w:val="20"/>
              </w:rPr>
            </w:pPr>
            <w:r>
              <w:rPr>
                <w:color w:val="F8F8F8"/>
                <w:sz w:val="8"/>
                <w:szCs w:val="8"/>
              </w:rPr>
              <w:t>&lt;-NR-&gt;</w:t>
            </w:r>
            <w:r>
              <w:rPr>
                <w:color w:val="F8F8F8"/>
                <w:sz w:val="8"/>
                <w:szCs w:val="8"/>
              </w:rPr>
              <w:tab/>
            </w:r>
            <w:r>
              <w:rPr>
                <w:b/>
                <w:bCs/>
                <w:sz w:val="20"/>
                <w:szCs w:val="20"/>
                <w:vertAlign w:val="subscript"/>
              </w:rPr>
              <w:t>Nr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E23B58" w14:textId="77777777" w:rsidR="00DB0BCA" w:rsidRDefault="00045DDD">
            <w:pPr>
              <w:pStyle w:val="Inne0"/>
              <w:framePr w:w="16147" w:h="9235" w:wrap="none" w:vAnchor="page" w:hAnchor="page" w:x="348" w:y="813"/>
              <w:ind w:firstLine="260"/>
            </w:pPr>
            <w:r>
              <w:rPr>
                <w:b/>
                <w:bCs/>
              </w:rPr>
              <w:t>Podstawa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0B6746" w14:textId="77777777" w:rsidR="00DB0BCA" w:rsidRDefault="00045DDD">
            <w:pPr>
              <w:pStyle w:val="Inne0"/>
              <w:framePr w:w="16147" w:h="9235" w:wrap="none" w:vAnchor="page" w:hAnchor="page" w:x="348" w:y="813"/>
              <w:jc w:val="center"/>
            </w:pPr>
            <w:r>
              <w:rPr>
                <w:b/>
                <w:bCs/>
              </w:rPr>
              <w:t>Opis robót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85CD22" w14:textId="77777777" w:rsidR="00DB0BCA" w:rsidRDefault="00045DDD">
            <w:pPr>
              <w:pStyle w:val="Inne0"/>
              <w:framePr w:w="16147" w:h="9235" w:wrap="none" w:vAnchor="page" w:hAnchor="page" w:x="348" w:y="813"/>
              <w:ind w:firstLine="260"/>
            </w:pPr>
            <w:proofErr w:type="spellStart"/>
            <w:r>
              <w:rPr>
                <w:b/>
                <w:bCs/>
              </w:rPr>
              <w:t>Jm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1B6FFC" w14:textId="77777777" w:rsidR="00DB0BCA" w:rsidRDefault="00045DDD">
            <w:pPr>
              <w:pStyle w:val="Inne0"/>
              <w:framePr w:w="16147" w:h="9235" w:wrap="none" w:vAnchor="page" w:hAnchor="page" w:x="348" w:y="813"/>
              <w:ind w:firstLine="420"/>
            </w:pPr>
            <w:r>
              <w:rPr>
                <w:b/>
                <w:bCs/>
              </w:rPr>
              <w:t>Ilość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A40033" w14:textId="77777777" w:rsidR="00DB0BCA" w:rsidRDefault="00045DDD">
            <w:pPr>
              <w:pStyle w:val="Inne0"/>
              <w:framePr w:w="16147" w:h="9235" w:wrap="none" w:vAnchor="page" w:hAnchor="page" w:x="348" w:y="813"/>
            </w:pPr>
            <w:r>
              <w:rPr>
                <w:b/>
                <w:bCs/>
              </w:rPr>
              <w:t>Cena jedn.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85C80" w14:textId="77777777" w:rsidR="00DB0BCA" w:rsidRDefault="00045DDD">
            <w:pPr>
              <w:pStyle w:val="Inne0"/>
              <w:framePr w:w="16147" w:h="9235" w:wrap="none" w:vAnchor="page" w:hAnchor="page" w:x="348" w:y="813"/>
              <w:spacing w:line="257" w:lineRule="auto"/>
              <w:jc w:val="center"/>
            </w:pPr>
            <w:r>
              <w:rPr>
                <w:b/>
                <w:bCs/>
              </w:rPr>
              <w:t>Wartość netto</w:t>
            </w:r>
          </w:p>
        </w:tc>
      </w:tr>
      <w:tr w:rsidR="00DB0BCA" w14:paraId="205BD4C0" w14:textId="77777777" w:rsidTr="00045DDD">
        <w:trPr>
          <w:trHeight w:hRule="exact" w:val="403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3A3419" w14:textId="77777777" w:rsidR="00DB0BCA" w:rsidRDefault="00045DDD">
            <w:pPr>
              <w:pStyle w:val="Inne0"/>
              <w:framePr w:w="16147" w:h="9235" w:wrap="none" w:vAnchor="page" w:hAnchor="page" w:x="348" w:y="813"/>
              <w:jc w:val="both"/>
            </w:pPr>
            <w:r>
              <w:t>111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FED87DD" w14:textId="77777777" w:rsidR="00DB0BCA" w:rsidRDefault="00045DDD">
            <w:pPr>
              <w:pStyle w:val="Inne0"/>
              <w:framePr w:w="16147" w:h="9235" w:wrap="none" w:vAnchor="page" w:hAnchor="page" w:x="348" w:y="813"/>
            </w:pPr>
            <w:r>
              <w:t>KNR AT 38/503/2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81E89A" w14:textId="77777777" w:rsidR="00DB0BCA" w:rsidRDefault="00045DDD">
            <w:pPr>
              <w:pStyle w:val="Inne0"/>
              <w:framePr w:w="16147" w:h="9235" w:wrap="none" w:vAnchor="page" w:hAnchor="page" w:x="348" w:y="813"/>
            </w:pPr>
            <w:r>
              <w:t>Wykończenie elastyczną masą - uszczelnienie szczelin o szer. 8 mm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0C52214" w14:textId="77777777" w:rsidR="00DB0BCA" w:rsidRDefault="00045DDD">
            <w:pPr>
              <w:pStyle w:val="Inne0"/>
              <w:framePr w:w="16147" w:h="9235" w:wrap="none" w:vAnchor="page" w:hAnchor="page" w:x="348" w:y="813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B933B5" w14:textId="77777777" w:rsidR="00DB0BCA" w:rsidRDefault="00045DDD">
            <w:pPr>
              <w:pStyle w:val="Inne0"/>
              <w:framePr w:w="16147" w:h="9235" w:wrap="none" w:vAnchor="page" w:hAnchor="page" w:x="348" w:y="813"/>
              <w:ind w:firstLine="600"/>
              <w:jc w:val="both"/>
            </w:pPr>
            <w:r>
              <w:t>230,400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016373" w14:textId="77777777" w:rsidR="00DB0BCA" w:rsidRDefault="00DB0BCA">
            <w:pPr>
              <w:framePr w:w="16147" w:h="9235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50EB33" w14:textId="77777777" w:rsidR="00DB0BCA" w:rsidRDefault="00DB0BCA">
            <w:pPr>
              <w:framePr w:w="16147" w:h="9235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7379B291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DFD9FB0" w14:textId="77777777" w:rsidR="00DB0BCA" w:rsidRDefault="00DB0BCA">
            <w:pPr>
              <w:framePr w:w="16147" w:h="9235" w:wrap="none" w:vAnchor="page" w:hAnchor="page" w:x="348" w:y="813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E43042" w14:textId="77777777" w:rsidR="00DB0BCA" w:rsidRDefault="00045DDD">
            <w:pPr>
              <w:pStyle w:val="Inne0"/>
              <w:framePr w:w="16147" w:h="9235" w:wrap="none" w:vAnchor="page" w:hAnchor="page" w:x="348" w:y="813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E1BF745" w14:textId="77777777" w:rsidR="00DB0BCA" w:rsidRDefault="00DB0BCA">
            <w:pPr>
              <w:framePr w:w="16147" w:h="9235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E9DABF" w14:textId="77777777" w:rsidR="00DB0BCA" w:rsidRDefault="00DB0BCA">
            <w:pPr>
              <w:framePr w:w="16147" w:h="9235" w:wrap="none" w:vAnchor="page" w:hAnchor="page" w:x="348" w:y="813"/>
            </w:pPr>
          </w:p>
        </w:tc>
      </w:tr>
      <w:tr w:rsidR="00DB0BCA" w14:paraId="757443D3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EC45512" w14:textId="77777777" w:rsidR="00DB0BCA" w:rsidRDefault="00DB0BCA">
            <w:pPr>
              <w:framePr w:w="16147" w:h="9235" w:wrap="none" w:vAnchor="page" w:hAnchor="page" w:x="348" w:y="813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D0058B2" w14:textId="77777777" w:rsidR="00DB0BCA" w:rsidRDefault="00045DDD">
            <w:pPr>
              <w:pStyle w:val="Inne0"/>
              <w:framePr w:w="16147" w:h="9235" w:wrap="none" w:vAnchor="page" w:hAnchor="page" w:x="348" w:y="813"/>
              <w:ind w:left="3100"/>
            </w:pPr>
            <w:r>
              <w:t>86.400+144.000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157979B" w14:textId="77777777" w:rsidR="00DB0BCA" w:rsidRDefault="00045DDD">
            <w:pPr>
              <w:pStyle w:val="Inne0"/>
              <w:framePr w:w="16147" w:h="9235" w:wrap="none" w:vAnchor="page" w:hAnchor="page" w:x="348" w:y="813"/>
              <w:ind w:firstLine="340"/>
              <w:jc w:val="both"/>
            </w:pPr>
            <w:r>
              <w:t>230,400000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85FE15C" w14:textId="77777777" w:rsidR="00DB0BCA" w:rsidRDefault="00DB0BCA">
            <w:pPr>
              <w:framePr w:w="16147" w:h="9235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556E45" w14:textId="77777777" w:rsidR="00DB0BCA" w:rsidRDefault="00DB0BCA">
            <w:pPr>
              <w:framePr w:w="16147" w:h="9235" w:wrap="none" w:vAnchor="page" w:hAnchor="page" w:x="348" w:y="813"/>
            </w:pPr>
          </w:p>
        </w:tc>
      </w:tr>
      <w:tr w:rsidR="00DB0BCA" w14:paraId="7EA02ACB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85AF21D" w14:textId="77777777" w:rsidR="00DB0BCA" w:rsidRDefault="00DB0BCA">
            <w:pPr>
              <w:framePr w:w="16147" w:h="9235" w:wrap="none" w:vAnchor="page" w:hAnchor="page" w:x="348" w:y="813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406EAC6" w14:textId="77777777" w:rsidR="00DB0BCA" w:rsidRDefault="00045DDD">
            <w:pPr>
              <w:pStyle w:val="Inne0"/>
              <w:framePr w:w="16147" w:h="9235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697629" w14:textId="77777777" w:rsidR="00DB0BCA" w:rsidRDefault="00045DDD">
            <w:pPr>
              <w:pStyle w:val="Inne0"/>
              <w:framePr w:w="16147" w:h="9235" w:wrap="none" w:vAnchor="page" w:hAnchor="page" w:x="348" w:y="813"/>
              <w:ind w:firstLine="600"/>
              <w:jc w:val="both"/>
            </w:pPr>
            <w:r>
              <w:t>230,400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0E6E0A1" w14:textId="77777777" w:rsidR="00DB0BCA" w:rsidRDefault="00DB0BCA">
            <w:pPr>
              <w:framePr w:w="16147" w:h="9235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44633E" w14:textId="77777777" w:rsidR="00DB0BCA" w:rsidRDefault="00DB0BCA">
            <w:pPr>
              <w:framePr w:w="16147" w:h="9235" w:wrap="none" w:vAnchor="page" w:hAnchor="page" w:x="348" w:y="813"/>
            </w:pPr>
          </w:p>
        </w:tc>
      </w:tr>
      <w:tr w:rsidR="00DB0BCA" w14:paraId="4F0CC958" w14:textId="77777777" w:rsidTr="00045DD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96B5E4" w14:textId="77777777" w:rsidR="00DB0BCA" w:rsidRDefault="00045DDD">
            <w:pPr>
              <w:pStyle w:val="Inne0"/>
              <w:framePr w:w="16147" w:h="9235" w:wrap="none" w:vAnchor="page" w:hAnchor="page" w:x="348" w:y="813"/>
              <w:jc w:val="both"/>
            </w:pPr>
            <w:r>
              <w:t>112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DCCC750" w14:textId="77777777" w:rsidR="00DB0BCA" w:rsidRDefault="00045DDD">
            <w:pPr>
              <w:pStyle w:val="Inne0"/>
              <w:framePr w:w="16147" w:h="9235" w:wrap="none" w:vAnchor="page" w:hAnchor="page" w:x="348" w:y="813"/>
            </w:pPr>
            <w:r>
              <w:t>KNR AT 38/505/1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073FF2" w14:textId="77777777" w:rsidR="00DB0BCA" w:rsidRDefault="00045DDD">
            <w:pPr>
              <w:pStyle w:val="Inne0"/>
              <w:framePr w:w="16147" w:h="9235" w:wrap="none" w:vAnchor="page" w:hAnchor="page" w:x="348" w:y="813"/>
            </w:pPr>
            <w:r>
              <w:t>Dodatek za ocieplenie ościeży płytami styropianowymi gr 2 cm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2D18BC" w14:textId="77777777" w:rsidR="00DB0BCA" w:rsidRDefault="00045DDD">
            <w:pPr>
              <w:pStyle w:val="Inne0"/>
              <w:framePr w:w="16147" w:h="9235" w:wrap="none" w:vAnchor="page" w:hAnchor="page" w:x="348" w:y="813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E1A9467" w14:textId="77777777" w:rsidR="00DB0BCA" w:rsidRDefault="00045DDD">
            <w:pPr>
              <w:pStyle w:val="Inne0"/>
              <w:framePr w:w="16147" w:h="9235" w:wrap="none" w:vAnchor="page" w:hAnchor="page" w:x="348" w:y="813"/>
              <w:jc w:val="right"/>
            </w:pPr>
            <w:r>
              <w:t>36,576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BBFE6C" w14:textId="77777777" w:rsidR="00DB0BCA" w:rsidRDefault="00DB0BCA">
            <w:pPr>
              <w:framePr w:w="16147" w:h="9235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1C4841" w14:textId="77777777" w:rsidR="00DB0BCA" w:rsidRDefault="00DB0BCA">
            <w:pPr>
              <w:framePr w:w="16147" w:h="9235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5254E30B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89505BE" w14:textId="77777777" w:rsidR="00DB0BCA" w:rsidRDefault="00DB0BCA">
            <w:pPr>
              <w:framePr w:w="16147" w:h="9235" w:wrap="none" w:vAnchor="page" w:hAnchor="page" w:x="348" w:y="813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80A1C85" w14:textId="77777777" w:rsidR="00DB0BCA" w:rsidRDefault="00045DDD">
            <w:pPr>
              <w:pStyle w:val="Inne0"/>
              <w:framePr w:w="16147" w:h="9235" w:wrap="none" w:vAnchor="page" w:hAnchor="page" w:x="348" w:y="813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6F4F3A1" w14:textId="77777777" w:rsidR="00DB0BCA" w:rsidRDefault="00DB0BCA">
            <w:pPr>
              <w:framePr w:w="16147" w:h="9235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33551C" w14:textId="77777777" w:rsidR="00DB0BCA" w:rsidRDefault="00DB0BCA">
            <w:pPr>
              <w:framePr w:w="16147" w:h="9235" w:wrap="none" w:vAnchor="page" w:hAnchor="page" w:x="348" w:y="813"/>
            </w:pPr>
          </w:p>
        </w:tc>
      </w:tr>
      <w:tr w:rsidR="00DB0BCA" w14:paraId="4B77C912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D970EF7" w14:textId="77777777" w:rsidR="00DB0BCA" w:rsidRDefault="00DB0BCA">
            <w:pPr>
              <w:framePr w:w="16147" w:h="9235" w:wrap="none" w:vAnchor="page" w:hAnchor="page" w:x="348" w:y="813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725D7C5" w14:textId="77777777" w:rsidR="00DB0BCA" w:rsidRDefault="00045DDD">
            <w:pPr>
              <w:pStyle w:val="Inne0"/>
              <w:framePr w:w="16147" w:h="9235" w:wrap="none" w:vAnchor="page" w:hAnchor="page" w:x="348" w:y="813"/>
              <w:ind w:left="3100"/>
            </w:pPr>
            <w:r>
              <w:t>((1,20*2+3,62)*24+2,35*3*4+(2,05*2+1,00)*2)*0,20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1D389B2" w14:textId="77777777" w:rsidR="00DB0BCA" w:rsidRDefault="00045DDD">
            <w:pPr>
              <w:pStyle w:val="Inne0"/>
              <w:framePr w:w="16147" w:h="9235" w:wrap="none" w:vAnchor="page" w:hAnchor="page" w:x="348" w:y="813"/>
              <w:jc w:val="right"/>
            </w:pPr>
            <w:r>
              <w:t>36,576000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B561F11" w14:textId="77777777" w:rsidR="00DB0BCA" w:rsidRDefault="00DB0BCA">
            <w:pPr>
              <w:framePr w:w="16147" w:h="9235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F2D23A" w14:textId="77777777" w:rsidR="00DB0BCA" w:rsidRDefault="00DB0BCA">
            <w:pPr>
              <w:framePr w:w="16147" w:h="9235" w:wrap="none" w:vAnchor="page" w:hAnchor="page" w:x="348" w:y="813"/>
            </w:pPr>
          </w:p>
        </w:tc>
      </w:tr>
      <w:tr w:rsidR="00DB0BCA" w14:paraId="39C28A99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D6994C0" w14:textId="77777777" w:rsidR="00DB0BCA" w:rsidRDefault="00DB0BCA">
            <w:pPr>
              <w:framePr w:w="16147" w:h="9235" w:wrap="none" w:vAnchor="page" w:hAnchor="page" w:x="348" w:y="813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67C6217" w14:textId="77777777" w:rsidR="00DB0BCA" w:rsidRDefault="00045DDD">
            <w:pPr>
              <w:pStyle w:val="Inne0"/>
              <w:framePr w:w="16147" w:h="9235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CCBEC1D" w14:textId="77777777" w:rsidR="00DB0BCA" w:rsidRDefault="00045DDD">
            <w:pPr>
              <w:pStyle w:val="Inne0"/>
              <w:framePr w:w="16147" w:h="9235" w:wrap="none" w:vAnchor="page" w:hAnchor="page" w:x="348" w:y="813"/>
              <w:jc w:val="right"/>
            </w:pPr>
            <w:r>
              <w:t>36,576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62DF39E" w14:textId="77777777" w:rsidR="00DB0BCA" w:rsidRDefault="00DB0BCA">
            <w:pPr>
              <w:framePr w:w="16147" w:h="9235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E7E17E" w14:textId="77777777" w:rsidR="00DB0BCA" w:rsidRDefault="00DB0BCA">
            <w:pPr>
              <w:framePr w:w="16147" w:h="9235" w:wrap="none" w:vAnchor="page" w:hAnchor="page" w:x="348" w:y="813"/>
            </w:pPr>
          </w:p>
        </w:tc>
      </w:tr>
      <w:tr w:rsidR="00DB0BCA" w14:paraId="7BA5B960" w14:textId="77777777" w:rsidTr="00045DD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4BD1BE" w14:textId="77777777" w:rsidR="00DB0BCA" w:rsidRDefault="00045DDD">
            <w:pPr>
              <w:pStyle w:val="Inne0"/>
              <w:framePr w:w="16147" w:h="9235" w:wrap="none" w:vAnchor="page" w:hAnchor="page" w:x="348" w:y="813"/>
              <w:jc w:val="both"/>
            </w:pPr>
            <w:r>
              <w:t>113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2BA4EC6" w14:textId="77777777" w:rsidR="00DB0BCA" w:rsidRDefault="00045DDD">
            <w:pPr>
              <w:pStyle w:val="Inne0"/>
              <w:framePr w:w="16147" w:h="9235" w:wrap="none" w:vAnchor="page" w:hAnchor="page" w:x="348" w:y="813"/>
            </w:pPr>
            <w:r>
              <w:t>KNR AT 38/402/3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6CD95F" w14:textId="77777777" w:rsidR="00DB0BCA" w:rsidRDefault="00045DDD">
            <w:pPr>
              <w:pStyle w:val="Inne0"/>
              <w:framePr w:w="16147" w:h="9235" w:wrap="none" w:vAnchor="page" w:hAnchor="page" w:x="348" w:y="813"/>
            </w:pPr>
            <w:r>
              <w:t xml:space="preserve">Tynk </w:t>
            </w:r>
            <w:r w:rsidR="00502E9F">
              <w:t>mozaikowy</w:t>
            </w:r>
            <w:r>
              <w:t xml:space="preserve"> wykonywany na ścianach z dodatkiem węglika krzemu - cokół na </w:t>
            </w:r>
            <w:proofErr w:type="spellStart"/>
            <w:r>
              <w:t>wys</w:t>
            </w:r>
            <w:proofErr w:type="spellEnd"/>
            <w:r>
              <w:t xml:space="preserve"> 40 cm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ADBEA60" w14:textId="77777777" w:rsidR="00DB0BCA" w:rsidRDefault="00045DDD">
            <w:pPr>
              <w:pStyle w:val="Inne0"/>
              <w:framePr w:w="16147" w:h="9235" w:wrap="none" w:vAnchor="page" w:hAnchor="page" w:x="348" w:y="813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1BB4F0C" w14:textId="77777777" w:rsidR="00DB0BCA" w:rsidRDefault="00045DDD">
            <w:pPr>
              <w:pStyle w:val="Inne0"/>
              <w:framePr w:w="16147" w:h="9235" w:wrap="none" w:vAnchor="page" w:hAnchor="page" w:x="348" w:y="813"/>
              <w:ind w:firstLine="600"/>
              <w:jc w:val="both"/>
            </w:pPr>
            <w:r>
              <w:t>101,576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D467F6" w14:textId="77777777" w:rsidR="00DB0BCA" w:rsidRDefault="00DB0BCA">
            <w:pPr>
              <w:framePr w:w="16147" w:h="9235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A511B8" w14:textId="77777777" w:rsidR="00DB0BCA" w:rsidRDefault="00DB0BCA">
            <w:pPr>
              <w:framePr w:w="16147" w:h="9235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08060C20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FC589B2" w14:textId="77777777" w:rsidR="00DB0BCA" w:rsidRDefault="00DB0BCA">
            <w:pPr>
              <w:framePr w:w="16147" w:h="9235" w:wrap="none" w:vAnchor="page" w:hAnchor="page" w:x="348" w:y="813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84021D7" w14:textId="77777777" w:rsidR="00DB0BCA" w:rsidRDefault="00045DDD">
            <w:pPr>
              <w:pStyle w:val="Inne0"/>
              <w:framePr w:w="16147" w:h="9235" w:wrap="none" w:vAnchor="page" w:hAnchor="page" w:x="348" w:y="813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F5F2D71" w14:textId="77777777" w:rsidR="00DB0BCA" w:rsidRDefault="00DB0BCA">
            <w:pPr>
              <w:framePr w:w="16147" w:h="9235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5F171A" w14:textId="77777777" w:rsidR="00DB0BCA" w:rsidRDefault="00DB0BCA">
            <w:pPr>
              <w:framePr w:w="16147" w:h="9235" w:wrap="none" w:vAnchor="page" w:hAnchor="page" w:x="348" w:y="813"/>
            </w:pPr>
          </w:p>
        </w:tc>
      </w:tr>
      <w:tr w:rsidR="00DB0BCA" w14:paraId="5F620C2F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B0BECA2" w14:textId="77777777" w:rsidR="00DB0BCA" w:rsidRDefault="00DB0BCA">
            <w:pPr>
              <w:framePr w:w="16147" w:h="9235" w:wrap="none" w:vAnchor="page" w:hAnchor="page" w:x="348" w:y="813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381E7DB" w14:textId="77777777" w:rsidR="00DB0BCA" w:rsidRDefault="00045DDD">
            <w:pPr>
              <w:pStyle w:val="Inne0"/>
              <w:framePr w:w="16147" w:h="9235" w:wrap="none" w:vAnchor="page" w:hAnchor="page" w:x="348" w:y="813"/>
              <w:ind w:left="3100"/>
            </w:pPr>
            <w:r>
              <w:t>253.940*0,40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9A890B3" w14:textId="77777777" w:rsidR="00DB0BCA" w:rsidRDefault="00045DDD">
            <w:pPr>
              <w:pStyle w:val="Inne0"/>
              <w:framePr w:w="16147" w:h="9235" w:wrap="none" w:vAnchor="page" w:hAnchor="page" w:x="348" w:y="813"/>
              <w:ind w:firstLine="340"/>
              <w:jc w:val="both"/>
            </w:pPr>
            <w:r>
              <w:t>101,576000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2C4228F" w14:textId="77777777" w:rsidR="00DB0BCA" w:rsidRDefault="00DB0BCA">
            <w:pPr>
              <w:framePr w:w="16147" w:h="9235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6E8145" w14:textId="77777777" w:rsidR="00DB0BCA" w:rsidRDefault="00DB0BCA">
            <w:pPr>
              <w:framePr w:w="16147" w:h="9235" w:wrap="none" w:vAnchor="page" w:hAnchor="page" w:x="348" w:y="813"/>
            </w:pPr>
          </w:p>
        </w:tc>
      </w:tr>
      <w:tr w:rsidR="00DB0BCA" w14:paraId="04FFDCA1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F7A48EE" w14:textId="77777777" w:rsidR="00DB0BCA" w:rsidRDefault="00DB0BCA">
            <w:pPr>
              <w:framePr w:w="16147" w:h="9235" w:wrap="none" w:vAnchor="page" w:hAnchor="page" w:x="348" w:y="813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14CB4D8" w14:textId="77777777" w:rsidR="00DB0BCA" w:rsidRDefault="00045DDD">
            <w:pPr>
              <w:pStyle w:val="Inne0"/>
              <w:framePr w:w="16147" w:h="9235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C288E7" w14:textId="77777777" w:rsidR="00DB0BCA" w:rsidRDefault="00045DDD">
            <w:pPr>
              <w:pStyle w:val="Inne0"/>
              <w:framePr w:w="16147" w:h="9235" w:wrap="none" w:vAnchor="page" w:hAnchor="page" w:x="348" w:y="813"/>
              <w:ind w:firstLine="600"/>
              <w:jc w:val="both"/>
            </w:pPr>
            <w:r>
              <w:t>101,576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00AD5DE" w14:textId="77777777" w:rsidR="00DB0BCA" w:rsidRDefault="00DB0BCA">
            <w:pPr>
              <w:framePr w:w="16147" w:h="9235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BB7837" w14:textId="77777777" w:rsidR="00DB0BCA" w:rsidRDefault="00DB0BCA">
            <w:pPr>
              <w:framePr w:w="16147" w:h="9235" w:wrap="none" w:vAnchor="page" w:hAnchor="page" w:x="348" w:y="813"/>
            </w:pPr>
          </w:p>
        </w:tc>
      </w:tr>
      <w:tr w:rsidR="00DB0BCA" w14:paraId="1143FF86" w14:textId="77777777" w:rsidTr="00045DD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BFCFB2" w14:textId="77777777" w:rsidR="00DB0BCA" w:rsidRDefault="00045DDD">
            <w:pPr>
              <w:pStyle w:val="Inne0"/>
              <w:framePr w:w="16147" w:h="9235" w:wrap="none" w:vAnchor="page" w:hAnchor="page" w:x="348" w:y="813"/>
              <w:jc w:val="both"/>
            </w:pPr>
            <w:r>
              <w:t>114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78FDD3E" w14:textId="77777777" w:rsidR="00DB0BCA" w:rsidRDefault="00045DDD">
            <w:pPr>
              <w:pStyle w:val="Inne0"/>
              <w:framePr w:w="16147" w:h="9235" w:wrap="none" w:vAnchor="page" w:hAnchor="page" w:x="348" w:y="813"/>
            </w:pPr>
            <w:r>
              <w:t>KNR AT 38/402/4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277DDA" w14:textId="77777777" w:rsidR="00DB0BCA" w:rsidRDefault="00045DDD">
            <w:pPr>
              <w:pStyle w:val="Inne0"/>
              <w:framePr w:w="16147" w:h="9235" w:wrap="none" w:vAnchor="page" w:hAnchor="page" w:x="348" w:y="813"/>
            </w:pPr>
            <w:r>
              <w:t xml:space="preserve">Tynk mozaikowy wykonywany na </w:t>
            </w:r>
            <w:r w:rsidR="00502E9F">
              <w:t>ościeżach</w:t>
            </w:r>
            <w:r>
              <w:t xml:space="preserve"> z dodatkiem węglika krzemu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713BE02" w14:textId="77777777" w:rsidR="00DB0BCA" w:rsidRDefault="00045DDD">
            <w:pPr>
              <w:pStyle w:val="Inne0"/>
              <w:framePr w:w="16147" w:h="9235" w:wrap="none" w:vAnchor="page" w:hAnchor="page" w:x="348" w:y="813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B6D13D7" w14:textId="77777777" w:rsidR="00DB0BCA" w:rsidRDefault="00045DDD">
            <w:pPr>
              <w:pStyle w:val="Inne0"/>
              <w:framePr w:w="16147" w:h="9235" w:wrap="none" w:vAnchor="page" w:hAnchor="page" w:x="348" w:y="813"/>
              <w:jc w:val="right"/>
            </w:pPr>
            <w:r>
              <w:t>0,540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9EF306" w14:textId="77777777" w:rsidR="00DB0BCA" w:rsidRDefault="00DB0BCA">
            <w:pPr>
              <w:framePr w:w="16147" w:h="9235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DE17CE" w14:textId="77777777" w:rsidR="00DB0BCA" w:rsidRDefault="00DB0BCA">
            <w:pPr>
              <w:framePr w:w="16147" w:h="9235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6AFCA4AF" w14:textId="77777777" w:rsidTr="00045DDD">
        <w:trPr>
          <w:trHeight w:hRule="exact" w:val="21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AE684E" w14:textId="77777777" w:rsidR="00DB0BCA" w:rsidRDefault="00045DDD">
            <w:pPr>
              <w:pStyle w:val="Inne0"/>
              <w:framePr w:w="16147" w:h="9235" w:wrap="none" w:vAnchor="page" w:hAnchor="page" w:x="348" w:y="813"/>
              <w:jc w:val="both"/>
            </w:pPr>
            <w:r>
              <w:t>115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E4741E" w14:textId="77777777" w:rsidR="00DB0BCA" w:rsidRDefault="00045DDD">
            <w:pPr>
              <w:pStyle w:val="Inne0"/>
              <w:framePr w:w="16147" w:h="9235" w:wrap="none" w:vAnchor="page" w:hAnchor="page" w:x="348" w:y="813"/>
            </w:pPr>
            <w:r>
              <w:t>KNR K 10/101/9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477F70" w14:textId="77777777" w:rsidR="00DB0BCA" w:rsidRDefault="00045DDD">
            <w:pPr>
              <w:pStyle w:val="Inne0"/>
              <w:framePr w:w="16147" w:h="9235" w:wrap="none" w:vAnchor="page" w:hAnchor="page" w:x="348" w:y="813"/>
            </w:pPr>
            <w:r>
              <w:t>Gruntowanie powierzchni zewnętrznych - dwukrotna impregnacja na podłoże ECO - pierwsza warstwa ( strefa odbryzgowa)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F0ABAE" w14:textId="77777777" w:rsidR="00DB0BCA" w:rsidRDefault="00045DDD">
            <w:pPr>
              <w:pStyle w:val="Inne0"/>
              <w:framePr w:w="16147" w:h="9235" w:wrap="none" w:vAnchor="page" w:hAnchor="page" w:x="348" w:y="813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0F6EA56" w14:textId="77777777" w:rsidR="00DB0BCA" w:rsidRDefault="00045DDD">
            <w:pPr>
              <w:pStyle w:val="Inne0"/>
              <w:framePr w:w="16147" w:h="9235" w:wrap="none" w:vAnchor="page" w:hAnchor="page" w:x="348" w:y="813"/>
              <w:ind w:firstLine="600"/>
              <w:jc w:val="both"/>
            </w:pPr>
            <w:r>
              <w:t>152,364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889A97" w14:textId="77777777" w:rsidR="00DB0BCA" w:rsidRDefault="00DB0BCA">
            <w:pPr>
              <w:framePr w:w="16147" w:h="9235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9F7948" w14:textId="77777777" w:rsidR="00DB0BCA" w:rsidRDefault="00DB0BCA">
            <w:pPr>
              <w:framePr w:w="16147" w:h="9235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3C6733F2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946AC35" w14:textId="77777777" w:rsidR="00DB0BCA" w:rsidRDefault="00DB0BCA">
            <w:pPr>
              <w:framePr w:w="16147" w:h="9235" w:wrap="none" w:vAnchor="page" w:hAnchor="page" w:x="348" w:y="813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74956FB" w14:textId="77777777" w:rsidR="00DB0BCA" w:rsidRDefault="00045DDD">
            <w:pPr>
              <w:pStyle w:val="Inne0"/>
              <w:framePr w:w="16147" w:h="9235" w:wrap="none" w:vAnchor="page" w:hAnchor="page" w:x="348" w:y="813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39A9A0C" w14:textId="77777777" w:rsidR="00DB0BCA" w:rsidRDefault="00DB0BCA">
            <w:pPr>
              <w:framePr w:w="16147" w:h="9235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14A769" w14:textId="77777777" w:rsidR="00DB0BCA" w:rsidRDefault="00DB0BCA">
            <w:pPr>
              <w:framePr w:w="16147" w:h="9235" w:wrap="none" w:vAnchor="page" w:hAnchor="page" w:x="348" w:y="813"/>
            </w:pPr>
          </w:p>
        </w:tc>
      </w:tr>
      <w:tr w:rsidR="00DB0BCA" w14:paraId="3E1359C3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E40ABB8" w14:textId="77777777" w:rsidR="00DB0BCA" w:rsidRDefault="00DB0BCA">
            <w:pPr>
              <w:framePr w:w="16147" w:h="9235" w:wrap="none" w:vAnchor="page" w:hAnchor="page" w:x="348" w:y="813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208A5C1" w14:textId="77777777" w:rsidR="00DB0BCA" w:rsidRDefault="00045DDD">
            <w:pPr>
              <w:pStyle w:val="Inne0"/>
              <w:framePr w:w="16147" w:h="9235" w:wrap="none" w:vAnchor="page" w:hAnchor="page" w:x="348" w:y="813"/>
              <w:ind w:left="3100"/>
            </w:pPr>
            <w:r>
              <w:t>101.576*1,50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0CBDD3D" w14:textId="77777777" w:rsidR="00DB0BCA" w:rsidRDefault="00045DDD">
            <w:pPr>
              <w:pStyle w:val="Inne0"/>
              <w:framePr w:w="16147" w:h="9235" w:wrap="none" w:vAnchor="page" w:hAnchor="page" w:x="348" w:y="813"/>
              <w:ind w:firstLine="340"/>
              <w:jc w:val="both"/>
            </w:pPr>
            <w:r>
              <w:t>152,364000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7F35E61" w14:textId="77777777" w:rsidR="00DB0BCA" w:rsidRDefault="00DB0BCA">
            <w:pPr>
              <w:framePr w:w="16147" w:h="9235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787453" w14:textId="77777777" w:rsidR="00DB0BCA" w:rsidRDefault="00DB0BCA">
            <w:pPr>
              <w:framePr w:w="16147" w:h="9235" w:wrap="none" w:vAnchor="page" w:hAnchor="page" w:x="348" w:y="813"/>
            </w:pPr>
          </w:p>
        </w:tc>
      </w:tr>
      <w:tr w:rsidR="00DB0BCA" w14:paraId="422A7C59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7675DDE" w14:textId="77777777" w:rsidR="00DB0BCA" w:rsidRDefault="00DB0BCA">
            <w:pPr>
              <w:framePr w:w="16147" w:h="9235" w:wrap="none" w:vAnchor="page" w:hAnchor="page" w:x="348" w:y="813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88C0D4" w14:textId="77777777" w:rsidR="00DB0BCA" w:rsidRDefault="00045DDD">
            <w:pPr>
              <w:pStyle w:val="Inne0"/>
              <w:framePr w:w="16147" w:h="9235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05A3AD0" w14:textId="77777777" w:rsidR="00DB0BCA" w:rsidRDefault="00045DDD">
            <w:pPr>
              <w:pStyle w:val="Inne0"/>
              <w:framePr w:w="16147" w:h="9235" w:wrap="none" w:vAnchor="page" w:hAnchor="page" w:x="348" w:y="813"/>
              <w:ind w:firstLine="600"/>
              <w:jc w:val="both"/>
            </w:pPr>
            <w:r>
              <w:t>152,364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08F2770" w14:textId="77777777" w:rsidR="00DB0BCA" w:rsidRDefault="00DB0BCA">
            <w:pPr>
              <w:framePr w:w="16147" w:h="9235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E8C069" w14:textId="77777777" w:rsidR="00DB0BCA" w:rsidRDefault="00DB0BCA">
            <w:pPr>
              <w:framePr w:w="16147" w:h="9235" w:wrap="none" w:vAnchor="page" w:hAnchor="page" w:x="348" w:y="813"/>
            </w:pPr>
          </w:p>
        </w:tc>
      </w:tr>
      <w:tr w:rsidR="00DB0BCA" w14:paraId="417B4335" w14:textId="77777777" w:rsidTr="00045DD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F13413" w14:textId="77777777" w:rsidR="00DB0BCA" w:rsidRDefault="00045DDD">
            <w:pPr>
              <w:pStyle w:val="Inne0"/>
              <w:framePr w:w="16147" w:h="9235" w:wrap="none" w:vAnchor="page" w:hAnchor="page" w:x="348" w:y="813"/>
              <w:jc w:val="both"/>
            </w:pPr>
            <w:r>
              <w:t>116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67C3A0" w14:textId="77777777" w:rsidR="00DB0BCA" w:rsidRDefault="00DB0BCA">
            <w:pPr>
              <w:framePr w:w="16147" w:h="9235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9C89B60" w14:textId="77777777" w:rsidR="00DB0BCA" w:rsidRDefault="00045DDD">
            <w:pPr>
              <w:pStyle w:val="Inne0"/>
              <w:framePr w:w="16147" w:h="9235" w:wrap="none" w:vAnchor="page" w:hAnchor="page" w:x="348" w:y="813"/>
              <w:spacing w:line="295" w:lineRule="auto"/>
            </w:pPr>
            <w:r>
              <w:t>NR K 0-10 0101/10 Gruntowanie powierzchni zewnętrznych - dwukrotna impregnacja na podłoże ECO - druga warstwa ( strefa odbryzgowa )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FFDB24D" w14:textId="77777777" w:rsidR="00DB0BCA" w:rsidRDefault="00045DDD">
            <w:pPr>
              <w:pStyle w:val="Inne0"/>
              <w:framePr w:w="16147" w:h="9235" w:wrap="none" w:vAnchor="page" w:hAnchor="page" w:x="348" w:y="813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AE1A8C" w14:textId="77777777" w:rsidR="00DB0BCA" w:rsidRDefault="00045DDD">
            <w:pPr>
              <w:pStyle w:val="Inne0"/>
              <w:framePr w:w="16147" w:h="9235" w:wrap="none" w:vAnchor="page" w:hAnchor="page" w:x="348" w:y="813"/>
              <w:ind w:firstLine="600"/>
              <w:jc w:val="both"/>
            </w:pPr>
            <w:r>
              <w:t>152,364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3D603F" w14:textId="77777777" w:rsidR="00DB0BCA" w:rsidRDefault="00DB0BCA">
            <w:pPr>
              <w:framePr w:w="16147" w:h="9235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A24699" w14:textId="77777777" w:rsidR="00DB0BCA" w:rsidRDefault="00DB0BCA">
            <w:pPr>
              <w:framePr w:w="16147" w:h="9235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3C8FD0C6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0CE2A1D" w14:textId="77777777" w:rsidR="00DB0BCA" w:rsidRDefault="00DB0BCA">
            <w:pPr>
              <w:framePr w:w="16147" w:h="9235" w:wrap="none" w:vAnchor="page" w:hAnchor="page" w:x="348" w:y="813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032568D" w14:textId="77777777" w:rsidR="00DB0BCA" w:rsidRDefault="00045DDD">
            <w:pPr>
              <w:pStyle w:val="Inne0"/>
              <w:framePr w:w="16147" w:h="9235" w:wrap="none" w:vAnchor="page" w:hAnchor="page" w:x="348" w:y="813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62F4C04" w14:textId="77777777" w:rsidR="00DB0BCA" w:rsidRDefault="00DB0BCA">
            <w:pPr>
              <w:framePr w:w="16147" w:h="9235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842BC3" w14:textId="77777777" w:rsidR="00DB0BCA" w:rsidRDefault="00DB0BCA">
            <w:pPr>
              <w:framePr w:w="16147" w:h="9235" w:wrap="none" w:vAnchor="page" w:hAnchor="page" w:x="348" w:y="813"/>
            </w:pPr>
          </w:p>
        </w:tc>
      </w:tr>
      <w:tr w:rsidR="00DB0BCA" w14:paraId="6BA7688E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4491C5C" w14:textId="77777777" w:rsidR="00DB0BCA" w:rsidRDefault="00DB0BCA">
            <w:pPr>
              <w:framePr w:w="16147" w:h="9235" w:wrap="none" w:vAnchor="page" w:hAnchor="page" w:x="348" w:y="813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D1ECDC" w14:textId="77777777" w:rsidR="00DB0BCA" w:rsidRDefault="00045DDD">
            <w:pPr>
              <w:pStyle w:val="Inne0"/>
              <w:framePr w:w="16147" w:h="9235" w:wrap="none" w:vAnchor="page" w:hAnchor="page" w:x="348" w:y="813"/>
              <w:ind w:left="3100"/>
            </w:pPr>
            <w:r>
              <w:t>152.364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787C15" w14:textId="77777777" w:rsidR="00DB0BCA" w:rsidRDefault="00045DDD">
            <w:pPr>
              <w:pStyle w:val="Inne0"/>
              <w:framePr w:w="16147" w:h="9235" w:wrap="none" w:vAnchor="page" w:hAnchor="page" w:x="348" w:y="813"/>
              <w:jc w:val="right"/>
            </w:pPr>
            <w:r>
              <w:t>152,364000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43CE209" w14:textId="77777777" w:rsidR="00DB0BCA" w:rsidRDefault="00DB0BCA">
            <w:pPr>
              <w:framePr w:w="16147" w:h="9235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B833C9" w14:textId="77777777" w:rsidR="00DB0BCA" w:rsidRDefault="00DB0BCA">
            <w:pPr>
              <w:framePr w:w="16147" w:h="9235" w:wrap="none" w:vAnchor="page" w:hAnchor="page" w:x="348" w:y="813"/>
            </w:pPr>
          </w:p>
        </w:tc>
      </w:tr>
      <w:tr w:rsidR="00DB0BCA" w14:paraId="04CB8BF0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062F4D1" w14:textId="77777777" w:rsidR="00DB0BCA" w:rsidRDefault="00DB0BCA">
            <w:pPr>
              <w:framePr w:w="16147" w:h="9235" w:wrap="none" w:vAnchor="page" w:hAnchor="page" w:x="348" w:y="813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F56B8B0" w14:textId="77777777" w:rsidR="00DB0BCA" w:rsidRDefault="00045DDD">
            <w:pPr>
              <w:pStyle w:val="Inne0"/>
              <w:framePr w:w="16147" w:h="9235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F80BB4" w14:textId="77777777" w:rsidR="00DB0BCA" w:rsidRDefault="00045DDD">
            <w:pPr>
              <w:pStyle w:val="Inne0"/>
              <w:framePr w:w="16147" w:h="9235" w:wrap="none" w:vAnchor="page" w:hAnchor="page" w:x="348" w:y="813"/>
              <w:ind w:firstLine="600"/>
              <w:jc w:val="both"/>
            </w:pPr>
            <w:r>
              <w:t>152,364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2E5FB70" w14:textId="77777777" w:rsidR="00DB0BCA" w:rsidRDefault="00DB0BCA">
            <w:pPr>
              <w:framePr w:w="16147" w:h="9235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EBEC0D" w14:textId="77777777" w:rsidR="00DB0BCA" w:rsidRDefault="00DB0BCA">
            <w:pPr>
              <w:framePr w:w="16147" w:h="9235" w:wrap="none" w:vAnchor="page" w:hAnchor="page" w:x="348" w:y="813"/>
            </w:pPr>
          </w:p>
        </w:tc>
      </w:tr>
      <w:tr w:rsidR="00DB0BCA" w14:paraId="664A6342" w14:textId="77777777" w:rsidTr="00045DDD">
        <w:trPr>
          <w:trHeight w:hRule="exact" w:val="221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FC4282B" w14:textId="77777777" w:rsidR="00DB0BCA" w:rsidRDefault="00045DDD">
            <w:pPr>
              <w:pStyle w:val="Inne0"/>
              <w:framePr w:w="16147" w:h="9235" w:wrap="none" w:vAnchor="page" w:hAnchor="page" w:x="348" w:y="813"/>
              <w:jc w:val="both"/>
            </w:pPr>
            <w:r>
              <w:t>116a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345B303" w14:textId="77777777" w:rsidR="00DB0BCA" w:rsidRDefault="00045DDD">
            <w:pPr>
              <w:pStyle w:val="Inne0"/>
              <w:framePr w:w="16147" w:h="9235" w:wrap="none" w:vAnchor="page" w:hAnchor="page" w:x="348" w:y="813"/>
            </w:pPr>
            <w:r>
              <w:t>KNR 202/1213/4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3F17F89" w14:textId="77777777" w:rsidR="00DB0BCA" w:rsidRDefault="00045DDD">
            <w:pPr>
              <w:pStyle w:val="Inne0"/>
              <w:framePr w:w="16147" w:h="9235" w:wrap="none" w:vAnchor="page" w:hAnchor="page" w:x="348" w:y="813"/>
            </w:pPr>
            <w:r>
              <w:t>Drabiny zewnętrzne z kabłąkami, ponad 4˙m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2B697F0" w14:textId="77777777" w:rsidR="00DB0BCA" w:rsidRDefault="00045DDD">
            <w:pPr>
              <w:pStyle w:val="Inne0"/>
              <w:framePr w:w="16147" w:h="9235" w:wrap="none" w:vAnchor="page" w:hAnchor="page" w:x="348" w:y="813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1EFC4FA" w14:textId="77777777" w:rsidR="00DB0BCA" w:rsidRDefault="00045DDD">
            <w:pPr>
              <w:pStyle w:val="Inne0"/>
              <w:framePr w:w="16147" w:h="9235" w:wrap="none" w:vAnchor="page" w:hAnchor="page" w:x="348" w:y="813"/>
              <w:jc w:val="right"/>
            </w:pPr>
            <w:r>
              <w:t>4,75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648F26" w14:textId="77777777" w:rsidR="00DB0BCA" w:rsidRDefault="00DB0BCA">
            <w:pPr>
              <w:framePr w:w="16147" w:h="9235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D486F7" w14:textId="77777777" w:rsidR="00DB0BCA" w:rsidRDefault="00DB0BCA">
            <w:pPr>
              <w:framePr w:w="16147" w:h="9235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4709F902" w14:textId="77777777" w:rsidTr="00045DDD">
        <w:trPr>
          <w:trHeight w:hRule="exact" w:val="67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CEB74A" w14:textId="77777777" w:rsidR="00DB0BCA" w:rsidRDefault="00045DDD">
            <w:pPr>
              <w:pStyle w:val="Inne0"/>
              <w:framePr w:w="16147" w:h="9235" w:wrap="none" w:vAnchor="page" w:hAnchor="page" w:x="348" w:y="813"/>
              <w:jc w:val="both"/>
            </w:pPr>
            <w:r>
              <w:t>1.13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5A6354" w14:textId="77777777" w:rsidR="00DB0BCA" w:rsidRDefault="00045DDD">
            <w:pPr>
              <w:pStyle w:val="Inne0"/>
              <w:framePr w:w="16147" w:h="9235" w:wrap="none" w:vAnchor="page" w:hAnchor="page" w:x="348" w:y="813"/>
            </w:pPr>
            <w:r>
              <w:t>Element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A1785E" w14:textId="77777777" w:rsidR="00DB0BCA" w:rsidRDefault="00045DDD">
            <w:pPr>
              <w:pStyle w:val="Inne0"/>
              <w:framePr w:w="16147" w:h="9235" w:wrap="none" w:vAnchor="page" w:hAnchor="page" w:x="348" w:y="813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Kody CPV: 45261000-4 Wykonywanie pokryć i konstrukcji dachowych oraz podobne roboty 45261320-3 Kładzenie rynien</w:t>
            </w:r>
          </w:p>
          <w:p w14:paraId="1E936287" w14:textId="77777777" w:rsidR="00DB0BCA" w:rsidRDefault="00045DDD">
            <w:pPr>
              <w:pStyle w:val="Inne0"/>
              <w:framePr w:w="16147" w:h="9235" w:wrap="none" w:vAnchor="page" w:hAnchor="page" w:x="348" w:y="813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Obróbki blacharskie, rynny, rury spustowe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37873F" w14:textId="77777777" w:rsidR="00DB0BCA" w:rsidRDefault="00DB0BCA">
            <w:pPr>
              <w:framePr w:w="16147" w:h="9235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4C4A30" w14:textId="77777777" w:rsidR="00DB0BCA" w:rsidRDefault="00DB0BCA">
            <w:pPr>
              <w:framePr w:w="16147" w:h="9235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C6E629" w14:textId="77777777" w:rsidR="00DB0BCA" w:rsidRDefault="00DB0BCA">
            <w:pPr>
              <w:framePr w:w="16147" w:h="9235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787AC0" w14:textId="77777777" w:rsidR="00DB0BCA" w:rsidRDefault="00DB0BCA">
            <w:pPr>
              <w:framePr w:w="16147" w:h="9235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382D5A86" w14:textId="77777777" w:rsidTr="00045DD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A292B9" w14:textId="77777777" w:rsidR="00DB0BCA" w:rsidRDefault="00045DDD">
            <w:pPr>
              <w:pStyle w:val="Inne0"/>
              <w:framePr w:w="16147" w:h="9235" w:wrap="none" w:vAnchor="page" w:hAnchor="page" w:x="348" w:y="813"/>
              <w:jc w:val="both"/>
            </w:pPr>
            <w:r>
              <w:t>117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BE3AA9C" w14:textId="77777777" w:rsidR="00DB0BCA" w:rsidRDefault="00045DDD">
            <w:pPr>
              <w:pStyle w:val="Inne0"/>
              <w:framePr w:w="16147" w:h="9235" w:wrap="none" w:vAnchor="page" w:hAnchor="page" w:x="348" w:y="813"/>
            </w:pPr>
            <w:r>
              <w:t>NNRNKB 202/541/2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14EF9F" w14:textId="77777777" w:rsidR="00DB0BCA" w:rsidRDefault="00045DDD">
            <w:pPr>
              <w:pStyle w:val="Inne0"/>
              <w:framePr w:w="16147" w:h="9235" w:wrap="none" w:vAnchor="page" w:hAnchor="page" w:x="348" w:y="813"/>
            </w:pPr>
            <w:r>
              <w:t>Obróbki blacharskie z blachy powlekanej, szerokość w rozwinięciu ponad 25˙cm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6399581" w14:textId="77777777" w:rsidR="00DB0BCA" w:rsidRDefault="00045DDD">
            <w:pPr>
              <w:pStyle w:val="Inne0"/>
              <w:framePr w:w="16147" w:h="9235" w:wrap="none" w:vAnchor="page" w:hAnchor="page" w:x="348" w:y="813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A2961AF" w14:textId="77777777" w:rsidR="00DB0BCA" w:rsidRDefault="00045DDD">
            <w:pPr>
              <w:pStyle w:val="Inne0"/>
              <w:framePr w:w="16147" w:h="9235" w:wrap="none" w:vAnchor="page" w:hAnchor="page" w:x="348" w:y="813"/>
              <w:ind w:firstLine="600"/>
              <w:jc w:val="both"/>
            </w:pPr>
            <w:r>
              <w:t>105,240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955F07" w14:textId="77777777" w:rsidR="00DB0BCA" w:rsidRDefault="00DB0BCA">
            <w:pPr>
              <w:framePr w:w="16147" w:h="9235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6B4B1D" w14:textId="77777777" w:rsidR="00DB0BCA" w:rsidRDefault="00DB0BCA">
            <w:pPr>
              <w:framePr w:w="16147" w:h="9235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6C1AB490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EF688FE" w14:textId="77777777" w:rsidR="00DB0BCA" w:rsidRDefault="00DB0BCA">
            <w:pPr>
              <w:framePr w:w="16147" w:h="9235" w:wrap="none" w:vAnchor="page" w:hAnchor="page" w:x="348" w:y="813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2F2489A" w14:textId="77777777" w:rsidR="00DB0BCA" w:rsidRDefault="00045DDD">
            <w:pPr>
              <w:pStyle w:val="Inne0"/>
              <w:framePr w:w="16147" w:h="9235" w:wrap="none" w:vAnchor="page" w:hAnchor="page" w:x="348" w:y="813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3D7E4A1" w14:textId="77777777" w:rsidR="00DB0BCA" w:rsidRDefault="00DB0BCA">
            <w:pPr>
              <w:framePr w:w="16147" w:h="9235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6AE688" w14:textId="77777777" w:rsidR="00DB0BCA" w:rsidRDefault="00DB0BCA">
            <w:pPr>
              <w:framePr w:w="16147" w:h="9235" w:wrap="none" w:vAnchor="page" w:hAnchor="page" w:x="348" w:y="813"/>
            </w:pPr>
          </w:p>
        </w:tc>
      </w:tr>
      <w:tr w:rsidR="00DB0BCA" w14:paraId="5D3BD804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78DEB40" w14:textId="77777777" w:rsidR="00DB0BCA" w:rsidRDefault="00DB0BCA">
            <w:pPr>
              <w:framePr w:w="16147" w:h="9235" w:wrap="none" w:vAnchor="page" w:hAnchor="page" w:x="348" w:y="813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A86E8AA" w14:textId="77777777" w:rsidR="00DB0BCA" w:rsidRDefault="00045DDD">
            <w:pPr>
              <w:pStyle w:val="Inne0"/>
              <w:framePr w:w="16147" w:h="9235" w:wrap="none" w:vAnchor="page" w:hAnchor="page" w:x="348" w:y="813"/>
            </w:pPr>
            <w:r>
              <w:t>parapety</w:t>
            </w: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498A99C" w14:textId="77777777" w:rsidR="00DB0BCA" w:rsidRDefault="00045DDD">
            <w:pPr>
              <w:pStyle w:val="Inne0"/>
              <w:framePr w:w="16147" w:h="9235" w:wrap="none" w:vAnchor="page" w:hAnchor="page" w:x="348" w:y="813"/>
            </w:pPr>
            <w:r>
              <w:t>3,60*0,35*24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AF9639" w14:textId="77777777" w:rsidR="00DB0BCA" w:rsidRDefault="00045DDD">
            <w:pPr>
              <w:pStyle w:val="Inne0"/>
              <w:framePr w:w="16147" w:h="9235" w:wrap="none" w:vAnchor="page" w:hAnchor="page" w:x="348" w:y="813"/>
              <w:jc w:val="right"/>
            </w:pPr>
            <w:r>
              <w:t>30,240000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E22C64C" w14:textId="77777777" w:rsidR="00DB0BCA" w:rsidRDefault="00DB0BCA">
            <w:pPr>
              <w:framePr w:w="16147" w:h="9235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1E3749" w14:textId="77777777" w:rsidR="00DB0BCA" w:rsidRDefault="00DB0BCA">
            <w:pPr>
              <w:framePr w:w="16147" w:h="9235" w:wrap="none" w:vAnchor="page" w:hAnchor="page" w:x="348" w:y="813"/>
            </w:pPr>
          </w:p>
        </w:tc>
      </w:tr>
      <w:tr w:rsidR="00DB0BCA" w14:paraId="614A4415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BDAEBE4" w14:textId="77777777" w:rsidR="00DB0BCA" w:rsidRDefault="00DB0BCA">
            <w:pPr>
              <w:framePr w:w="16147" w:h="9235" w:wrap="none" w:vAnchor="page" w:hAnchor="page" w:x="348" w:y="813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8986CE1" w14:textId="77777777" w:rsidR="00DB0BCA" w:rsidRDefault="00045DDD">
            <w:pPr>
              <w:pStyle w:val="Inne0"/>
              <w:framePr w:w="16147" w:h="9235" w:wrap="none" w:vAnchor="page" w:hAnchor="page" w:x="348" w:y="813"/>
            </w:pPr>
            <w:r>
              <w:t xml:space="preserve">pas </w:t>
            </w:r>
            <w:proofErr w:type="spellStart"/>
            <w:r>
              <w:t>podrynnowy</w:t>
            </w:r>
            <w:proofErr w:type="spellEnd"/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A95F8E4" w14:textId="77777777" w:rsidR="00DB0BCA" w:rsidRDefault="00045DDD">
            <w:pPr>
              <w:pStyle w:val="Inne0"/>
              <w:framePr w:w="16147" w:h="9235" w:wrap="none" w:vAnchor="page" w:hAnchor="page" w:x="348" w:y="813"/>
            </w:pPr>
            <w:r>
              <w:t>118*0,25*2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79EDC3" w14:textId="77777777" w:rsidR="00DB0BCA" w:rsidRDefault="00045DDD">
            <w:pPr>
              <w:pStyle w:val="Inne0"/>
              <w:framePr w:w="16147" w:h="9235" w:wrap="none" w:vAnchor="page" w:hAnchor="page" w:x="348" w:y="813"/>
              <w:jc w:val="right"/>
            </w:pPr>
            <w:r>
              <w:t>59,000000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EA32EBF" w14:textId="77777777" w:rsidR="00DB0BCA" w:rsidRDefault="00DB0BCA">
            <w:pPr>
              <w:framePr w:w="16147" w:h="9235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455E94" w14:textId="77777777" w:rsidR="00DB0BCA" w:rsidRDefault="00DB0BCA">
            <w:pPr>
              <w:framePr w:w="16147" w:h="9235" w:wrap="none" w:vAnchor="page" w:hAnchor="page" w:x="348" w:y="813"/>
            </w:pPr>
          </w:p>
        </w:tc>
      </w:tr>
      <w:tr w:rsidR="00DB0BCA" w14:paraId="56983C6B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922BE2E" w14:textId="77777777" w:rsidR="00DB0BCA" w:rsidRDefault="00DB0BCA">
            <w:pPr>
              <w:framePr w:w="16147" w:h="9235" w:wrap="none" w:vAnchor="page" w:hAnchor="page" w:x="348" w:y="813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E6E1C6" w14:textId="77777777" w:rsidR="00DB0BCA" w:rsidRDefault="00045DDD">
            <w:pPr>
              <w:pStyle w:val="Inne0"/>
              <w:framePr w:w="16147" w:h="9235" w:wrap="none" w:vAnchor="page" w:hAnchor="page" w:x="348" w:y="813"/>
            </w:pPr>
            <w:r>
              <w:t>obróbka attyki</w:t>
            </w: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703488" w14:textId="77777777" w:rsidR="00DB0BCA" w:rsidRDefault="00045DDD">
            <w:pPr>
              <w:pStyle w:val="Inne0"/>
              <w:framePr w:w="16147" w:h="9235" w:wrap="none" w:vAnchor="page" w:hAnchor="page" w:x="348" w:y="813"/>
            </w:pPr>
            <w:r>
              <w:t>10,00*0,80*2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9C29D0" w14:textId="77777777" w:rsidR="00DB0BCA" w:rsidRDefault="00045DDD">
            <w:pPr>
              <w:pStyle w:val="Inne0"/>
              <w:framePr w:w="16147" w:h="9235" w:wrap="none" w:vAnchor="page" w:hAnchor="page" w:x="348" w:y="813"/>
              <w:jc w:val="right"/>
            </w:pPr>
            <w:r>
              <w:t>16,000000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8FCD354" w14:textId="77777777" w:rsidR="00DB0BCA" w:rsidRDefault="00DB0BCA">
            <w:pPr>
              <w:framePr w:w="16147" w:h="9235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43EAEC" w14:textId="77777777" w:rsidR="00DB0BCA" w:rsidRDefault="00DB0BCA">
            <w:pPr>
              <w:framePr w:w="16147" w:h="9235" w:wrap="none" w:vAnchor="page" w:hAnchor="page" w:x="348" w:y="813"/>
            </w:pPr>
          </w:p>
        </w:tc>
      </w:tr>
      <w:tr w:rsidR="00DB0BCA" w14:paraId="21EB9D79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952C929" w14:textId="77777777" w:rsidR="00DB0BCA" w:rsidRDefault="00DB0BCA">
            <w:pPr>
              <w:framePr w:w="16147" w:h="9235" w:wrap="none" w:vAnchor="page" w:hAnchor="page" w:x="348" w:y="813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7FC0023" w14:textId="77777777" w:rsidR="00DB0BCA" w:rsidRDefault="00045DDD">
            <w:pPr>
              <w:pStyle w:val="Inne0"/>
              <w:framePr w:w="16147" w:h="9235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99E1B2D" w14:textId="77777777" w:rsidR="00DB0BCA" w:rsidRDefault="00045DDD">
            <w:pPr>
              <w:pStyle w:val="Inne0"/>
              <w:framePr w:w="16147" w:h="9235" w:wrap="none" w:vAnchor="page" w:hAnchor="page" w:x="348" w:y="813"/>
              <w:ind w:firstLine="600"/>
              <w:jc w:val="both"/>
            </w:pPr>
            <w:r>
              <w:t>105,240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1856CBB" w14:textId="77777777" w:rsidR="00DB0BCA" w:rsidRDefault="00DB0BCA">
            <w:pPr>
              <w:framePr w:w="16147" w:h="9235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A9248B" w14:textId="77777777" w:rsidR="00DB0BCA" w:rsidRDefault="00DB0BCA">
            <w:pPr>
              <w:framePr w:w="16147" w:h="9235" w:wrap="none" w:vAnchor="page" w:hAnchor="page" w:x="348" w:y="813"/>
            </w:pPr>
          </w:p>
        </w:tc>
      </w:tr>
      <w:tr w:rsidR="00DB0BCA" w14:paraId="7C8B96CC" w14:textId="77777777" w:rsidTr="00045DDD">
        <w:trPr>
          <w:trHeight w:hRule="exact" w:val="221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04EE8A" w14:textId="77777777" w:rsidR="00DB0BCA" w:rsidRDefault="00045DDD">
            <w:pPr>
              <w:pStyle w:val="Inne0"/>
              <w:framePr w:w="16147" w:h="9235" w:wrap="none" w:vAnchor="page" w:hAnchor="page" w:x="348" w:y="813"/>
              <w:jc w:val="both"/>
            </w:pPr>
            <w:r>
              <w:t>118</w:t>
            </w: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3401E31" w14:textId="77777777" w:rsidR="00DB0BCA" w:rsidRDefault="00045DDD">
            <w:pPr>
              <w:pStyle w:val="Inne0"/>
              <w:framePr w:w="16147" w:h="9235" w:wrap="none" w:vAnchor="page" w:hAnchor="page" w:x="348" w:y="813"/>
              <w:tabs>
                <w:tab w:val="left" w:pos="11520"/>
              </w:tabs>
            </w:pPr>
            <w:r>
              <w:t>KNR 401/535/4 Rozebranie rynien z blachy nie nadającej się do użytku</w:t>
            </w:r>
            <w:r>
              <w:tab/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D31386" w14:textId="77777777" w:rsidR="00DB0BCA" w:rsidRDefault="00045DDD">
            <w:pPr>
              <w:pStyle w:val="Inne0"/>
              <w:framePr w:w="16147" w:h="9235" w:wrap="none" w:vAnchor="page" w:hAnchor="page" w:x="348" w:y="813"/>
              <w:ind w:firstLine="600"/>
              <w:jc w:val="both"/>
            </w:pPr>
            <w:r>
              <w:t>236,000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A0A75C" w14:textId="77777777" w:rsidR="00DB0BCA" w:rsidRDefault="00DB0BCA">
            <w:pPr>
              <w:framePr w:w="16147" w:h="9235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4170A8" w14:textId="77777777" w:rsidR="00DB0BCA" w:rsidRDefault="00DB0BCA">
            <w:pPr>
              <w:framePr w:w="16147" w:h="9235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2B32C9E8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225120A" w14:textId="77777777" w:rsidR="00DB0BCA" w:rsidRDefault="00DB0BCA">
            <w:pPr>
              <w:framePr w:w="16147" w:h="9235" w:wrap="none" w:vAnchor="page" w:hAnchor="page" w:x="348" w:y="813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31BBE9" w14:textId="77777777" w:rsidR="00DB0BCA" w:rsidRDefault="00045DDD">
            <w:pPr>
              <w:pStyle w:val="Inne0"/>
              <w:framePr w:w="16147" w:h="9235" w:wrap="none" w:vAnchor="page" w:hAnchor="page" w:x="348" w:y="813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602AEEA" w14:textId="77777777" w:rsidR="00DB0BCA" w:rsidRDefault="00DB0BCA">
            <w:pPr>
              <w:framePr w:w="16147" w:h="9235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FD159B" w14:textId="77777777" w:rsidR="00DB0BCA" w:rsidRDefault="00DB0BCA">
            <w:pPr>
              <w:framePr w:w="16147" w:h="9235" w:wrap="none" w:vAnchor="page" w:hAnchor="page" w:x="348" w:y="813"/>
            </w:pPr>
          </w:p>
        </w:tc>
      </w:tr>
      <w:tr w:rsidR="00DB0BCA" w14:paraId="292783BE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67880A7" w14:textId="77777777" w:rsidR="00DB0BCA" w:rsidRDefault="00DB0BCA">
            <w:pPr>
              <w:framePr w:w="16147" w:h="9235" w:wrap="none" w:vAnchor="page" w:hAnchor="page" w:x="348" w:y="813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7EC696C" w14:textId="77777777" w:rsidR="00DB0BCA" w:rsidRDefault="00045DDD">
            <w:pPr>
              <w:pStyle w:val="Inne0"/>
              <w:framePr w:w="16147" w:h="9235" w:wrap="none" w:vAnchor="page" w:hAnchor="page" w:x="348" w:y="813"/>
              <w:ind w:left="3100"/>
            </w:pPr>
            <w:r>
              <w:t>118*2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3953D81" w14:textId="77777777" w:rsidR="00DB0BCA" w:rsidRDefault="00045DDD">
            <w:pPr>
              <w:pStyle w:val="Inne0"/>
              <w:framePr w:w="16147" w:h="9235" w:wrap="none" w:vAnchor="page" w:hAnchor="page" w:x="348" w:y="813"/>
              <w:jc w:val="right"/>
            </w:pPr>
            <w:r>
              <w:t>236,000000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F6585EF" w14:textId="77777777" w:rsidR="00DB0BCA" w:rsidRDefault="00DB0BCA">
            <w:pPr>
              <w:framePr w:w="16147" w:h="9235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CFF645" w14:textId="77777777" w:rsidR="00DB0BCA" w:rsidRDefault="00DB0BCA">
            <w:pPr>
              <w:framePr w:w="16147" w:h="9235" w:wrap="none" w:vAnchor="page" w:hAnchor="page" w:x="348" w:y="813"/>
            </w:pPr>
          </w:p>
        </w:tc>
      </w:tr>
      <w:tr w:rsidR="00DB0BCA" w14:paraId="5040A5E3" w14:textId="77777777" w:rsidTr="00045DDD">
        <w:trPr>
          <w:trHeight w:hRule="exact" w:val="226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BF5DF38" w14:textId="77777777" w:rsidR="00DB0BCA" w:rsidRDefault="00DB0BCA">
            <w:pPr>
              <w:framePr w:w="16147" w:h="9235" w:wrap="none" w:vAnchor="page" w:hAnchor="page" w:x="348" w:y="813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2816752" w14:textId="77777777" w:rsidR="00DB0BCA" w:rsidRDefault="00045DDD">
            <w:pPr>
              <w:pStyle w:val="Inne0"/>
              <w:framePr w:w="16147" w:h="9235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96597EB" w14:textId="77777777" w:rsidR="00DB0BCA" w:rsidRDefault="00045DDD">
            <w:pPr>
              <w:pStyle w:val="Inne0"/>
              <w:framePr w:w="16147" w:h="9235" w:wrap="none" w:vAnchor="page" w:hAnchor="page" w:x="348" w:y="813"/>
              <w:ind w:firstLine="600"/>
              <w:jc w:val="both"/>
            </w:pPr>
            <w:r>
              <w:t>236,000</w:t>
            </w:r>
          </w:p>
        </w:tc>
        <w:tc>
          <w:tcPr>
            <w:tcW w:w="89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981F81F" w14:textId="77777777" w:rsidR="00DB0BCA" w:rsidRDefault="00DB0BCA">
            <w:pPr>
              <w:framePr w:w="16147" w:h="9235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18B0B9" w14:textId="77777777" w:rsidR="00DB0BCA" w:rsidRDefault="00DB0BCA">
            <w:pPr>
              <w:framePr w:w="16147" w:h="9235" w:wrap="none" w:vAnchor="page" w:hAnchor="page" w:x="348" w:y="813"/>
            </w:pPr>
          </w:p>
        </w:tc>
      </w:tr>
    </w:tbl>
    <w:p w14:paraId="5B28D8E5" w14:textId="77777777" w:rsidR="00DB0BCA" w:rsidRDefault="00DB0BCA">
      <w:pPr>
        <w:spacing w:line="1" w:lineRule="exact"/>
        <w:sectPr w:rsidR="00DB0BCA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p w14:paraId="4915A474" w14:textId="77777777" w:rsidR="00DB0BCA" w:rsidRDefault="00DB0BCA">
      <w:pPr>
        <w:spacing w:line="1" w:lineRule="exact"/>
      </w:pPr>
    </w:p>
    <w:tbl>
      <w:tblPr>
        <w:tblOverlap w:val="never"/>
        <w:tblW w:w="1614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0"/>
        <w:gridCol w:w="1296"/>
        <w:gridCol w:w="10234"/>
        <w:gridCol w:w="768"/>
        <w:gridCol w:w="1238"/>
        <w:gridCol w:w="898"/>
        <w:gridCol w:w="1114"/>
      </w:tblGrid>
      <w:tr w:rsidR="00DB0BCA" w14:paraId="1AE21A9E" w14:textId="77777777" w:rsidTr="00045DDD">
        <w:trPr>
          <w:trHeight w:hRule="exact" w:val="42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52D91F" w14:textId="77777777" w:rsidR="00DB0BCA" w:rsidRDefault="00045DDD">
            <w:pPr>
              <w:pStyle w:val="Inne0"/>
              <w:framePr w:w="16147" w:h="9442" w:wrap="none" w:vAnchor="page" w:hAnchor="page" w:x="348" w:y="813"/>
              <w:tabs>
                <w:tab w:val="left" w:pos="206"/>
              </w:tabs>
              <w:jc w:val="both"/>
              <w:rPr>
                <w:sz w:val="20"/>
                <w:szCs w:val="20"/>
              </w:rPr>
            </w:pPr>
            <w:r>
              <w:rPr>
                <w:color w:val="F8F8F8"/>
                <w:sz w:val="8"/>
                <w:szCs w:val="8"/>
              </w:rPr>
              <w:t>&lt;-NR-&gt;</w:t>
            </w:r>
            <w:r>
              <w:rPr>
                <w:color w:val="F8F8F8"/>
                <w:sz w:val="8"/>
                <w:szCs w:val="8"/>
              </w:rPr>
              <w:tab/>
            </w:r>
            <w:r>
              <w:rPr>
                <w:b/>
                <w:bCs/>
                <w:sz w:val="20"/>
                <w:szCs w:val="20"/>
                <w:vertAlign w:val="subscript"/>
              </w:rPr>
              <w:t>Nr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605214" w14:textId="77777777" w:rsidR="00DB0BCA" w:rsidRDefault="00045DDD">
            <w:pPr>
              <w:pStyle w:val="Inne0"/>
              <w:framePr w:w="16147" w:h="9442" w:wrap="none" w:vAnchor="page" w:hAnchor="page" w:x="348" w:y="813"/>
              <w:ind w:firstLine="260"/>
            </w:pPr>
            <w:r>
              <w:rPr>
                <w:b/>
                <w:bCs/>
              </w:rPr>
              <w:t>Podstawa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399E9C" w14:textId="77777777" w:rsidR="00DB0BCA" w:rsidRDefault="00045DDD">
            <w:pPr>
              <w:pStyle w:val="Inne0"/>
              <w:framePr w:w="16147" w:h="9442" w:wrap="none" w:vAnchor="page" w:hAnchor="page" w:x="348" w:y="813"/>
              <w:jc w:val="center"/>
            </w:pPr>
            <w:r>
              <w:rPr>
                <w:b/>
                <w:bCs/>
              </w:rPr>
              <w:t>Opis robót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869C3E" w14:textId="77777777" w:rsidR="00DB0BCA" w:rsidRDefault="00045DDD">
            <w:pPr>
              <w:pStyle w:val="Inne0"/>
              <w:framePr w:w="16147" w:h="9442" w:wrap="none" w:vAnchor="page" w:hAnchor="page" w:x="348" w:y="813"/>
              <w:ind w:firstLine="260"/>
            </w:pPr>
            <w:proofErr w:type="spellStart"/>
            <w:r>
              <w:rPr>
                <w:b/>
                <w:bCs/>
              </w:rPr>
              <w:t>Jm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24BAA3" w14:textId="77777777" w:rsidR="00DB0BCA" w:rsidRDefault="00045DDD">
            <w:pPr>
              <w:pStyle w:val="Inne0"/>
              <w:framePr w:w="16147" w:h="9442" w:wrap="none" w:vAnchor="page" w:hAnchor="page" w:x="348" w:y="813"/>
              <w:ind w:firstLine="420"/>
            </w:pPr>
            <w:r>
              <w:rPr>
                <w:b/>
                <w:bCs/>
              </w:rPr>
              <w:t>Ilość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18B6F7" w14:textId="77777777" w:rsidR="00DB0BCA" w:rsidRDefault="00045DDD">
            <w:pPr>
              <w:pStyle w:val="Inne0"/>
              <w:framePr w:w="16147" w:h="9442" w:wrap="none" w:vAnchor="page" w:hAnchor="page" w:x="348" w:y="813"/>
            </w:pPr>
            <w:r>
              <w:rPr>
                <w:b/>
                <w:bCs/>
              </w:rPr>
              <w:t>Cena jedn.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FDA99" w14:textId="77777777" w:rsidR="00DB0BCA" w:rsidRDefault="00045DDD">
            <w:pPr>
              <w:pStyle w:val="Inne0"/>
              <w:framePr w:w="16147" w:h="9442" w:wrap="none" w:vAnchor="page" w:hAnchor="page" w:x="348" w:y="813"/>
              <w:spacing w:line="257" w:lineRule="auto"/>
              <w:jc w:val="center"/>
            </w:pPr>
            <w:r>
              <w:rPr>
                <w:b/>
                <w:bCs/>
              </w:rPr>
              <w:t>Wartość netto</w:t>
            </w:r>
          </w:p>
        </w:tc>
      </w:tr>
      <w:tr w:rsidR="00DB0BCA" w14:paraId="6232B38B" w14:textId="77777777" w:rsidTr="00045DDD">
        <w:trPr>
          <w:trHeight w:hRule="exact" w:val="21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23DC9D" w14:textId="77777777" w:rsidR="00DB0BCA" w:rsidRDefault="00045DDD">
            <w:pPr>
              <w:pStyle w:val="Inne0"/>
              <w:framePr w:w="16147" w:h="9442" w:wrap="none" w:vAnchor="page" w:hAnchor="page" w:x="348" w:y="813"/>
              <w:jc w:val="both"/>
            </w:pPr>
            <w:r>
              <w:t>119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DD35C3C" w14:textId="77777777" w:rsidR="00DB0BCA" w:rsidRDefault="00045DDD">
            <w:pPr>
              <w:pStyle w:val="Inne0"/>
              <w:framePr w:w="16147" w:h="9442" w:wrap="none" w:vAnchor="page" w:hAnchor="page" w:x="348" w:y="813"/>
            </w:pPr>
            <w:r>
              <w:t>KNR 401/535/6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0864489" w14:textId="77777777" w:rsidR="00DB0BCA" w:rsidRDefault="00045DDD">
            <w:pPr>
              <w:pStyle w:val="Inne0"/>
              <w:framePr w:w="16147" w:h="9442" w:wrap="none" w:vAnchor="page" w:hAnchor="page" w:x="348" w:y="813"/>
            </w:pPr>
            <w:r>
              <w:t>Rozebranie rur spustowych z blachy nie nadającej się do użytku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A001455" w14:textId="77777777" w:rsidR="00DB0BCA" w:rsidRDefault="00045DDD">
            <w:pPr>
              <w:pStyle w:val="Inne0"/>
              <w:framePr w:w="16147" w:h="9442" w:wrap="none" w:vAnchor="page" w:hAnchor="page" w:x="348" w:y="813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018F58A" w14:textId="77777777" w:rsidR="00DB0BCA" w:rsidRDefault="00045DDD">
            <w:pPr>
              <w:pStyle w:val="Inne0"/>
              <w:framePr w:w="16147" w:h="9442" w:wrap="none" w:vAnchor="page" w:hAnchor="page" w:x="348" w:y="813"/>
              <w:ind w:firstLine="600"/>
              <w:jc w:val="both"/>
            </w:pPr>
            <w:r>
              <w:t>108,900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90A84C" w14:textId="77777777" w:rsidR="00DB0BCA" w:rsidRDefault="00DB0BCA">
            <w:pPr>
              <w:framePr w:w="16147" w:h="9442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951426" w14:textId="77777777" w:rsidR="00DB0BCA" w:rsidRDefault="00DB0BCA">
            <w:pPr>
              <w:framePr w:w="16147" w:h="9442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103D5AD9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E1ECF1C" w14:textId="77777777" w:rsidR="00DB0BCA" w:rsidRDefault="00DB0BCA">
            <w:pPr>
              <w:framePr w:w="16147" w:h="9442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EFC496E" w14:textId="77777777" w:rsidR="00DB0BCA" w:rsidRDefault="00045DDD">
            <w:pPr>
              <w:pStyle w:val="Inne0"/>
              <w:framePr w:w="16147" w:h="9442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F99B5C8" w14:textId="77777777" w:rsidR="00DB0BCA" w:rsidRDefault="00DB0BCA">
            <w:pPr>
              <w:framePr w:w="16147" w:h="944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DFBC08" w14:textId="77777777" w:rsidR="00DB0BCA" w:rsidRDefault="00DB0BCA">
            <w:pPr>
              <w:framePr w:w="16147" w:h="9442" w:wrap="none" w:vAnchor="page" w:hAnchor="page" w:x="348" w:y="813"/>
            </w:pPr>
          </w:p>
        </w:tc>
      </w:tr>
      <w:tr w:rsidR="00DB0BCA" w14:paraId="5F6BE739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CD2E571" w14:textId="77777777" w:rsidR="00DB0BCA" w:rsidRDefault="00DB0BCA">
            <w:pPr>
              <w:framePr w:w="16147" w:h="9442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1B8D2C7" w14:textId="77777777" w:rsidR="00DB0BCA" w:rsidRDefault="00045DDD">
            <w:pPr>
              <w:pStyle w:val="Inne0"/>
              <w:framePr w:w="16147" w:h="9442" w:wrap="none" w:vAnchor="page" w:hAnchor="page" w:x="348" w:y="813"/>
              <w:ind w:left="3100"/>
            </w:pPr>
            <w:r>
              <w:t>33*3,30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A7AF503" w14:textId="77777777" w:rsidR="00DB0BCA" w:rsidRDefault="00045DDD">
            <w:pPr>
              <w:pStyle w:val="Inne0"/>
              <w:framePr w:w="16147" w:h="9442" w:wrap="none" w:vAnchor="page" w:hAnchor="page" w:x="348" w:y="813"/>
              <w:jc w:val="right"/>
            </w:pPr>
            <w:r>
              <w:t>108,900000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A1629F7" w14:textId="77777777" w:rsidR="00DB0BCA" w:rsidRDefault="00DB0BCA">
            <w:pPr>
              <w:framePr w:w="16147" w:h="944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54B336" w14:textId="77777777" w:rsidR="00DB0BCA" w:rsidRDefault="00DB0BCA">
            <w:pPr>
              <w:framePr w:w="16147" w:h="9442" w:wrap="none" w:vAnchor="page" w:hAnchor="page" w:x="348" w:y="813"/>
            </w:pPr>
          </w:p>
        </w:tc>
      </w:tr>
      <w:tr w:rsidR="00DB0BCA" w14:paraId="7361B825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9924FEC" w14:textId="77777777" w:rsidR="00DB0BCA" w:rsidRDefault="00DB0BCA">
            <w:pPr>
              <w:framePr w:w="16147" w:h="9442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10DEE3" w14:textId="77777777" w:rsidR="00DB0BCA" w:rsidRDefault="00045DDD">
            <w:pPr>
              <w:pStyle w:val="Inne0"/>
              <w:framePr w:w="16147" w:h="9442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B436F3F" w14:textId="77777777" w:rsidR="00DB0BCA" w:rsidRDefault="00045DDD">
            <w:pPr>
              <w:pStyle w:val="Inne0"/>
              <w:framePr w:w="16147" w:h="9442" w:wrap="none" w:vAnchor="page" w:hAnchor="page" w:x="348" w:y="813"/>
              <w:ind w:firstLine="600"/>
              <w:jc w:val="both"/>
            </w:pPr>
            <w:r>
              <w:t>108,900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50FBA59" w14:textId="77777777" w:rsidR="00DB0BCA" w:rsidRDefault="00DB0BCA">
            <w:pPr>
              <w:framePr w:w="16147" w:h="944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6CC8D8" w14:textId="77777777" w:rsidR="00DB0BCA" w:rsidRDefault="00DB0BCA">
            <w:pPr>
              <w:framePr w:w="16147" w:h="9442" w:wrap="none" w:vAnchor="page" w:hAnchor="page" w:x="348" w:y="813"/>
            </w:pPr>
          </w:p>
        </w:tc>
      </w:tr>
      <w:tr w:rsidR="00DB0BCA" w14:paraId="13FADAC9" w14:textId="77777777" w:rsidTr="00045DD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E24DB2" w14:textId="77777777" w:rsidR="00DB0BCA" w:rsidRDefault="00045DDD">
            <w:pPr>
              <w:pStyle w:val="Inne0"/>
              <w:framePr w:w="16147" w:h="9442" w:wrap="none" w:vAnchor="page" w:hAnchor="page" w:x="348" w:y="813"/>
              <w:jc w:val="both"/>
            </w:pPr>
            <w:r>
              <w:t>120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CB48A8" w14:textId="77777777" w:rsidR="00DB0BCA" w:rsidRDefault="00045DDD">
            <w:pPr>
              <w:pStyle w:val="Inne0"/>
              <w:framePr w:w="16147" w:h="9442" w:wrap="none" w:vAnchor="page" w:hAnchor="page" w:x="348" w:y="813"/>
            </w:pPr>
            <w:r>
              <w:t>NNRNKB 202/517/4 (2)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AF2834" w14:textId="77777777" w:rsidR="00DB0BCA" w:rsidRDefault="00045DDD">
            <w:pPr>
              <w:pStyle w:val="Inne0"/>
              <w:framePr w:w="16147" w:h="9442" w:wrap="none" w:vAnchor="page" w:hAnchor="page" w:x="348" w:y="813"/>
            </w:pPr>
            <w:r>
              <w:t>Montaż prefabrykowanych rynien dachowych z blachy ocynkowanej, rynny półokrągłe, średnica 15˙cm, blacha grubości 0.55˙mm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9A61E31" w14:textId="77777777" w:rsidR="00DB0BCA" w:rsidRDefault="00045DDD">
            <w:pPr>
              <w:pStyle w:val="Inne0"/>
              <w:framePr w:w="16147" w:h="9442" w:wrap="none" w:vAnchor="page" w:hAnchor="page" w:x="348" w:y="813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4E12CB3" w14:textId="77777777" w:rsidR="00DB0BCA" w:rsidRDefault="00045DDD">
            <w:pPr>
              <w:pStyle w:val="Inne0"/>
              <w:framePr w:w="16147" w:h="9442" w:wrap="none" w:vAnchor="page" w:hAnchor="page" w:x="348" w:y="813"/>
              <w:ind w:firstLine="600"/>
              <w:jc w:val="both"/>
            </w:pPr>
            <w:r>
              <w:t>236,000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7C7BE9" w14:textId="77777777" w:rsidR="00DB0BCA" w:rsidRDefault="00DB0BCA">
            <w:pPr>
              <w:framePr w:w="16147" w:h="9442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AA6BEB" w14:textId="77777777" w:rsidR="00DB0BCA" w:rsidRDefault="00DB0BCA">
            <w:pPr>
              <w:framePr w:w="16147" w:h="9442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3D893FC1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9A7FE47" w14:textId="77777777" w:rsidR="00DB0BCA" w:rsidRDefault="00DB0BCA">
            <w:pPr>
              <w:framePr w:w="16147" w:h="9442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D2B88B" w14:textId="77777777" w:rsidR="00DB0BCA" w:rsidRDefault="00045DDD">
            <w:pPr>
              <w:pStyle w:val="Inne0"/>
              <w:framePr w:w="16147" w:h="9442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AFE82AB" w14:textId="77777777" w:rsidR="00DB0BCA" w:rsidRDefault="00DB0BCA">
            <w:pPr>
              <w:framePr w:w="16147" w:h="944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E78941" w14:textId="77777777" w:rsidR="00DB0BCA" w:rsidRDefault="00DB0BCA">
            <w:pPr>
              <w:framePr w:w="16147" w:h="9442" w:wrap="none" w:vAnchor="page" w:hAnchor="page" w:x="348" w:y="813"/>
            </w:pPr>
          </w:p>
        </w:tc>
      </w:tr>
      <w:tr w:rsidR="00DB0BCA" w14:paraId="1D93D46B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55FB158" w14:textId="77777777" w:rsidR="00DB0BCA" w:rsidRDefault="00DB0BCA">
            <w:pPr>
              <w:framePr w:w="16147" w:h="9442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3235BD4" w14:textId="77777777" w:rsidR="00DB0BCA" w:rsidRDefault="00045DDD">
            <w:pPr>
              <w:pStyle w:val="Inne0"/>
              <w:framePr w:w="16147" w:h="9442" w:wrap="none" w:vAnchor="page" w:hAnchor="page" w:x="348" w:y="813"/>
              <w:ind w:left="3100"/>
            </w:pPr>
            <w:r>
              <w:t>236.000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E86AC36" w14:textId="77777777" w:rsidR="00DB0BCA" w:rsidRDefault="00045DDD">
            <w:pPr>
              <w:pStyle w:val="Inne0"/>
              <w:framePr w:w="16147" w:h="9442" w:wrap="none" w:vAnchor="page" w:hAnchor="page" w:x="348" w:y="813"/>
              <w:jc w:val="right"/>
            </w:pPr>
            <w:r>
              <w:t>236,000000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F893F13" w14:textId="77777777" w:rsidR="00DB0BCA" w:rsidRDefault="00DB0BCA">
            <w:pPr>
              <w:framePr w:w="16147" w:h="944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45A33B" w14:textId="77777777" w:rsidR="00DB0BCA" w:rsidRDefault="00DB0BCA">
            <w:pPr>
              <w:framePr w:w="16147" w:h="9442" w:wrap="none" w:vAnchor="page" w:hAnchor="page" w:x="348" w:y="813"/>
            </w:pPr>
          </w:p>
        </w:tc>
      </w:tr>
      <w:tr w:rsidR="00DB0BCA" w14:paraId="47E0AE26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B48D95F" w14:textId="77777777" w:rsidR="00DB0BCA" w:rsidRDefault="00DB0BCA">
            <w:pPr>
              <w:framePr w:w="16147" w:h="9442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C7FCCF" w14:textId="77777777" w:rsidR="00DB0BCA" w:rsidRDefault="00045DDD">
            <w:pPr>
              <w:pStyle w:val="Inne0"/>
              <w:framePr w:w="16147" w:h="9442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73A6F3C" w14:textId="77777777" w:rsidR="00DB0BCA" w:rsidRDefault="00045DDD">
            <w:pPr>
              <w:pStyle w:val="Inne0"/>
              <w:framePr w:w="16147" w:h="9442" w:wrap="none" w:vAnchor="page" w:hAnchor="page" w:x="348" w:y="813"/>
              <w:ind w:firstLine="600"/>
              <w:jc w:val="both"/>
            </w:pPr>
            <w:r>
              <w:t>236,000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7CA2910" w14:textId="77777777" w:rsidR="00DB0BCA" w:rsidRDefault="00DB0BCA">
            <w:pPr>
              <w:framePr w:w="16147" w:h="944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96239B" w14:textId="77777777" w:rsidR="00DB0BCA" w:rsidRDefault="00DB0BCA">
            <w:pPr>
              <w:framePr w:w="16147" w:h="9442" w:wrap="none" w:vAnchor="page" w:hAnchor="page" w:x="348" w:y="813"/>
            </w:pPr>
          </w:p>
        </w:tc>
      </w:tr>
      <w:tr w:rsidR="00DB0BCA" w14:paraId="33993390" w14:textId="77777777" w:rsidTr="00045DD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85D487" w14:textId="77777777" w:rsidR="00DB0BCA" w:rsidRDefault="00045DDD">
            <w:pPr>
              <w:pStyle w:val="Inne0"/>
              <w:framePr w:w="16147" w:h="9442" w:wrap="none" w:vAnchor="page" w:hAnchor="page" w:x="348" w:y="813"/>
              <w:jc w:val="both"/>
            </w:pPr>
            <w:r>
              <w:t>121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6370806" w14:textId="77777777" w:rsidR="00DB0BCA" w:rsidRDefault="00045DDD">
            <w:pPr>
              <w:pStyle w:val="Inne0"/>
              <w:framePr w:w="16147" w:h="9442" w:wrap="none" w:vAnchor="page" w:hAnchor="page" w:x="348" w:y="813"/>
            </w:pPr>
            <w:r>
              <w:t>NNRNKB 202/519/3 (2)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83BA4E0" w14:textId="77777777" w:rsidR="00DB0BCA" w:rsidRDefault="00045DDD">
            <w:pPr>
              <w:pStyle w:val="Inne0"/>
              <w:framePr w:w="16147" w:h="9442" w:wrap="none" w:vAnchor="page" w:hAnchor="page" w:x="348" w:y="813"/>
            </w:pPr>
            <w:r>
              <w:t>Montaż prefabrykowanych rur spustowych z blachy ocynkowanej, rury okrągłe, średnica 12˙cm, blacha grubości 0.55˙mm - blacha grub. 0,8 mm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330DEEC" w14:textId="77777777" w:rsidR="00DB0BCA" w:rsidRDefault="00045DDD">
            <w:pPr>
              <w:pStyle w:val="Inne0"/>
              <w:framePr w:w="16147" w:h="9442" w:wrap="none" w:vAnchor="page" w:hAnchor="page" w:x="348" w:y="813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E4CA64" w14:textId="77777777" w:rsidR="00DB0BCA" w:rsidRDefault="00045DDD">
            <w:pPr>
              <w:pStyle w:val="Inne0"/>
              <w:framePr w:w="16147" w:h="9442" w:wrap="none" w:vAnchor="page" w:hAnchor="page" w:x="348" w:y="813"/>
              <w:ind w:firstLine="600"/>
              <w:jc w:val="both"/>
            </w:pPr>
            <w:r>
              <w:t>108,900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35432F" w14:textId="77777777" w:rsidR="00DB0BCA" w:rsidRDefault="00DB0BCA">
            <w:pPr>
              <w:framePr w:w="16147" w:h="9442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5F2848" w14:textId="77777777" w:rsidR="00DB0BCA" w:rsidRDefault="00DB0BCA">
            <w:pPr>
              <w:framePr w:w="16147" w:h="9442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552359A1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75BFA40" w14:textId="77777777" w:rsidR="00DB0BCA" w:rsidRDefault="00DB0BCA">
            <w:pPr>
              <w:framePr w:w="16147" w:h="9442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E9C220C" w14:textId="77777777" w:rsidR="00DB0BCA" w:rsidRDefault="00045DDD">
            <w:pPr>
              <w:pStyle w:val="Inne0"/>
              <w:framePr w:w="16147" w:h="9442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6D2F410" w14:textId="77777777" w:rsidR="00DB0BCA" w:rsidRDefault="00DB0BCA">
            <w:pPr>
              <w:framePr w:w="16147" w:h="944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E9CB26" w14:textId="77777777" w:rsidR="00DB0BCA" w:rsidRDefault="00DB0BCA">
            <w:pPr>
              <w:framePr w:w="16147" w:h="9442" w:wrap="none" w:vAnchor="page" w:hAnchor="page" w:x="348" w:y="813"/>
            </w:pPr>
          </w:p>
        </w:tc>
      </w:tr>
      <w:tr w:rsidR="00DB0BCA" w14:paraId="14DA8141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83253BF" w14:textId="77777777" w:rsidR="00DB0BCA" w:rsidRDefault="00DB0BCA">
            <w:pPr>
              <w:framePr w:w="16147" w:h="9442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DC3B38F" w14:textId="77777777" w:rsidR="00DB0BCA" w:rsidRDefault="00045DDD">
            <w:pPr>
              <w:pStyle w:val="Inne0"/>
              <w:framePr w:w="16147" w:h="9442" w:wrap="none" w:vAnchor="page" w:hAnchor="page" w:x="348" w:y="813"/>
              <w:ind w:left="3100"/>
            </w:pPr>
            <w:r>
              <w:t>108.900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7CC4160" w14:textId="77777777" w:rsidR="00DB0BCA" w:rsidRDefault="00045DDD">
            <w:pPr>
              <w:pStyle w:val="Inne0"/>
              <w:framePr w:w="16147" w:h="9442" w:wrap="none" w:vAnchor="page" w:hAnchor="page" w:x="348" w:y="813"/>
              <w:jc w:val="right"/>
            </w:pPr>
            <w:r>
              <w:t>108,900000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1F4E435" w14:textId="77777777" w:rsidR="00DB0BCA" w:rsidRDefault="00DB0BCA">
            <w:pPr>
              <w:framePr w:w="16147" w:h="944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E3810C" w14:textId="77777777" w:rsidR="00DB0BCA" w:rsidRDefault="00DB0BCA">
            <w:pPr>
              <w:framePr w:w="16147" w:h="9442" w:wrap="none" w:vAnchor="page" w:hAnchor="page" w:x="348" w:y="813"/>
            </w:pPr>
          </w:p>
        </w:tc>
      </w:tr>
      <w:tr w:rsidR="00DB0BCA" w14:paraId="0D26C437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D9D5090" w14:textId="77777777" w:rsidR="00DB0BCA" w:rsidRDefault="00DB0BCA">
            <w:pPr>
              <w:framePr w:w="16147" w:h="9442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2875C3" w14:textId="77777777" w:rsidR="00DB0BCA" w:rsidRDefault="00045DDD">
            <w:pPr>
              <w:pStyle w:val="Inne0"/>
              <w:framePr w:w="16147" w:h="9442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63A7E54" w14:textId="77777777" w:rsidR="00DB0BCA" w:rsidRDefault="00045DDD">
            <w:pPr>
              <w:pStyle w:val="Inne0"/>
              <w:framePr w:w="16147" w:h="9442" w:wrap="none" w:vAnchor="page" w:hAnchor="page" w:x="348" w:y="813"/>
              <w:ind w:firstLine="600"/>
              <w:jc w:val="both"/>
            </w:pPr>
            <w:r>
              <w:t>108,900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D0D10BE" w14:textId="77777777" w:rsidR="00DB0BCA" w:rsidRDefault="00DB0BCA">
            <w:pPr>
              <w:framePr w:w="16147" w:h="944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4813A6" w14:textId="77777777" w:rsidR="00DB0BCA" w:rsidRDefault="00DB0BCA">
            <w:pPr>
              <w:framePr w:w="16147" w:h="9442" w:wrap="none" w:vAnchor="page" w:hAnchor="page" w:x="348" w:y="813"/>
            </w:pPr>
          </w:p>
        </w:tc>
      </w:tr>
      <w:tr w:rsidR="00DB0BCA" w14:paraId="1CD1CA3D" w14:textId="77777777" w:rsidTr="00045DDD">
        <w:trPr>
          <w:trHeight w:hRule="exact" w:val="67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421D97" w14:textId="77777777" w:rsidR="00DB0BCA" w:rsidRDefault="00045DDD">
            <w:pPr>
              <w:pStyle w:val="Inne0"/>
              <w:framePr w:w="16147" w:h="9442" w:wrap="none" w:vAnchor="page" w:hAnchor="page" w:x="348" w:y="813"/>
              <w:jc w:val="both"/>
            </w:pPr>
            <w:r>
              <w:t>1.14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75F8C1" w14:textId="77777777" w:rsidR="00DB0BCA" w:rsidRDefault="00045DDD">
            <w:pPr>
              <w:pStyle w:val="Inne0"/>
              <w:framePr w:w="16147" w:h="9442" w:wrap="none" w:vAnchor="page" w:hAnchor="page" w:x="348" w:y="813"/>
            </w:pPr>
            <w:r>
              <w:t>Element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AD4E837" w14:textId="77777777" w:rsidR="00DB0BCA" w:rsidRDefault="00045DDD">
            <w:pPr>
              <w:pStyle w:val="Inne0"/>
              <w:framePr w:w="16147" w:h="9442" w:wrap="none" w:vAnchor="page" w:hAnchor="page" w:x="348" w:y="813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Kody CPV: 45262000-1 Specjalne roboty budowlane inne niż dachowe 45262100-2 Roboty przy wznoszeniu rusztowań</w:t>
            </w:r>
          </w:p>
          <w:p w14:paraId="34DD7999" w14:textId="77777777" w:rsidR="00DB0BCA" w:rsidRDefault="00045DDD">
            <w:pPr>
              <w:pStyle w:val="Inne0"/>
              <w:framePr w:w="16147" w:h="9442" w:wrap="none" w:vAnchor="page" w:hAnchor="page" w:x="348" w:y="813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Rusztowania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8EA079" w14:textId="77777777" w:rsidR="00DB0BCA" w:rsidRDefault="00DB0BCA">
            <w:pPr>
              <w:framePr w:w="16147" w:h="9442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AF1D26" w14:textId="77777777" w:rsidR="00DB0BCA" w:rsidRDefault="00DB0BCA">
            <w:pPr>
              <w:framePr w:w="16147" w:h="9442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FDF075" w14:textId="77777777" w:rsidR="00DB0BCA" w:rsidRDefault="00DB0BCA">
            <w:pPr>
              <w:framePr w:w="16147" w:h="9442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FE6E14" w14:textId="77777777" w:rsidR="00DB0BCA" w:rsidRDefault="00DB0BCA">
            <w:pPr>
              <w:framePr w:w="16147" w:h="9442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036440B3" w14:textId="77777777" w:rsidTr="00045DD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4838E3" w14:textId="77777777" w:rsidR="00DB0BCA" w:rsidRDefault="00045DDD">
            <w:pPr>
              <w:pStyle w:val="Inne0"/>
              <w:framePr w:w="16147" w:h="9442" w:wrap="none" w:vAnchor="page" w:hAnchor="page" w:x="348" w:y="813"/>
              <w:jc w:val="both"/>
            </w:pPr>
            <w:r>
              <w:t>122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BB352E" w14:textId="77777777" w:rsidR="00DB0BCA" w:rsidRDefault="00045DDD">
            <w:pPr>
              <w:pStyle w:val="Inne0"/>
              <w:framePr w:w="16147" w:h="9442" w:wrap="none" w:vAnchor="page" w:hAnchor="page" w:x="348" w:y="813"/>
            </w:pPr>
            <w:r>
              <w:t>KNR 202/1604/1</w:t>
            </w:r>
          </w:p>
          <w:p w14:paraId="70F401F2" w14:textId="77777777" w:rsidR="00DB0BCA" w:rsidRDefault="00045DDD">
            <w:pPr>
              <w:pStyle w:val="Inne0"/>
              <w:framePr w:w="16147" w:h="9442" w:wrap="none" w:vAnchor="page" w:hAnchor="page" w:x="348" w:y="813"/>
            </w:pPr>
            <w:r>
              <w:t>(1)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FB91C1" w14:textId="77777777" w:rsidR="00DB0BCA" w:rsidRDefault="00045DDD">
            <w:pPr>
              <w:pStyle w:val="Inne0"/>
              <w:framePr w:w="16147" w:h="9442" w:wrap="none" w:vAnchor="page" w:hAnchor="page" w:x="348" w:y="813"/>
            </w:pPr>
            <w:r>
              <w:t>Rusztowania zewnętrzne rurowe o wysokości do 10˙m, nakłady podstawowe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13883B" w14:textId="77777777" w:rsidR="00DB0BCA" w:rsidRDefault="00045DDD">
            <w:pPr>
              <w:pStyle w:val="Inne0"/>
              <w:framePr w:w="16147" w:h="9442" w:wrap="none" w:vAnchor="page" w:hAnchor="page" w:x="348" w:y="813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15E2795" w14:textId="77777777" w:rsidR="00DB0BCA" w:rsidRDefault="00045DDD">
            <w:pPr>
              <w:pStyle w:val="Inne0"/>
              <w:framePr w:w="16147" w:h="9442" w:wrap="none" w:vAnchor="page" w:hAnchor="page" w:x="348" w:y="813"/>
              <w:ind w:firstLine="600"/>
              <w:jc w:val="both"/>
            </w:pPr>
            <w:r>
              <w:t>799,331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216B67" w14:textId="77777777" w:rsidR="00DB0BCA" w:rsidRDefault="00DB0BCA">
            <w:pPr>
              <w:framePr w:w="16147" w:h="9442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2213F4" w14:textId="77777777" w:rsidR="00DB0BCA" w:rsidRDefault="00DB0BCA">
            <w:pPr>
              <w:framePr w:w="16147" w:h="9442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70312CD5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812CA53" w14:textId="77777777" w:rsidR="00DB0BCA" w:rsidRDefault="00DB0BCA">
            <w:pPr>
              <w:framePr w:w="16147" w:h="9442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3E8ADF1" w14:textId="77777777" w:rsidR="00DB0BCA" w:rsidRDefault="00045DDD">
            <w:pPr>
              <w:pStyle w:val="Inne0"/>
              <w:framePr w:w="16147" w:h="9442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065BD95" w14:textId="77777777" w:rsidR="00DB0BCA" w:rsidRDefault="00DB0BCA">
            <w:pPr>
              <w:framePr w:w="16147" w:h="944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26DE75" w14:textId="77777777" w:rsidR="00DB0BCA" w:rsidRDefault="00DB0BCA">
            <w:pPr>
              <w:framePr w:w="16147" w:h="9442" w:wrap="none" w:vAnchor="page" w:hAnchor="page" w:x="348" w:y="813"/>
            </w:pPr>
          </w:p>
        </w:tc>
      </w:tr>
      <w:tr w:rsidR="00DB0BCA" w14:paraId="1836BB95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991CAA9" w14:textId="77777777" w:rsidR="00DB0BCA" w:rsidRDefault="00DB0BCA">
            <w:pPr>
              <w:framePr w:w="16147" w:h="9442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91882CB" w14:textId="77777777" w:rsidR="00DB0BCA" w:rsidRDefault="00045DDD">
            <w:pPr>
              <w:pStyle w:val="Inne0"/>
              <w:framePr w:w="16147" w:h="9442" w:wrap="none" w:vAnchor="page" w:hAnchor="page" w:x="348" w:y="813"/>
              <w:ind w:left="3100"/>
            </w:pPr>
            <w:r>
              <w:t>799.331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C5E97F0" w14:textId="77777777" w:rsidR="00DB0BCA" w:rsidRDefault="00045DDD">
            <w:pPr>
              <w:pStyle w:val="Inne0"/>
              <w:framePr w:w="16147" w:h="9442" w:wrap="none" w:vAnchor="page" w:hAnchor="page" w:x="348" w:y="813"/>
              <w:jc w:val="right"/>
            </w:pPr>
            <w:r>
              <w:t>799,331000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3F7A521" w14:textId="77777777" w:rsidR="00DB0BCA" w:rsidRDefault="00DB0BCA">
            <w:pPr>
              <w:framePr w:w="16147" w:h="944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86E61C" w14:textId="77777777" w:rsidR="00DB0BCA" w:rsidRDefault="00DB0BCA">
            <w:pPr>
              <w:framePr w:w="16147" w:h="9442" w:wrap="none" w:vAnchor="page" w:hAnchor="page" w:x="348" w:y="813"/>
            </w:pPr>
          </w:p>
        </w:tc>
      </w:tr>
      <w:tr w:rsidR="00DB0BCA" w14:paraId="7A900AA3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6C6FCE7" w14:textId="77777777" w:rsidR="00DB0BCA" w:rsidRDefault="00DB0BCA">
            <w:pPr>
              <w:framePr w:w="16147" w:h="9442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E0DF1F" w14:textId="77777777" w:rsidR="00DB0BCA" w:rsidRDefault="00045DDD">
            <w:pPr>
              <w:pStyle w:val="Inne0"/>
              <w:framePr w:w="16147" w:h="9442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FDC5A64" w14:textId="77777777" w:rsidR="00DB0BCA" w:rsidRDefault="00045DDD">
            <w:pPr>
              <w:pStyle w:val="Inne0"/>
              <w:framePr w:w="16147" w:h="9442" w:wrap="none" w:vAnchor="page" w:hAnchor="page" w:x="348" w:y="813"/>
              <w:ind w:firstLine="600"/>
              <w:jc w:val="both"/>
            </w:pPr>
            <w:r>
              <w:t>799,331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38475AA" w14:textId="77777777" w:rsidR="00DB0BCA" w:rsidRDefault="00DB0BCA">
            <w:pPr>
              <w:framePr w:w="16147" w:h="944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A2AB3D" w14:textId="77777777" w:rsidR="00DB0BCA" w:rsidRDefault="00DB0BCA">
            <w:pPr>
              <w:framePr w:w="16147" w:h="9442" w:wrap="none" w:vAnchor="page" w:hAnchor="page" w:x="348" w:y="813"/>
            </w:pPr>
          </w:p>
        </w:tc>
      </w:tr>
      <w:tr w:rsidR="00DB0BCA" w14:paraId="4D341B64" w14:textId="77777777" w:rsidTr="00045DD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F51A5C" w14:textId="77777777" w:rsidR="00DB0BCA" w:rsidRDefault="00045DDD">
            <w:pPr>
              <w:pStyle w:val="Inne0"/>
              <w:framePr w:w="16147" w:h="9442" w:wrap="none" w:vAnchor="page" w:hAnchor="page" w:x="348" w:y="813"/>
              <w:jc w:val="both"/>
            </w:pPr>
            <w:r>
              <w:t>123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000FABD" w14:textId="77777777" w:rsidR="00DB0BCA" w:rsidRDefault="00045DDD">
            <w:pPr>
              <w:pStyle w:val="Inne0"/>
              <w:framePr w:w="16147" w:h="9442" w:wrap="none" w:vAnchor="page" w:hAnchor="page" w:x="348" w:y="813"/>
            </w:pPr>
            <w:r>
              <w:t>KNR 202/1613/1 (1)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9FEACC" w14:textId="77777777" w:rsidR="00DB0BCA" w:rsidRDefault="00045DDD">
            <w:pPr>
              <w:pStyle w:val="Inne0"/>
              <w:framePr w:w="16147" w:h="9442" w:wrap="none" w:vAnchor="page" w:hAnchor="page" w:x="348" w:y="813"/>
            </w:pPr>
            <w:r>
              <w:t>Instalacje odgromowe, rusztowania zewnętrzne przyścienne, wysokość do 10˙m, bednarka (nakłady podstawowe)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1FF5F30" w14:textId="77777777" w:rsidR="00DB0BCA" w:rsidRDefault="00045DDD">
            <w:pPr>
              <w:pStyle w:val="Inne0"/>
              <w:framePr w:w="16147" w:h="9442" w:wrap="none" w:vAnchor="page" w:hAnchor="page" w:x="348" w:y="813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F38E6E" w14:textId="77777777" w:rsidR="00DB0BCA" w:rsidRDefault="00045DDD">
            <w:pPr>
              <w:pStyle w:val="Inne0"/>
              <w:framePr w:w="16147" w:h="9442" w:wrap="none" w:vAnchor="page" w:hAnchor="page" w:x="348" w:y="813"/>
              <w:ind w:firstLine="600"/>
              <w:jc w:val="both"/>
            </w:pPr>
            <w:r>
              <w:t>799,331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ABCB35" w14:textId="77777777" w:rsidR="00DB0BCA" w:rsidRDefault="00DB0BCA">
            <w:pPr>
              <w:framePr w:w="16147" w:h="9442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9F8167" w14:textId="77777777" w:rsidR="00DB0BCA" w:rsidRDefault="00DB0BCA">
            <w:pPr>
              <w:framePr w:w="16147" w:h="9442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63ABF2AC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30BB666" w14:textId="77777777" w:rsidR="00DB0BCA" w:rsidRDefault="00DB0BCA">
            <w:pPr>
              <w:framePr w:w="16147" w:h="9442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361568C" w14:textId="77777777" w:rsidR="00DB0BCA" w:rsidRDefault="00045DDD">
            <w:pPr>
              <w:pStyle w:val="Inne0"/>
              <w:framePr w:w="16147" w:h="9442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8421D7D" w14:textId="77777777" w:rsidR="00DB0BCA" w:rsidRDefault="00DB0BCA">
            <w:pPr>
              <w:framePr w:w="16147" w:h="944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721C13" w14:textId="77777777" w:rsidR="00DB0BCA" w:rsidRDefault="00DB0BCA">
            <w:pPr>
              <w:framePr w:w="16147" w:h="9442" w:wrap="none" w:vAnchor="page" w:hAnchor="page" w:x="348" w:y="813"/>
            </w:pPr>
          </w:p>
        </w:tc>
      </w:tr>
      <w:tr w:rsidR="00DB0BCA" w14:paraId="47887EAF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6898E5E" w14:textId="77777777" w:rsidR="00DB0BCA" w:rsidRDefault="00DB0BCA">
            <w:pPr>
              <w:framePr w:w="16147" w:h="9442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279CD6" w14:textId="77777777" w:rsidR="00DB0BCA" w:rsidRDefault="00045DDD">
            <w:pPr>
              <w:pStyle w:val="Inne0"/>
              <w:framePr w:w="16147" w:h="9442" w:wrap="none" w:vAnchor="page" w:hAnchor="page" w:x="348" w:y="813"/>
              <w:ind w:left="3100"/>
            </w:pPr>
            <w:r>
              <w:t>799.331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B8C523" w14:textId="77777777" w:rsidR="00DB0BCA" w:rsidRDefault="00045DDD">
            <w:pPr>
              <w:pStyle w:val="Inne0"/>
              <w:framePr w:w="16147" w:h="9442" w:wrap="none" w:vAnchor="page" w:hAnchor="page" w:x="348" w:y="813"/>
              <w:jc w:val="right"/>
            </w:pPr>
            <w:r>
              <w:t>799,331000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36FB240" w14:textId="77777777" w:rsidR="00DB0BCA" w:rsidRDefault="00DB0BCA">
            <w:pPr>
              <w:framePr w:w="16147" w:h="944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15EF42" w14:textId="77777777" w:rsidR="00DB0BCA" w:rsidRDefault="00DB0BCA">
            <w:pPr>
              <w:framePr w:w="16147" w:h="9442" w:wrap="none" w:vAnchor="page" w:hAnchor="page" w:x="348" w:y="813"/>
            </w:pPr>
          </w:p>
        </w:tc>
      </w:tr>
      <w:tr w:rsidR="00DB0BCA" w14:paraId="0CCD3727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A70D2E5" w14:textId="77777777" w:rsidR="00DB0BCA" w:rsidRDefault="00DB0BCA">
            <w:pPr>
              <w:framePr w:w="16147" w:h="9442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557746F" w14:textId="77777777" w:rsidR="00DB0BCA" w:rsidRDefault="00045DDD">
            <w:pPr>
              <w:pStyle w:val="Inne0"/>
              <w:framePr w:w="16147" w:h="9442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1A869C" w14:textId="77777777" w:rsidR="00DB0BCA" w:rsidRDefault="00045DDD">
            <w:pPr>
              <w:pStyle w:val="Inne0"/>
              <w:framePr w:w="16147" w:h="9442" w:wrap="none" w:vAnchor="page" w:hAnchor="page" w:x="348" w:y="813"/>
              <w:ind w:firstLine="600"/>
              <w:jc w:val="both"/>
            </w:pPr>
            <w:r>
              <w:t>799,331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FAB0907" w14:textId="77777777" w:rsidR="00DB0BCA" w:rsidRDefault="00DB0BCA">
            <w:pPr>
              <w:framePr w:w="16147" w:h="944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864335" w14:textId="77777777" w:rsidR="00DB0BCA" w:rsidRDefault="00DB0BCA">
            <w:pPr>
              <w:framePr w:w="16147" w:h="9442" w:wrap="none" w:vAnchor="page" w:hAnchor="page" w:x="348" w:y="813"/>
            </w:pPr>
          </w:p>
        </w:tc>
      </w:tr>
      <w:tr w:rsidR="00DB0BCA" w14:paraId="7E681C98" w14:textId="77777777" w:rsidTr="00045DD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C9800D" w14:textId="77777777" w:rsidR="00DB0BCA" w:rsidRDefault="00045DDD">
            <w:pPr>
              <w:pStyle w:val="Inne0"/>
              <w:framePr w:w="16147" w:h="9442" w:wrap="none" w:vAnchor="page" w:hAnchor="page" w:x="348" w:y="813"/>
              <w:jc w:val="both"/>
            </w:pPr>
            <w:r>
              <w:t>124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84244FE" w14:textId="77777777" w:rsidR="00DB0BCA" w:rsidRDefault="00045DDD">
            <w:pPr>
              <w:pStyle w:val="Inne0"/>
              <w:framePr w:w="16147" w:h="9442" w:wrap="none" w:vAnchor="page" w:hAnchor="page" w:x="348" w:y="813"/>
            </w:pPr>
            <w:r>
              <w:t>KNR 202/1613/1 (2)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5DAF0C" w14:textId="77777777" w:rsidR="00DB0BCA" w:rsidRDefault="00045DDD">
            <w:pPr>
              <w:pStyle w:val="Inne0"/>
              <w:framePr w:w="16147" w:h="9442" w:wrap="none" w:vAnchor="page" w:hAnchor="page" w:x="348" w:y="813"/>
            </w:pPr>
            <w:r>
              <w:t>Instalacje odgromowe, rusztowania zewnętrzne przyścienne, wysokość do 10˙m, uziemiacz UR (nakłady podstawowe)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21132FA" w14:textId="77777777" w:rsidR="00DB0BCA" w:rsidRDefault="00045DDD">
            <w:pPr>
              <w:pStyle w:val="Inne0"/>
              <w:framePr w:w="16147" w:h="9442" w:wrap="none" w:vAnchor="page" w:hAnchor="page" w:x="348" w:y="813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8DD95F0" w14:textId="77777777" w:rsidR="00DB0BCA" w:rsidRDefault="00045DDD">
            <w:pPr>
              <w:pStyle w:val="Inne0"/>
              <w:framePr w:w="16147" w:h="9442" w:wrap="none" w:vAnchor="page" w:hAnchor="page" w:x="348" w:y="813"/>
              <w:ind w:firstLine="600"/>
              <w:jc w:val="both"/>
            </w:pPr>
            <w:r>
              <w:t>799,331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CDC812" w14:textId="77777777" w:rsidR="00DB0BCA" w:rsidRDefault="00DB0BCA">
            <w:pPr>
              <w:framePr w:w="16147" w:h="9442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8110A2" w14:textId="77777777" w:rsidR="00DB0BCA" w:rsidRDefault="00DB0BCA">
            <w:pPr>
              <w:framePr w:w="16147" w:h="9442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73EE7D80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B1DFC42" w14:textId="77777777" w:rsidR="00DB0BCA" w:rsidRDefault="00DB0BCA">
            <w:pPr>
              <w:framePr w:w="16147" w:h="9442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86378B8" w14:textId="77777777" w:rsidR="00DB0BCA" w:rsidRDefault="00045DDD">
            <w:pPr>
              <w:pStyle w:val="Inne0"/>
              <w:framePr w:w="16147" w:h="9442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B1B17B7" w14:textId="77777777" w:rsidR="00DB0BCA" w:rsidRDefault="00DB0BCA">
            <w:pPr>
              <w:framePr w:w="16147" w:h="944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699E66" w14:textId="77777777" w:rsidR="00DB0BCA" w:rsidRDefault="00DB0BCA">
            <w:pPr>
              <w:framePr w:w="16147" w:h="9442" w:wrap="none" w:vAnchor="page" w:hAnchor="page" w:x="348" w:y="813"/>
            </w:pPr>
          </w:p>
        </w:tc>
      </w:tr>
      <w:tr w:rsidR="00DB0BCA" w14:paraId="61410DDE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F519E86" w14:textId="77777777" w:rsidR="00DB0BCA" w:rsidRDefault="00DB0BCA">
            <w:pPr>
              <w:framePr w:w="16147" w:h="9442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93B3A72" w14:textId="77777777" w:rsidR="00DB0BCA" w:rsidRDefault="00045DDD">
            <w:pPr>
              <w:pStyle w:val="Inne0"/>
              <w:framePr w:w="16147" w:h="9442" w:wrap="none" w:vAnchor="page" w:hAnchor="page" w:x="348" w:y="813"/>
              <w:ind w:left="3100"/>
            </w:pPr>
            <w:r>
              <w:t>799.331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03DF0FF" w14:textId="77777777" w:rsidR="00DB0BCA" w:rsidRDefault="00045DDD">
            <w:pPr>
              <w:pStyle w:val="Inne0"/>
              <w:framePr w:w="16147" w:h="9442" w:wrap="none" w:vAnchor="page" w:hAnchor="page" w:x="348" w:y="813"/>
              <w:jc w:val="right"/>
            </w:pPr>
            <w:r>
              <w:t>799,331000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353285A" w14:textId="77777777" w:rsidR="00DB0BCA" w:rsidRDefault="00DB0BCA">
            <w:pPr>
              <w:framePr w:w="16147" w:h="944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3FC3A3" w14:textId="77777777" w:rsidR="00DB0BCA" w:rsidRDefault="00DB0BCA">
            <w:pPr>
              <w:framePr w:w="16147" w:h="9442" w:wrap="none" w:vAnchor="page" w:hAnchor="page" w:x="348" w:y="813"/>
            </w:pPr>
          </w:p>
        </w:tc>
      </w:tr>
      <w:tr w:rsidR="00DB0BCA" w14:paraId="7F5E363F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7BDECB2" w14:textId="77777777" w:rsidR="00DB0BCA" w:rsidRDefault="00DB0BCA">
            <w:pPr>
              <w:framePr w:w="16147" w:h="9442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2E237B" w14:textId="77777777" w:rsidR="00DB0BCA" w:rsidRDefault="00045DDD">
            <w:pPr>
              <w:pStyle w:val="Inne0"/>
              <w:framePr w:w="16147" w:h="9442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1141614" w14:textId="77777777" w:rsidR="00DB0BCA" w:rsidRDefault="00045DDD">
            <w:pPr>
              <w:pStyle w:val="Inne0"/>
              <w:framePr w:w="16147" w:h="9442" w:wrap="none" w:vAnchor="page" w:hAnchor="page" w:x="348" w:y="813"/>
              <w:ind w:firstLine="600"/>
              <w:jc w:val="both"/>
            </w:pPr>
            <w:r>
              <w:t>799,331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A9FC26D" w14:textId="77777777" w:rsidR="00DB0BCA" w:rsidRDefault="00DB0BCA">
            <w:pPr>
              <w:framePr w:w="16147" w:h="944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F29C2D" w14:textId="77777777" w:rsidR="00DB0BCA" w:rsidRDefault="00DB0BCA">
            <w:pPr>
              <w:framePr w:w="16147" w:h="9442" w:wrap="none" w:vAnchor="page" w:hAnchor="page" w:x="348" w:y="813"/>
            </w:pPr>
          </w:p>
        </w:tc>
      </w:tr>
      <w:tr w:rsidR="00DB0BCA" w14:paraId="57CAE179" w14:textId="77777777" w:rsidTr="00045DDD">
        <w:trPr>
          <w:trHeight w:hRule="exact" w:val="893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540F2A" w14:textId="77777777" w:rsidR="00DB0BCA" w:rsidRDefault="00045DDD">
            <w:pPr>
              <w:pStyle w:val="Inne0"/>
              <w:framePr w:w="16147" w:h="9442" w:wrap="none" w:vAnchor="page" w:hAnchor="page" w:x="348" w:y="813"/>
              <w:jc w:val="both"/>
            </w:pPr>
            <w:r>
              <w:t>1.15a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D696E6" w14:textId="77777777" w:rsidR="00DB0BCA" w:rsidRDefault="00045DDD">
            <w:pPr>
              <w:pStyle w:val="Inne0"/>
              <w:framePr w:w="16147" w:h="9442" w:wrap="none" w:vAnchor="page" w:hAnchor="page" w:x="348" w:y="813"/>
            </w:pPr>
            <w:r>
              <w:t>Element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667CAD4" w14:textId="77777777" w:rsidR="00DB0BCA" w:rsidRDefault="00045DDD">
            <w:pPr>
              <w:pStyle w:val="Inne0"/>
              <w:framePr w:w="16147" w:h="9442" w:wrap="none" w:vAnchor="page" w:hAnchor="page" w:x="348" w:y="813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Kody CPV: 45233000-9 Roboty w zakresie konstruowania, fundamentowania oraz wykonywania nawierzchni autostrad, dróg</w:t>
            </w:r>
          </w:p>
          <w:p w14:paraId="56DCCF40" w14:textId="77777777" w:rsidR="00DB0BCA" w:rsidRDefault="00045DDD">
            <w:pPr>
              <w:pStyle w:val="Inne0"/>
              <w:framePr w:w="16147" w:h="9442" w:wrap="none" w:vAnchor="page" w:hAnchor="page" w:x="348" w:y="813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45233260-9 Roboty budowlane w zakresie dróg pieszych</w:t>
            </w:r>
          </w:p>
          <w:p w14:paraId="7007B8D7" w14:textId="77777777" w:rsidR="00DB0BCA" w:rsidRDefault="00045DDD">
            <w:pPr>
              <w:pStyle w:val="Inne0"/>
              <w:framePr w:w="16147" w:h="9442" w:wrap="none" w:vAnchor="page" w:hAnchor="page" w:x="348" w:y="813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Zagospodarowanie terenu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4B1434" w14:textId="77777777" w:rsidR="00DB0BCA" w:rsidRDefault="00DB0BCA">
            <w:pPr>
              <w:framePr w:w="16147" w:h="9442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52F1B9" w14:textId="77777777" w:rsidR="00DB0BCA" w:rsidRDefault="00DB0BCA">
            <w:pPr>
              <w:framePr w:w="16147" w:h="9442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101029" w14:textId="77777777" w:rsidR="00DB0BCA" w:rsidRDefault="00DB0BCA">
            <w:pPr>
              <w:framePr w:w="16147" w:h="9442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48D972" w14:textId="77777777" w:rsidR="00DB0BCA" w:rsidRDefault="00DB0BCA">
            <w:pPr>
              <w:framePr w:w="16147" w:h="9442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426827C6" w14:textId="77777777" w:rsidTr="00045DDD">
        <w:trPr>
          <w:trHeight w:hRule="exact" w:val="595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38D0ED" w14:textId="77777777" w:rsidR="00DB0BCA" w:rsidRDefault="00045DDD">
            <w:pPr>
              <w:pStyle w:val="Inne0"/>
              <w:framePr w:w="16147" w:h="9442" w:wrap="none" w:vAnchor="page" w:hAnchor="page" w:x="348" w:y="813"/>
              <w:jc w:val="both"/>
            </w:pPr>
            <w:r>
              <w:t>125a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B3D224" w14:textId="77777777" w:rsidR="00DB0BCA" w:rsidRDefault="00045DDD">
            <w:pPr>
              <w:pStyle w:val="Inne0"/>
              <w:framePr w:w="16147" w:h="9442" w:wrap="none" w:vAnchor="page" w:hAnchor="page" w:x="348" w:y="813"/>
            </w:pPr>
            <w:r>
              <w:t>KNNR 6/502/1 (2)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9171D7" w14:textId="77777777" w:rsidR="00DB0BCA" w:rsidRDefault="00045DDD">
            <w:pPr>
              <w:pStyle w:val="Inne0"/>
              <w:framePr w:w="16147" w:h="9442" w:wrap="none" w:vAnchor="page" w:hAnchor="page" w:x="348" w:y="813"/>
            </w:pPr>
            <w:r>
              <w:t>Analogia : Chodniki z kostki brukowej betonowej, grubość 6˙cm, podsypka piaskowa z wypełnieniem spoin piaskiem, kostka kolorowa - rozbiórka</w:t>
            </w:r>
          </w:p>
          <w:p w14:paraId="3EC918E0" w14:textId="77777777" w:rsidR="00DB0BCA" w:rsidRDefault="00045DDD">
            <w:pPr>
              <w:pStyle w:val="Inne0"/>
              <w:framePr w:w="16147" w:h="9442" w:wrap="none" w:vAnchor="page" w:hAnchor="page" w:x="348" w:y="813"/>
            </w:pPr>
            <w:r>
              <w:t>R = 0,400 M = 1,000 S = 0,400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3CC2610" w14:textId="77777777" w:rsidR="00DB0BCA" w:rsidRDefault="00045DDD">
            <w:pPr>
              <w:pStyle w:val="Inne0"/>
              <w:framePr w:w="16147" w:h="9442" w:wrap="none" w:vAnchor="page" w:hAnchor="page" w:x="348" w:y="813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DD01BE" w14:textId="77777777" w:rsidR="00DB0BCA" w:rsidRDefault="00045DDD">
            <w:pPr>
              <w:pStyle w:val="Inne0"/>
              <w:framePr w:w="16147" w:h="9442" w:wrap="none" w:vAnchor="page" w:hAnchor="page" w:x="348" w:y="813"/>
              <w:jc w:val="right"/>
            </w:pPr>
            <w:r>
              <w:t>20,000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9885E6" w14:textId="77777777" w:rsidR="00DB0BCA" w:rsidRDefault="00DB0BCA">
            <w:pPr>
              <w:framePr w:w="16147" w:h="9442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55CB61" w14:textId="77777777" w:rsidR="00DB0BCA" w:rsidRDefault="00DB0BCA">
            <w:pPr>
              <w:framePr w:w="16147" w:h="9442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0CBE0E7D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0CAA11C" w14:textId="77777777" w:rsidR="00DB0BCA" w:rsidRDefault="00DB0BCA">
            <w:pPr>
              <w:framePr w:w="16147" w:h="9442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938244" w14:textId="77777777" w:rsidR="00DB0BCA" w:rsidRDefault="00045DDD">
            <w:pPr>
              <w:pStyle w:val="Inne0"/>
              <w:framePr w:w="16147" w:h="9442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DF95566" w14:textId="77777777" w:rsidR="00DB0BCA" w:rsidRDefault="00DB0BCA">
            <w:pPr>
              <w:framePr w:w="16147" w:h="944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4E1D11" w14:textId="77777777" w:rsidR="00DB0BCA" w:rsidRDefault="00DB0BCA">
            <w:pPr>
              <w:framePr w:w="16147" w:h="9442" w:wrap="none" w:vAnchor="page" w:hAnchor="page" w:x="348" w:y="813"/>
            </w:pPr>
          </w:p>
        </w:tc>
      </w:tr>
      <w:tr w:rsidR="00DB0BCA" w14:paraId="0AFE30B7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23E87CE" w14:textId="77777777" w:rsidR="00DB0BCA" w:rsidRDefault="00DB0BCA">
            <w:pPr>
              <w:framePr w:w="16147" w:h="9442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3ECE517" w14:textId="77777777" w:rsidR="00DB0BCA" w:rsidRDefault="00045DDD">
            <w:pPr>
              <w:pStyle w:val="Inne0"/>
              <w:framePr w:w="16147" w:h="9442" w:wrap="none" w:vAnchor="page" w:hAnchor="page" w:x="348" w:y="813"/>
              <w:ind w:left="3100"/>
            </w:pPr>
            <w:r>
              <w:t>40,00*0,50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21D9BEB" w14:textId="77777777" w:rsidR="00DB0BCA" w:rsidRDefault="00045DDD">
            <w:pPr>
              <w:pStyle w:val="Inne0"/>
              <w:framePr w:w="16147" w:h="9442" w:wrap="none" w:vAnchor="page" w:hAnchor="page" w:x="348" w:y="813"/>
              <w:jc w:val="right"/>
            </w:pPr>
            <w:r>
              <w:t>20,000000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4F343D1" w14:textId="77777777" w:rsidR="00DB0BCA" w:rsidRDefault="00DB0BCA">
            <w:pPr>
              <w:framePr w:w="16147" w:h="944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7D5A4D" w14:textId="77777777" w:rsidR="00DB0BCA" w:rsidRDefault="00DB0BCA">
            <w:pPr>
              <w:framePr w:w="16147" w:h="9442" w:wrap="none" w:vAnchor="page" w:hAnchor="page" w:x="348" w:y="813"/>
            </w:pPr>
          </w:p>
        </w:tc>
      </w:tr>
      <w:tr w:rsidR="00DB0BCA" w14:paraId="5F85A102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49F8FCE" w14:textId="77777777" w:rsidR="00DB0BCA" w:rsidRDefault="00DB0BCA">
            <w:pPr>
              <w:framePr w:w="16147" w:h="9442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5CBBF0" w14:textId="77777777" w:rsidR="00DB0BCA" w:rsidRDefault="00045DDD">
            <w:pPr>
              <w:pStyle w:val="Inne0"/>
              <w:framePr w:w="16147" w:h="9442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A2A174" w14:textId="77777777" w:rsidR="00DB0BCA" w:rsidRDefault="00045DDD">
            <w:pPr>
              <w:pStyle w:val="Inne0"/>
              <w:framePr w:w="16147" w:h="9442" w:wrap="none" w:vAnchor="page" w:hAnchor="page" w:x="348" w:y="813"/>
              <w:jc w:val="right"/>
            </w:pPr>
            <w:r>
              <w:t>20,000</w:t>
            </w:r>
          </w:p>
        </w:tc>
        <w:tc>
          <w:tcPr>
            <w:tcW w:w="89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218D2FB" w14:textId="77777777" w:rsidR="00DB0BCA" w:rsidRDefault="00DB0BCA">
            <w:pPr>
              <w:framePr w:w="16147" w:h="944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62B9FB" w14:textId="77777777" w:rsidR="00DB0BCA" w:rsidRDefault="00DB0BCA">
            <w:pPr>
              <w:framePr w:w="16147" w:h="9442" w:wrap="none" w:vAnchor="page" w:hAnchor="page" w:x="348" w:y="813"/>
            </w:pPr>
          </w:p>
        </w:tc>
      </w:tr>
    </w:tbl>
    <w:p w14:paraId="247EA6DD" w14:textId="77777777" w:rsidR="00DB0BCA" w:rsidRDefault="00DB0BCA">
      <w:pPr>
        <w:spacing w:line="1" w:lineRule="exact"/>
        <w:sectPr w:rsidR="00DB0BCA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p w14:paraId="29D43DA9" w14:textId="77777777" w:rsidR="00DB0BCA" w:rsidRDefault="00DB0BCA">
      <w:pPr>
        <w:spacing w:line="1" w:lineRule="exact"/>
      </w:pPr>
    </w:p>
    <w:tbl>
      <w:tblPr>
        <w:tblOverlap w:val="never"/>
        <w:tblW w:w="1614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0"/>
        <w:gridCol w:w="1296"/>
        <w:gridCol w:w="10234"/>
        <w:gridCol w:w="768"/>
        <w:gridCol w:w="1238"/>
        <w:gridCol w:w="898"/>
        <w:gridCol w:w="1114"/>
      </w:tblGrid>
      <w:tr w:rsidR="00DB0BCA" w14:paraId="57D46F65" w14:textId="77777777" w:rsidTr="00045DDD">
        <w:trPr>
          <w:trHeight w:hRule="exact" w:val="42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4E39E9" w14:textId="77777777" w:rsidR="00DB0BCA" w:rsidRDefault="00045DDD">
            <w:pPr>
              <w:pStyle w:val="Inne0"/>
              <w:framePr w:w="16147" w:h="9792" w:wrap="none" w:vAnchor="page" w:hAnchor="page" w:x="348" w:y="813"/>
              <w:tabs>
                <w:tab w:val="left" w:pos="206"/>
              </w:tabs>
              <w:jc w:val="both"/>
              <w:rPr>
                <w:sz w:val="20"/>
                <w:szCs w:val="20"/>
              </w:rPr>
            </w:pPr>
            <w:r>
              <w:rPr>
                <w:color w:val="F8F8F8"/>
                <w:sz w:val="8"/>
                <w:szCs w:val="8"/>
              </w:rPr>
              <w:t>&lt;-NR-&gt;</w:t>
            </w:r>
            <w:r>
              <w:rPr>
                <w:color w:val="F8F8F8"/>
                <w:sz w:val="8"/>
                <w:szCs w:val="8"/>
              </w:rPr>
              <w:tab/>
            </w:r>
            <w:r>
              <w:rPr>
                <w:b/>
                <w:bCs/>
                <w:sz w:val="20"/>
                <w:szCs w:val="20"/>
                <w:vertAlign w:val="subscript"/>
              </w:rPr>
              <w:t>Nr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107E5B" w14:textId="77777777" w:rsidR="00DB0BCA" w:rsidRDefault="00045DDD">
            <w:pPr>
              <w:pStyle w:val="Inne0"/>
              <w:framePr w:w="16147" w:h="9792" w:wrap="none" w:vAnchor="page" w:hAnchor="page" w:x="348" w:y="813"/>
              <w:jc w:val="center"/>
            </w:pPr>
            <w:r>
              <w:rPr>
                <w:b/>
                <w:bCs/>
              </w:rPr>
              <w:t>Podstawa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CC3350" w14:textId="77777777" w:rsidR="00DB0BCA" w:rsidRDefault="00045DDD">
            <w:pPr>
              <w:pStyle w:val="Inne0"/>
              <w:framePr w:w="16147" w:h="9792" w:wrap="none" w:vAnchor="page" w:hAnchor="page" w:x="348" w:y="813"/>
              <w:jc w:val="center"/>
            </w:pPr>
            <w:r>
              <w:rPr>
                <w:b/>
                <w:bCs/>
              </w:rPr>
              <w:t>Opis robót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D95E21" w14:textId="77777777" w:rsidR="00DB0BCA" w:rsidRDefault="00045DDD">
            <w:pPr>
              <w:pStyle w:val="Inne0"/>
              <w:framePr w:w="16147" w:h="9792" w:wrap="none" w:vAnchor="page" w:hAnchor="page" w:x="348" w:y="813"/>
              <w:ind w:firstLine="260"/>
            </w:pPr>
            <w:proofErr w:type="spellStart"/>
            <w:r>
              <w:rPr>
                <w:b/>
                <w:bCs/>
              </w:rPr>
              <w:t>Jm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FCD834" w14:textId="77777777" w:rsidR="00DB0BCA" w:rsidRDefault="00045DDD">
            <w:pPr>
              <w:pStyle w:val="Inne0"/>
              <w:framePr w:w="16147" w:h="9792" w:wrap="none" w:vAnchor="page" w:hAnchor="page" w:x="348" w:y="813"/>
              <w:ind w:firstLine="420"/>
            </w:pPr>
            <w:r>
              <w:rPr>
                <w:b/>
                <w:bCs/>
              </w:rPr>
              <w:t>Ilość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FF0FEA" w14:textId="77777777" w:rsidR="00DB0BCA" w:rsidRDefault="00045DDD">
            <w:pPr>
              <w:pStyle w:val="Inne0"/>
              <w:framePr w:w="16147" w:h="9792" w:wrap="none" w:vAnchor="page" w:hAnchor="page" w:x="348" w:y="813"/>
            </w:pPr>
            <w:r>
              <w:rPr>
                <w:b/>
                <w:bCs/>
              </w:rPr>
              <w:t>Cena jedn.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279B8" w14:textId="77777777" w:rsidR="00DB0BCA" w:rsidRDefault="00045DDD">
            <w:pPr>
              <w:pStyle w:val="Inne0"/>
              <w:framePr w:w="16147" w:h="9792" w:wrap="none" w:vAnchor="page" w:hAnchor="page" w:x="348" w:y="813"/>
              <w:spacing w:line="257" w:lineRule="auto"/>
              <w:jc w:val="center"/>
            </w:pPr>
            <w:r>
              <w:rPr>
                <w:b/>
                <w:bCs/>
              </w:rPr>
              <w:t>Wartość netto</w:t>
            </w:r>
          </w:p>
        </w:tc>
      </w:tr>
      <w:tr w:rsidR="00DB0BCA" w14:paraId="5C8D8A60" w14:textId="77777777" w:rsidTr="00045DDD">
        <w:trPr>
          <w:trHeight w:hRule="exact" w:val="21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C25095" w14:textId="77777777" w:rsidR="00DB0BCA" w:rsidRDefault="00045DDD">
            <w:pPr>
              <w:pStyle w:val="Inne0"/>
              <w:framePr w:w="16147" w:h="9792" w:wrap="none" w:vAnchor="page" w:hAnchor="page" w:x="348" w:y="813"/>
              <w:jc w:val="both"/>
            </w:pPr>
            <w:r>
              <w:t>126a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9A2445" w14:textId="77777777" w:rsidR="00DB0BCA" w:rsidRDefault="00045DDD">
            <w:pPr>
              <w:pStyle w:val="Inne0"/>
              <w:framePr w:w="16147" w:h="9792" w:wrap="none" w:vAnchor="page" w:hAnchor="page" w:x="348" w:y="813"/>
            </w:pPr>
            <w:r>
              <w:t>KNNR 6/805/6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6E3121" w14:textId="77777777" w:rsidR="00DB0BCA" w:rsidRDefault="00045DDD">
            <w:pPr>
              <w:pStyle w:val="Inne0"/>
              <w:framePr w:w="16147" w:h="9792" w:wrap="none" w:vAnchor="page" w:hAnchor="page" w:x="348" w:y="813"/>
            </w:pPr>
            <w:r>
              <w:t>Rozebranie nawierzchni i chodników z płyt betonowych, chodniki, na podsypce piaskowej, płyty 50x50x7˙cm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A5F6C18" w14:textId="77777777" w:rsidR="00DB0BCA" w:rsidRDefault="00045DDD">
            <w:pPr>
              <w:pStyle w:val="Inne0"/>
              <w:framePr w:w="16147" w:h="9792" w:wrap="none" w:vAnchor="page" w:hAnchor="page" w:x="348" w:y="813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9C2BBE5" w14:textId="77777777" w:rsidR="00DB0BCA" w:rsidRDefault="00045DDD">
            <w:pPr>
              <w:pStyle w:val="Inne0"/>
              <w:framePr w:w="16147" w:h="9792" w:wrap="none" w:vAnchor="page" w:hAnchor="page" w:x="348" w:y="813"/>
              <w:jc w:val="right"/>
            </w:pPr>
            <w:r>
              <w:t>68,250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AF1EAC" w14:textId="77777777" w:rsidR="00DB0BCA" w:rsidRDefault="00DB0BCA">
            <w:pPr>
              <w:framePr w:w="16147" w:h="9792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38AE90" w14:textId="77777777" w:rsidR="00DB0BCA" w:rsidRDefault="00DB0BCA">
            <w:pPr>
              <w:framePr w:w="16147" w:h="9792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4121A95F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D026A54" w14:textId="77777777" w:rsidR="00DB0BCA" w:rsidRDefault="00DB0BCA">
            <w:pPr>
              <w:framePr w:w="16147" w:h="9792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0B5F01C" w14:textId="77777777" w:rsidR="00DB0BCA" w:rsidRDefault="00045DDD">
            <w:pPr>
              <w:pStyle w:val="Inne0"/>
              <w:framePr w:w="16147" w:h="9792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EC9229B" w14:textId="77777777" w:rsidR="00DB0BCA" w:rsidRDefault="00DB0BCA">
            <w:pPr>
              <w:framePr w:w="16147" w:h="979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419C9B" w14:textId="77777777" w:rsidR="00DB0BCA" w:rsidRDefault="00DB0BCA">
            <w:pPr>
              <w:framePr w:w="16147" w:h="9792" w:wrap="none" w:vAnchor="page" w:hAnchor="page" w:x="348" w:y="813"/>
            </w:pPr>
          </w:p>
        </w:tc>
      </w:tr>
      <w:tr w:rsidR="00DB0BCA" w14:paraId="67577D00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36B6ACB" w14:textId="77777777" w:rsidR="00DB0BCA" w:rsidRDefault="00DB0BCA">
            <w:pPr>
              <w:framePr w:w="16147" w:h="9792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AECB9F4" w14:textId="77777777" w:rsidR="00DB0BCA" w:rsidRDefault="00045DDD">
            <w:pPr>
              <w:pStyle w:val="Inne0"/>
              <w:framePr w:w="16147" w:h="9792" w:wrap="none" w:vAnchor="page" w:hAnchor="page" w:x="348" w:y="813"/>
              <w:ind w:left="3100"/>
            </w:pPr>
            <w:r>
              <w:t>(9,50+117,50+9,50)*0,50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A66EB4" w14:textId="77777777" w:rsidR="00DB0BCA" w:rsidRDefault="00045DDD">
            <w:pPr>
              <w:pStyle w:val="Inne0"/>
              <w:framePr w:w="16147" w:h="9792" w:wrap="none" w:vAnchor="page" w:hAnchor="page" w:x="348" w:y="813"/>
              <w:ind w:firstLine="420"/>
              <w:jc w:val="both"/>
            </w:pPr>
            <w:r>
              <w:t>68,250000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9F1B78C" w14:textId="77777777" w:rsidR="00DB0BCA" w:rsidRDefault="00DB0BCA">
            <w:pPr>
              <w:framePr w:w="16147" w:h="979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1B4CA1" w14:textId="77777777" w:rsidR="00DB0BCA" w:rsidRDefault="00DB0BCA">
            <w:pPr>
              <w:framePr w:w="16147" w:h="9792" w:wrap="none" w:vAnchor="page" w:hAnchor="page" w:x="348" w:y="813"/>
            </w:pPr>
          </w:p>
        </w:tc>
      </w:tr>
      <w:tr w:rsidR="00DB0BCA" w14:paraId="75C3423D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26351E7" w14:textId="77777777" w:rsidR="00DB0BCA" w:rsidRDefault="00DB0BCA">
            <w:pPr>
              <w:framePr w:w="16147" w:h="9792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49C9C8" w14:textId="77777777" w:rsidR="00DB0BCA" w:rsidRDefault="00045DDD">
            <w:pPr>
              <w:pStyle w:val="Inne0"/>
              <w:framePr w:w="16147" w:h="9792" w:wrap="none" w:vAnchor="page" w:hAnchor="page" w:x="348" w:y="813"/>
              <w:ind w:left="11640"/>
              <w:jc w:val="both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CEE6B5" w14:textId="77777777" w:rsidR="00DB0BCA" w:rsidRDefault="00045DDD">
            <w:pPr>
              <w:pStyle w:val="Inne0"/>
              <w:framePr w:w="16147" w:h="9792" w:wrap="none" w:vAnchor="page" w:hAnchor="page" w:x="348" w:y="813"/>
              <w:jc w:val="right"/>
            </w:pPr>
            <w:r>
              <w:t>68,250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0757A8E" w14:textId="77777777" w:rsidR="00DB0BCA" w:rsidRDefault="00DB0BCA">
            <w:pPr>
              <w:framePr w:w="16147" w:h="979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EB7A65" w14:textId="77777777" w:rsidR="00DB0BCA" w:rsidRDefault="00DB0BCA">
            <w:pPr>
              <w:framePr w:w="16147" w:h="9792" w:wrap="none" w:vAnchor="page" w:hAnchor="page" w:x="348" w:y="813"/>
            </w:pPr>
          </w:p>
        </w:tc>
      </w:tr>
      <w:tr w:rsidR="00DB0BCA" w14:paraId="3C52C8EF" w14:textId="77777777" w:rsidTr="00045DDD">
        <w:trPr>
          <w:trHeight w:hRule="exact" w:val="221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D11E49" w14:textId="77777777" w:rsidR="00DB0BCA" w:rsidRDefault="00045DDD">
            <w:pPr>
              <w:pStyle w:val="Inne0"/>
              <w:framePr w:w="16147" w:h="9792" w:wrap="none" w:vAnchor="page" w:hAnchor="page" w:x="348" w:y="813"/>
              <w:jc w:val="both"/>
            </w:pPr>
            <w:r>
              <w:t>127a</w:t>
            </w: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83C7BD" w14:textId="77777777" w:rsidR="00DB0BCA" w:rsidRDefault="00045DDD">
            <w:pPr>
              <w:pStyle w:val="Inne0"/>
              <w:framePr w:w="16147" w:h="9792" w:wrap="none" w:vAnchor="page" w:hAnchor="page" w:x="348" w:y="813"/>
              <w:tabs>
                <w:tab w:val="left" w:pos="1286"/>
                <w:tab w:val="left" w:pos="11520"/>
              </w:tabs>
            </w:pPr>
            <w:r>
              <w:t>KNNR 6/801/5</w:t>
            </w:r>
            <w:r>
              <w:tab/>
              <w:t>Rozebranie podbudowy, grubość 15˙cm, ręcznie</w:t>
            </w:r>
            <w:r>
              <w:tab/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59262BF" w14:textId="77777777" w:rsidR="00DB0BCA" w:rsidRDefault="00045DDD">
            <w:pPr>
              <w:pStyle w:val="Inne0"/>
              <w:framePr w:w="16147" w:h="9792" w:wrap="none" w:vAnchor="page" w:hAnchor="page" w:x="348" w:y="813"/>
              <w:jc w:val="right"/>
            </w:pPr>
            <w:r>
              <w:t>88,250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E2FEFF" w14:textId="77777777" w:rsidR="00DB0BCA" w:rsidRDefault="00DB0BCA">
            <w:pPr>
              <w:framePr w:w="16147" w:h="9792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5D4CA9" w14:textId="77777777" w:rsidR="00DB0BCA" w:rsidRDefault="00DB0BCA">
            <w:pPr>
              <w:framePr w:w="16147" w:h="9792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62F745ED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EF354FC" w14:textId="77777777" w:rsidR="00DB0BCA" w:rsidRDefault="00DB0BCA">
            <w:pPr>
              <w:framePr w:w="16147" w:h="9792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10316B" w14:textId="77777777" w:rsidR="00DB0BCA" w:rsidRDefault="00045DDD">
            <w:pPr>
              <w:pStyle w:val="Inne0"/>
              <w:framePr w:w="16147" w:h="9792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044C8F6" w14:textId="77777777" w:rsidR="00DB0BCA" w:rsidRDefault="00DB0BCA">
            <w:pPr>
              <w:framePr w:w="16147" w:h="979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DE5F34" w14:textId="77777777" w:rsidR="00DB0BCA" w:rsidRDefault="00DB0BCA">
            <w:pPr>
              <w:framePr w:w="16147" w:h="9792" w:wrap="none" w:vAnchor="page" w:hAnchor="page" w:x="348" w:y="813"/>
            </w:pPr>
          </w:p>
        </w:tc>
      </w:tr>
      <w:tr w:rsidR="00DB0BCA" w14:paraId="20DBDD92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3426EA3" w14:textId="77777777" w:rsidR="00DB0BCA" w:rsidRDefault="00DB0BCA">
            <w:pPr>
              <w:framePr w:w="16147" w:h="9792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69B3F60" w14:textId="77777777" w:rsidR="00DB0BCA" w:rsidRDefault="00045DDD">
            <w:pPr>
              <w:pStyle w:val="Inne0"/>
              <w:framePr w:w="16147" w:h="9792" w:wrap="none" w:vAnchor="page" w:hAnchor="page" w:x="348" w:y="813"/>
              <w:ind w:left="3100"/>
            </w:pPr>
            <w:r>
              <w:t>20.000+68.250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DB2FBF" w14:textId="77777777" w:rsidR="00DB0BCA" w:rsidRDefault="00045DDD">
            <w:pPr>
              <w:pStyle w:val="Inne0"/>
              <w:framePr w:w="16147" w:h="9792" w:wrap="none" w:vAnchor="page" w:hAnchor="page" w:x="348" w:y="813"/>
              <w:ind w:firstLine="420"/>
              <w:jc w:val="both"/>
            </w:pPr>
            <w:r>
              <w:t>88,250000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FC3A57A" w14:textId="77777777" w:rsidR="00DB0BCA" w:rsidRDefault="00DB0BCA">
            <w:pPr>
              <w:framePr w:w="16147" w:h="979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B01328" w14:textId="77777777" w:rsidR="00DB0BCA" w:rsidRDefault="00DB0BCA">
            <w:pPr>
              <w:framePr w:w="16147" w:h="9792" w:wrap="none" w:vAnchor="page" w:hAnchor="page" w:x="348" w:y="813"/>
            </w:pPr>
          </w:p>
        </w:tc>
      </w:tr>
      <w:tr w:rsidR="00DB0BCA" w14:paraId="5F97EC95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DCFDD37" w14:textId="77777777" w:rsidR="00DB0BCA" w:rsidRDefault="00DB0BCA">
            <w:pPr>
              <w:framePr w:w="16147" w:h="9792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666325" w14:textId="77777777" w:rsidR="00DB0BCA" w:rsidRDefault="00045DDD">
            <w:pPr>
              <w:pStyle w:val="Inne0"/>
              <w:framePr w:w="16147" w:h="9792" w:wrap="none" w:vAnchor="page" w:hAnchor="page" w:x="348" w:y="813"/>
              <w:ind w:left="11640"/>
              <w:jc w:val="both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4F645F3" w14:textId="77777777" w:rsidR="00DB0BCA" w:rsidRDefault="00045DDD">
            <w:pPr>
              <w:pStyle w:val="Inne0"/>
              <w:framePr w:w="16147" w:h="9792" w:wrap="none" w:vAnchor="page" w:hAnchor="page" w:x="348" w:y="813"/>
              <w:jc w:val="right"/>
            </w:pPr>
            <w:r>
              <w:t>88,250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6E66E5E" w14:textId="77777777" w:rsidR="00DB0BCA" w:rsidRDefault="00DB0BCA">
            <w:pPr>
              <w:framePr w:w="16147" w:h="979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24E5FC" w14:textId="77777777" w:rsidR="00DB0BCA" w:rsidRDefault="00DB0BCA">
            <w:pPr>
              <w:framePr w:w="16147" w:h="9792" w:wrap="none" w:vAnchor="page" w:hAnchor="page" w:x="348" w:y="813"/>
            </w:pPr>
          </w:p>
        </w:tc>
      </w:tr>
      <w:tr w:rsidR="00DB0BCA" w14:paraId="26B68834" w14:textId="77777777" w:rsidTr="00045DDD">
        <w:trPr>
          <w:trHeight w:hRule="exact" w:val="221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5BE984" w14:textId="77777777" w:rsidR="00DB0BCA" w:rsidRDefault="00045DDD">
            <w:pPr>
              <w:pStyle w:val="Inne0"/>
              <w:framePr w:w="16147" w:h="9792" w:wrap="none" w:vAnchor="page" w:hAnchor="page" w:x="348" w:y="813"/>
              <w:jc w:val="both"/>
            </w:pPr>
            <w:r>
              <w:t>128a</w:t>
            </w: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B1A618A" w14:textId="77777777" w:rsidR="00DB0BCA" w:rsidRDefault="00045DDD">
            <w:pPr>
              <w:pStyle w:val="Inne0"/>
              <w:framePr w:w="16147" w:h="9792" w:wrap="none" w:vAnchor="page" w:hAnchor="page" w:x="348" w:y="813"/>
              <w:tabs>
                <w:tab w:val="left" w:pos="1282"/>
                <w:tab w:val="left" w:pos="11520"/>
              </w:tabs>
            </w:pPr>
            <w:r>
              <w:t>KNNR 6/806/8</w:t>
            </w:r>
            <w:r>
              <w:tab/>
              <w:t>Obrzeża trawnikowe 8x30˙cm na podsypce piaskowej - rozebranie</w:t>
            </w:r>
            <w:r>
              <w:tab/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E1CDD40" w14:textId="77777777" w:rsidR="00DB0BCA" w:rsidRDefault="00045DDD">
            <w:pPr>
              <w:pStyle w:val="Inne0"/>
              <w:framePr w:w="16147" w:h="9792" w:wrap="none" w:vAnchor="page" w:hAnchor="page" w:x="348" w:y="813"/>
              <w:ind w:firstLine="600"/>
              <w:jc w:val="both"/>
            </w:pPr>
            <w:r>
              <w:t>138,000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60AC4D" w14:textId="77777777" w:rsidR="00DB0BCA" w:rsidRDefault="00DB0BCA">
            <w:pPr>
              <w:framePr w:w="16147" w:h="9792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BEEDD3" w14:textId="77777777" w:rsidR="00DB0BCA" w:rsidRDefault="00DB0BCA">
            <w:pPr>
              <w:framePr w:w="16147" w:h="9792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1754C655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393F07B" w14:textId="77777777" w:rsidR="00DB0BCA" w:rsidRDefault="00DB0BCA">
            <w:pPr>
              <w:framePr w:w="16147" w:h="9792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D7D845D" w14:textId="77777777" w:rsidR="00DB0BCA" w:rsidRDefault="00045DDD">
            <w:pPr>
              <w:pStyle w:val="Inne0"/>
              <w:framePr w:w="16147" w:h="9792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34BA9EA" w14:textId="77777777" w:rsidR="00DB0BCA" w:rsidRDefault="00DB0BCA">
            <w:pPr>
              <w:framePr w:w="16147" w:h="979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C276CF" w14:textId="77777777" w:rsidR="00DB0BCA" w:rsidRDefault="00DB0BCA">
            <w:pPr>
              <w:framePr w:w="16147" w:h="9792" w:wrap="none" w:vAnchor="page" w:hAnchor="page" w:x="348" w:y="813"/>
            </w:pPr>
          </w:p>
        </w:tc>
      </w:tr>
      <w:tr w:rsidR="00DB0BCA" w14:paraId="18F0B161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A496A45" w14:textId="77777777" w:rsidR="00DB0BCA" w:rsidRDefault="00DB0BCA">
            <w:pPr>
              <w:framePr w:w="16147" w:h="9792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7EA62B" w14:textId="77777777" w:rsidR="00DB0BCA" w:rsidRDefault="00045DDD">
            <w:pPr>
              <w:pStyle w:val="Inne0"/>
              <w:framePr w:w="16147" w:h="9792" w:wrap="none" w:vAnchor="page" w:hAnchor="page" w:x="348" w:y="813"/>
              <w:ind w:left="3100"/>
            </w:pPr>
            <w:r>
              <w:t>10,00+118,00+10,00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EB995F0" w14:textId="77777777" w:rsidR="00DB0BCA" w:rsidRDefault="00045DDD">
            <w:pPr>
              <w:pStyle w:val="Inne0"/>
              <w:framePr w:w="16147" w:h="9792" w:wrap="none" w:vAnchor="page" w:hAnchor="page" w:x="348" w:y="813"/>
              <w:jc w:val="right"/>
            </w:pPr>
            <w:r>
              <w:t>138,000000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0B9FB9F" w14:textId="77777777" w:rsidR="00DB0BCA" w:rsidRDefault="00DB0BCA">
            <w:pPr>
              <w:framePr w:w="16147" w:h="979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F6B7A9" w14:textId="77777777" w:rsidR="00DB0BCA" w:rsidRDefault="00DB0BCA">
            <w:pPr>
              <w:framePr w:w="16147" w:h="9792" w:wrap="none" w:vAnchor="page" w:hAnchor="page" w:x="348" w:y="813"/>
            </w:pPr>
          </w:p>
        </w:tc>
      </w:tr>
      <w:tr w:rsidR="00DB0BCA" w14:paraId="0313C8F4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4D187B0" w14:textId="77777777" w:rsidR="00DB0BCA" w:rsidRDefault="00DB0BCA">
            <w:pPr>
              <w:framePr w:w="16147" w:h="9792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4F66A5" w14:textId="77777777" w:rsidR="00DB0BCA" w:rsidRDefault="00045DDD">
            <w:pPr>
              <w:pStyle w:val="Inne0"/>
              <w:framePr w:w="16147" w:h="9792" w:wrap="none" w:vAnchor="page" w:hAnchor="page" w:x="348" w:y="813"/>
              <w:ind w:left="11640"/>
              <w:jc w:val="both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2219D82" w14:textId="77777777" w:rsidR="00DB0BCA" w:rsidRDefault="00045DDD">
            <w:pPr>
              <w:pStyle w:val="Inne0"/>
              <w:framePr w:w="16147" w:h="9792" w:wrap="none" w:vAnchor="page" w:hAnchor="page" w:x="348" w:y="813"/>
              <w:ind w:firstLine="600"/>
              <w:jc w:val="both"/>
            </w:pPr>
            <w:r>
              <w:t>138,000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EA46EB3" w14:textId="77777777" w:rsidR="00DB0BCA" w:rsidRDefault="00DB0BCA">
            <w:pPr>
              <w:framePr w:w="16147" w:h="979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37A723" w14:textId="77777777" w:rsidR="00DB0BCA" w:rsidRDefault="00DB0BCA">
            <w:pPr>
              <w:framePr w:w="16147" w:h="9792" w:wrap="none" w:vAnchor="page" w:hAnchor="page" w:x="348" w:y="813"/>
            </w:pPr>
          </w:p>
        </w:tc>
      </w:tr>
      <w:tr w:rsidR="00DB0BCA" w14:paraId="67513AA9" w14:textId="77777777" w:rsidTr="00045DDD">
        <w:trPr>
          <w:trHeight w:hRule="exact" w:val="221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910E6F3" w14:textId="77777777" w:rsidR="00DB0BCA" w:rsidRDefault="00045DDD">
            <w:pPr>
              <w:pStyle w:val="Inne0"/>
              <w:framePr w:w="16147" w:h="9792" w:wrap="none" w:vAnchor="page" w:hAnchor="page" w:x="348" w:y="813"/>
              <w:jc w:val="both"/>
            </w:pPr>
            <w:r>
              <w:t>129a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878B580" w14:textId="77777777" w:rsidR="00DB0BCA" w:rsidRDefault="00045DDD">
            <w:pPr>
              <w:pStyle w:val="Inne0"/>
              <w:framePr w:w="16147" w:h="9792" w:wrap="none" w:vAnchor="page" w:hAnchor="page" w:x="348" w:y="813"/>
            </w:pPr>
            <w:r>
              <w:t>KNR 231/401/2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9D7A2FA" w14:textId="77777777" w:rsidR="00DB0BCA" w:rsidRDefault="00045DDD">
            <w:pPr>
              <w:pStyle w:val="Inne0"/>
              <w:framePr w:w="16147" w:h="9792" w:wrap="none" w:vAnchor="page" w:hAnchor="page" w:x="348" w:y="813"/>
            </w:pPr>
            <w:r>
              <w:t>Rowki pod krawężniki i ławy krawężnikowe, 20x20˙cm, grunt kategorii III-IV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094227F" w14:textId="77777777" w:rsidR="00DB0BCA" w:rsidRDefault="00045DDD">
            <w:pPr>
              <w:pStyle w:val="Inne0"/>
              <w:framePr w:w="16147" w:h="9792" w:wrap="none" w:vAnchor="page" w:hAnchor="page" w:x="348" w:y="813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DFC152A" w14:textId="77777777" w:rsidR="00DB0BCA" w:rsidRDefault="00045DDD">
            <w:pPr>
              <w:pStyle w:val="Inne0"/>
              <w:framePr w:w="16147" w:h="9792" w:wrap="none" w:vAnchor="page" w:hAnchor="page" w:x="348" w:y="813"/>
              <w:jc w:val="right"/>
            </w:pPr>
            <w:r>
              <w:t>79,93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C4BA7C" w14:textId="77777777" w:rsidR="00DB0BCA" w:rsidRDefault="00DB0BCA">
            <w:pPr>
              <w:framePr w:w="16147" w:h="9792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32FE43" w14:textId="77777777" w:rsidR="00DB0BCA" w:rsidRDefault="00DB0BCA">
            <w:pPr>
              <w:framePr w:w="16147" w:h="9792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1139D307" w14:textId="77777777" w:rsidTr="00045DDD">
        <w:trPr>
          <w:trHeight w:hRule="exact" w:val="21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445BEF" w14:textId="77777777" w:rsidR="00DB0BCA" w:rsidRDefault="00045DDD">
            <w:pPr>
              <w:pStyle w:val="Inne0"/>
              <w:framePr w:w="16147" w:h="9792" w:wrap="none" w:vAnchor="page" w:hAnchor="page" w:x="348" w:y="813"/>
              <w:jc w:val="both"/>
            </w:pPr>
            <w:r>
              <w:t>130a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87A0F1" w14:textId="77777777" w:rsidR="00DB0BCA" w:rsidRDefault="00045DDD">
            <w:pPr>
              <w:pStyle w:val="Inne0"/>
              <w:framePr w:w="16147" w:h="9792" w:wrap="none" w:vAnchor="page" w:hAnchor="page" w:x="348" w:y="813"/>
            </w:pPr>
            <w:r>
              <w:t>KNR 231/402/3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35EB1C" w14:textId="77777777" w:rsidR="00DB0BCA" w:rsidRDefault="00045DDD">
            <w:pPr>
              <w:pStyle w:val="Inne0"/>
              <w:framePr w:w="16147" w:h="9792" w:wrap="none" w:vAnchor="page" w:hAnchor="page" w:x="348" w:y="813"/>
            </w:pPr>
            <w:r>
              <w:t xml:space="preserve">Ławy pod krawężniki, betonowa zwykła - pod </w:t>
            </w:r>
            <w:r w:rsidR="00502E9F">
              <w:t>obrzeże</w:t>
            </w:r>
            <w:r>
              <w:t xml:space="preserve"> 8x25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895570" w14:textId="77777777" w:rsidR="00DB0BCA" w:rsidRDefault="00045DDD">
            <w:pPr>
              <w:pStyle w:val="Inne0"/>
              <w:framePr w:w="16147" w:h="9792" w:wrap="none" w:vAnchor="page" w:hAnchor="page" w:x="348" w:y="813"/>
            </w:pPr>
            <w:r>
              <w:t>m3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9F4902" w14:textId="77777777" w:rsidR="00DB0BCA" w:rsidRDefault="00045DDD">
            <w:pPr>
              <w:pStyle w:val="Inne0"/>
              <w:framePr w:w="16147" w:h="9792" w:wrap="none" w:vAnchor="page" w:hAnchor="page" w:x="348" w:y="813"/>
              <w:jc w:val="right"/>
            </w:pPr>
            <w:r>
              <w:t>1,798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C0A8B9" w14:textId="77777777" w:rsidR="00DB0BCA" w:rsidRDefault="00DB0BCA">
            <w:pPr>
              <w:framePr w:w="16147" w:h="9792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157BC3" w14:textId="77777777" w:rsidR="00DB0BCA" w:rsidRDefault="00DB0BCA">
            <w:pPr>
              <w:framePr w:w="16147" w:h="9792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76646181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26173FB" w14:textId="77777777" w:rsidR="00DB0BCA" w:rsidRDefault="00DB0BCA">
            <w:pPr>
              <w:framePr w:w="16147" w:h="9792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AB461E" w14:textId="77777777" w:rsidR="00DB0BCA" w:rsidRDefault="00045DDD">
            <w:pPr>
              <w:pStyle w:val="Inne0"/>
              <w:framePr w:w="16147" w:h="9792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8ADAFF7" w14:textId="77777777" w:rsidR="00DB0BCA" w:rsidRDefault="00DB0BCA">
            <w:pPr>
              <w:framePr w:w="16147" w:h="979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4439A7" w14:textId="77777777" w:rsidR="00DB0BCA" w:rsidRDefault="00DB0BCA">
            <w:pPr>
              <w:framePr w:w="16147" w:h="9792" w:wrap="none" w:vAnchor="page" w:hAnchor="page" w:x="348" w:y="813"/>
            </w:pPr>
          </w:p>
        </w:tc>
      </w:tr>
      <w:tr w:rsidR="00DB0BCA" w14:paraId="0F6856C0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3FD87A8" w14:textId="77777777" w:rsidR="00DB0BCA" w:rsidRDefault="00DB0BCA">
            <w:pPr>
              <w:framePr w:w="16147" w:h="9792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049D9D3" w14:textId="77777777" w:rsidR="00DB0BCA" w:rsidRDefault="00045DDD">
            <w:pPr>
              <w:pStyle w:val="Inne0"/>
              <w:framePr w:w="16147" w:h="9792" w:wrap="none" w:vAnchor="page" w:hAnchor="page" w:x="348" w:y="813"/>
              <w:ind w:left="3100"/>
            </w:pPr>
            <w:r>
              <w:t>79.93*0,15*0,15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364A6C" w14:textId="77777777" w:rsidR="00DB0BCA" w:rsidRDefault="00045DDD">
            <w:pPr>
              <w:pStyle w:val="Inne0"/>
              <w:framePr w:w="16147" w:h="9792" w:wrap="none" w:vAnchor="page" w:hAnchor="page" w:x="348" w:y="813"/>
              <w:jc w:val="right"/>
            </w:pPr>
            <w:r>
              <w:t>1,798425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9D1D1BF" w14:textId="77777777" w:rsidR="00DB0BCA" w:rsidRDefault="00DB0BCA">
            <w:pPr>
              <w:framePr w:w="16147" w:h="979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68754A" w14:textId="77777777" w:rsidR="00DB0BCA" w:rsidRDefault="00DB0BCA">
            <w:pPr>
              <w:framePr w:w="16147" w:h="9792" w:wrap="none" w:vAnchor="page" w:hAnchor="page" w:x="348" w:y="813"/>
            </w:pPr>
          </w:p>
        </w:tc>
      </w:tr>
      <w:tr w:rsidR="00DB0BCA" w14:paraId="755B4A17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0D4C670" w14:textId="77777777" w:rsidR="00DB0BCA" w:rsidRDefault="00DB0BCA">
            <w:pPr>
              <w:framePr w:w="16147" w:h="9792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DCD837D" w14:textId="77777777" w:rsidR="00DB0BCA" w:rsidRDefault="00045DDD">
            <w:pPr>
              <w:pStyle w:val="Inne0"/>
              <w:framePr w:w="16147" w:h="9792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3A3339" w14:textId="77777777" w:rsidR="00DB0BCA" w:rsidRDefault="00045DDD">
            <w:pPr>
              <w:pStyle w:val="Inne0"/>
              <w:framePr w:w="16147" w:h="9792" w:wrap="none" w:vAnchor="page" w:hAnchor="page" w:x="348" w:y="813"/>
              <w:jc w:val="right"/>
            </w:pPr>
            <w:r>
              <w:t>1,798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3CBB8E5" w14:textId="77777777" w:rsidR="00DB0BCA" w:rsidRDefault="00DB0BCA">
            <w:pPr>
              <w:framePr w:w="16147" w:h="979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8102F5" w14:textId="77777777" w:rsidR="00DB0BCA" w:rsidRDefault="00DB0BCA">
            <w:pPr>
              <w:framePr w:w="16147" w:h="9792" w:wrap="none" w:vAnchor="page" w:hAnchor="page" w:x="348" w:y="813"/>
            </w:pPr>
          </w:p>
        </w:tc>
      </w:tr>
      <w:tr w:rsidR="00DB0BCA" w14:paraId="01F555CD" w14:textId="77777777" w:rsidTr="00045DDD">
        <w:trPr>
          <w:trHeight w:hRule="exact" w:val="21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36536F" w14:textId="77777777" w:rsidR="00DB0BCA" w:rsidRDefault="00045DDD">
            <w:pPr>
              <w:pStyle w:val="Inne0"/>
              <w:framePr w:w="16147" w:h="9792" w:wrap="none" w:vAnchor="page" w:hAnchor="page" w:x="348" w:y="813"/>
              <w:jc w:val="both"/>
            </w:pPr>
            <w:r>
              <w:t>131a</w:t>
            </w: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12BA590" w14:textId="77777777" w:rsidR="00DB0BCA" w:rsidRDefault="00045DDD">
            <w:pPr>
              <w:pStyle w:val="Inne0"/>
              <w:framePr w:w="16147" w:h="9792" w:wrap="none" w:vAnchor="page" w:hAnchor="page" w:x="348" w:y="813"/>
              <w:tabs>
                <w:tab w:val="left" w:pos="1282"/>
                <w:tab w:val="left" w:pos="11520"/>
              </w:tabs>
            </w:pPr>
            <w:r>
              <w:t>KNNR 6/404/5</w:t>
            </w:r>
            <w:r>
              <w:tab/>
              <w:t>Obrzeża betonowe, 25x8˙cm, podsypka cementowo-piaskowa, wypełnienie spoin zaprawą cementową</w:t>
            </w:r>
            <w:r>
              <w:tab/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7B4FCB" w14:textId="77777777" w:rsidR="00DB0BCA" w:rsidRDefault="00045DDD">
            <w:pPr>
              <w:pStyle w:val="Inne0"/>
              <w:framePr w:w="16147" w:h="9792" w:wrap="none" w:vAnchor="page" w:hAnchor="page" w:x="348" w:y="813"/>
              <w:jc w:val="right"/>
            </w:pPr>
            <w:r>
              <w:t>79,930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B0E759" w14:textId="77777777" w:rsidR="00DB0BCA" w:rsidRDefault="00DB0BCA">
            <w:pPr>
              <w:framePr w:w="16147" w:h="9792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A841E8" w14:textId="77777777" w:rsidR="00DB0BCA" w:rsidRDefault="00DB0BCA">
            <w:pPr>
              <w:framePr w:w="16147" w:h="9792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46275333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BE937F8" w14:textId="77777777" w:rsidR="00DB0BCA" w:rsidRDefault="00DB0BCA">
            <w:pPr>
              <w:framePr w:w="16147" w:h="9792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D14FC29" w14:textId="77777777" w:rsidR="00DB0BCA" w:rsidRDefault="00045DDD">
            <w:pPr>
              <w:pStyle w:val="Inne0"/>
              <w:framePr w:w="16147" w:h="9792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91AA449" w14:textId="77777777" w:rsidR="00DB0BCA" w:rsidRDefault="00DB0BCA">
            <w:pPr>
              <w:framePr w:w="16147" w:h="979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1D53DD" w14:textId="77777777" w:rsidR="00DB0BCA" w:rsidRDefault="00DB0BCA">
            <w:pPr>
              <w:framePr w:w="16147" w:h="9792" w:wrap="none" w:vAnchor="page" w:hAnchor="page" w:x="348" w:y="813"/>
            </w:pPr>
          </w:p>
        </w:tc>
      </w:tr>
      <w:tr w:rsidR="00DB0BCA" w14:paraId="3749E3F0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DAFA690" w14:textId="77777777" w:rsidR="00DB0BCA" w:rsidRDefault="00DB0BCA">
            <w:pPr>
              <w:framePr w:w="16147" w:h="9792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695D6C1" w14:textId="77777777" w:rsidR="00DB0BCA" w:rsidRDefault="00045DDD">
            <w:pPr>
              <w:pStyle w:val="Inne0"/>
              <w:framePr w:w="16147" w:h="9792" w:wrap="none" w:vAnchor="page" w:hAnchor="page" w:x="348" w:y="813"/>
              <w:ind w:left="3100"/>
            </w:pPr>
            <w:r>
              <w:t>79,93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D5C6814" w14:textId="77777777" w:rsidR="00DB0BCA" w:rsidRDefault="00045DDD">
            <w:pPr>
              <w:pStyle w:val="Inne0"/>
              <w:framePr w:w="16147" w:h="9792" w:wrap="none" w:vAnchor="page" w:hAnchor="page" w:x="348" w:y="813"/>
              <w:ind w:firstLine="420"/>
              <w:jc w:val="both"/>
            </w:pPr>
            <w:r>
              <w:t>79,930000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D11A96D" w14:textId="77777777" w:rsidR="00DB0BCA" w:rsidRDefault="00DB0BCA">
            <w:pPr>
              <w:framePr w:w="16147" w:h="979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9D6C20" w14:textId="77777777" w:rsidR="00DB0BCA" w:rsidRDefault="00DB0BCA">
            <w:pPr>
              <w:framePr w:w="16147" w:h="9792" w:wrap="none" w:vAnchor="page" w:hAnchor="page" w:x="348" w:y="813"/>
            </w:pPr>
          </w:p>
        </w:tc>
      </w:tr>
      <w:tr w:rsidR="00DB0BCA" w14:paraId="6DBA81F6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8BA3FA3" w14:textId="77777777" w:rsidR="00DB0BCA" w:rsidRDefault="00DB0BCA">
            <w:pPr>
              <w:framePr w:w="16147" w:h="9792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2814B4" w14:textId="77777777" w:rsidR="00DB0BCA" w:rsidRDefault="00045DDD">
            <w:pPr>
              <w:pStyle w:val="Inne0"/>
              <w:framePr w:w="16147" w:h="9792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8AEF19D" w14:textId="77777777" w:rsidR="00DB0BCA" w:rsidRDefault="00045DDD">
            <w:pPr>
              <w:pStyle w:val="Inne0"/>
              <w:framePr w:w="16147" w:h="9792" w:wrap="none" w:vAnchor="page" w:hAnchor="page" w:x="348" w:y="813"/>
              <w:jc w:val="right"/>
            </w:pPr>
            <w:r>
              <w:t>79,930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A780506" w14:textId="77777777" w:rsidR="00DB0BCA" w:rsidRDefault="00DB0BCA">
            <w:pPr>
              <w:framePr w:w="16147" w:h="979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65B416" w14:textId="77777777" w:rsidR="00DB0BCA" w:rsidRDefault="00DB0BCA">
            <w:pPr>
              <w:framePr w:w="16147" w:h="9792" w:wrap="none" w:vAnchor="page" w:hAnchor="page" w:x="348" w:y="813"/>
            </w:pPr>
          </w:p>
        </w:tc>
      </w:tr>
      <w:tr w:rsidR="00DB0BCA" w14:paraId="0AFAFAF8" w14:textId="77777777" w:rsidTr="00045DDD">
        <w:trPr>
          <w:trHeight w:hRule="exact" w:val="21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718AFA2" w14:textId="77777777" w:rsidR="00DB0BCA" w:rsidRDefault="00045DDD">
            <w:pPr>
              <w:pStyle w:val="Inne0"/>
              <w:framePr w:w="16147" w:h="9792" w:wrap="none" w:vAnchor="page" w:hAnchor="page" w:x="348" w:y="813"/>
              <w:jc w:val="both"/>
            </w:pPr>
            <w:r>
              <w:t>132a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1697AA" w14:textId="77777777" w:rsidR="00DB0BCA" w:rsidRDefault="00045DDD">
            <w:pPr>
              <w:pStyle w:val="Inne0"/>
              <w:framePr w:w="16147" w:h="9792" w:wrap="none" w:vAnchor="page" w:hAnchor="page" w:x="348" w:y="813"/>
            </w:pPr>
            <w:r>
              <w:t>KNR 231/401/2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2C54F56" w14:textId="77777777" w:rsidR="00DB0BCA" w:rsidRDefault="00045DDD">
            <w:pPr>
              <w:pStyle w:val="Inne0"/>
              <w:framePr w:w="16147" w:h="9792" w:wrap="none" w:vAnchor="page" w:hAnchor="page" w:x="348" w:y="813"/>
            </w:pPr>
            <w:r>
              <w:t>Rowki pod krawężniki i ławy krawężnikowe, 20x20˙cm, grunt kategorii III-IV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819CBE" w14:textId="77777777" w:rsidR="00DB0BCA" w:rsidRDefault="00045DDD">
            <w:pPr>
              <w:pStyle w:val="Inne0"/>
              <w:framePr w:w="16147" w:h="9792" w:wrap="none" w:vAnchor="page" w:hAnchor="page" w:x="348" w:y="813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66DA4D" w14:textId="77777777" w:rsidR="00DB0BCA" w:rsidRDefault="00045DDD">
            <w:pPr>
              <w:pStyle w:val="Inne0"/>
              <w:framePr w:w="16147" w:h="9792" w:wrap="none" w:vAnchor="page" w:hAnchor="page" w:x="348" w:y="813"/>
              <w:jc w:val="right"/>
            </w:pPr>
            <w:r>
              <w:t>79,93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D17511" w14:textId="77777777" w:rsidR="00DB0BCA" w:rsidRDefault="00DB0BCA">
            <w:pPr>
              <w:framePr w:w="16147" w:h="9792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84F6C0" w14:textId="77777777" w:rsidR="00DB0BCA" w:rsidRDefault="00DB0BCA">
            <w:pPr>
              <w:framePr w:w="16147" w:h="9792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39A73D8A" w14:textId="77777777" w:rsidTr="00045DDD">
        <w:trPr>
          <w:trHeight w:hRule="exact" w:val="221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7AC00D" w14:textId="77777777" w:rsidR="00DB0BCA" w:rsidRDefault="00045DDD">
            <w:pPr>
              <w:pStyle w:val="Inne0"/>
              <w:framePr w:w="16147" w:h="9792" w:wrap="none" w:vAnchor="page" w:hAnchor="page" w:x="348" w:y="813"/>
              <w:jc w:val="both"/>
            </w:pPr>
            <w:r>
              <w:t>133a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26A942" w14:textId="77777777" w:rsidR="00DB0BCA" w:rsidRDefault="00045DDD">
            <w:pPr>
              <w:pStyle w:val="Inne0"/>
              <w:framePr w:w="16147" w:h="9792" w:wrap="none" w:vAnchor="page" w:hAnchor="page" w:x="348" w:y="813"/>
            </w:pPr>
            <w:r>
              <w:t>KNR 231/402/3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7383074" w14:textId="77777777" w:rsidR="00DB0BCA" w:rsidRDefault="00045DDD">
            <w:pPr>
              <w:pStyle w:val="Inne0"/>
              <w:framePr w:w="16147" w:h="9792" w:wrap="none" w:vAnchor="page" w:hAnchor="page" w:x="348" w:y="813"/>
            </w:pPr>
            <w:r>
              <w:t>Ławy pod krawężniki, betonowa zwykła - pod krawężnik stojący i najazdowy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1A7A60F" w14:textId="77777777" w:rsidR="00DB0BCA" w:rsidRDefault="00045DDD">
            <w:pPr>
              <w:pStyle w:val="Inne0"/>
              <w:framePr w:w="16147" w:h="9792" w:wrap="none" w:vAnchor="page" w:hAnchor="page" w:x="348" w:y="813"/>
            </w:pPr>
            <w:r>
              <w:t>m3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79A7813" w14:textId="77777777" w:rsidR="00DB0BCA" w:rsidRDefault="00045DDD">
            <w:pPr>
              <w:pStyle w:val="Inne0"/>
              <w:framePr w:w="16147" w:h="9792" w:wrap="none" w:vAnchor="page" w:hAnchor="page" w:x="348" w:y="813"/>
              <w:jc w:val="right"/>
            </w:pPr>
            <w:r>
              <w:t>7,980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FD3695" w14:textId="77777777" w:rsidR="00DB0BCA" w:rsidRDefault="00DB0BCA">
            <w:pPr>
              <w:framePr w:w="16147" w:h="9792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23EF7B" w14:textId="77777777" w:rsidR="00DB0BCA" w:rsidRDefault="00DB0BCA">
            <w:pPr>
              <w:framePr w:w="16147" w:h="9792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1C5656F4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FF0BAB6" w14:textId="77777777" w:rsidR="00DB0BCA" w:rsidRDefault="00DB0BCA">
            <w:pPr>
              <w:framePr w:w="16147" w:h="9792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37C151" w14:textId="77777777" w:rsidR="00DB0BCA" w:rsidRDefault="00045DDD">
            <w:pPr>
              <w:pStyle w:val="Inne0"/>
              <w:framePr w:w="16147" w:h="9792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3001B2A" w14:textId="77777777" w:rsidR="00DB0BCA" w:rsidRDefault="00DB0BCA">
            <w:pPr>
              <w:framePr w:w="16147" w:h="979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1EF2D2" w14:textId="77777777" w:rsidR="00DB0BCA" w:rsidRDefault="00DB0BCA">
            <w:pPr>
              <w:framePr w:w="16147" w:h="9792" w:wrap="none" w:vAnchor="page" w:hAnchor="page" w:x="348" w:y="813"/>
            </w:pPr>
          </w:p>
        </w:tc>
      </w:tr>
      <w:tr w:rsidR="00DB0BCA" w14:paraId="5FF01B8F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752A170" w14:textId="77777777" w:rsidR="00DB0BCA" w:rsidRDefault="00DB0BCA">
            <w:pPr>
              <w:framePr w:w="16147" w:h="9792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8081482" w14:textId="77777777" w:rsidR="00DB0BCA" w:rsidRDefault="00045DDD">
            <w:pPr>
              <w:pStyle w:val="Inne0"/>
              <w:framePr w:w="16147" w:h="9792" w:wrap="none" w:vAnchor="page" w:hAnchor="page" w:x="348" w:y="813"/>
              <w:ind w:left="3100"/>
            </w:pPr>
            <w:r>
              <w:t>(256.000+10.000)*0,15*0,20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907C2B9" w14:textId="77777777" w:rsidR="00DB0BCA" w:rsidRDefault="00045DDD">
            <w:pPr>
              <w:pStyle w:val="Inne0"/>
              <w:framePr w:w="16147" w:h="9792" w:wrap="none" w:vAnchor="page" w:hAnchor="page" w:x="348" w:y="813"/>
              <w:jc w:val="right"/>
            </w:pPr>
            <w:r>
              <w:t>7,980000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9C62B04" w14:textId="77777777" w:rsidR="00DB0BCA" w:rsidRDefault="00DB0BCA">
            <w:pPr>
              <w:framePr w:w="16147" w:h="979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6D234C" w14:textId="77777777" w:rsidR="00DB0BCA" w:rsidRDefault="00DB0BCA">
            <w:pPr>
              <w:framePr w:w="16147" w:h="9792" w:wrap="none" w:vAnchor="page" w:hAnchor="page" w:x="348" w:y="813"/>
            </w:pPr>
          </w:p>
        </w:tc>
      </w:tr>
      <w:tr w:rsidR="00DB0BCA" w14:paraId="65546B02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95E2E05" w14:textId="77777777" w:rsidR="00DB0BCA" w:rsidRDefault="00DB0BCA">
            <w:pPr>
              <w:framePr w:w="16147" w:h="9792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D182CF7" w14:textId="77777777" w:rsidR="00DB0BCA" w:rsidRDefault="00045DDD">
            <w:pPr>
              <w:pStyle w:val="Inne0"/>
              <w:framePr w:w="16147" w:h="9792" w:wrap="none" w:vAnchor="page" w:hAnchor="page" w:x="348" w:y="813"/>
              <w:ind w:left="11640"/>
              <w:jc w:val="both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81CD95" w14:textId="77777777" w:rsidR="00DB0BCA" w:rsidRDefault="00045DDD">
            <w:pPr>
              <w:pStyle w:val="Inne0"/>
              <w:framePr w:w="16147" w:h="9792" w:wrap="none" w:vAnchor="page" w:hAnchor="page" w:x="348" w:y="813"/>
              <w:jc w:val="right"/>
            </w:pPr>
            <w:r>
              <w:t>7,980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5B89C68" w14:textId="77777777" w:rsidR="00DB0BCA" w:rsidRDefault="00DB0BCA">
            <w:pPr>
              <w:framePr w:w="16147" w:h="979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54FC00" w14:textId="77777777" w:rsidR="00DB0BCA" w:rsidRDefault="00DB0BCA">
            <w:pPr>
              <w:framePr w:w="16147" w:h="9792" w:wrap="none" w:vAnchor="page" w:hAnchor="page" w:x="348" w:y="813"/>
            </w:pPr>
          </w:p>
        </w:tc>
      </w:tr>
      <w:tr w:rsidR="00DB0BCA" w14:paraId="13B3154F" w14:textId="77777777" w:rsidTr="00045DDD">
        <w:trPr>
          <w:trHeight w:hRule="exact" w:val="221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9A11DA" w14:textId="77777777" w:rsidR="00DB0BCA" w:rsidRDefault="00045DDD">
            <w:pPr>
              <w:pStyle w:val="Inne0"/>
              <w:framePr w:w="16147" w:h="9792" w:wrap="none" w:vAnchor="page" w:hAnchor="page" w:x="348" w:y="813"/>
              <w:jc w:val="both"/>
            </w:pPr>
            <w:r>
              <w:t>134a</w:t>
            </w: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BABC824" w14:textId="77777777" w:rsidR="00DB0BCA" w:rsidRDefault="00045DDD">
            <w:pPr>
              <w:pStyle w:val="Inne0"/>
              <w:framePr w:w="16147" w:h="9792" w:wrap="none" w:vAnchor="page" w:hAnchor="page" w:x="348" w:y="813"/>
              <w:tabs>
                <w:tab w:val="left" w:pos="11520"/>
              </w:tabs>
            </w:pPr>
            <w:r>
              <w:t>KNR 231/403/3 Krawężniki betonowe, wystające 15x30˙cm na podsypce cementowo-piaskowej</w:t>
            </w:r>
            <w:r>
              <w:tab/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829CEF1" w14:textId="77777777" w:rsidR="00DB0BCA" w:rsidRDefault="00045DDD">
            <w:pPr>
              <w:pStyle w:val="Inne0"/>
              <w:framePr w:w="16147" w:h="9792" w:wrap="none" w:vAnchor="page" w:hAnchor="page" w:x="348" w:y="813"/>
              <w:ind w:firstLine="600"/>
              <w:jc w:val="both"/>
            </w:pPr>
            <w:r>
              <w:t>256,000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F4C06D" w14:textId="77777777" w:rsidR="00DB0BCA" w:rsidRDefault="00DB0BCA">
            <w:pPr>
              <w:framePr w:w="16147" w:h="9792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86FD5F" w14:textId="77777777" w:rsidR="00DB0BCA" w:rsidRDefault="00DB0BCA">
            <w:pPr>
              <w:framePr w:w="16147" w:h="9792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53D1E6C8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8452B79" w14:textId="77777777" w:rsidR="00DB0BCA" w:rsidRDefault="00DB0BCA">
            <w:pPr>
              <w:framePr w:w="16147" w:h="9792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0A1AE80" w14:textId="77777777" w:rsidR="00DB0BCA" w:rsidRDefault="00045DDD">
            <w:pPr>
              <w:pStyle w:val="Inne0"/>
              <w:framePr w:w="16147" w:h="9792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5B053C6" w14:textId="77777777" w:rsidR="00DB0BCA" w:rsidRDefault="00DB0BCA">
            <w:pPr>
              <w:framePr w:w="16147" w:h="979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8A7C5D" w14:textId="77777777" w:rsidR="00DB0BCA" w:rsidRDefault="00DB0BCA">
            <w:pPr>
              <w:framePr w:w="16147" w:h="9792" w:wrap="none" w:vAnchor="page" w:hAnchor="page" w:x="348" w:y="813"/>
            </w:pPr>
          </w:p>
        </w:tc>
      </w:tr>
      <w:tr w:rsidR="00DB0BCA" w14:paraId="6E92C850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68F6F2F" w14:textId="77777777" w:rsidR="00DB0BCA" w:rsidRDefault="00DB0BCA">
            <w:pPr>
              <w:framePr w:w="16147" w:h="9792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A92076" w14:textId="77777777" w:rsidR="00DB0BCA" w:rsidRDefault="00045DDD">
            <w:pPr>
              <w:pStyle w:val="Inne0"/>
              <w:framePr w:w="16147" w:h="9792" w:wrap="none" w:vAnchor="page" w:hAnchor="page" w:x="348" w:y="813"/>
              <w:ind w:left="3100"/>
            </w:pPr>
            <w:r>
              <w:t>118*2+10*2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E4F2628" w14:textId="77777777" w:rsidR="00DB0BCA" w:rsidRDefault="00045DDD">
            <w:pPr>
              <w:pStyle w:val="Inne0"/>
              <w:framePr w:w="16147" w:h="9792" w:wrap="none" w:vAnchor="page" w:hAnchor="page" w:x="348" w:y="813"/>
              <w:jc w:val="right"/>
            </w:pPr>
            <w:r>
              <w:t>256,000000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D77BDD2" w14:textId="77777777" w:rsidR="00DB0BCA" w:rsidRDefault="00DB0BCA">
            <w:pPr>
              <w:framePr w:w="16147" w:h="979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BA13B5" w14:textId="77777777" w:rsidR="00DB0BCA" w:rsidRDefault="00DB0BCA">
            <w:pPr>
              <w:framePr w:w="16147" w:h="9792" w:wrap="none" w:vAnchor="page" w:hAnchor="page" w:x="348" w:y="813"/>
            </w:pPr>
          </w:p>
        </w:tc>
      </w:tr>
      <w:tr w:rsidR="00DB0BCA" w14:paraId="649CF3C8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01BA2CC" w14:textId="77777777" w:rsidR="00DB0BCA" w:rsidRDefault="00DB0BCA">
            <w:pPr>
              <w:framePr w:w="16147" w:h="9792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4117CC" w14:textId="77777777" w:rsidR="00DB0BCA" w:rsidRDefault="00045DDD">
            <w:pPr>
              <w:pStyle w:val="Inne0"/>
              <w:framePr w:w="16147" w:h="9792" w:wrap="none" w:vAnchor="page" w:hAnchor="page" w:x="348" w:y="813"/>
              <w:ind w:left="11640"/>
              <w:jc w:val="both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F3A9C9D" w14:textId="77777777" w:rsidR="00DB0BCA" w:rsidRDefault="00045DDD">
            <w:pPr>
              <w:pStyle w:val="Inne0"/>
              <w:framePr w:w="16147" w:h="9792" w:wrap="none" w:vAnchor="page" w:hAnchor="page" w:x="348" w:y="813"/>
              <w:ind w:firstLine="600"/>
              <w:jc w:val="both"/>
            </w:pPr>
            <w:r>
              <w:t>256,000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6971305" w14:textId="77777777" w:rsidR="00DB0BCA" w:rsidRDefault="00DB0BCA">
            <w:pPr>
              <w:framePr w:w="16147" w:h="979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C17471" w14:textId="77777777" w:rsidR="00DB0BCA" w:rsidRDefault="00DB0BCA">
            <w:pPr>
              <w:framePr w:w="16147" w:h="9792" w:wrap="none" w:vAnchor="page" w:hAnchor="page" w:x="348" w:y="813"/>
            </w:pPr>
          </w:p>
        </w:tc>
      </w:tr>
      <w:tr w:rsidR="00DB0BCA" w14:paraId="00D4C8EE" w14:textId="77777777" w:rsidTr="00045DDD">
        <w:trPr>
          <w:trHeight w:hRule="exact" w:val="221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412C99" w14:textId="77777777" w:rsidR="00DB0BCA" w:rsidRDefault="00045DDD">
            <w:pPr>
              <w:pStyle w:val="Inne0"/>
              <w:framePr w:w="16147" w:h="9792" w:wrap="none" w:vAnchor="page" w:hAnchor="page" w:x="348" w:y="813"/>
              <w:jc w:val="both"/>
            </w:pPr>
            <w:r>
              <w:t>135a</w:t>
            </w: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58EDD6" w14:textId="77777777" w:rsidR="00DB0BCA" w:rsidRDefault="00045DDD">
            <w:pPr>
              <w:pStyle w:val="Inne0"/>
              <w:framePr w:w="16147" w:h="9792" w:wrap="none" w:vAnchor="page" w:hAnchor="page" w:x="348" w:y="813"/>
              <w:tabs>
                <w:tab w:val="left" w:pos="11520"/>
              </w:tabs>
            </w:pPr>
            <w:r>
              <w:t>KNR 231/403/5 Krawężniki betonowe, wtopione 12x25˙cm na podsypce cementowo-piaskowej</w:t>
            </w:r>
            <w:r>
              <w:tab/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A8CEC9" w14:textId="77777777" w:rsidR="00DB0BCA" w:rsidRDefault="00045DDD">
            <w:pPr>
              <w:pStyle w:val="Inne0"/>
              <w:framePr w:w="16147" w:h="9792" w:wrap="none" w:vAnchor="page" w:hAnchor="page" w:x="348" w:y="813"/>
              <w:jc w:val="right"/>
            </w:pPr>
            <w:r>
              <w:t>10,000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11B6A8" w14:textId="77777777" w:rsidR="00DB0BCA" w:rsidRDefault="00DB0BCA">
            <w:pPr>
              <w:framePr w:w="16147" w:h="9792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99295E" w14:textId="77777777" w:rsidR="00DB0BCA" w:rsidRDefault="00DB0BCA">
            <w:pPr>
              <w:framePr w:w="16147" w:h="9792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3DD08E74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E2CF466" w14:textId="77777777" w:rsidR="00DB0BCA" w:rsidRDefault="00DB0BCA">
            <w:pPr>
              <w:framePr w:w="16147" w:h="9792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DA8F820" w14:textId="77777777" w:rsidR="00DB0BCA" w:rsidRDefault="00045DDD">
            <w:pPr>
              <w:pStyle w:val="Inne0"/>
              <w:framePr w:w="16147" w:h="9792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643A76F" w14:textId="77777777" w:rsidR="00DB0BCA" w:rsidRDefault="00DB0BCA">
            <w:pPr>
              <w:framePr w:w="16147" w:h="979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7B35ED" w14:textId="77777777" w:rsidR="00DB0BCA" w:rsidRDefault="00DB0BCA">
            <w:pPr>
              <w:framePr w:w="16147" w:h="9792" w:wrap="none" w:vAnchor="page" w:hAnchor="page" w:x="348" w:y="813"/>
            </w:pPr>
          </w:p>
        </w:tc>
      </w:tr>
      <w:tr w:rsidR="00DB0BCA" w14:paraId="43334B93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4F5CB51" w14:textId="77777777" w:rsidR="00DB0BCA" w:rsidRDefault="00DB0BCA">
            <w:pPr>
              <w:framePr w:w="16147" w:h="9792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485875D" w14:textId="77777777" w:rsidR="00DB0BCA" w:rsidRDefault="00045DDD">
            <w:pPr>
              <w:pStyle w:val="Inne0"/>
              <w:framePr w:w="16147" w:h="9792" w:wrap="none" w:vAnchor="page" w:hAnchor="page" w:x="348" w:y="813"/>
              <w:ind w:left="3100"/>
            </w:pPr>
            <w:r>
              <w:t>5,00*2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A6E9AD" w14:textId="77777777" w:rsidR="00DB0BCA" w:rsidRDefault="00045DDD">
            <w:pPr>
              <w:pStyle w:val="Inne0"/>
              <w:framePr w:w="16147" w:h="9792" w:wrap="none" w:vAnchor="page" w:hAnchor="page" w:x="348" w:y="813"/>
              <w:ind w:firstLine="420"/>
              <w:jc w:val="both"/>
            </w:pPr>
            <w:r>
              <w:t>10,000000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B5F8B75" w14:textId="77777777" w:rsidR="00DB0BCA" w:rsidRDefault="00DB0BCA">
            <w:pPr>
              <w:framePr w:w="16147" w:h="979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75D9DB" w14:textId="77777777" w:rsidR="00DB0BCA" w:rsidRDefault="00DB0BCA">
            <w:pPr>
              <w:framePr w:w="16147" w:h="9792" w:wrap="none" w:vAnchor="page" w:hAnchor="page" w:x="348" w:y="813"/>
            </w:pPr>
          </w:p>
        </w:tc>
      </w:tr>
      <w:tr w:rsidR="00DB0BCA" w14:paraId="1D064551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1E715E7" w14:textId="77777777" w:rsidR="00DB0BCA" w:rsidRDefault="00DB0BCA">
            <w:pPr>
              <w:framePr w:w="16147" w:h="9792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9400E0B" w14:textId="77777777" w:rsidR="00DB0BCA" w:rsidRDefault="00045DDD">
            <w:pPr>
              <w:pStyle w:val="Inne0"/>
              <w:framePr w:w="16147" w:h="9792" w:wrap="none" w:vAnchor="page" w:hAnchor="page" w:x="348" w:y="813"/>
              <w:ind w:left="11640"/>
              <w:jc w:val="both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9678EA4" w14:textId="77777777" w:rsidR="00DB0BCA" w:rsidRDefault="00045DDD">
            <w:pPr>
              <w:pStyle w:val="Inne0"/>
              <w:framePr w:w="16147" w:h="9792" w:wrap="none" w:vAnchor="page" w:hAnchor="page" w:x="348" w:y="813"/>
              <w:jc w:val="right"/>
            </w:pPr>
            <w:r>
              <w:t>10,000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4D810D4" w14:textId="77777777" w:rsidR="00DB0BCA" w:rsidRDefault="00DB0BCA">
            <w:pPr>
              <w:framePr w:w="16147" w:h="979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0A7A65" w14:textId="77777777" w:rsidR="00DB0BCA" w:rsidRDefault="00DB0BCA">
            <w:pPr>
              <w:framePr w:w="16147" w:h="9792" w:wrap="none" w:vAnchor="page" w:hAnchor="page" w:x="348" w:y="813"/>
            </w:pPr>
          </w:p>
        </w:tc>
      </w:tr>
      <w:tr w:rsidR="00DB0BCA" w14:paraId="155FD6FE" w14:textId="77777777" w:rsidTr="00045DD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9DF8FD" w14:textId="77777777" w:rsidR="00DB0BCA" w:rsidRDefault="00045DDD">
            <w:pPr>
              <w:pStyle w:val="Inne0"/>
              <w:framePr w:w="16147" w:h="9792" w:wrap="none" w:vAnchor="page" w:hAnchor="page" w:x="348" w:y="813"/>
              <w:jc w:val="both"/>
            </w:pPr>
            <w:r>
              <w:t>136a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B65BD1B" w14:textId="77777777" w:rsidR="00DB0BCA" w:rsidRDefault="00045DDD">
            <w:pPr>
              <w:pStyle w:val="Inne0"/>
              <w:framePr w:w="16147" w:h="9792" w:wrap="none" w:vAnchor="page" w:hAnchor="page" w:x="348" w:y="813"/>
            </w:pPr>
            <w:r>
              <w:t>KNNR 6/502/3 (1)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9147B51" w14:textId="77777777" w:rsidR="00DB0BCA" w:rsidRDefault="00045DDD">
            <w:pPr>
              <w:pStyle w:val="Inne0"/>
              <w:framePr w:w="16147" w:h="9792" w:wrap="none" w:vAnchor="page" w:hAnchor="page" w:x="348" w:y="813"/>
            </w:pPr>
            <w:r>
              <w:t>Chodniki z kostki brukowej betonowej, grubość 6˙cm, podsypka cementowo-piaskowa z wypełnieniem spoin piaskiem, kostka szara (wraz z odnowieniem wjazdów)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CBA959" w14:textId="77777777" w:rsidR="00DB0BCA" w:rsidRDefault="00045DDD">
            <w:pPr>
              <w:pStyle w:val="Inne0"/>
              <w:framePr w:w="16147" w:h="9792" w:wrap="none" w:vAnchor="page" w:hAnchor="page" w:x="348" w:y="813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D2C636A" w14:textId="77777777" w:rsidR="00DB0BCA" w:rsidRDefault="00045DDD">
            <w:pPr>
              <w:pStyle w:val="Inne0"/>
              <w:framePr w:w="16147" w:h="9792" w:wrap="none" w:vAnchor="page" w:hAnchor="page" w:x="348" w:y="813"/>
              <w:ind w:firstLine="600"/>
              <w:jc w:val="both"/>
            </w:pPr>
            <w:r>
              <w:t>128,000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EEE088" w14:textId="77777777" w:rsidR="00DB0BCA" w:rsidRDefault="00DB0BCA">
            <w:pPr>
              <w:framePr w:w="16147" w:h="9792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28981A" w14:textId="77777777" w:rsidR="00DB0BCA" w:rsidRDefault="00DB0BCA">
            <w:pPr>
              <w:framePr w:w="16147" w:h="9792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5940DAE9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8C794EF" w14:textId="77777777" w:rsidR="00DB0BCA" w:rsidRDefault="00DB0BCA">
            <w:pPr>
              <w:framePr w:w="16147" w:h="9792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BA95351" w14:textId="77777777" w:rsidR="00DB0BCA" w:rsidRDefault="00045DDD">
            <w:pPr>
              <w:pStyle w:val="Inne0"/>
              <w:framePr w:w="16147" w:h="9792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9EE10A2" w14:textId="77777777" w:rsidR="00DB0BCA" w:rsidRDefault="00DB0BCA">
            <w:pPr>
              <w:framePr w:w="16147" w:h="979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00F842" w14:textId="77777777" w:rsidR="00DB0BCA" w:rsidRDefault="00DB0BCA">
            <w:pPr>
              <w:framePr w:w="16147" w:h="9792" w:wrap="none" w:vAnchor="page" w:hAnchor="page" w:x="348" w:y="813"/>
            </w:pPr>
          </w:p>
        </w:tc>
      </w:tr>
      <w:tr w:rsidR="00DB0BCA" w14:paraId="2C600711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81AFBE1" w14:textId="77777777" w:rsidR="00DB0BCA" w:rsidRDefault="00DB0BCA">
            <w:pPr>
              <w:framePr w:w="16147" w:h="9792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E3DBB69" w14:textId="77777777" w:rsidR="00DB0BCA" w:rsidRDefault="00045DDD">
            <w:pPr>
              <w:pStyle w:val="Inne0"/>
              <w:framePr w:w="16147" w:h="9792" w:wrap="none" w:vAnchor="page" w:hAnchor="page" w:x="348" w:y="813"/>
              <w:ind w:left="3100"/>
            </w:pPr>
            <w:r>
              <w:t>256.000*0,50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14B685D" w14:textId="77777777" w:rsidR="00DB0BCA" w:rsidRDefault="00045DDD">
            <w:pPr>
              <w:pStyle w:val="Inne0"/>
              <w:framePr w:w="16147" w:h="9792" w:wrap="none" w:vAnchor="page" w:hAnchor="page" w:x="348" w:y="813"/>
              <w:ind w:firstLine="340"/>
              <w:jc w:val="both"/>
            </w:pPr>
            <w:r>
              <w:t>128,000000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4EF7AA0" w14:textId="77777777" w:rsidR="00DB0BCA" w:rsidRDefault="00DB0BCA">
            <w:pPr>
              <w:framePr w:w="16147" w:h="979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400080" w14:textId="77777777" w:rsidR="00DB0BCA" w:rsidRDefault="00DB0BCA">
            <w:pPr>
              <w:framePr w:w="16147" w:h="9792" w:wrap="none" w:vAnchor="page" w:hAnchor="page" w:x="348" w:y="813"/>
            </w:pPr>
          </w:p>
        </w:tc>
      </w:tr>
      <w:tr w:rsidR="00DB0BCA" w14:paraId="04D285F0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AFBE579" w14:textId="77777777" w:rsidR="00DB0BCA" w:rsidRDefault="00DB0BCA">
            <w:pPr>
              <w:framePr w:w="16147" w:h="9792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9F4C0B" w14:textId="77777777" w:rsidR="00DB0BCA" w:rsidRDefault="00045DDD">
            <w:pPr>
              <w:pStyle w:val="Inne0"/>
              <w:framePr w:w="16147" w:h="9792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3509D9" w14:textId="77777777" w:rsidR="00DB0BCA" w:rsidRDefault="00045DDD">
            <w:pPr>
              <w:pStyle w:val="Inne0"/>
              <w:framePr w:w="16147" w:h="9792" w:wrap="none" w:vAnchor="page" w:hAnchor="page" w:x="348" w:y="813"/>
              <w:ind w:firstLine="600"/>
              <w:jc w:val="both"/>
            </w:pPr>
            <w:r>
              <w:t>128,000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BC7D173" w14:textId="77777777" w:rsidR="00DB0BCA" w:rsidRDefault="00DB0BCA">
            <w:pPr>
              <w:framePr w:w="16147" w:h="979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BB2049" w14:textId="77777777" w:rsidR="00DB0BCA" w:rsidRDefault="00DB0BCA">
            <w:pPr>
              <w:framePr w:w="16147" w:h="9792" w:wrap="none" w:vAnchor="page" w:hAnchor="page" w:x="348" w:y="813"/>
            </w:pPr>
          </w:p>
        </w:tc>
      </w:tr>
      <w:tr w:rsidR="00DB0BCA" w14:paraId="62D0A6FA" w14:textId="77777777" w:rsidTr="00045DDD">
        <w:trPr>
          <w:trHeight w:hRule="exact" w:val="21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68ED94" w14:textId="77777777" w:rsidR="00DB0BCA" w:rsidRDefault="00045DDD">
            <w:pPr>
              <w:pStyle w:val="Inne0"/>
              <w:framePr w:w="16147" w:h="9792" w:wrap="none" w:vAnchor="page" w:hAnchor="page" w:x="348" w:y="813"/>
              <w:jc w:val="both"/>
            </w:pPr>
            <w:r>
              <w:t>137a</w:t>
            </w: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6F12BF" w14:textId="77777777" w:rsidR="00DB0BCA" w:rsidRDefault="00045DDD">
            <w:pPr>
              <w:pStyle w:val="Inne0"/>
              <w:framePr w:w="16147" w:h="9792" w:wrap="none" w:vAnchor="page" w:hAnchor="page" w:x="348" w:y="813"/>
              <w:tabs>
                <w:tab w:val="left" w:pos="11520"/>
              </w:tabs>
            </w:pPr>
            <w:r>
              <w:t>KNR 231/114/7 Podbudowy z kruszyw, tłuczeń, warstwa górna, grubość warstwy po zagęszczeniu 8˙cm</w:t>
            </w:r>
            <w:r>
              <w:tab/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2EE3E7" w14:textId="77777777" w:rsidR="00DB0BCA" w:rsidRDefault="00045DDD">
            <w:pPr>
              <w:pStyle w:val="Inne0"/>
              <w:framePr w:w="16147" w:h="9792" w:wrap="none" w:vAnchor="page" w:hAnchor="page" w:x="348" w:y="813"/>
              <w:ind w:firstLine="600"/>
              <w:jc w:val="both"/>
            </w:pPr>
            <w:r>
              <w:t>128,000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EA0FCD" w14:textId="77777777" w:rsidR="00DB0BCA" w:rsidRDefault="00DB0BCA">
            <w:pPr>
              <w:framePr w:w="16147" w:h="9792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6D011E" w14:textId="77777777" w:rsidR="00DB0BCA" w:rsidRDefault="00DB0BCA">
            <w:pPr>
              <w:framePr w:w="16147" w:h="9792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6AD2645A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9A29ECE" w14:textId="77777777" w:rsidR="00DB0BCA" w:rsidRDefault="00DB0BCA">
            <w:pPr>
              <w:framePr w:w="16147" w:h="9792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EB34ACE" w14:textId="77777777" w:rsidR="00DB0BCA" w:rsidRDefault="00045DDD">
            <w:pPr>
              <w:pStyle w:val="Inne0"/>
              <w:framePr w:w="16147" w:h="9792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F49B858" w14:textId="77777777" w:rsidR="00DB0BCA" w:rsidRDefault="00DB0BCA">
            <w:pPr>
              <w:framePr w:w="16147" w:h="979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31FD61" w14:textId="77777777" w:rsidR="00DB0BCA" w:rsidRDefault="00DB0BCA">
            <w:pPr>
              <w:framePr w:w="16147" w:h="9792" w:wrap="none" w:vAnchor="page" w:hAnchor="page" w:x="348" w:y="813"/>
            </w:pPr>
          </w:p>
        </w:tc>
      </w:tr>
      <w:tr w:rsidR="00DB0BCA" w14:paraId="03DDE265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460C31D" w14:textId="77777777" w:rsidR="00DB0BCA" w:rsidRDefault="00DB0BCA">
            <w:pPr>
              <w:framePr w:w="16147" w:h="9792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F29F119" w14:textId="77777777" w:rsidR="00DB0BCA" w:rsidRDefault="00045DDD">
            <w:pPr>
              <w:pStyle w:val="Inne0"/>
              <w:framePr w:w="16147" w:h="9792" w:wrap="none" w:vAnchor="page" w:hAnchor="page" w:x="348" w:y="813"/>
              <w:ind w:left="3100"/>
            </w:pPr>
            <w:r>
              <w:t>128.000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7132372" w14:textId="77777777" w:rsidR="00DB0BCA" w:rsidRDefault="00045DDD">
            <w:pPr>
              <w:pStyle w:val="Inne0"/>
              <w:framePr w:w="16147" w:h="9792" w:wrap="none" w:vAnchor="page" w:hAnchor="page" w:x="348" w:y="813"/>
              <w:ind w:firstLine="340"/>
              <w:jc w:val="both"/>
            </w:pPr>
            <w:r>
              <w:t>128,000000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443C4AD" w14:textId="77777777" w:rsidR="00DB0BCA" w:rsidRDefault="00DB0BCA">
            <w:pPr>
              <w:framePr w:w="16147" w:h="979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DCE8DB" w14:textId="77777777" w:rsidR="00DB0BCA" w:rsidRDefault="00DB0BCA">
            <w:pPr>
              <w:framePr w:w="16147" w:h="9792" w:wrap="none" w:vAnchor="page" w:hAnchor="page" w:x="348" w:y="813"/>
            </w:pPr>
          </w:p>
        </w:tc>
      </w:tr>
      <w:tr w:rsidR="00DB0BCA" w14:paraId="0172EA8E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242DF15" w14:textId="77777777" w:rsidR="00DB0BCA" w:rsidRDefault="00DB0BCA">
            <w:pPr>
              <w:framePr w:w="16147" w:h="9792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A7510C8" w14:textId="77777777" w:rsidR="00DB0BCA" w:rsidRDefault="00045DDD">
            <w:pPr>
              <w:pStyle w:val="Inne0"/>
              <w:framePr w:w="16147" w:h="9792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118EB7" w14:textId="77777777" w:rsidR="00DB0BCA" w:rsidRDefault="00045DDD">
            <w:pPr>
              <w:pStyle w:val="Inne0"/>
              <w:framePr w:w="16147" w:h="9792" w:wrap="none" w:vAnchor="page" w:hAnchor="page" w:x="348" w:y="813"/>
              <w:ind w:firstLine="600"/>
              <w:jc w:val="both"/>
            </w:pPr>
            <w:r>
              <w:t>128,000</w:t>
            </w:r>
          </w:p>
        </w:tc>
        <w:tc>
          <w:tcPr>
            <w:tcW w:w="89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49CD5F3" w14:textId="77777777" w:rsidR="00DB0BCA" w:rsidRDefault="00DB0BCA">
            <w:pPr>
              <w:framePr w:w="16147" w:h="979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C8B273" w14:textId="77777777" w:rsidR="00DB0BCA" w:rsidRDefault="00DB0BCA">
            <w:pPr>
              <w:framePr w:w="16147" w:h="9792" w:wrap="none" w:vAnchor="page" w:hAnchor="page" w:x="348" w:y="813"/>
            </w:pPr>
          </w:p>
        </w:tc>
      </w:tr>
    </w:tbl>
    <w:p w14:paraId="309CF7F8" w14:textId="77777777" w:rsidR="00DB0BCA" w:rsidRDefault="00DB0BCA">
      <w:pPr>
        <w:spacing w:line="1" w:lineRule="exact"/>
        <w:sectPr w:rsidR="00DB0BCA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p w14:paraId="10E1A948" w14:textId="77777777" w:rsidR="00DB0BCA" w:rsidRDefault="00DB0BCA">
      <w:pPr>
        <w:spacing w:line="1" w:lineRule="exact"/>
      </w:pPr>
    </w:p>
    <w:tbl>
      <w:tblPr>
        <w:tblOverlap w:val="never"/>
        <w:tblW w:w="1614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0"/>
        <w:gridCol w:w="1296"/>
        <w:gridCol w:w="10234"/>
        <w:gridCol w:w="768"/>
        <w:gridCol w:w="1238"/>
        <w:gridCol w:w="898"/>
        <w:gridCol w:w="1114"/>
      </w:tblGrid>
      <w:tr w:rsidR="00DB0BCA" w14:paraId="5C1D6CAC" w14:textId="77777777" w:rsidTr="00045DDD">
        <w:trPr>
          <w:trHeight w:hRule="exact" w:val="42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27F960" w14:textId="77777777" w:rsidR="00DB0BCA" w:rsidRDefault="00045DDD">
            <w:pPr>
              <w:pStyle w:val="Inne0"/>
              <w:framePr w:w="16147" w:h="9619" w:wrap="none" w:vAnchor="page" w:hAnchor="page" w:x="348" w:y="813"/>
              <w:tabs>
                <w:tab w:val="left" w:pos="206"/>
              </w:tabs>
              <w:jc w:val="both"/>
              <w:rPr>
                <w:sz w:val="20"/>
                <w:szCs w:val="20"/>
              </w:rPr>
            </w:pPr>
            <w:r>
              <w:rPr>
                <w:color w:val="F8F8F8"/>
                <w:sz w:val="8"/>
                <w:szCs w:val="8"/>
              </w:rPr>
              <w:t>&lt;-NR-&gt;</w:t>
            </w:r>
            <w:r>
              <w:rPr>
                <w:color w:val="F8F8F8"/>
                <w:sz w:val="8"/>
                <w:szCs w:val="8"/>
              </w:rPr>
              <w:tab/>
            </w:r>
            <w:r>
              <w:rPr>
                <w:b/>
                <w:bCs/>
                <w:sz w:val="20"/>
                <w:szCs w:val="20"/>
                <w:vertAlign w:val="subscript"/>
              </w:rPr>
              <w:t>Nr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969B45" w14:textId="77777777" w:rsidR="00DB0BCA" w:rsidRDefault="00045DDD">
            <w:pPr>
              <w:pStyle w:val="Inne0"/>
              <w:framePr w:w="16147" w:h="9619" w:wrap="none" w:vAnchor="page" w:hAnchor="page" w:x="348" w:y="813"/>
              <w:ind w:firstLine="260"/>
              <w:jc w:val="both"/>
            </w:pPr>
            <w:r>
              <w:rPr>
                <w:b/>
                <w:bCs/>
              </w:rPr>
              <w:t>Podstawa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CFA1DA" w14:textId="77777777" w:rsidR="00DB0BCA" w:rsidRDefault="00045DDD">
            <w:pPr>
              <w:pStyle w:val="Inne0"/>
              <w:framePr w:w="16147" w:h="9619" w:wrap="none" w:vAnchor="page" w:hAnchor="page" w:x="348" w:y="813"/>
              <w:jc w:val="center"/>
            </w:pPr>
            <w:r>
              <w:rPr>
                <w:b/>
                <w:bCs/>
              </w:rPr>
              <w:t>Opis robót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80DE5F" w14:textId="77777777" w:rsidR="00DB0BCA" w:rsidRDefault="00045DDD">
            <w:pPr>
              <w:pStyle w:val="Inne0"/>
              <w:framePr w:w="16147" w:h="9619" w:wrap="none" w:vAnchor="page" w:hAnchor="page" w:x="348" w:y="813"/>
              <w:ind w:firstLine="260"/>
            </w:pPr>
            <w:proofErr w:type="spellStart"/>
            <w:r>
              <w:rPr>
                <w:b/>
                <w:bCs/>
              </w:rPr>
              <w:t>Jm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DFA280" w14:textId="77777777" w:rsidR="00DB0BCA" w:rsidRDefault="00045DDD">
            <w:pPr>
              <w:pStyle w:val="Inne0"/>
              <w:framePr w:w="16147" w:h="9619" w:wrap="none" w:vAnchor="page" w:hAnchor="page" w:x="348" w:y="813"/>
              <w:ind w:firstLine="420"/>
            </w:pPr>
            <w:r>
              <w:rPr>
                <w:b/>
                <w:bCs/>
              </w:rPr>
              <w:t>Ilość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69F274" w14:textId="77777777" w:rsidR="00DB0BCA" w:rsidRDefault="00045DDD">
            <w:pPr>
              <w:pStyle w:val="Inne0"/>
              <w:framePr w:w="16147" w:h="9619" w:wrap="none" w:vAnchor="page" w:hAnchor="page" w:x="348" w:y="813"/>
            </w:pPr>
            <w:r>
              <w:rPr>
                <w:b/>
                <w:bCs/>
              </w:rPr>
              <w:t>Cena jedn.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6F979" w14:textId="77777777" w:rsidR="00DB0BCA" w:rsidRDefault="00045DDD">
            <w:pPr>
              <w:pStyle w:val="Inne0"/>
              <w:framePr w:w="16147" w:h="9619" w:wrap="none" w:vAnchor="page" w:hAnchor="page" w:x="348" w:y="813"/>
              <w:spacing w:line="257" w:lineRule="auto"/>
              <w:jc w:val="center"/>
            </w:pPr>
            <w:r>
              <w:rPr>
                <w:b/>
                <w:bCs/>
              </w:rPr>
              <w:t>Wartość netto</w:t>
            </w:r>
          </w:p>
        </w:tc>
      </w:tr>
      <w:tr w:rsidR="00DB0BCA" w14:paraId="7A169C0E" w14:textId="77777777" w:rsidTr="00045DDD">
        <w:trPr>
          <w:trHeight w:hRule="exact" w:val="403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DEFAE4" w14:textId="77777777" w:rsidR="00DB0BCA" w:rsidRDefault="00045DDD">
            <w:pPr>
              <w:pStyle w:val="Inne0"/>
              <w:framePr w:w="16147" w:h="9619" w:wrap="none" w:vAnchor="page" w:hAnchor="page" w:x="348" w:y="813"/>
              <w:jc w:val="both"/>
            </w:pPr>
            <w:r>
              <w:t>138a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4BF90F" w14:textId="77777777" w:rsidR="00DB0BCA" w:rsidRDefault="00045DDD">
            <w:pPr>
              <w:pStyle w:val="Inne0"/>
              <w:framePr w:w="16147" w:h="9619" w:wrap="none" w:vAnchor="page" w:hAnchor="page" w:x="348" w:y="813"/>
              <w:jc w:val="both"/>
            </w:pPr>
            <w:r>
              <w:t>KNR 231/114/8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59E9494" w14:textId="77777777" w:rsidR="00DB0BCA" w:rsidRDefault="00045DDD">
            <w:pPr>
              <w:pStyle w:val="Inne0"/>
              <w:framePr w:w="16147" w:h="9619" w:wrap="none" w:vAnchor="page" w:hAnchor="page" w:x="348" w:y="813"/>
            </w:pPr>
            <w:r>
              <w:t>Podbudowy z kruszyw, tłuczeń, warstwa górna, dodatek za każdy dalszy 1˙cm grubości Krotność=22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B6F3B1" w14:textId="77777777" w:rsidR="00DB0BCA" w:rsidRDefault="00045DDD">
            <w:pPr>
              <w:pStyle w:val="Inne0"/>
              <w:framePr w:w="16147" w:h="9619" w:wrap="none" w:vAnchor="page" w:hAnchor="page" w:x="348" w:y="813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8AFA5F2" w14:textId="77777777" w:rsidR="00DB0BCA" w:rsidRDefault="00045DDD">
            <w:pPr>
              <w:pStyle w:val="Inne0"/>
              <w:framePr w:w="16147" w:h="9619" w:wrap="none" w:vAnchor="page" w:hAnchor="page" w:x="348" w:y="813"/>
              <w:ind w:firstLine="600"/>
              <w:jc w:val="both"/>
            </w:pPr>
            <w:r>
              <w:t>128,000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7DE3D1" w14:textId="77777777" w:rsidR="00DB0BCA" w:rsidRDefault="00DB0BCA">
            <w:pPr>
              <w:framePr w:w="16147" w:h="9619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99BDE3" w14:textId="77777777" w:rsidR="00DB0BCA" w:rsidRDefault="00DB0BCA">
            <w:pPr>
              <w:framePr w:w="16147" w:h="9619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0E8B3581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06DC92F" w14:textId="77777777" w:rsidR="00DB0BCA" w:rsidRDefault="00DB0BCA">
            <w:pPr>
              <w:framePr w:w="16147" w:h="9619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ECBF2E8" w14:textId="77777777" w:rsidR="00DB0BCA" w:rsidRDefault="00045DDD">
            <w:pPr>
              <w:pStyle w:val="Inne0"/>
              <w:framePr w:w="16147" w:h="9619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132782A" w14:textId="77777777" w:rsidR="00DB0BCA" w:rsidRDefault="00DB0BCA">
            <w:pPr>
              <w:framePr w:w="16147" w:h="9619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389A7B" w14:textId="77777777" w:rsidR="00DB0BCA" w:rsidRDefault="00DB0BCA">
            <w:pPr>
              <w:framePr w:w="16147" w:h="9619" w:wrap="none" w:vAnchor="page" w:hAnchor="page" w:x="348" w:y="813"/>
            </w:pPr>
          </w:p>
        </w:tc>
      </w:tr>
      <w:tr w:rsidR="00DB0BCA" w14:paraId="1E6EBEE0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D906105" w14:textId="77777777" w:rsidR="00DB0BCA" w:rsidRDefault="00DB0BCA">
            <w:pPr>
              <w:framePr w:w="16147" w:h="9619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6E6B768" w14:textId="77777777" w:rsidR="00DB0BCA" w:rsidRDefault="00045DDD">
            <w:pPr>
              <w:pStyle w:val="Inne0"/>
              <w:framePr w:w="16147" w:h="9619" w:wrap="none" w:vAnchor="page" w:hAnchor="page" w:x="348" w:y="813"/>
              <w:ind w:left="3100"/>
            </w:pPr>
            <w:r>
              <w:t>128.000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C1712A3" w14:textId="77777777" w:rsidR="00DB0BCA" w:rsidRDefault="00045DDD">
            <w:pPr>
              <w:pStyle w:val="Inne0"/>
              <w:framePr w:w="16147" w:h="9619" w:wrap="none" w:vAnchor="page" w:hAnchor="page" w:x="348" w:y="813"/>
              <w:ind w:firstLine="340"/>
              <w:jc w:val="both"/>
            </w:pPr>
            <w:r>
              <w:t>128,000000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C32A272" w14:textId="77777777" w:rsidR="00DB0BCA" w:rsidRDefault="00DB0BCA">
            <w:pPr>
              <w:framePr w:w="16147" w:h="9619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8EE832" w14:textId="77777777" w:rsidR="00DB0BCA" w:rsidRDefault="00DB0BCA">
            <w:pPr>
              <w:framePr w:w="16147" w:h="9619" w:wrap="none" w:vAnchor="page" w:hAnchor="page" w:x="348" w:y="813"/>
            </w:pPr>
          </w:p>
        </w:tc>
      </w:tr>
      <w:tr w:rsidR="00DB0BCA" w14:paraId="50F1FAE3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99D62D5" w14:textId="77777777" w:rsidR="00DB0BCA" w:rsidRDefault="00DB0BCA">
            <w:pPr>
              <w:framePr w:w="16147" w:h="9619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5E5357C" w14:textId="77777777" w:rsidR="00DB0BCA" w:rsidRDefault="00045DDD">
            <w:pPr>
              <w:pStyle w:val="Inne0"/>
              <w:framePr w:w="16147" w:h="9619" w:wrap="none" w:vAnchor="page" w:hAnchor="page" w:x="348" w:y="813"/>
              <w:ind w:left="11640"/>
              <w:jc w:val="both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41A10E" w14:textId="77777777" w:rsidR="00DB0BCA" w:rsidRDefault="00045DDD">
            <w:pPr>
              <w:pStyle w:val="Inne0"/>
              <w:framePr w:w="16147" w:h="9619" w:wrap="none" w:vAnchor="page" w:hAnchor="page" w:x="348" w:y="813"/>
              <w:ind w:firstLine="600"/>
              <w:jc w:val="both"/>
            </w:pPr>
            <w:r>
              <w:t>128,000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1CC42BE" w14:textId="77777777" w:rsidR="00DB0BCA" w:rsidRDefault="00DB0BCA">
            <w:pPr>
              <w:framePr w:w="16147" w:h="9619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2956C1" w14:textId="77777777" w:rsidR="00DB0BCA" w:rsidRDefault="00DB0BCA">
            <w:pPr>
              <w:framePr w:w="16147" w:h="9619" w:wrap="none" w:vAnchor="page" w:hAnchor="page" w:x="348" w:y="813"/>
            </w:pPr>
          </w:p>
        </w:tc>
      </w:tr>
      <w:tr w:rsidR="00DB0BCA" w14:paraId="07A0D863" w14:textId="77777777" w:rsidTr="00045DDD">
        <w:trPr>
          <w:trHeight w:hRule="exact" w:val="21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32A8F5" w14:textId="77777777" w:rsidR="00DB0BCA" w:rsidRDefault="00045DDD">
            <w:pPr>
              <w:pStyle w:val="Inne0"/>
              <w:framePr w:w="16147" w:h="9619" w:wrap="none" w:vAnchor="page" w:hAnchor="page" w:x="348" w:y="813"/>
              <w:jc w:val="both"/>
            </w:pPr>
            <w:r>
              <w:t>139a</w:t>
            </w: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888BEAF" w14:textId="77777777" w:rsidR="00DB0BCA" w:rsidRDefault="00045DDD">
            <w:pPr>
              <w:pStyle w:val="Inne0"/>
              <w:framePr w:w="16147" w:h="9619" w:wrap="none" w:vAnchor="page" w:hAnchor="page" w:x="348" w:y="813"/>
              <w:tabs>
                <w:tab w:val="left" w:pos="1286"/>
                <w:tab w:val="left" w:pos="11520"/>
              </w:tabs>
            </w:pPr>
            <w:r>
              <w:t>KNR 231/114/1</w:t>
            </w:r>
            <w:r>
              <w:tab/>
              <w:t>Podbudowy z kruszyw, pospółka, warstwa dolna, grubość warstwy po zagęszczeniu 20˙cm</w:t>
            </w:r>
            <w:r>
              <w:tab/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10806D5" w14:textId="77777777" w:rsidR="00DB0BCA" w:rsidRDefault="00045DDD">
            <w:pPr>
              <w:pStyle w:val="Inne0"/>
              <w:framePr w:w="16147" w:h="9619" w:wrap="none" w:vAnchor="page" w:hAnchor="page" w:x="348" w:y="813"/>
              <w:ind w:firstLine="600"/>
              <w:jc w:val="both"/>
            </w:pPr>
            <w:r>
              <w:t>128,000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FAE941" w14:textId="77777777" w:rsidR="00DB0BCA" w:rsidRDefault="00DB0BCA">
            <w:pPr>
              <w:framePr w:w="16147" w:h="9619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D32E37" w14:textId="77777777" w:rsidR="00DB0BCA" w:rsidRDefault="00DB0BCA">
            <w:pPr>
              <w:framePr w:w="16147" w:h="9619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1B72721A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09A10BA" w14:textId="77777777" w:rsidR="00DB0BCA" w:rsidRDefault="00DB0BCA">
            <w:pPr>
              <w:framePr w:w="16147" w:h="9619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808356" w14:textId="77777777" w:rsidR="00DB0BCA" w:rsidRDefault="00045DDD">
            <w:pPr>
              <w:pStyle w:val="Inne0"/>
              <w:framePr w:w="16147" w:h="9619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A3B7D4A" w14:textId="77777777" w:rsidR="00DB0BCA" w:rsidRDefault="00DB0BCA">
            <w:pPr>
              <w:framePr w:w="16147" w:h="9619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427440" w14:textId="77777777" w:rsidR="00DB0BCA" w:rsidRDefault="00DB0BCA">
            <w:pPr>
              <w:framePr w:w="16147" w:h="9619" w:wrap="none" w:vAnchor="page" w:hAnchor="page" w:x="348" w:y="813"/>
            </w:pPr>
          </w:p>
        </w:tc>
      </w:tr>
      <w:tr w:rsidR="00DB0BCA" w14:paraId="23852941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090016D" w14:textId="77777777" w:rsidR="00DB0BCA" w:rsidRDefault="00DB0BCA">
            <w:pPr>
              <w:framePr w:w="16147" w:h="9619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F936BFD" w14:textId="77777777" w:rsidR="00DB0BCA" w:rsidRDefault="00045DDD">
            <w:pPr>
              <w:pStyle w:val="Inne0"/>
              <w:framePr w:w="16147" w:h="9619" w:wrap="none" w:vAnchor="page" w:hAnchor="page" w:x="348" w:y="813"/>
              <w:ind w:left="3100"/>
            </w:pPr>
            <w:r>
              <w:t>128.000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5A2CE5B" w14:textId="77777777" w:rsidR="00DB0BCA" w:rsidRDefault="00045DDD">
            <w:pPr>
              <w:pStyle w:val="Inne0"/>
              <w:framePr w:w="16147" w:h="9619" w:wrap="none" w:vAnchor="page" w:hAnchor="page" w:x="348" w:y="813"/>
              <w:ind w:firstLine="340"/>
              <w:jc w:val="both"/>
            </w:pPr>
            <w:r>
              <w:t>128,000000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1D3663A" w14:textId="77777777" w:rsidR="00DB0BCA" w:rsidRDefault="00DB0BCA">
            <w:pPr>
              <w:framePr w:w="16147" w:h="9619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05B1DD" w14:textId="77777777" w:rsidR="00DB0BCA" w:rsidRDefault="00DB0BCA">
            <w:pPr>
              <w:framePr w:w="16147" w:h="9619" w:wrap="none" w:vAnchor="page" w:hAnchor="page" w:x="348" w:y="813"/>
            </w:pPr>
          </w:p>
        </w:tc>
      </w:tr>
      <w:tr w:rsidR="00DB0BCA" w14:paraId="7B798EE9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68C5E68" w14:textId="77777777" w:rsidR="00DB0BCA" w:rsidRDefault="00DB0BCA">
            <w:pPr>
              <w:framePr w:w="16147" w:h="9619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20E93AD" w14:textId="77777777" w:rsidR="00DB0BCA" w:rsidRDefault="00045DDD">
            <w:pPr>
              <w:pStyle w:val="Inne0"/>
              <w:framePr w:w="16147" w:h="9619" w:wrap="none" w:vAnchor="page" w:hAnchor="page" w:x="348" w:y="813"/>
              <w:ind w:left="11640"/>
              <w:jc w:val="both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44409CC" w14:textId="77777777" w:rsidR="00DB0BCA" w:rsidRDefault="00045DDD">
            <w:pPr>
              <w:pStyle w:val="Inne0"/>
              <w:framePr w:w="16147" w:h="9619" w:wrap="none" w:vAnchor="page" w:hAnchor="page" w:x="348" w:y="813"/>
              <w:ind w:firstLine="600"/>
              <w:jc w:val="both"/>
            </w:pPr>
            <w:r>
              <w:t>128,000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138A88E" w14:textId="77777777" w:rsidR="00DB0BCA" w:rsidRDefault="00DB0BCA">
            <w:pPr>
              <w:framePr w:w="16147" w:h="9619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A73A70" w14:textId="77777777" w:rsidR="00DB0BCA" w:rsidRDefault="00DB0BCA">
            <w:pPr>
              <w:framePr w:w="16147" w:h="9619" w:wrap="none" w:vAnchor="page" w:hAnchor="page" w:x="348" w:y="813"/>
            </w:pPr>
          </w:p>
        </w:tc>
      </w:tr>
      <w:tr w:rsidR="00DB0BCA" w14:paraId="08F094E8" w14:textId="77777777" w:rsidTr="00045DDD">
        <w:trPr>
          <w:trHeight w:hRule="exact" w:val="21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6C71A4" w14:textId="77777777" w:rsidR="00DB0BCA" w:rsidRDefault="00045DDD">
            <w:pPr>
              <w:pStyle w:val="Inne0"/>
              <w:framePr w:w="16147" w:h="9619" w:wrap="none" w:vAnchor="page" w:hAnchor="page" w:x="348" w:y="813"/>
              <w:jc w:val="both"/>
            </w:pPr>
            <w:r>
              <w:t>140a</w:t>
            </w: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5050C2" w14:textId="77777777" w:rsidR="00DB0BCA" w:rsidRDefault="00045DDD">
            <w:pPr>
              <w:pStyle w:val="Inne0"/>
              <w:framePr w:w="16147" w:h="9619" w:wrap="none" w:vAnchor="page" w:hAnchor="page" w:x="348" w:y="813"/>
              <w:tabs>
                <w:tab w:val="left" w:pos="11520"/>
              </w:tabs>
            </w:pPr>
            <w:r>
              <w:t>KNR 231/104/1 Warstwy odsączające, w korycie i na poszerzeniach, zagęszczenie ręczne, grubość warstwy po zagęszczeniu˙10˙cm</w:t>
            </w:r>
            <w:r>
              <w:tab/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36F472" w14:textId="77777777" w:rsidR="00DB0BCA" w:rsidRDefault="00045DDD">
            <w:pPr>
              <w:pStyle w:val="Inne0"/>
              <w:framePr w:w="16147" w:h="9619" w:wrap="none" w:vAnchor="page" w:hAnchor="page" w:x="348" w:y="813"/>
              <w:ind w:firstLine="600"/>
              <w:jc w:val="both"/>
            </w:pPr>
            <w:r>
              <w:t>128,000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4CBA24" w14:textId="77777777" w:rsidR="00DB0BCA" w:rsidRDefault="00DB0BCA">
            <w:pPr>
              <w:framePr w:w="16147" w:h="9619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8DD351" w14:textId="77777777" w:rsidR="00DB0BCA" w:rsidRDefault="00DB0BCA">
            <w:pPr>
              <w:framePr w:w="16147" w:h="9619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4D1A6449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08D50E4" w14:textId="77777777" w:rsidR="00DB0BCA" w:rsidRDefault="00DB0BCA">
            <w:pPr>
              <w:framePr w:w="16147" w:h="9619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864EEAE" w14:textId="77777777" w:rsidR="00DB0BCA" w:rsidRDefault="00045DDD">
            <w:pPr>
              <w:pStyle w:val="Inne0"/>
              <w:framePr w:w="16147" w:h="9619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325575C" w14:textId="77777777" w:rsidR="00DB0BCA" w:rsidRDefault="00DB0BCA">
            <w:pPr>
              <w:framePr w:w="16147" w:h="9619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954F91" w14:textId="77777777" w:rsidR="00DB0BCA" w:rsidRDefault="00DB0BCA">
            <w:pPr>
              <w:framePr w:w="16147" w:h="9619" w:wrap="none" w:vAnchor="page" w:hAnchor="page" w:x="348" w:y="813"/>
            </w:pPr>
          </w:p>
        </w:tc>
      </w:tr>
      <w:tr w:rsidR="00DB0BCA" w14:paraId="4C99C25B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886330B" w14:textId="77777777" w:rsidR="00DB0BCA" w:rsidRDefault="00DB0BCA">
            <w:pPr>
              <w:framePr w:w="16147" w:h="9619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F60DD67" w14:textId="77777777" w:rsidR="00DB0BCA" w:rsidRDefault="00045DDD">
            <w:pPr>
              <w:pStyle w:val="Inne0"/>
              <w:framePr w:w="16147" w:h="9619" w:wrap="none" w:vAnchor="page" w:hAnchor="page" w:x="348" w:y="813"/>
              <w:ind w:left="3100"/>
            </w:pPr>
            <w:r>
              <w:t>128.000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21A78EE" w14:textId="77777777" w:rsidR="00DB0BCA" w:rsidRDefault="00045DDD">
            <w:pPr>
              <w:pStyle w:val="Inne0"/>
              <w:framePr w:w="16147" w:h="9619" w:wrap="none" w:vAnchor="page" w:hAnchor="page" w:x="348" w:y="813"/>
              <w:ind w:firstLine="340"/>
              <w:jc w:val="both"/>
            </w:pPr>
            <w:r>
              <w:t>128,000000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C9E2B5D" w14:textId="77777777" w:rsidR="00DB0BCA" w:rsidRDefault="00DB0BCA">
            <w:pPr>
              <w:framePr w:w="16147" w:h="9619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F24DA6" w14:textId="77777777" w:rsidR="00DB0BCA" w:rsidRDefault="00DB0BCA">
            <w:pPr>
              <w:framePr w:w="16147" w:h="9619" w:wrap="none" w:vAnchor="page" w:hAnchor="page" w:x="348" w:y="813"/>
            </w:pPr>
          </w:p>
        </w:tc>
      </w:tr>
      <w:tr w:rsidR="00DB0BCA" w14:paraId="3010F637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1C1E9DC" w14:textId="77777777" w:rsidR="00DB0BCA" w:rsidRDefault="00DB0BCA">
            <w:pPr>
              <w:framePr w:w="16147" w:h="9619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7357DBB" w14:textId="77777777" w:rsidR="00DB0BCA" w:rsidRDefault="00045DDD">
            <w:pPr>
              <w:pStyle w:val="Inne0"/>
              <w:framePr w:w="16147" w:h="9619" w:wrap="none" w:vAnchor="page" w:hAnchor="page" w:x="348" w:y="813"/>
              <w:ind w:left="11640"/>
              <w:jc w:val="both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A253C7B" w14:textId="77777777" w:rsidR="00DB0BCA" w:rsidRDefault="00045DDD">
            <w:pPr>
              <w:pStyle w:val="Inne0"/>
              <w:framePr w:w="16147" w:h="9619" w:wrap="none" w:vAnchor="page" w:hAnchor="page" w:x="348" w:y="813"/>
              <w:ind w:firstLine="600"/>
              <w:jc w:val="both"/>
            </w:pPr>
            <w:r>
              <w:t>128,000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18E3AD0" w14:textId="77777777" w:rsidR="00DB0BCA" w:rsidRDefault="00DB0BCA">
            <w:pPr>
              <w:framePr w:w="16147" w:h="9619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730844" w14:textId="77777777" w:rsidR="00DB0BCA" w:rsidRDefault="00DB0BCA">
            <w:pPr>
              <w:framePr w:w="16147" w:h="9619" w:wrap="none" w:vAnchor="page" w:hAnchor="page" w:x="348" w:y="813"/>
            </w:pPr>
          </w:p>
        </w:tc>
      </w:tr>
      <w:tr w:rsidR="00DB0BCA" w14:paraId="46739203" w14:textId="77777777" w:rsidTr="00045DD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C269D5" w14:textId="77777777" w:rsidR="00DB0BCA" w:rsidRDefault="00045DDD">
            <w:pPr>
              <w:pStyle w:val="Inne0"/>
              <w:framePr w:w="16147" w:h="9619" w:wrap="none" w:vAnchor="page" w:hAnchor="page" w:x="348" w:y="813"/>
              <w:jc w:val="both"/>
            </w:pPr>
            <w:r>
              <w:t>141a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62DFA7" w14:textId="77777777" w:rsidR="00DB0BCA" w:rsidRDefault="00045DDD">
            <w:pPr>
              <w:pStyle w:val="Inne0"/>
              <w:framePr w:w="16147" w:h="9619" w:wrap="none" w:vAnchor="page" w:hAnchor="page" w:x="348" w:y="813"/>
              <w:jc w:val="both"/>
            </w:pPr>
            <w:r>
              <w:t>KNR 231/104/2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22AEA41" w14:textId="77777777" w:rsidR="00DB0BCA" w:rsidRDefault="00045DDD">
            <w:pPr>
              <w:pStyle w:val="Inne0"/>
              <w:framePr w:w="16147" w:h="9619" w:wrap="none" w:vAnchor="page" w:hAnchor="page" w:x="348" w:y="813"/>
            </w:pPr>
            <w:r>
              <w:t>Warstwy odsączające, w korycie i na poszerzeniach, zagęszczenie ręczne, dodatek za każdy 1˙cm zagęszczenia Krotność=27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3697843" w14:textId="77777777" w:rsidR="00DB0BCA" w:rsidRDefault="00045DDD">
            <w:pPr>
              <w:pStyle w:val="Inne0"/>
              <w:framePr w:w="16147" w:h="9619" w:wrap="none" w:vAnchor="page" w:hAnchor="page" w:x="348" w:y="813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037621A" w14:textId="77777777" w:rsidR="00DB0BCA" w:rsidRDefault="00045DDD">
            <w:pPr>
              <w:pStyle w:val="Inne0"/>
              <w:framePr w:w="16147" w:h="9619" w:wrap="none" w:vAnchor="page" w:hAnchor="page" w:x="348" w:y="813"/>
              <w:ind w:firstLine="600"/>
              <w:jc w:val="both"/>
            </w:pPr>
            <w:r>
              <w:t>128,000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BB6F63" w14:textId="77777777" w:rsidR="00DB0BCA" w:rsidRDefault="00DB0BCA">
            <w:pPr>
              <w:framePr w:w="16147" w:h="9619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AD110A" w14:textId="77777777" w:rsidR="00DB0BCA" w:rsidRDefault="00DB0BCA">
            <w:pPr>
              <w:framePr w:w="16147" w:h="9619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207645DC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AB54DC9" w14:textId="77777777" w:rsidR="00DB0BCA" w:rsidRDefault="00DB0BCA">
            <w:pPr>
              <w:framePr w:w="16147" w:h="9619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87609E8" w14:textId="77777777" w:rsidR="00DB0BCA" w:rsidRDefault="00045DDD">
            <w:pPr>
              <w:pStyle w:val="Inne0"/>
              <w:framePr w:w="16147" w:h="9619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3670D14" w14:textId="77777777" w:rsidR="00DB0BCA" w:rsidRDefault="00DB0BCA">
            <w:pPr>
              <w:framePr w:w="16147" w:h="9619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6DA597" w14:textId="77777777" w:rsidR="00DB0BCA" w:rsidRDefault="00DB0BCA">
            <w:pPr>
              <w:framePr w:w="16147" w:h="9619" w:wrap="none" w:vAnchor="page" w:hAnchor="page" w:x="348" w:y="813"/>
            </w:pPr>
          </w:p>
        </w:tc>
      </w:tr>
      <w:tr w:rsidR="00DB0BCA" w14:paraId="0E6F1EA2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462BEA5" w14:textId="77777777" w:rsidR="00DB0BCA" w:rsidRDefault="00DB0BCA">
            <w:pPr>
              <w:framePr w:w="16147" w:h="9619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B38A2DA" w14:textId="77777777" w:rsidR="00DB0BCA" w:rsidRDefault="00045DDD">
            <w:pPr>
              <w:pStyle w:val="Inne0"/>
              <w:framePr w:w="16147" w:h="9619" w:wrap="none" w:vAnchor="page" w:hAnchor="page" w:x="348" w:y="813"/>
              <w:ind w:left="3100"/>
            </w:pPr>
            <w:r>
              <w:t>128.000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CC2FAF" w14:textId="77777777" w:rsidR="00DB0BCA" w:rsidRDefault="00045DDD">
            <w:pPr>
              <w:pStyle w:val="Inne0"/>
              <w:framePr w:w="16147" w:h="9619" w:wrap="none" w:vAnchor="page" w:hAnchor="page" w:x="348" w:y="813"/>
              <w:jc w:val="right"/>
            </w:pPr>
            <w:r>
              <w:t>128,000000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24DFFAD" w14:textId="77777777" w:rsidR="00DB0BCA" w:rsidRDefault="00DB0BCA">
            <w:pPr>
              <w:framePr w:w="16147" w:h="9619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56650A" w14:textId="77777777" w:rsidR="00DB0BCA" w:rsidRDefault="00DB0BCA">
            <w:pPr>
              <w:framePr w:w="16147" w:h="9619" w:wrap="none" w:vAnchor="page" w:hAnchor="page" w:x="348" w:y="813"/>
            </w:pPr>
          </w:p>
        </w:tc>
      </w:tr>
      <w:tr w:rsidR="00DB0BCA" w14:paraId="7ED847AF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7F6D2D7" w14:textId="77777777" w:rsidR="00DB0BCA" w:rsidRDefault="00DB0BCA">
            <w:pPr>
              <w:framePr w:w="16147" w:h="9619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035F78" w14:textId="77777777" w:rsidR="00DB0BCA" w:rsidRDefault="00045DDD">
            <w:pPr>
              <w:pStyle w:val="Inne0"/>
              <w:framePr w:w="16147" w:h="9619" w:wrap="none" w:vAnchor="page" w:hAnchor="page" w:x="348" w:y="813"/>
              <w:ind w:left="11640"/>
              <w:jc w:val="both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723E82" w14:textId="77777777" w:rsidR="00DB0BCA" w:rsidRDefault="00045DDD">
            <w:pPr>
              <w:pStyle w:val="Inne0"/>
              <w:framePr w:w="16147" w:h="9619" w:wrap="none" w:vAnchor="page" w:hAnchor="page" w:x="348" w:y="813"/>
              <w:ind w:firstLine="600"/>
              <w:jc w:val="both"/>
            </w:pPr>
            <w:r>
              <w:t>128,000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0D4D8BD" w14:textId="77777777" w:rsidR="00DB0BCA" w:rsidRDefault="00DB0BCA">
            <w:pPr>
              <w:framePr w:w="16147" w:h="9619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8BD0DC" w14:textId="77777777" w:rsidR="00DB0BCA" w:rsidRDefault="00DB0BCA">
            <w:pPr>
              <w:framePr w:w="16147" w:h="9619" w:wrap="none" w:vAnchor="page" w:hAnchor="page" w:x="348" w:y="813"/>
            </w:pPr>
          </w:p>
        </w:tc>
      </w:tr>
      <w:tr w:rsidR="00DB0BCA" w14:paraId="49BE7D46" w14:textId="77777777" w:rsidTr="00045DDD">
        <w:trPr>
          <w:trHeight w:hRule="exact" w:val="221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42F484" w14:textId="77777777" w:rsidR="00DB0BCA" w:rsidRDefault="00045DDD">
            <w:pPr>
              <w:pStyle w:val="Inne0"/>
              <w:framePr w:w="16147" w:h="9619" w:wrap="none" w:vAnchor="page" w:hAnchor="page" w:x="348" w:y="813"/>
              <w:jc w:val="both"/>
            </w:pPr>
            <w:r>
              <w:t>142a</w:t>
            </w: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AB542F" w14:textId="77777777" w:rsidR="00DB0BCA" w:rsidRDefault="00045DDD">
            <w:pPr>
              <w:pStyle w:val="Inne0"/>
              <w:framePr w:w="16147" w:h="9619" w:wrap="none" w:vAnchor="page" w:hAnchor="page" w:x="348" w:y="813"/>
              <w:tabs>
                <w:tab w:val="left" w:pos="11520"/>
              </w:tabs>
            </w:pPr>
            <w:r>
              <w:t>KNR 401/108/11 Wywóz gruzu spryzmowanego samochodami samowyładowczymi do 1˙km</w:t>
            </w:r>
            <w:r>
              <w:tab/>
              <w:t>m3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8C93597" w14:textId="77777777" w:rsidR="00DB0BCA" w:rsidRDefault="00045DDD">
            <w:pPr>
              <w:pStyle w:val="Inne0"/>
              <w:framePr w:w="16147" w:h="9619" w:wrap="none" w:vAnchor="page" w:hAnchor="page" w:x="348" w:y="813"/>
              <w:jc w:val="right"/>
            </w:pPr>
            <w:r>
              <w:t>6,825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19A344" w14:textId="77777777" w:rsidR="00DB0BCA" w:rsidRDefault="00DB0BCA">
            <w:pPr>
              <w:framePr w:w="16147" w:h="9619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99577F" w14:textId="77777777" w:rsidR="00DB0BCA" w:rsidRDefault="00DB0BCA">
            <w:pPr>
              <w:framePr w:w="16147" w:h="9619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14024C14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BD8D3FA" w14:textId="77777777" w:rsidR="00DB0BCA" w:rsidRDefault="00DB0BCA">
            <w:pPr>
              <w:framePr w:w="16147" w:h="9619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48E6BA" w14:textId="77777777" w:rsidR="00DB0BCA" w:rsidRDefault="00045DDD">
            <w:pPr>
              <w:pStyle w:val="Inne0"/>
              <w:framePr w:w="16147" w:h="9619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FC83D4B" w14:textId="77777777" w:rsidR="00DB0BCA" w:rsidRDefault="00DB0BCA">
            <w:pPr>
              <w:framePr w:w="16147" w:h="9619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E44A47" w14:textId="77777777" w:rsidR="00DB0BCA" w:rsidRDefault="00DB0BCA">
            <w:pPr>
              <w:framePr w:w="16147" w:h="9619" w:wrap="none" w:vAnchor="page" w:hAnchor="page" w:x="348" w:y="813"/>
            </w:pPr>
          </w:p>
        </w:tc>
      </w:tr>
      <w:tr w:rsidR="00DB0BCA" w14:paraId="58C416C0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72D5D47" w14:textId="77777777" w:rsidR="00DB0BCA" w:rsidRDefault="00DB0BCA">
            <w:pPr>
              <w:framePr w:w="16147" w:h="9619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260479B" w14:textId="77777777" w:rsidR="00DB0BCA" w:rsidRDefault="00045DDD">
            <w:pPr>
              <w:pStyle w:val="Inne0"/>
              <w:framePr w:w="16147" w:h="9619" w:wrap="none" w:vAnchor="page" w:hAnchor="page" w:x="348" w:y="813"/>
              <w:ind w:left="3100"/>
            </w:pPr>
            <w:r>
              <w:t>68.250*0,10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A7E4D8" w14:textId="77777777" w:rsidR="00DB0BCA" w:rsidRDefault="00045DDD">
            <w:pPr>
              <w:pStyle w:val="Inne0"/>
              <w:framePr w:w="16147" w:h="9619" w:wrap="none" w:vAnchor="page" w:hAnchor="page" w:x="348" w:y="813"/>
              <w:jc w:val="right"/>
            </w:pPr>
            <w:r>
              <w:t>6,825000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E02FCA6" w14:textId="77777777" w:rsidR="00DB0BCA" w:rsidRDefault="00DB0BCA">
            <w:pPr>
              <w:framePr w:w="16147" w:h="9619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A33F66" w14:textId="77777777" w:rsidR="00DB0BCA" w:rsidRDefault="00DB0BCA">
            <w:pPr>
              <w:framePr w:w="16147" w:h="9619" w:wrap="none" w:vAnchor="page" w:hAnchor="page" w:x="348" w:y="813"/>
            </w:pPr>
          </w:p>
        </w:tc>
      </w:tr>
      <w:tr w:rsidR="00DB0BCA" w14:paraId="5B902ED7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5A9B6C3" w14:textId="77777777" w:rsidR="00DB0BCA" w:rsidRDefault="00DB0BCA">
            <w:pPr>
              <w:framePr w:w="16147" w:h="9619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AD55014" w14:textId="77777777" w:rsidR="00DB0BCA" w:rsidRDefault="00045DDD">
            <w:pPr>
              <w:pStyle w:val="Inne0"/>
              <w:framePr w:w="16147" w:h="9619" w:wrap="none" w:vAnchor="page" w:hAnchor="page" w:x="348" w:y="813"/>
              <w:ind w:left="11640"/>
              <w:jc w:val="both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46DBED9" w14:textId="77777777" w:rsidR="00DB0BCA" w:rsidRDefault="00045DDD">
            <w:pPr>
              <w:pStyle w:val="Inne0"/>
              <w:framePr w:w="16147" w:h="9619" w:wrap="none" w:vAnchor="page" w:hAnchor="page" w:x="348" w:y="813"/>
              <w:jc w:val="right"/>
            </w:pPr>
            <w:r>
              <w:t>6,825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13F4B6B" w14:textId="77777777" w:rsidR="00DB0BCA" w:rsidRDefault="00DB0BCA">
            <w:pPr>
              <w:framePr w:w="16147" w:h="9619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3D37BE" w14:textId="77777777" w:rsidR="00DB0BCA" w:rsidRDefault="00DB0BCA">
            <w:pPr>
              <w:framePr w:w="16147" w:h="9619" w:wrap="none" w:vAnchor="page" w:hAnchor="page" w:x="348" w:y="813"/>
            </w:pPr>
          </w:p>
        </w:tc>
      </w:tr>
      <w:tr w:rsidR="00DB0BCA" w14:paraId="3417941D" w14:textId="77777777" w:rsidTr="00045DD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61DE7F" w14:textId="77777777" w:rsidR="00DB0BCA" w:rsidRDefault="00045DDD">
            <w:pPr>
              <w:pStyle w:val="Inne0"/>
              <w:framePr w:w="16147" w:h="9619" w:wrap="none" w:vAnchor="page" w:hAnchor="page" w:x="348" w:y="813"/>
              <w:jc w:val="both"/>
            </w:pPr>
            <w:r>
              <w:t>143a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A199A8" w14:textId="77777777" w:rsidR="00DB0BCA" w:rsidRDefault="00045DDD">
            <w:pPr>
              <w:pStyle w:val="Inne0"/>
              <w:framePr w:w="16147" w:h="9619" w:wrap="none" w:vAnchor="page" w:hAnchor="page" w:x="348" w:y="813"/>
              <w:jc w:val="both"/>
            </w:pPr>
            <w:r>
              <w:t>KNR 401/108/12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090B4F9" w14:textId="77777777" w:rsidR="00DB0BCA" w:rsidRDefault="00045DDD">
            <w:pPr>
              <w:pStyle w:val="Inne0"/>
              <w:framePr w:w="16147" w:h="9619" w:wrap="none" w:vAnchor="page" w:hAnchor="page" w:x="348" w:y="813"/>
            </w:pPr>
            <w:r>
              <w:t>Wywóz gruzu spryzmowanego samochodami samowyładowczymi na każdy następny 1˙km Krotność=9,00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7B805D" w14:textId="77777777" w:rsidR="00DB0BCA" w:rsidRDefault="00045DDD">
            <w:pPr>
              <w:pStyle w:val="Inne0"/>
              <w:framePr w:w="16147" w:h="9619" w:wrap="none" w:vAnchor="page" w:hAnchor="page" w:x="348" w:y="813"/>
            </w:pPr>
            <w:r>
              <w:t>m3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EF82357" w14:textId="77777777" w:rsidR="00DB0BCA" w:rsidRDefault="00045DDD">
            <w:pPr>
              <w:pStyle w:val="Inne0"/>
              <w:framePr w:w="16147" w:h="9619" w:wrap="none" w:vAnchor="page" w:hAnchor="page" w:x="348" w:y="813"/>
              <w:jc w:val="right"/>
            </w:pPr>
            <w:r>
              <w:t>6,825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7072E1" w14:textId="77777777" w:rsidR="00DB0BCA" w:rsidRDefault="00DB0BCA">
            <w:pPr>
              <w:framePr w:w="16147" w:h="9619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F41D5E" w14:textId="77777777" w:rsidR="00DB0BCA" w:rsidRDefault="00DB0BCA">
            <w:pPr>
              <w:framePr w:w="16147" w:h="9619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2D815F6F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799E4C5" w14:textId="77777777" w:rsidR="00DB0BCA" w:rsidRDefault="00DB0BCA">
            <w:pPr>
              <w:framePr w:w="16147" w:h="9619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5EA10F0" w14:textId="77777777" w:rsidR="00DB0BCA" w:rsidRDefault="00045DDD">
            <w:pPr>
              <w:pStyle w:val="Inne0"/>
              <w:framePr w:w="16147" w:h="9619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F98A9F1" w14:textId="77777777" w:rsidR="00DB0BCA" w:rsidRDefault="00DB0BCA">
            <w:pPr>
              <w:framePr w:w="16147" w:h="9619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BC6BD3" w14:textId="77777777" w:rsidR="00DB0BCA" w:rsidRDefault="00DB0BCA">
            <w:pPr>
              <w:framePr w:w="16147" w:h="9619" w:wrap="none" w:vAnchor="page" w:hAnchor="page" w:x="348" w:y="813"/>
            </w:pPr>
          </w:p>
        </w:tc>
      </w:tr>
      <w:tr w:rsidR="00DB0BCA" w14:paraId="642557B4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73700BC" w14:textId="77777777" w:rsidR="00DB0BCA" w:rsidRDefault="00DB0BCA">
            <w:pPr>
              <w:framePr w:w="16147" w:h="9619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4241D36" w14:textId="77777777" w:rsidR="00DB0BCA" w:rsidRDefault="00045DDD">
            <w:pPr>
              <w:pStyle w:val="Inne0"/>
              <w:framePr w:w="16147" w:h="9619" w:wrap="none" w:vAnchor="page" w:hAnchor="page" w:x="348" w:y="813"/>
              <w:ind w:left="3100"/>
            </w:pPr>
            <w:r>
              <w:t>68.250*0,10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881968E" w14:textId="77777777" w:rsidR="00DB0BCA" w:rsidRDefault="00045DDD">
            <w:pPr>
              <w:pStyle w:val="Inne0"/>
              <w:framePr w:w="16147" w:h="9619" w:wrap="none" w:vAnchor="page" w:hAnchor="page" w:x="348" w:y="813"/>
              <w:jc w:val="right"/>
            </w:pPr>
            <w:r>
              <w:t>6,825000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E799BD5" w14:textId="77777777" w:rsidR="00DB0BCA" w:rsidRDefault="00DB0BCA">
            <w:pPr>
              <w:framePr w:w="16147" w:h="9619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5BF07A" w14:textId="77777777" w:rsidR="00DB0BCA" w:rsidRDefault="00DB0BCA">
            <w:pPr>
              <w:framePr w:w="16147" w:h="9619" w:wrap="none" w:vAnchor="page" w:hAnchor="page" w:x="348" w:y="813"/>
            </w:pPr>
          </w:p>
        </w:tc>
      </w:tr>
      <w:tr w:rsidR="00DB0BCA" w14:paraId="1212BD77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7A27700" w14:textId="77777777" w:rsidR="00DB0BCA" w:rsidRDefault="00DB0BCA">
            <w:pPr>
              <w:framePr w:w="16147" w:h="9619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EBBEFF9" w14:textId="77777777" w:rsidR="00DB0BCA" w:rsidRDefault="00045DDD">
            <w:pPr>
              <w:pStyle w:val="Inne0"/>
              <w:framePr w:w="16147" w:h="9619" w:wrap="none" w:vAnchor="page" w:hAnchor="page" w:x="348" w:y="813"/>
              <w:ind w:left="11640"/>
              <w:jc w:val="both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AF20D69" w14:textId="77777777" w:rsidR="00DB0BCA" w:rsidRDefault="00045DDD">
            <w:pPr>
              <w:pStyle w:val="Inne0"/>
              <w:framePr w:w="16147" w:h="9619" w:wrap="none" w:vAnchor="page" w:hAnchor="page" w:x="348" w:y="813"/>
              <w:jc w:val="right"/>
            </w:pPr>
            <w:r>
              <w:t>6,825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2F922A1" w14:textId="77777777" w:rsidR="00DB0BCA" w:rsidRDefault="00DB0BCA">
            <w:pPr>
              <w:framePr w:w="16147" w:h="9619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B237C8" w14:textId="77777777" w:rsidR="00DB0BCA" w:rsidRDefault="00DB0BCA">
            <w:pPr>
              <w:framePr w:w="16147" w:h="9619" w:wrap="none" w:vAnchor="page" w:hAnchor="page" w:x="348" w:y="813"/>
            </w:pPr>
          </w:p>
        </w:tc>
      </w:tr>
      <w:tr w:rsidR="00DB0BCA" w14:paraId="3258F5C4" w14:textId="77777777" w:rsidTr="00045DD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FB457C" w14:textId="77777777" w:rsidR="00DB0BCA" w:rsidRDefault="00045DDD">
            <w:pPr>
              <w:pStyle w:val="Inne0"/>
              <w:framePr w:w="16147" w:h="9619" w:wrap="none" w:vAnchor="page" w:hAnchor="page" w:x="348" w:y="813"/>
              <w:jc w:val="both"/>
            </w:pPr>
            <w:r>
              <w:t>144a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A59C4A" w14:textId="77777777" w:rsidR="00DB0BCA" w:rsidRDefault="00045DDD">
            <w:pPr>
              <w:pStyle w:val="Inne0"/>
              <w:framePr w:w="16147" w:h="9619" w:wrap="none" w:vAnchor="page" w:hAnchor="page" w:x="348" w:y="813"/>
              <w:jc w:val="both"/>
            </w:pPr>
            <w:r>
              <w:t>KNNR 1/301/2 (1)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696846" w14:textId="77777777" w:rsidR="00DB0BCA" w:rsidRDefault="00045DDD">
            <w:pPr>
              <w:pStyle w:val="Inne0"/>
              <w:framePr w:w="16147" w:h="9619" w:wrap="none" w:vAnchor="page" w:hAnchor="page" w:x="348" w:y="813"/>
            </w:pPr>
            <w:r>
              <w:t>Wykopy z załadunkiem ręcznym i transportem na odległość 1 km, kategoria gruntu III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D21168" w14:textId="77777777" w:rsidR="00DB0BCA" w:rsidRDefault="00045DDD">
            <w:pPr>
              <w:pStyle w:val="Inne0"/>
              <w:framePr w:w="16147" w:h="9619" w:wrap="none" w:vAnchor="page" w:hAnchor="page" w:x="348" w:y="813"/>
            </w:pPr>
            <w:r>
              <w:t>m3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F2A3AA" w14:textId="77777777" w:rsidR="00DB0BCA" w:rsidRDefault="00045DDD">
            <w:pPr>
              <w:pStyle w:val="Inne0"/>
              <w:framePr w:w="16147" w:h="9619" w:wrap="none" w:vAnchor="page" w:hAnchor="page" w:x="348" w:y="813"/>
              <w:jc w:val="right"/>
            </w:pPr>
            <w:r>
              <w:t>32,000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7D8547" w14:textId="77777777" w:rsidR="00DB0BCA" w:rsidRDefault="00DB0BCA">
            <w:pPr>
              <w:framePr w:w="16147" w:h="9619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6ECA70" w14:textId="77777777" w:rsidR="00DB0BCA" w:rsidRDefault="00DB0BCA">
            <w:pPr>
              <w:framePr w:w="16147" w:h="9619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7D28CD6A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9D93A32" w14:textId="77777777" w:rsidR="00DB0BCA" w:rsidRDefault="00DB0BCA">
            <w:pPr>
              <w:framePr w:w="16147" w:h="9619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D9A4969" w14:textId="77777777" w:rsidR="00DB0BCA" w:rsidRDefault="00045DDD">
            <w:pPr>
              <w:pStyle w:val="Inne0"/>
              <w:framePr w:w="16147" w:h="9619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2FF124A" w14:textId="77777777" w:rsidR="00DB0BCA" w:rsidRDefault="00DB0BCA">
            <w:pPr>
              <w:framePr w:w="16147" w:h="9619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6D9638" w14:textId="77777777" w:rsidR="00DB0BCA" w:rsidRDefault="00DB0BCA">
            <w:pPr>
              <w:framePr w:w="16147" w:h="9619" w:wrap="none" w:vAnchor="page" w:hAnchor="page" w:x="348" w:y="813"/>
            </w:pPr>
          </w:p>
        </w:tc>
      </w:tr>
      <w:tr w:rsidR="00DB0BCA" w14:paraId="19CA56A3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15D4B14" w14:textId="77777777" w:rsidR="00DB0BCA" w:rsidRDefault="00DB0BCA">
            <w:pPr>
              <w:framePr w:w="16147" w:h="9619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3160394" w14:textId="77777777" w:rsidR="00DB0BCA" w:rsidRDefault="00045DDD">
            <w:pPr>
              <w:pStyle w:val="Inne0"/>
              <w:framePr w:w="16147" w:h="9619" w:wrap="none" w:vAnchor="page" w:hAnchor="page" w:x="348" w:y="813"/>
              <w:ind w:left="3100"/>
            </w:pPr>
            <w:r>
              <w:t>128.000*0,25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E93F8EA" w14:textId="77777777" w:rsidR="00DB0BCA" w:rsidRDefault="00045DDD">
            <w:pPr>
              <w:pStyle w:val="Inne0"/>
              <w:framePr w:w="16147" w:h="9619" w:wrap="none" w:vAnchor="page" w:hAnchor="page" w:x="348" w:y="813"/>
              <w:ind w:firstLine="420"/>
              <w:jc w:val="both"/>
            </w:pPr>
            <w:r>
              <w:t>32,000000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DC11309" w14:textId="77777777" w:rsidR="00DB0BCA" w:rsidRDefault="00DB0BCA">
            <w:pPr>
              <w:framePr w:w="16147" w:h="9619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03F493" w14:textId="77777777" w:rsidR="00DB0BCA" w:rsidRDefault="00DB0BCA">
            <w:pPr>
              <w:framePr w:w="16147" w:h="9619" w:wrap="none" w:vAnchor="page" w:hAnchor="page" w:x="348" w:y="813"/>
            </w:pPr>
          </w:p>
        </w:tc>
      </w:tr>
      <w:tr w:rsidR="00DB0BCA" w14:paraId="101887AA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26A7DA4" w14:textId="77777777" w:rsidR="00DB0BCA" w:rsidRDefault="00DB0BCA">
            <w:pPr>
              <w:framePr w:w="16147" w:h="9619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62A890" w14:textId="77777777" w:rsidR="00DB0BCA" w:rsidRDefault="00045DDD">
            <w:pPr>
              <w:pStyle w:val="Inne0"/>
              <w:framePr w:w="16147" w:h="9619" w:wrap="none" w:vAnchor="page" w:hAnchor="page" w:x="348" w:y="813"/>
              <w:ind w:left="11640"/>
              <w:jc w:val="both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5E967B1" w14:textId="77777777" w:rsidR="00DB0BCA" w:rsidRDefault="00045DDD">
            <w:pPr>
              <w:pStyle w:val="Inne0"/>
              <w:framePr w:w="16147" w:h="9619" w:wrap="none" w:vAnchor="page" w:hAnchor="page" w:x="348" w:y="813"/>
              <w:jc w:val="right"/>
            </w:pPr>
            <w:r>
              <w:t>32,000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63BD7CE" w14:textId="77777777" w:rsidR="00DB0BCA" w:rsidRDefault="00DB0BCA">
            <w:pPr>
              <w:framePr w:w="16147" w:h="9619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D2BFE4" w14:textId="77777777" w:rsidR="00DB0BCA" w:rsidRDefault="00DB0BCA">
            <w:pPr>
              <w:framePr w:w="16147" w:h="9619" w:wrap="none" w:vAnchor="page" w:hAnchor="page" w:x="348" w:y="813"/>
            </w:pPr>
          </w:p>
        </w:tc>
      </w:tr>
      <w:tr w:rsidR="00DB0BCA" w14:paraId="2219DA61" w14:textId="77777777" w:rsidTr="00045DDD">
        <w:trPr>
          <w:trHeight w:hRule="exact" w:val="60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194593" w14:textId="77777777" w:rsidR="00DB0BCA" w:rsidRDefault="00045DDD">
            <w:pPr>
              <w:pStyle w:val="Inne0"/>
              <w:framePr w:w="16147" w:h="9619" w:wrap="none" w:vAnchor="page" w:hAnchor="page" w:x="348" w:y="813"/>
              <w:jc w:val="both"/>
            </w:pPr>
            <w:r>
              <w:t>145a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8ED074" w14:textId="77777777" w:rsidR="00DB0BCA" w:rsidRDefault="00045DDD">
            <w:pPr>
              <w:pStyle w:val="Inne0"/>
              <w:framePr w:w="16147" w:h="9619" w:wrap="none" w:vAnchor="page" w:hAnchor="page" w:x="348" w:y="813"/>
              <w:jc w:val="both"/>
            </w:pPr>
            <w:r>
              <w:t>KNNR 1/208/1 (1)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DFA086" w14:textId="77777777" w:rsidR="00DB0BCA" w:rsidRDefault="00045DDD">
            <w:pPr>
              <w:pStyle w:val="Inne0"/>
              <w:framePr w:w="16147" w:h="9619" w:wrap="none" w:vAnchor="page" w:hAnchor="page" w:x="348" w:y="813"/>
            </w:pPr>
            <w:r>
              <w:t>Nakłady uzupełniające do tablic za każdy dalszy rozpoczęty 1 km odległości transportu ponad 1 km samochodami samowyładowczymi, drogi gruntowe, kategoria gruntu I-IV, samochód do 5˙t - dopłata za 9 km</w:t>
            </w:r>
          </w:p>
          <w:p w14:paraId="771DF8DD" w14:textId="77777777" w:rsidR="00DB0BCA" w:rsidRDefault="00045DDD">
            <w:pPr>
              <w:pStyle w:val="Inne0"/>
              <w:framePr w:w="16147" w:h="9619" w:wrap="none" w:vAnchor="page" w:hAnchor="page" w:x="348" w:y="813"/>
            </w:pPr>
            <w:r>
              <w:t>Krotność=9,00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3E11B5D" w14:textId="77777777" w:rsidR="00DB0BCA" w:rsidRDefault="00045DDD">
            <w:pPr>
              <w:pStyle w:val="Inne0"/>
              <w:framePr w:w="16147" w:h="9619" w:wrap="none" w:vAnchor="page" w:hAnchor="page" w:x="348" w:y="813"/>
            </w:pPr>
            <w:r>
              <w:t>m3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DE399F8" w14:textId="77777777" w:rsidR="00DB0BCA" w:rsidRDefault="00045DDD">
            <w:pPr>
              <w:pStyle w:val="Inne0"/>
              <w:framePr w:w="16147" w:h="9619" w:wrap="none" w:vAnchor="page" w:hAnchor="page" w:x="348" w:y="813"/>
              <w:jc w:val="right"/>
            </w:pPr>
            <w:r>
              <w:t>32,000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96C179" w14:textId="77777777" w:rsidR="00DB0BCA" w:rsidRDefault="00DB0BCA">
            <w:pPr>
              <w:framePr w:w="16147" w:h="9619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88F487" w14:textId="77777777" w:rsidR="00DB0BCA" w:rsidRDefault="00DB0BCA">
            <w:pPr>
              <w:framePr w:w="16147" w:h="9619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565EA3A6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4DB6E1D" w14:textId="77777777" w:rsidR="00DB0BCA" w:rsidRDefault="00DB0BCA">
            <w:pPr>
              <w:framePr w:w="16147" w:h="9619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1C3531" w14:textId="77777777" w:rsidR="00DB0BCA" w:rsidRDefault="00045DDD">
            <w:pPr>
              <w:pStyle w:val="Inne0"/>
              <w:framePr w:w="16147" w:h="9619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231466F" w14:textId="77777777" w:rsidR="00DB0BCA" w:rsidRDefault="00DB0BCA">
            <w:pPr>
              <w:framePr w:w="16147" w:h="9619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67DB8E" w14:textId="77777777" w:rsidR="00DB0BCA" w:rsidRDefault="00DB0BCA">
            <w:pPr>
              <w:framePr w:w="16147" w:h="9619" w:wrap="none" w:vAnchor="page" w:hAnchor="page" w:x="348" w:y="813"/>
            </w:pPr>
          </w:p>
        </w:tc>
      </w:tr>
      <w:tr w:rsidR="00DB0BCA" w14:paraId="12696CE0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7B8FD53" w14:textId="77777777" w:rsidR="00DB0BCA" w:rsidRDefault="00DB0BCA">
            <w:pPr>
              <w:framePr w:w="16147" w:h="9619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EDB050F" w14:textId="77777777" w:rsidR="00DB0BCA" w:rsidRDefault="00045DDD">
            <w:pPr>
              <w:pStyle w:val="Inne0"/>
              <w:framePr w:w="16147" w:h="9619" w:wrap="none" w:vAnchor="page" w:hAnchor="page" w:x="348" w:y="813"/>
              <w:ind w:left="3100"/>
            </w:pPr>
            <w:r>
              <w:t>32.000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35DFB3A" w14:textId="77777777" w:rsidR="00DB0BCA" w:rsidRDefault="00045DDD">
            <w:pPr>
              <w:pStyle w:val="Inne0"/>
              <w:framePr w:w="16147" w:h="9619" w:wrap="none" w:vAnchor="page" w:hAnchor="page" w:x="348" w:y="813"/>
              <w:ind w:firstLine="420"/>
              <w:jc w:val="both"/>
            </w:pPr>
            <w:r>
              <w:t>32,000000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77B8D54" w14:textId="77777777" w:rsidR="00DB0BCA" w:rsidRDefault="00DB0BCA">
            <w:pPr>
              <w:framePr w:w="16147" w:h="9619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E99E43" w14:textId="77777777" w:rsidR="00DB0BCA" w:rsidRDefault="00DB0BCA">
            <w:pPr>
              <w:framePr w:w="16147" w:h="9619" w:wrap="none" w:vAnchor="page" w:hAnchor="page" w:x="348" w:y="813"/>
            </w:pPr>
          </w:p>
        </w:tc>
      </w:tr>
      <w:tr w:rsidR="00DB0BCA" w14:paraId="68335478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1827CA7" w14:textId="77777777" w:rsidR="00DB0BCA" w:rsidRDefault="00DB0BCA">
            <w:pPr>
              <w:framePr w:w="16147" w:h="9619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5F5041C" w14:textId="77777777" w:rsidR="00DB0BCA" w:rsidRDefault="00045DDD">
            <w:pPr>
              <w:pStyle w:val="Inne0"/>
              <w:framePr w:w="16147" w:h="9619" w:wrap="none" w:vAnchor="page" w:hAnchor="page" w:x="348" w:y="813"/>
              <w:ind w:left="11640"/>
              <w:jc w:val="both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3AB8050" w14:textId="77777777" w:rsidR="00DB0BCA" w:rsidRDefault="00045DDD">
            <w:pPr>
              <w:pStyle w:val="Inne0"/>
              <w:framePr w:w="16147" w:h="9619" w:wrap="none" w:vAnchor="page" w:hAnchor="page" w:x="348" w:y="813"/>
              <w:jc w:val="right"/>
            </w:pPr>
            <w:r>
              <w:t>32,000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566443F" w14:textId="77777777" w:rsidR="00DB0BCA" w:rsidRDefault="00DB0BCA">
            <w:pPr>
              <w:framePr w:w="16147" w:h="9619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54EDCB" w14:textId="77777777" w:rsidR="00DB0BCA" w:rsidRDefault="00DB0BCA">
            <w:pPr>
              <w:framePr w:w="16147" w:h="9619" w:wrap="none" w:vAnchor="page" w:hAnchor="page" w:x="348" w:y="813"/>
            </w:pPr>
          </w:p>
        </w:tc>
      </w:tr>
      <w:tr w:rsidR="00DB0BCA" w14:paraId="07F1796D" w14:textId="77777777" w:rsidTr="00045DD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3C63A0" w14:textId="77777777" w:rsidR="00DB0BCA" w:rsidRDefault="00045DDD">
            <w:pPr>
              <w:pStyle w:val="Inne0"/>
              <w:framePr w:w="16147" w:h="9619" w:wrap="none" w:vAnchor="page" w:hAnchor="page" w:x="348" w:y="813"/>
              <w:jc w:val="both"/>
            </w:pPr>
            <w:r>
              <w:t>146a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C6B768" w14:textId="77777777" w:rsidR="00DB0BCA" w:rsidRDefault="00045DDD">
            <w:pPr>
              <w:pStyle w:val="Inne0"/>
              <w:framePr w:w="16147" w:h="9619" w:wrap="none" w:vAnchor="page" w:hAnchor="page" w:x="348" w:y="813"/>
              <w:jc w:val="both"/>
            </w:pPr>
            <w:r>
              <w:t>KNR 231/101/1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176F928" w14:textId="77777777" w:rsidR="00DB0BCA" w:rsidRDefault="00045DDD">
            <w:pPr>
              <w:pStyle w:val="Inne0"/>
              <w:framePr w:w="16147" w:h="9619" w:wrap="none" w:vAnchor="page" w:hAnchor="page" w:x="348" w:y="813"/>
            </w:pPr>
            <w:r>
              <w:t>Koryta wykonywane na całej szerokości jezdni i chodników, mechanicznie, grunt kategorii I-IV, na głębokości 20˙cm R = 2,000 M = 1,000 S = 1,000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414E6C" w14:textId="77777777" w:rsidR="00DB0BCA" w:rsidRDefault="00045DDD">
            <w:pPr>
              <w:pStyle w:val="Inne0"/>
              <w:framePr w:w="16147" w:h="9619" w:wrap="none" w:vAnchor="page" w:hAnchor="page" w:x="348" w:y="813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06A4560" w14:textId="77777777" w:rsidR="00DB0BCA" w:rsidRDefault="00045DDD">
            <w:pPr>
              <w:pStyle w:val="Inne0"/>
              <w:framePr w:w="16147" w:h="9619" w:wrap="none" w:vAnchor="page" w:hAnchor="page" w:x="348" w:y="813"/>
              <w:ind w:firstLine="600"/>
              <w:jc w:val="both"/>
            </w:pPr>
            <w:r>
              <w:t>396,550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F439EF" w14:textId="77777777" w:rsidR="00DB0BCA" w:rsidRDefault="00DB0BCA">
            <w:pPr>
              <w:framePr w:w="16147" w:h="9619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5F594A" w14:textId="77777777" w:rsidR="00DB0BCA" w:rsidRDefault="00DB0BCA">
            <w:pPr>
              <w:framePr w:w="16147" w:h="9619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6DEC8A3C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5CC02B8" w14:textId="77777777" w:rsidR="00DB0BCA" w:rsidRDefault="00DB0BCA">
            <w:pPr>
              <w:framePr w:w="16147" w:h="9619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E91288F" w14:textId="77777777" w:rsidR="00DB0BCA" w:rsidRDefault="00045DDD">
            <w:pPr>
              <w:pStyle w:val="Inne0"/>
              <w:framePr w:w="16147" w:h="9619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1CDB603" w14:textId="77777777" w:rsidR="00DB0BCA" w:rsidRDefault="00DB0BCA">
            <w:pPr>
              <w:framePr w:w="16147" w:h="9619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CC768A" w14:textId="77777777" w:rsidR="00DB0BCA" w:rsidRDefault="00DB0BCA">
            <w:pPr>
              <w:framePr w:w="16147" w:h="9619" w:wrap="none" w:vAnchor="page" w:hAnchor="page" w:x="348" w:y="813"/>
            </w:pPr>
          </w:p>
        </w:tc>
      </w:tr>
      <w:tr w:rsidR="00DB0BCA" w14:paraId="6362B298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680149D" w14:textId="77777777" w:rsidR="00DB0BCA" w:rsidRDefault="00DB0BCA">
            <w:pPr>
              <w:framePr w:w="16147" w:h="9619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A38568" w14:textId="77777777" w:rsidR="00DB0BCA" w:rsidRDefault="00045DDD">
            <w:pPr>
              <w:pStyle w:val="Inne0"/>
              <w:framePr w:w="16147" w:h="9619" w:wrap="none" w:vAnchor="page" w:hAnchor="page" w:x="348" w:y="813"/>
              <w:ind w:left="3100"/>
            </w:pPr>
            <w:r>
              <w:t>5,00*79,31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E41AD5E" w14:textId="77777777" w:rsidR="00DB0BCA" w:rsidRDefault="00045DDD">
            <w:pPr>
              <w:pStyle w:val="Inne0"/>
              <w:framePr w:w="16147" w:h="9619" w:wrap="none" w:vAnchor="page" w:hAnchor="page" w:x="348" w:y="813"/>
              <w:ind w:firstLine="340"/>
              <w:jc w:val="both"/>
            </w:pPr>
            <w:r>
              <w:t>396,550000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8A4A6AD" w14:textId="77777777" w:rsidR="00DB0BCA" w:rsidRDefault="00DB0BCA">
            <w:pPr>
              <w:framePr w:w="16147" w:h="9619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9ADED1" w14:textId="77777777" w:rsidR="00DB0BCA" w:rsidRDefault="00DB0BCA">
            <w:pPr>
              <w:framePr w:w="16147" w:h="9619" w:wrap="none" w:vAnchor="page" w:hAnchor="page" w:x="348" w:y="813"/>
            </w:pPr>
          </w:p>
        </w:tc>
      </w:tr>
      <w:tr w:rsidR="00DB0BCA" w14:paraId="54048422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C6A53AC" w14:textId="77777777" w:rsidR="00DB0BCA" w:rsidRDefault="00DB0BCA">
            <w:pPr>
              <w:framePr w:w="16147" w:h="9619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18E13F" w14:textId="77777777" w:rsidR="00DB0BCA" w:rsidRDefault="00045DDD">
            <w:pPr>
              <w:pStyle w:val="Inne0"/>
              <w:framePr w:w="16147" w:h="9619" w:wrap="none" w:vAnchor="page" w:hAnchor="page" w:x="348" w:y="813"/>
              <w:ind w:left="11640"/>
              <w:jc w:val="both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3862014" w14:textId="77777777" w:rsidR="00DB0BCA" w:rsidRDefault="00045DDD">
            <w:pPr>
              <w:pStyle w:val="Inne0"/>
              <w:framePr w:w="16147" w:h="9619" w:wrap="none" w:vAnchor="page" w:hAnchor="page" w:x="348" w:y="813"/>
              <w:ind w:firstLine="600"/>
              <w:jc w:val="both"/>
            </w:pPr>
            <w:r>
              <w:t>396,550</w:t>
            </w:r>
          </w:p>
        </w:tc>
        <w:tc>
          <w:tcPr>
            <w:tcW w:w="89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B897236" w14:textId="77777777" w:rsidR="00DB0BCA" w:rsidRDefault="00DB0BCA">
            <w:pPr>
              <w:framePr w:w="16147" w:h="9619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EF5E61" w14:textId="77777777" w:rsidR="00DB0BCA" w:rsidRDefault="00DB0BCA">
            <w:pPr>
              <w:framePr w:w="16147" w:h="9619" w:wrap="none" w:vAnchor="page" w:hAnchor="page" w:x="348" w:y="813"/>
            </w:pPr>
          </w:p>
        </w:tc>
      </w:tr>
    </w:tbl>
    <w:p w14:paraId="4C4DDE79" w14:textId="77777777" w:rsidR="00DB0BCA" w:rsidRDefault="00DB0BCA">
      <w:pPr>
        <w:spacing w:line="1" w:lineRule="exact"/>
        <w:sectPr w:rsidR="00DB0BCA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p w14:paraId="625CA4CB" w14:textId="77777777" w:rsidR="00DB0BCA" w:rsidRDefault="00DB0BCA">
      <w:pPr>
        <w:spacing w:line="1" w:lineRule="exact"/>
      </w:pPr>
    </w:p>
    <w:tbl>
      <w:tblPr>
        <w:tblOverlap w:val="never"/>
        <w:tblW w:w="1614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0"/>
        <w:gridCol w:w="1296"/>
        <w:gridCol w:w="10234"/>
        <w:gridCol w:w="768"/>
        <w:gridCol w:w="1238"/>
        <w:gridCol w:w="898"/>
        <w:gridCol w:w="1114"/>
      </w:tblGrid>
      <w:tr w:rsidR="00DB0BCA" w14:paraId="11CD616B" w14:textId="77777777" w:rsidTr="00045DDD">
        <w:trPr>
          <w:trHeight w:hRule="exact" w:val="42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2ADB9C" w14:textId="77777777" w:rsidR="00DB0BCA" w:rsidRDefault="00045DDD">
            <w:pPr>
              <w:pStyle w:val="Inne0"/>
              <w:framePr w:w="16147" w:h="9432" w:wrap="none" w:vAnchor="page" w:hAnchor="page" w:x="348" w:y="813"/>
              <w:tabs>
                <w:tab w:val="left" w:pos="206"/>
              </w:tabs>
              <w:jc w:val="both"/>
              <w:rPr>
                <w:sz w:val="20"/>
                <w:szCs w:val="20"/>
              </w:rPr>
            </w:pPr>
            <w:r>
              <w:rPr>
                <w:color w:val="F8F8F8"/>
                <w:sz w:val="8"/>
                <w:szCs w:val="8"/>
              </w:rPr>
              <w:t>&lt;-NR-&gt;</w:t>
            </w:r>
            <w:r>
              <w:rPr>
                <w:color w:val="F8F8F8"/>
                <w:sz w:val="8"/>
                <w:szCs w:val="8"/>
              </w:rPr>
              <w:tab/>
            </w:r>
            <w:r>
              <w:rPr>
                <w:b/>
                <w:bCs/>
                <w:sz w:val="20"/>
                <w:szCs w:val="20"/>
                <w:vertAlign w:val="subscript"/>
              </w:rPr>
              <w:t>Nr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37BDAC" w14:textId="77777777" w:rsidR="00DB0BCA" w:rsidRDefault="00045DDD">
            <w:pPr>
              <w:pStyle w:val="Inne0"/>
              <w:framePr w:w="16147" w:h="9432" w:wrap="none" w:vAnchor="page" w:hAnchor="page" w:x="348" w:y="813"/>
              <w:ind w:firstLine="260"/>
            </w:pPr>
            <w:r>
              <w:rPr>
                <w:b/>
                <w:bCs/>
              </w:rPr>
              <w:t>Podstawa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744CB3" w14:textId="77777777" w:rsidR="00DB0BCA" w:rsidRDefault="00045DDD">
            <w:pPr>
              <w:pStyle w:val="Inne0"/>
              <w:framePr w:w="16147" w:h="9432" w:wrap="none" w:vAnchor="page" w:hAnchor="page" w:x="348" w:y="813"/>
              <w:jc w:val="center"/>
            </w:pPr>
            <w:r>
              <w:rPr>
                <w:b/>
                <w:bCs/>
              </w:rPr>
              <w:t>Opis robót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AF2100" w14:textId="77777777" w:rsidR="00DB0BCA" w:rsidRDefault="00045DDD">
            <w:pPr>
              <w:pStyle w:val="Inne0"/>
              <w:framePr w:w="16147" w:h="9432" w:wrap="none" w:vAnchor="page" w:hAnchor="page" w:x="348" w:y="813"/>
              <w:ind w:firstLine="260"/>
            </w:pPr>
            <w:proofErr w:type="spellStart"/>
            <w:r>
              <w:rPr>
                <w:b/>
                <w:bCs/>
              </w:rPr>
              <w:t>Jm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920320" w14:textId="77777777" w:rsidR="00DB0BCA" w:rsidRDefault="00045DDD">
            <w:pPr>
              <w:pStyle w:val="Inne0"/>
              <w:framePr w:w="16147" w:h="9432" w:wrap="none" w:vAnchor="page" w:hAnchor="page" w:x="348" w:y="813"/>
              <w:ind w:right="420"/>
              <w:jc w:val="right"/>
            </w:pPr>
            <w:r>
              <w:rPr>
                <w:b/>
                <w:bCs/>
              </w:rPr>
              <w:t>Ilość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8E9B7E" w14:textId="77777777" w:rsidR="00DB0BCA" w:rsidRDefault="00045DDD">
            <w:pPr>
              <w:pStyle w:val="Inne0"/>
              <w:framePr w:w="16147" w:h="9432" w:wrap="none" w:vAnchor="page" w:hAnchor="page" w:x="348" w:y="813"/>
            </w:pPr>
            <w:r>
              <w:rPr>
                <w:b/>
                <w:bCs/>
              </w:rPr>
              <w:t>Cena jedn.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02BCE" w14:textId="77777777" w:rsidR="00DB0BCA" w:rsidRDefault="00045DDD">
            <w:pPr>
              <w:pStyle w:val="Inne0"/>
              <w:framePr w:w="16147" w:h="9432" w:wrap="none" w:vAnchor="page" w:hAnchor="page" w:x="348" w:y="813"/>
              <w:spacing w:line="257" w:lineRule="auto"/>
              <w:jc w:val="center"/>
            </w:pPr>
            <w:r>
              <w:rPr>
                <w:b/>
                <w:bCs/>
              </w:rPr>
              <w:t>Wartość netto</w:t>
            </w:r>
          </w:p>
        </w:tc>
      </w:tr>
      <w:tr w:rsidR="00DB0BCA" w14:paraId="2F7D71D1" w14:textId="77777777" w:rsidTr="00045DDD">
        <w:trPr>
          <w:trHeight w:hRule="exact" w:val="403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1F08B6" w14:textId="77777777" w:rsidR="00DB0BCA" w:rsidRDefault="00045DDD">
            <w:pPr>
              <w:pStyle w:val="Inne0"/>
              <w:framePr w:w="16147" w:h="9432" w:wrap="none" w:vAnchor="page" w:hAnchor="page" w:x="348" w:y="813"/>
              <w:jc w:val="both"/>
            </w:pPr>
            <w:r>
              <w:t>147a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9DE27E" w14:textId="77777777" w:rsidR="00DB0BCA" w:rsidRDefault="00045DDD">
            <w:pPr>
              <w:pStyle w:val="Inne0"/>
              <w:framePr w:w="16147" w:h="9432" w:wrap="none" w:vAnchor="page" w:hAnchor="page" w:x="348" w:y="813"/>
            </w:pPr>
            <w:r>
              <w:t>KNR 231/101/2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806D457" w14:textId="77777777" w:rsidR="00DB0BCA" w:rsidRDefault="00045DDD">
            <w:pPr>
              <w:pStyle w:val="Inne0"/>
              <w:framePr w:w="16147" w:h="9432" w:wrap="none" w:vAnchor="page" w:hAnchor="page" w:x="348" w:y="813"/>
            </w:pPr>
            <w:r>
              <w:t>Koryta wykonywane na całej szerokości jezdni i chodników, mechanicznie, grunt kategorii I-IV, dodatek za każde dalsze 5˙cm głębokości Krotność=6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0CDBE8" w14:textId="77777777" w:rsidR="00DB0BCA" w:rsidRDefault="00045DDD">
            <w:pPr>
              <w:pStyle w:val="Inne0"/>
              <w:framePr w:w="16147" w:h="9432" w:wrap="none" w:vAnchor="page" w:hAnchor="page" w:x="348" w:y="813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D5D2600" w14:textId="77777777" w:rsidR="00DB0BCA" w:rsidRDefault="00045DDD">
            <w:pPr>
              <w:pStyle w:val="Inne0"/>
              <w:framePr w:w="16147" w:h="9432" w:wrap="none" w:vAnchor="page" w:hAnchor="page" w:x="348" w:y="813"/>
              <w:ind w:firstLine="600"/>
              <w:jc w:val="both"/>
            </w:pPr>
            <w:r>
              <w:t>396,550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87BC39" w14:textId="77777777" w:rsidR="00DB0BCA" w:rsidRDefault="00DB0BCA">
            <w:pPr>
              <w:framePr w:w="16147" w:h="9432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4C91AD" w14:textId="77777777" w:rsidR="00DB0BCA" w:rsidRDefault="00DB0BCA">
            <w:pPr>
              <w:framePr w:w="16147" w:h="9432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3518C648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A841BD7" w14:textId="77777777" w:rsidR="00DB0BCA" w:rsidRDefault="00DB0BCA">
            <w:pPr>
              <w:framePr w:w="16147" w:h="9432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92CFACC" w14:textId="77777777" w:rsidR="00DB0BCA" w:rsidRDefault="00045DDD">
            <w:pPr>
              <w:pStyle w:val="Inne0"/>
              <w:framePr w:w="16147" w:h="9432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D9E28F9" w14:textId="77777777" w:rsidR="00DB0BCA" w:rsidRDefault="00DB0BCA">
            <w:pPr>
              <w:framePr w:w="16147" w:h="943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96892A" w14:textId="77777777" w:rsidR="00DB0BCA" w:rsidRDefault="00DB0BCA">
            <w:pPr>
              <w:framePr w:w="16147" w:h="9432" w:wrap="none" w:vAnchor="page" w:hAnchor="page" w:x="348" w:y="813"/>
            </w:pPr>
          </w:p>
        </w:tc>
      </w:tr>
      <w:tr w:rsidR="00DB0BCA" w14:paraId="53B46ADB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27B9093" w14:textId="77777777" w:rsidR="00DB0BCA" w:rsidRDefault="00DB0BCA">
            <w:pPr>
              <w:framePr w:w="16147" w:h="9432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96617C4" w14:textId="77777777" w:rsidR="00DB0BCA" w:rsidRDefault="00045DDD">
            <w:pPr>
              <w:pStyle w:val="Inne0"/>
              <w:framePr w:w="16147" w:h="9432" w:wrap="none" w:vAnchor="page" w:hAnchor="page" w:x="348" w:y="813"/>
              <w:ind w:left="3100"/>
            </w:pPr>
            <w:r>
              <w:t>396.550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CAA952A" w14:textId="77777777" w:rsidR="00DB0BCA" w:rsidRDefault="00045DDD">
            <w:pPr>
              <w:pStyle w:val="Inne0"/>
              <w:framePr w:w="16147" w:h="9432" w:wrap="none" w:vAnchor="page" w:hAnchor="page" w:x="348" w:y="813"/>
              <w:ind w:firstLine="340"/>
              <w:jc w:val="both"/>
            </w:pPr>
            <w:r>
              <w:t>396,550000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72959BA" w14:textId="77777777" w:rsidR="00DB0BCA" w:rsidRDefault="00DB0BCA">
            <w:pPr>
              <w:framePr w:w="16147" w:h="943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641CE0" w14:textId="77777777" w:rsidR="00DB0BCA" w:rsidRDefault="00DB0BCA">
            <w:pPr>
              <w:framePr w:w="16147" w:h="9432" w:wrap="none" w:vAnchor="page" w:hAnchor="page" w:x="348" w:y="813"/>
            </w:pPr>
          </w:p>
        </w:tc>
      </w:tr>
      <w:tr w:rsidR="00DB0BCA" w14:paraId="56E92154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B743736" w14:textId="77777777" w:rsidR="00DB0BCA" w:rsidRDefault="00DB0BCA">
            <w:pPr>
              <w:framePr w:w="16147" w:h="9432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7702C9" w14:textId="77777777" w:rsidR="00DB0BCA" w:rsidRDefault="00045DDD">
            <w:pPr>
              <w:pStyle w:val="Inne0"/>
              <w:framePr w:w="16147" w:h="9432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4B2AFA3" w14:textId="77777777" w:rsidR="00DB0BCA" w:rsidRDefault="00045DDD">
            <w:pPr>
              <w:pStyle w:val="Inne0"/>
              <w:framePr w:w="16147" w:h="9432" w:wrap="none" w:vAnchor="page" w:hAnchor="page" w:x="348" w:y="813"/>
              <w:ind w:firstLine="600"/>
              <w:jc w:val="both"/>
            </w:pPr>
            <w:r>
              <w:t>396,550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608D927" w14:textId="77777777" w:rsidR="00DB0BCA" w:rsidRDefault="00DB0BCA">
            <w:pPr>
              <w:framePr w:w="16147" w:h="943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7F9E4F" w14:textId="77777777" w:rsidR="00DB0BCA" w:rsidRDefault="00DB0BCA">
            <w:pPr>
              <w:framePr w:w="16147" w:h="9432" w:wrap="none" w:vAnchor="page" w:hAnchor="page" w:x="348" w:y="813"/>
            </w:pPr>
          </w:p>
        </w:tc>
      </w:tr>
      <w:tr w:rsidR="00DB0BCA" w14:paraId="744471F6" w14:textId="77777777" w:rsidTr="00045DDD">
        <w:trPr>
          <w:trHeight w:hRule="exact" w:val="21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B06B2E" w14:textId="77777777" w:rsidR="00DB0BCA" w:rsidRDefault="00045DDD">
            <w:pPr>
              <w:pStyle w:val="Inne0"/>
              <w:framePr w:w="16147" w:h="9432" w:wrap="none" w:vAnchor="page" w:hAnchor="page" w:x="348" w:y="813"/>
              <w:jc w:val="both"/>
            </w:pPr>
            <w:r>
              <w:t>148a</w:t>
            </w: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0CB17B" w14:textId="77777777" w:rsidR="00DB0BCA" w:rsidRDefault="00045DDD">
            <w:pPr>
              <w:pStyle w:val="Inne0"/>
              <w:framePr w:w="16147" w:h="9432" w:wrap="none" w:vAnchor="page" w:hAnchor="page" w:x="348" w:y="813"/>
              <w:tabs>
                <w:tab w:val="left" w:pos="1286"/>
                <w:tab w:val="left" w:pos="11520"/>
              </w:tabs>
            </w:pPr>
            <w:r>
              <w:t>KNR 231/114/1</w:t>
            </w:r>
            <w:r>
              <w:tab/>
              <w:t>Podbudowy z kruszyw, pospółka, warstwa dolna, grubość warstwy po zagęszczeniu 20˙cm</w:t>
            </w:r>
            <w:r>
              <w:tab/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01997F" w14:textId="77777777" w:rsidR="00DB0BCA" w:rsidRDefault="00045DDD">
            <w:pPr>
              <w:pStyle w:val="Inne0"/>
              <w:framePr w:w="16147" w:h="9432" w:wrap="none" w:vAnchor="page" w:hAnchor="page" w:x="348" w:y="813"/>
              <w:ind w:firstLine="600"/>
              <w:jc w:val="both"/>
            </w:pPr>
            <w:r>
              <w:t>396,550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6A6080" w14:textId="77777777" w:rsidR="00DB0BCA" w:rsidRDefault="00DB0BCA">
            <w:pPr>
              <w:framePr w:w="16147" w:h="9432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04CD4B" w14:textId="77777777" w:rsidR="00DB0BCA" w:rsidRDefault="00DB0BCA">
            <w:pPr>
              <w:framePr w:w="16147" w:h="9432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30BD962B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0D4E1A8" w14:textId="77777777" w:rsidR="00DB0BCA" w:rsidRDefault="00DB0BCA">
            <w:pPr>
              <w:framePr w:w="16147" w:h="9432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E1A41B" w14:textId="77777777" w:rsidR="00DB0BCA" w:rsidRDefault="00045DDD">
            <w:pPr>
              <w:pStyle w:val="Inne0"/>
              <w:framePr w:w="16147" w:h="9432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8614A85" w14:textId="77777777" w:rsidR="00DB0BCA" w:rsidRDefault="00DB0BCA">
            <w:pPr>
              <w:framePr w:w="16147" w:h="943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74A3D2" w14:textId="77777777" w:rsidR="00DB0BCA" w:rsidRDefault="00DB0BCA">
            <w:pPr>
              <w:framePr w:w="16147" w:h="9432" w:wrap="none" w:vAnchor="page" w:hAnchor="page" w:x="348" w:y="813"/>
            </w:pPr>
          </w:p>
        </w:tc>
      </w:tr>
      <w:tr w:rsidR="00DB0BCA" w14:paraId="11929197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436B228" w14:textId="77777777" w:rsidR="00DB0BCA" w:rsidRDefault="00DB0BCA">
            <w:pPr>
              <w:framePr w:w="16147" w:h="9432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15D8DC2" w14:textId="77777777" w:rsidR="00DB0BCA" w:rsidRDefault="00045DDD">
            <w:pPr>
              <w:pStyle w:val="Inne0"/>
              <w:framePr w:w="16147" w:h="9432" w:wrap="none" w:vAnchor="page" w:hAnchor="page" w:x="348" w:y="813"/>
              <w:ind w:left="3100"/>
            </w:pPr>
            <w:r>
              <w:t>396.550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D14349A" w14:textId="77777777" w:rsidR="00DB0BCA" w:rsidRDefault="00045DDD">
            <w:pPr>
              <w:pStyle w:val="Inne0"/>
              <w:framePr w:w="16147" w:h="9432" w:wrap="none" w:vAnchor="page" w:hAnchor="page" w:x="348" w:y="813"/>
              <w:ind w:firstLine="340"/>
              <w:jc w:val="both"/>
            </w:pPr>
            <w:r>
              <w:t>396,550000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B32CBC9" w14:textId="77777777" w:rsidR="00DB0BCA" w:rsidRDefault="00DB0BCA">
            <w:pPr>
              <w:framePr w:w="16147" w:h="943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C0E809" w14:textId="77777777" w:rsidR="00DB0BCA" w:rsidRDefault="00DB0BCA">
            <w:pPr>
              <w:framePr w:w="16147" w:h="9432" w:wrap="none" w:vAnchor="page" w:hAnchor="page" w:x="348" w:y="813"/>
            </w:pPr>
          </w:p>
        </w:tc>
      </w:tr>
      <w:tr w:rsidR="00DB0BCA" w14:paraId="6904FC51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EE80C0C" w14:textId="77777777" w:rsidR="00DB0BCA" w:rsidRDefault="00DB0BCA">
            <w:pPr>
              <w:framePr w:w="16147" w:h="9432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722F90E" w14:textId="77777777" w:rsidR="00DB0BCA" w:rsidRDefault="00045DDD">
            <w:pPr>
              <w:pStyle w:val="Inne0"/>
              <w:framePr w:w="16147" w:h="9432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3B97FFA" w14:textId="77777777" w:rsidR="00DB0BCA" w:rsidRDefault="00045DDD">
            <w:pPr>
              <w:pStyle w:val="Inne0"/>
              <w:framePr w:w="16147" w:h="9432" w:wrap="none" w:vAnchor="page" w:hAnchor="page" w:x="348" w:y="813"/>
              <w:ind w:firstLine="600"/>
              <w:jc w:val="both"/>
            </w:pPr>
            <w:r>
              <w:t>396,550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E6F7742" w14:textId="77777777" w:rsidR="00DB0BCA" w:rsidRDefault="00DB0BCA">
            <w:pPr>
              <w:framePr w:w="16147" w:h="943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3EE5DC" w14:textId="77777777" w:rsidR="00DB0BCA" w:rsidRDefault="00DB0BCA">
            <w:pPr>
              <w:framePr w:w="16147" w:h="9432" w:wrap="none" w:vAnchor="page" w:hAnchor="page" w:x="348" w:y="813"/>
            </w:pPr>
          </w:p>
        </w:tc>
      </w:tr>
      <w:tr w:rsidR="00DB0BCA" w14:paraId="6082196D" w14:textId="77777777" w:rsidTr="00045DD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508FA1" w14:textId="77777777" w:rsidR="00DB0BCA" w:rsidRDefault="00045DDD">
            <w:pPr>
              <w:pStyle w:val="Inne0"/>
              <w:framePr w:w="16147" w:h="9432" w:wrap="none" w:vAnchor="page" w:hAnchor="page" w:x="348" w:y="813"/>
              <w:jc w:val="both"/>
            </w:pPr>
            <w:r>
              <w:t>149a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A31C62" w14:textId="77777777" w:rsidR="00DB0BCA" w:rsidRDefault="00045DDD">
            <w:pPr>
              <w:pStyle w:val="Inne0"/>
              <w:framePr w:w="16147" w:h="9432" w:wrap="none" w:vAnchor="page" w:hAnchor="page" w:x="348" w:y="813"/>
            </w:pPr>
            <w:r>
              <w:t>KNR 231/114/2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C84B00C" w14:textId="77777777" w:rsidR="00DB0BCA" w:rsidRDefault="00045DDD">
            <w:pPr>
              <w:pStyle w:val="Inne0"/>
              <w:framePr w:w="16147" w:h="9432" w:wrap="none" w:vAnchor="page" w:hAnchor="page" w:x="348" w:y="813"/>
            </w:pPr>
            <w:r>
              <w:t>Podbudowy z kruszyw, pospółka, warstwa dolna, dodatek za każdy dalszy 1˙cm grubości Krotność=10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628B09" w14:textId="77777777" w:rsidR="00DB0BCA" w:rsidRDefault="00045DDD">
            <w:pPr>
              <w:pStyle w:val="Inne0"/>
              <w:framePr w:w="16147" w:h="9432" w:wrap="none" w:vAnchor="page" w:hAnchor="page" w:x="348" w:y="813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7CA778" w14:textId="77777777" w:rsidR="00DB0BCA" w:rsidRDefault="00045DDD">
            <w:pPr>
              <w:pStyle w:val="Inne0"/>
              <w:framePr w:w="16147" w:h="9432" w:wrap="none" w:vAnchor="page" w:hAnchor="page" w:x="348" w:y="813"/>
              <w:ind w:firstLine="600"/>
              <w:jc w:val="both"/>
            </w:pPr>
            <w:r>
              <w:t>396,550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318034" w14:textId="77777777" w:rsidR="00DB0BCA" w:rsidRDefault="00DB0BCA">
            <w:pPr>
              <w:framePr w:w="16147" w:h="9432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105462" w14:textId="77777777" w:rsidR="00DB0BCA" w:rsidRDefault="00DB0BCA">
            <w:pPr>
              <w:framePr w:w="16147" w:h="9432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2E86DECD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A16651A" w14:textId="77777777" w:rsidR="00DB0BCA" w:rsidRDefault="00DB0BCA">
            <w:pPr>
              <w:framePr w:w="16147" w:h="9432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83195F9" w14:textId="77777777" w:rsidR="00DB0BCA" w:rsidRDefault="00045DDD">
            <w:pPr>
              <w:pStyle w:val="Inne0"/>
              <w:framePr w:w="16147" w:h="9432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153514B" w14:textId="77777777" w:rsidR="00DB0BCA" w:rsidRDefault="00DB0BCA">
            <w:pPr>
              <w:framePr w:w="16147" w:h="943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6269EF" w14:textId="77777777" w:rsidR="00DB0BCA" w:rsidRDefault="00DB0BCA">
            <w:pPr>
              <w:framePr w:w="16147" w:h="9432" w:wrap="none" w:vAnchor="page" w:hAnchor="page" w:x="348" w:y="813"/>
            </w:pPr>
          </w:p>
        </w:tc>
      </w:tr>
      <w:tr w:rsidR="00DB0BCA" w14:paraId="39690F0C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71E244F" w14:textId="77777777" w:rsidR="00DB0BCA" w:rsidRDefault="00DB0BCA">
            <w:pPr>
              <w:framePr w:w="16147" w:h="9432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A63A944" w14:textId="77777777" w:rsidR="00DB0BCA" w:rsidRDefault="00045DDD">
            <w:pPr>
              <w:pStyle w:val="Inne0"/>
              <w:framePr w:w="16147" w:h="9432" w:wrap="none" w:vAnchor="page" w:hAnchor="page" w:x="348" w:y="813"/>
              <w:ind w:left="3100"/>
            </w:pPr>
            <w:r>
              <w:t>396.550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C6162E1" w14:textId="77777777" w:rsidR="00DB0BCA" w:rsidRDefault="00045DDD">
            <w:pPr>
              <w:pStyle w:val="Inne0"/>
              <w:framePr w:w="16147" w:h="9432" w:wrap="none" w:vAnchor="page" w:hAnchor="page" w:x="348" w:y="813"/>
              <w:ind w:firstLine="340"/>
              <w:jc w:val="both"/>
            </w:pPr>
            <w:r>
              <w:t>396,550000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F1B2F06" w14:textId="77777777" w:rsidR="00DB0BCA" w:rsidRDefault="00DB0BCA">
            <w:pPr>
              <w:framePr w:w="16147" w:h="943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E7D87D" w14:textId="77777777" w:rsidR="00DB0BCA" w:rsidRDefault="00DB0BCA">
            <w:pPr>
              <w:framePr w:w="16147" w:h="9432" w:wrap="none" w:vAnchor="page" w:hAnchor="page" w:x="348" w:y="813"/>
            </w:pPr>
          </w:p>
        </w:tc>
      </w:tr>
      <w:tr w:rsidR="00DB0BCA" w14:paraId="0E0B5735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E731ED2" w14:textId="77777777" w:rsidR="00DB0BCA" w:rsidRDefault="00DB0BCA">
            <w:pPr>
              <w:framePr w:w="16147" w:h="9432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72217F" w14:textId="77777777" w:rsidR="00DB0BCA" w:rsidRDefault="00045DDD">
            <w:pPr>
              <w:pStyle w:val="Inne0"/>
              <w:framePr w:w="16147" w:h="9432" w:wrap="none" w:vAnchor="page" w:hAnchor="page" w:x="348" w:y="813"/>
              <w:ind w:left="11640"/>
              <w:jc w:val="both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7C02B7" w14:textId="77777777" w:rsidR="00DB0BCA" w:rsidRDefault="00045DDD">
            <w:pPr>
              <w:pStyle w:val="Inne0"/>
              <w:framePr w:w="16147" w:h="9432" w:wrap="none" w:vAnchor="page" w:hAnchor="page" w:x="348" w:y="813"/>
              <w:ind w:firstLine="600"/>
              <w:jc w:val="both"/>
            </w:pPr>
            <w:r>
              <w:t>396,550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A8110CE" w14:textId="77777777" w:rsidR="00DB0BCA" w:rsidRDefault="00DB0BCA">
            <w:pPr>
              <w:framePr w:w="16147" w:h="943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6E7F03" w14:textId="77777777" w:rsidR="00DB0BCA" w:rsidRDefault="00DB0BCA">
            <w:pPr>
              <w:framePr w:w="16147" w:h="9432" w:wrap="none" w:vAnchor="page" w:hAnchor="page" w:x="348" w:y="813"/>
            </w:pPr>
          </w:p>
        </w:tc>
      </w:tr>
      <w:tr w:rsidR="00DB0BCA" w14:paraId="48D700C3" w14:textId="77777777" w:rsidTr="00045DD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1D39CF" w14:textId="77777777" w:rsidR="00DB0BCA" w:rsidRDefault="00045DDD">
            <w:pPr>
              <w:pStyle w:val="Inne0"/>
              <w:framePr w:w="16147" w:h="9432" w:wrap="none" w:vAnchor="page" w:hAnchor="page" w:x="348" w:y="813"/>
              <w:jc w:val="both"/>
            </w:pPr>
            <w:r>
              <w:t>150a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03FA4D2" w14:textId="77777777" w:rsidR="00DB0BCA" w:rsidRDefault="00045DDD">
            <w:pPr>
              <w:pStyle w:val="Inne0"/>
              <w:framePr w:w="16147" w:h="9432" w:wrap="none" w:vAnchor="page" w:hAnchor="page" w:x="348" w:y="813"/>
            </w:pPr>
            <w:r>
              <w:t>KNR 911/101/1</w:t>
            </w:r>
          </w:p>
          <w:p w14:paraId="34A2F856" w14:textId="77777777" w:rsidR="00DB0BCA" w:rsidRDefault="00045DDD">
            <w:pPr>
              <w:pStyle w:val="Inne0"/>
              <w:framePr w:w="16147" w:h="9432" w:wrap="none" w:vAnchor="page" w:hAnchor="page" w:x="348" w:y="813"/>
            </w:pPr>
            <w:r>
              <w:t>(2)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1DD23B" w14:textId="77777777" w:rsidR="00DB0BCA" w:rsidRDefault="00045DDD">
            <w:pPr>
              <w:pStyle w:val="Inne0"/>
              <w:framePr w:w="16147" w:h="9432" w:wrap="none" w:vAnchor="page" w:hAnchor="page" w:x="348" w:y="813"/>
            </w:pPr>
            <w:r>
              <w:t xml:space="preserve">Wzmacnianie podłoża gruntowego </w:t>
            </w:r>
            <w:proofErr w:type="spellStart"/>
            <w:r>
              <w:t>geosiatkami</w:t>
            </w:r>
            <w:proofErr w:type="spellEnd"/>
            <w:r>
              <w:t xml:space="preserve"> i geowłókninami, na gruntach o umiarkowanej nośności, sposobem mechanicznym, geowłóknina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2171D36" w14:textId="77777777" w:rsidR="00DB0BCA" w:rsidRDefault="00045DDD">
            <w:pPr>
              <w:pStyle w:val="Inne0"/>
              <w:framePr w:w="16147" w:h="9432" w:wrap="none" w:vAnchor="page" w:hAnchor="page" w:x="348" w:y="813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BC8A383" w14:textId="77777777" w:rsidR="00DB0BCA" w:rsidRDefault="00045DDD">
            <w:pPr>
              <w:pStyle w:val="Inne0"/>
              <w:framePr w:w="16147" w:h="9432" w:wrap="none" w:vAnchor="page" w:hAnchor="page" w:x="348" w:y="813"/>
              <w:ind w:firstLine="600"/>
              <w:jc w:val="both"/>
            </w:pPr>
            <w:r>
              <w:t>396,550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35E561" w14:textId="77777777" w:rsidR="00DB0BCA" w:rsidRDefault="00DB0BCA">
            <w:pPr>
              <w:framePr w:w="16147" w:h="9432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AD9FC4" w14:textId="77777777" w:rsidR="00DB0BCA" w:rsidRDefault="00DB0BCA">
            <w:pPr>
              <w:framePr w:w="16147" w:h="9432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191FD64C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B451B84" w14:textId="77777777" w:rsidR="00DB0BCA" w:rsidRDefault="00DB0BCA">
            <w:pPr>
              <w:framePr w:w="16147" w:h="9432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3D9FA0" w14:textId="77777777" w:rsidR="00DB0BCA" w:rsidRDefault="00045DDD">
            <w:pPr>
              <w:pStyle w:val="Inne0"/>
              <w:framePr w:w="16147" w:h="9432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8217C97" w14:textId="77777777" w:rsidR="00DB0BCA" w:rsidRDefault="00DB0BCA">
            <w:pPr>
              <w:framePr w:w="16147" w:h="943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B580ED" w14:textId="77777777" w:rsidR="00DB0BCA" w:rsidRDefault="00DB0BCA">
            <w:pPr>
              <w:framePr w:w="16147" w:h="9432" w:wrap="none" w:vAnchor="page" w:hAnchor="page" w:x="348" w:y="813"/>
            </w:pPr>
          </w:p>
        </w:tc>
      </w:tr>
      <w:tr w:rsidR="00DB0BCA" w14:paraId="7940DF05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56CDF0C" w14:textId="77777777" w:rsidR="00DB0BCA" w:rsidRDefault="00DB0BCA">
            <w:pPr>
              <w:framePr w:w="16147" w:h="9432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CB5CD76" w14:textId="77777777" w:rsidR="00DB0BCA" w:rsidRDefault="00045DDD">
            <w:pPr>
              <w:pStyle w:val="Inne0"/>
              <w:framePr w:w="16147" w:h="9432" w:wrap="none" w:vAnchor="page" w:hAnchor="page" w:x="348" w:y="813"/>
              <w:ind w:left="3100"/>
            </w:pPr>
            <w:r>
              <w:t>396.550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5981CAF" w14:textId="77777777" w:rsidR="00DB0BCA" w:rsidRDefault="00045DDD">
            <w:pPr>
              <w:pStyle w:val="Inne0"/>
              <w:framePr w:w="16147" w:h="9432" w:wrap="none" w:vAnchor="page" w:hAnchor="page" w:x="348" w:y="813"/>
              <w:ind w:firstLine="340"/>
              <w:jc w:val="both"/>
            </w:pPr>
            <w:r>
              <w:t>396,550000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7911FF2" w14:textId="77777777" w:rsidR="00DB0BCA" w:rsidRDefault="00DB0BCA">
            <w:pPr>
              <w:framePr w:w="16147" w:h="943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834D7F" w14:textId="77777777" w:rsidR="00DB0BCA" w:rsidRDefault="00DB0BCA">
            <w:pPr>
              <w:framePr w:w="16147" w:h="9432" w:wrap="none" w:vAnchor="page" w:hAnchor="page" w:x="348" w:y="813"/>
            </w:pPr>
          </w:p>
        </w:tc>
      </w:tr>
      <w:tr w:rsidR="00DB0BCA" w14:paraId="03E2E6C9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8B8B382" w14:textId="77777777" w:rsidR="00DB0BCA" w:rsidRDefault="00DB0BCA">
            <w:pPr>
              <w:framePr w:w="16147" w:h="9432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0CB6342" w14:textId="77777777" w:rsidR="00DB0BCA" w:rsidRDefault="00045DDD">
            <w:pPr>
              <w:pStyle w:val="Inne0"/>
              <w:framePr w:w="16147" w:h="9432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5ABBD6F" w14:textId="77777777" w:rsidR="00DB0BCA" w:rsidRDefault="00045DDD">
            <w:pPr>
              <w:pStyle w:val="Inne0"/>
              <w:framePr w:w="16147" w:h="9432" w:wrap="none" w:vAnchor="page" w:hAnchor="page" w:x="348" w:y="813"/>
              <w:ind w:firstLine="600"/>
              <w:jc w:val="both"/>
            </w:pPr>
            <w:r>
              <w:t>396,550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88F18DF" w14:textId="77777777" w:rsidR="00DB0BCA" w:rsidRDefault="00DB0BCA">
            <w:pPr>
              <w:framePr w:w="16147" w:h="943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BA2323" w14:textId="77777777" w:rsidR="00DB0BCA" w:rsidRDefault="00DB0BCA">
            <w:pPr>
              <w:framePr w:w="16147" w:h="9432" w:wrap="none" w:vAnchor="page" w:hAnchor="page" w:x="348" w:y="813"/>
            </w:pPr>
          </w:p>
        </w:tc>
      </w:tr>
      <w:tr w:rsidR="00DB0BCA" w14:paraId="5FAB442A" w14:textId="77777777" w:rsidTr="00045DDD">
        <w:trPr>
          <w:trHeight w:hRule="exact" w:val="21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BC642B" w14:textId="77777777" w:rsidR="00DB0BCA" w:rsidRDefault="00045DDD">
            <w:pPr>
              <w:pStyle w:val="Inne0"/>
              <w:framePr w:w="16147" w:h="9432" w:wrap="none" w:vAnchor="page" w:hAnchor="page" w:x="348" w:y="813"/>
              <w:jc w:val="both"/>
            </w:pPr>
            <w:r>
              <w:t>151a</w:t>
            </w: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5B937A" w14:textId="77777777" w:rsidR="00DB0BCA" w:rsidRDefault="00045DDD">
            <w:pPr>
              <w:pStyle w:val="Inne0"/>
              <w:framePr w:w="16147" w:h="9432" w:wrap="none" w:vAnchor="page" w:hAnchor="page" w:x="348" w:y="813"/>
              <w:tabs>
                <w:tab w:val="left" w:pos="11520"/>
              </w:tabs>
            </w:pPr>
            <w:r>
              <w:t>KNR 231/114/5 Podbudowy z kruszyw, tłuczeń, warstwa dolna, grubość warstwy po zagęszczeniu 15˙cm</w:t>
            </w:r>
            <w:r>
              <w:tab/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435583B" w14:textId="77777777" w:rsidR="00DB0BCA" w:rsidRDefault="00045DDD">
            <w:pPr>
              <w:pStyle w:val="Inne0"/>
              <w:framePr w:w="16147" w:h="9432" w:wrap="none" w:vAnchor="page" w:hAnchor="page" w:x="348" w:y="813"/>
              <w:ind w:firstLine="600"/>
              <w:jc w:val="both"/>
            </w:pPr>
            <w:r>
              <w:t>396,550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86B005" w14:textId="77777777" w:rsidR="00DB0BCA" w:rsidRDefault="00DB0BCA">
            <w:pPr>
              <w:framePr w:w="16147" w:h="9432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1B76D9" w14:textId="77777777" w:rsidR="00DB0BCA" w:rsidRDefault="00DB0BCA">
            <w:pPr>
              <w:framePr w:w="16147" w:h="9432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604B92E2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862D739" w14:textId="77777777" w:rsidR="00DB0BCA" w:rsidRDefault="00DB0BCA">
            <w:pPr>
              <w:framePr w:w="16147" w:h="9432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2E788FD" w14:textId="77777777" w:rsidR="00DB0BCA" w:rsidRDefault="00045DDD">
            <w:pPr>
              <w:pStyle w:val="Inne0"/>
              <w:framePr w:w="16147" w:h="9432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77F1F3C" w14:textId="77777777" w:rsidR="00DB0BCA" w:rsidRDefault="00DB0BCA">
            <w:pPr>
              <w:framePr w:w="16147" w:h="943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DE2C05" w14:textId="77777777" w:rsidR="00DB0BCA" w:rsidRDefault="00DB0BCA">
            <w:pPr>
              <w:framePr w:w="16147" w:h="9432" w:wrap="none" w:vAnchor="page" w:hAnchor="page" w:x="348" w:y="813"/>
            </w:pPr>
          </w:p>
        </w:tc>
      </w:tr>
      <w:tr w:rsidR="00DB0BCA" w14:paraId="53156003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E4EC47D" w14:textId="77777777" w:rsidR="00DB0BCA" w:rsidRDefault="00DB0BCA">
            <w:pPr>
              <w:framePr w:w="16147" w:h="9432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ED4C7D3" w14:textId="77777777" w:rsidR="00DB0BCA" w:rsidRDefault="00045DDD">
            <w:pPr>
              <w:pStyle w:val="Inne0"/>
              <w:framePr w:w="16147" w:h="9432" w:wrap="none" w:vAnchor="page" w:hAnchor="page" w:x="348" w:y="813"/>
              <w:ind w:left="3100"/>
            </w:pPr>
            <w:r>
              <w:t>396.550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402D062" w14:textId="77777777" w:rsidR="00DB0BCA" w:rsidRDefault="00045DDD">
            <w:pPr>
              <w:pStyle w:val="Inne0"/>
              <w:framePr w:w="16147" w:h="9432" w:wrap="none" w:vAnchor="page" w:hAnchor="page" w:x="348" w:y="813"/>
              <w:ind w:firstLine="340"/>
              <w:jc w:val="both"/>
            </w:pPr>
            <w:r>
              <w:t>396,550000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B00F433" w14:textId="77777777" w:rsidR="00DB0BCA" w:rsidRDefault="00DB0BCA">
            <w:pPr>
              <w:framePr w:w="16147" w:h="943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A535FF" w14:textId="77777777" w:rsidR="00DB0BCA" w:rsidRDefault="00DB0BCA">
            <w:pPr>
              <w:framePr w:w="16147" w:h="9432" w:wrap="none" w:vAnchor="page" w:hAnchor="page" w:x="348" w:y="813"/>
            </w:pPr>
          </w:p>
        </w:tc>
      </w:tr>
      <w:tr w:rsidR="00DB0BCA" w14:paraId="35A2BDD9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6112DFA" w14:textId="77777777" w:rsidR="00DB0BCA" w:rsidRDefault="00DB0BCA">
            <w:pPr>
              <w:framePr w:w="16147" w:h="9432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1DB653" w14:textId="77777777" w:rsidR="00DB0BCA" w:rsidRDefault="00045DDD">
            <w:pPr>
              <w:pStyle w:val="Inne0"/>
              <w:framePr w:w="16147" w:h="9432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AE85435" w14:textId="77777777" w:rsidR="00DB0BCA" w:rsidRDefault="00045DDD">
            <w:pPr>
              <w:pStyle w:val="Inne0"/>
              <w:framePr w:w="16147" w:h="9432" w:wrap="none" w:vAnchor="page" w:hAnchor="page" w:x="348" w:y="813"/>
              <w:ind w:firstLine="600"/>
              <w:jc w:val="both"/>
            </w:pPr>
            <w:r>
              <w:t>396,550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DF36F16" w14:textId="77777777" w:rsidR="00DB0BCA" w:rsidRDefault="00DB0BCA">
            <w:pPr>
              <w:framePr w:w="16147" w:h="943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F98652" w14:textId="77777777" w:rsidR="00DB0BCA" w:rsidRDefault="00DB0BCA">
            <w:pPr>
              <w:framePr w:w="16147" w:h="9432" w:wrap="none" w:vAnchor="page" w:hAnchor="page" w:x="348" w:y="813"/>
            </w:pPr>
          </w:p>
        </w:tc>
      </w:tr>
      <w:tr w:rsidR="00DB0BCA" w14:paraId="08ED7490" w14:textId="77777777" w:rsidTr="00045DD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5A014D" w14:textId="77777777" w:rsidR="00DB0BCA" w:rsidRDefault="00045DDD">
            <w:pPr>
              <w:pStyle w:val="Inne0"/>
              <w:framePr w:w="16147" w:h="9432" w:wrap="none" w:vAnchor="page" w:hAnchor="page" w:x="348" w:y="813"/>
              <w:jc w:val="both"/>
            </w:pPr>
            <w:r>
              <w:t>152a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F0CE25" w14:textId="77777777" w:rsidR="00DB0BCA" w:rsidRDefault="00045DDD">
            <w:pPr>
              <w:pStyle w:val="Inne0"/>
              <w:framePr w:w="16147" w:h="9432" w:wrap="none" w:vAnchor="page" w:hAnchor="page" w:x="348" w:y="813"/>
            </w:pPr>
            <w:r>
              <w:t>KNR 231/114/6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3216638" w14:textId="77777777" w:rsidR="00DB0BCA" w:rsidRDefault="00045DDD">
            <w:pPr>
              <w:pStyle w:val="Inne0"/>
              <w:framePr w:w="16147" w:h="9432" w:wrap="none" w:vAnchor="page" w:hAnchor="page" w:x="348" w:y="813"/>
            </w:pPr>
            <w:r>
              <w:t>Podbudowy z kruszyw, tłuczeń, warstwa dolna, dodatek za każdy dalszy 1˙cm grubości Krotność=10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5B20BA" w14:textId="77777777" w:rsidR="00DB0BCA" w:rsidRDefault="00045DDD">
            <w:pPr>
              <w:pStyle w:val="Inne0"/>
              <w:framePr w:w="16147" w:h="9432" w:wrap="none" w:vAnchor="page" w:hAnchor="page" w:x="348" w:y="813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0343C2" w14:textId="77777777" w:rsidR="00DB0BCA" w:rsidRDefault="00045DDD">
            <w:pPr>
              <w:pStyle w:val="Inne0"/>
              <w:framePr w:w="16147" w:h="9432" w:wrap="none" w:vAnchor="page" w:hAnchor="page" w:x="348" w:y="813"/>
              <w:ind w:firstLine="600"/>
              <w:jc w:val="both"/>
            </w:pPr>
            <w:r>
              <w:t>396,550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4B3F31" w14:textId="77777777" w:rsidR="00DB0BCA" w:rsidRDefault="00DB0BCA">
            <w:pPr>
              <w:framePr w:w="16147" w:h="9432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C43336" w14:textId="77777777" w:rsidR="00DB0BCA" w:rsidRDefault="00DB0BCA">
            <w:pPr>
              <w:framePr w:w="16147" w:h="9432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656ACE2F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89D78E7" w14:textId="77777777" w:rsidR="00DB0BCA" w:rsidRDefault="00DB0BCA">
            <w:pPr>
              <w:framePr w:w="16147" w:h="9432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33FF6C" w14:textId="77777777" w:rsidR="00DB0BCA" w:rsidRDefault="00045DDD">
            <w:pPr>
              <w:pStyle w:val="Inne0"/>
              <w:framePr w:w="16147" w:h="9432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1DAB358" w14:textId="77777777" w:rsidR="00DB0BCA" w:rsidRDefault="00DB0BCA">
            <w:pPr>
              <w:framePr w:w="16147" w:h="943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1EFA07" w14:textId="77777777" w:rsidR="00DB0BCA" w:rsidRDefault="00DB0BCA">
            <w:pPr>
              <w:framePr w:w="16147" w:h="9432" w:wrap="none" w:vAnchor="page" w:hAnchor="page" w:x="348" w:y="813"/>
            </w:pPr>
          </w:p>
        </w:tc>
      </w:tr>
      <w:tr w:rsidR="00DB0BCA" w14:paraId="148F2DC5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D74D3A4" w14:textId="77777777" w:rsidR="00DB0BCA" w:rsidRDefault="00DB0BCA">
            <w:pPr>
              <w:framePr w:w="16147" w:h="9432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5E80A01" w14:textId="77777777" w:rsidR="00DB0BCA" w:rsidRDefault="00045DDD">
            <w:pPr>
              <w:pStyle w:val="Inne0"/>
              <w:framePr w:w="16147" w:h="9432" w:wrap="none" w:vAnchor="page" w:hAnchor="page" w:x="348" w:y="813"/>
              <w:ind w:left="3100"/>
            </w:pPr>
            <w:r>
              <w:t>396.550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D49086" w14:textId="77777777" w:rsidR="00DB0BCA" w:rsidRDefault="00045DDD">
            <w:pPr>
              <w:pStyle w:val="Inne0"/>
              <w:framePr w:w="16147" w:h="9432" w:wrap="none" w:vAnchor="page" w:hAnchor="page" w:x="348" w:y="813"/>
              <w:ind w:firstLine="340"/>
              <w:jc w:val="both"/>
            </w:pPr>
            <w:r>
              <w:t>396,550000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2B91515" w14:textId="77777777" w:rsidR="00DB0BCA" w:rsidRDefault="00DB0BCA">
            <w:pPr>
              <w:framePr w:w="16147" w:h="943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6AAD83" w14:textId="77777777" w:rsidR="00DB0BCA" w:rsidRDefault="00DB0BCA">
            <w:pPr>
              <w:framePr w:w="16147" w:h="9432" w:wrap="none" w:vAnchor="page" w:hAnchor="page" w:x="348" w:y="813"/>
            </w:pPr>
          </w:p>
        </w:tc>
      </w:tr>
      <w:tr w:rsidR="00DB0BCA" w14:paraId="11BE574B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3DB945D" w14:textId="77777777" w:rsidR="00DB0BCA" w:rsidRDefault="00DB0BCA">
            <w:pPr>
              <w:framePr w:w="16147" w:h="9432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D79DA9" w14:textId="77777777" w:rsidR="00DB0BCA" w:rsidRDefault="00045DDD">
            <w:pPr>
              <w:pStyle w:val="Inne0"/>
              <w:framePr w:w="16147" w:h="9432" w:wrap="none" w:vAnchor="page" w:hAnchor="page" w:x="348" w:y="813"/>
              <w:ind w:left="11640"/>
              <w:jc w:val="both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FC8291F" w14:textId="77777777" w:rsidR="00DB0BCA" w:rsidRDefault="00045DDD">
            <w:pPr>
              <w:pStyle w:val="Inne0"/>
              <w:framePr w:w="16147" w:h="9432" w:wrap="none" w:vAnchor="page" w:hAnchor="page" w:x="348" w:y="813"/>
              <w:ind w:firstLine="600"/>
              <w:jc w:val="both"/>
            </w:pPr>
            <w:r>
              <w:t>396,550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CDE641A" w14:textId="77777777" w:rsidR="00DB0BCA" w:rsidRDefault="00DB0BCA">
            <w:pPr>
              <w:framePr w:w="16147" w:h="943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B30B1F" w14:textId="77777777" w:rsidR="00DB0BCA" w:rsidRDefault="00DB0BCA">
            <w:pPr>
              <w:framePr w:w="16147" w:h="9432" w:wrap="none" w:vAnchor="page" w:hAnchor="page" w:x="348" w:y="813"/>
            </w:pPr>
          </w:p>
        </w:tc>
      </w:tr>
      <w:tr w:rsidR="00DB0BCA" w14:paraId="5D6A88A5" w14:textId="77777777" w:rsidTr="00045DDD">
        <w:trPr>
          <w:trHeight w:hRule="exact" w:val="221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27801B" w14:textId="77777777" w:rsidR="00DB0BCA" w:rsidRDefault="00045DDD">
            <w:pPr>
              <w:pStyle w:val="Inne0"/>
              <w:framePr w:w="16147" w:h="9432" w:wrap="none" w:vAnchor="page" w:hAnchor="page" w:x="348" w:y="813"/>
              <w:jc w:val="both"/>
            </w:pPr>
            <w:r>
              <w:t>153a</w:t>
            </w: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6A7DEC" w14:textId="77777777" w:rsidR="00DB0BCA" w:rsidRDefault="00045DDD">
            <w:pPr>
              <w:pStyle w:val="Inne0"/>
              <w:framePr w:w="16147" w:h="9432" w:wrap="none" w:vAnchor="page" w:hAnchor="page" w:x="348" w:y="813"/>
              <w:tabs>
                <w:tab w:val="left" w:pos="11520"/>
              </w:tabs>
            </w:pPr>
            <w:r>
              <w:t>KNR 231/114/7 Podbudowy z kruszyw, tłuczeń, warstwa górna, grubość warstwy po zagęszczeniu 8˙cm</w:t>
            </w:r>
            <w:r>
              <w:tab/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6DB912" w14:textId="77777777" w:rsidR="00DB0BCA" w:rsidRDefault="00045DDD">
            <w:pPr>
              <w:pStyle w:val="Inne0"/>
              <w:framePr w:w="16147" w:h="9432" w:wrap="none" w:vAnchor="page" w:hAnchor="page" w:x="348" w:y="813"/>
              <w:ind w:firstLine="600"/>
              <w:jc w:val="both"/>
            </w:pPr>
            <w:r>
              <w:t>396,550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61EECA" w14:textId="77777777" w:rsidR="00DB0BCA" w:rsidRDefault="00DB0BCA">
            <w:pPr>
              <w:framePr w:w="16147" w:h="9432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12699E" w14:textId="77777777" w:rsidR="00DB0BCA" w:rsidRDefault="00DB0BCA">
            <w:pPr>
              <w:framePr w:w="16147" w:h="9432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409315D2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B090F43" w14:textId="77777777" w:rsidR="00DB0BCA" w:rsidRDefault="00DB0BCA">
            <w:pPr>
              <w:framePr w:w="16147" w:h="9432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9B6558" w14:textId="77777777" w:rsidR="00DB0BCA" w:rsidRDefault="00045DDD">
            <w:pPr>
              <w:pStyle w:val="Inne0"/>
              <w:framePr w:w="16147" w:h="9432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58B98F1" w14:textId="77777777" w:rsidR="00DB0BCA" w:rsidRDefault="00DB0BCA">
            <w:pPr>
              <w:framePr w:w="16147" w:h="943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772354" w14:textId="77777777" w:rsidR="00DB0BCA" w:rsidRDefault="00DB0BCA">
            <w:pPr>
              <w:framePr w:w="16147" w:h="9432" w:wrap="none" w:vAnchor="page" w:hAnchor="page" w:x="348" w:y="813"/>
            </w:pPr>
          </w:p>
        </w:tc>
      </w:tr>
      <w:tr w:rsidR="00DB0BCA" w14:paraId="7F7B2BFC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5B8FDFE" w14:textId="77777777" w:rsidR="00DB0BCA" w:rsidRDefault="00DB0BCA">
            <w:pPr>
              <w:framePr w:w="16147" w:h="9432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4F4D7E9" w14:textId="77777777" w:rsidR="00DB0BCA" w:rsidRDefault="00045DDD">
            <w:pPr>
              <w:pStyle w:val="Inne0"/>
              <w:framePr w:w="16147" w:h="9432" w:wrap="none" w:vAnchor="page" w:hAnchor="page" w:x="348" w:y="813"/>
              <w:ind w:left="3100"/>
            </w:pPr>
            <w:r>
              <w:t>396.550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00BC8EE" w14:textId="77777777" w:rsidR="00DB0BCA" w:rsidRDefault="00045DDD">
            <w:pPr>
              <w:pStyle w:val="Inne0"/>
              <w:framePr w:w="16147" w:h="9432" w:wrap="none" w:vAnchor="page" w:hAnchor="page" w:x="348" w:y="813"/>
              <w:ind w:firstLine="340"/>
              <w:jc w:val="both"/>
            </w:pPr>
            <w:r>
              <w:t>396,550000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F2830A6" w14:textId="77777777" w:rsidR="00DB0BCA" w:rsidRDefault="00DB0BCA">
            <w:pPr>
              <w:framePr w:w="16147" w:h="943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DF1024" w14:textId="77777777" w:rsidR="00DB0BCA" w:rsidRDefault="00DB0BCA">
            <w:pPr>
              <w:framePr w:w="16147" w:h="9432" w:wrap="none" w:vAnchor="page" w:hAnchor="page" w:x="348" w:y="813"/>
            </w:pPr>
          </w:p>
        </w:tc>
      </w:tr>
      <w:tr w:rsidR="00DB0BCA" w14:paraId="37C257DD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3536CDE" w14:textId="77777777" w:rsidR="00DB0BCA" w:rsidRDefault="00DB0BCA">
            <w:pPr>
              <w:framePr w:w="16147" w:h="9432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84401D" w14:textId="77777777" w:rsidR="00DB0BCA" w:rsidRDefault="00045DDD">
            <w:pPr>
              <w:pStyle w:val="Inne0"/>
              <w:framePr w:w="16147" w:h="9432" w:wrap="none" w:vAnchor="page" w:hAnchor="page" w:x="348" w:y="813"/>
              <w:ind w:left="11640"/>
              <w:jc w:val="both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9C6C9B" w14:textId="77777777" w:rsidR="00DB0BCA" w:rsidRDefault="00045DDD">
            <w:pPr>
              <w:pStyle w:val="Inne0"/>
              <w:framePr w:w="16147" w:h="9432" w:wrap="none" w:vAnchor="page" w:hAnchor="page" w:x="348" w:y="813"/>
              <w:ind w:firstLine="600"/>
              <w:jc w:val="both"/>
            </w:pPr>
            <w:r>
              <w:t>396,550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9FF4880" w14:textId="77777777" w:rsidR="00DB0BCA" w:rsidRDefault="00DB0BCA">
            <w:pPr>
              <w:framePr w:w="16147" w:h="943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8D60AB" w14:textId="77777777" w:rsidR="00DB0BCA" w:rsidRDefault="00DB0BCA">
            <w:pPr>
              <w:framePr w:w="16147" w:h="9432" w:wrap="none" w:vAnchor="page" w:hAnchor="page" w:x="348" w:y="813"/>
            </w:pPr>
          </w:p>
        </w:tc>
      </w:tr>
      <w:tr w:rsidR="00DB0BCA" w14:paraId="6189C5CB" w14:textId="77777777" w:rsidTr="00045DD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B187A9" w14:textId="77777777" w:rsidR="00DB0BCA" w:rsidRDefault="00045DDD">
            <w:pPr>
              <w:pStyle w:val="Inne0"/>
              <w:framePr w:w="16147" w:h="9432" w:wrap="none" w:vAnchor="page" w:hAnchor="page" w:x="348" w:y="813"/>
              <w:jc w:val="both"/>
            </w:pPr>
            <w:r>
              <w:t>154a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AE3815" w14:textId="77777777" w:rsidR="00DB0BCA" w:rsidRDefault="00045DDD">
            <w:pPr>
              <w:pStyle w:val="Inne0"/>
              <w:framePr w:w="16147" w:h="9432" w:wrap="none" w:vAnchor="page" w:hAnchor="page" w:x="348" w:y="813"/>
            </w:pPr>
            <w:r>
              <w:t>KNR 231/114/8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4AA67BB" w14:textId="77777777" w:rsidR="00DB0BCA" w:rsidRDefault="00045DDD">
            <w:pPr>
              <w:pStyle w:val="Inne0"/>
              <w:framePr w:w="16147" w:h="9432" w:wrap="none" w:vAnchor="page" w:hAnchor="page" w:x="348" w:y="813"/>
            </w:pPr>
            <w:r>
              <w:t>Podbudowy z kruszyw, tłuczeń, warstwa górna, dodatek za każdy dalszy 1˙cm grubości Krotność=7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5A2C33" w14:textId="77777777" w:rsidR="00DB0BCA" w:rsidRDefault="00045DDD">
            <w:pPr>
              <w:pStyle w:val="Inne0"/>
              <w:framePr w:w="16147" w:h="9432" w:wrap="none" w:vAnchor="page" w:hAnchor="page" w:x="348" w:y="813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65E945D" w14:textId="77777777" w:rsidR="00DB0BCA" w:rsidRDefault="00045DDD">
            <w:pPr>
              <w:pStyle w:val="Inne0"/>
              <w:framePr w:w="16147" w:h="9432" w:wrap="none" w:vAnchor="page" w:hAnchor="page" w:x="348" w:y="813"/>
              <w:ind w:firstLine="600"/>
              <w:jc w:val="both"/>
            </w:pPr>
            <w:r>
              <w:t>396,550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6EACF1" w14:textId="77777777" w:rsidR="00DB0BCA" w:rsidRDefault="00DB0BCA">
            <w:pPr>
              <w:framePr w:w="16147" w:h="9432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ED8EBE" w14:textId="77777777" w:rsidR="00DB0BCA" w:rsidRDefault="00DB0BCA">
            <w:pPr>
              <w:framePr w:w="16147" w:h="9432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6794EF47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D75F47A" w14:textId="77777777" w:rsidR="00DB0BCA" w:rsidRDefault="00DB0BCA">
            <w:pPr>
              <w:framePr w:w="16147" w:h="9432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30F690" w14:textId="77777777" w:rsidR="00DB0BCA" w:rsidRDefault="00045DDD">
            <w:pPr>
              <w:pStyle w:val="Inne0"/>
              <w:framePr w:w="16147" w:h="9432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E6FD119" w14:textId="77777777" w:rsidR="00DB0BCA" w:rsidRDefault="00DB0BCA">
            <w:pPr>
              <w:framePr w:w="16147" w:h="943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B57D4D" w14:textId="77777777" w:rsidR="00DB0BCA" w:rsidRDefault="00DB0BCA">
            <w:pPr>
              <w:framePr w:w="16147" w:h="9432" w:wrap="none" w:vAnchor="page" w:hAnchor="page" w:x="348" w:y="813"/>
            </w:pPr>
          </w:p>
        </w:tc>
      </w:tr>
      <w:tr w:rsidR="00DB0BCA" w14:paraId="011D4FC3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7AC5DBE" w14:textId="77777777" w:rsidR="00DB0BCA" w:rsidRDefault="00DB0BCA">
            <w:pPr>
              <w:framePr w:w="16147" w:h="9432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A9531E5" w14:textId="77777777" w:rsidR="00DB0BCA" w:rsidRDefault="00045DDD">
            <w:pPr>
              <w:pStyle w:val="Inne0"/>
              <w:framePr w:w="16147" w:h="9432" w:wrap="none" w:vAnchor="page" w:hAnchor="page" w:x="348" w:y="813"/>
              <w:ind w:left="3100"/>
            </w:pPr>
            <w:r>
              <w:t>396.550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8A7D8F0" w14:textId="77777777" w:rsidR="00DB0BCA" w:rsidRDefault="00045DDD">
            <w:pPr>
              <w:pStyle w:val="Inne0"/>
              <w:framePr w:w="16147" w:h="9432" w:wrap="none" w:vAnchor="page" w:hAnchor="page" w:x="348" w:y="813"/>
              <w:ind w:firstLine="340"/>
              <w:jc w:val="both"/>
            </w:pPr>
            <w:r>
              <w:t>396,550000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A3A323F" w14:textId="77777777" w:rsidR="00DB0BCA" w:rsidRDefault="00DB0BCA">
            <w:pPr>
              <w:framePr w:w="16147" w:h="943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A68A88" w14:textId="77777777" w:rsidR="00DB0BCA" w:rsidRDefault="00DB0BCA">
            <w:pPr>
              <w:framePr w:w="16147" w:h="9432" w:wrap="none" w:vAnchor="page" w:hAnchor="page" w:x="348" w:y="813"/>
            </w:pPr>
          </w:p>
        </w:tc>
      </w:tr>
      <w:tr w:rsidR="00DB0BCA" w14:paraId="3734269F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C89A2D6" w14:textId="77777777" w:rsidR="00DB0BCA" w:rsidRDefault="00DB0BCA">
            <w:pPr>
              <w:framePr w:w="16147" w:h="9432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738D206" w14:textId="77777777" w:rsidR="00DB0BCA" w:rsidRDefault="00045DDD">
            <w:pPr>
              <w:pStyle w:val="Inne0"/>
              <w:framePr w:w="16147" w:h="9432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9DDECCC" w14:textId="77777777" w:rsidR="00DB0BCA" w:rsidRDefault="00045DDD">
            <w:pPr>
              <w:pStyle w:val="Inne0"/>
              <w:framePr w:w="16147" w:h="9432" w:wrap="none" w:vAnchor="page" w:hAnchor="page" w:x="348" w:y="813"/>
              <w:ind w:firstLine="600"/>
              <w:jc w:val="both"/>
            </w:pPr>
            <w:r>
              <w:t>396,550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1D225EC" w14:textId="77777777" w:rsidR="00DB0BCA" w:rsidRDefault="00DB0BCA">
            <w:pPr>
              <w:framePr w:w="16147" w:h="943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05CA71" w14:textId="77777777" w:rsidR="00DB0BCA" w:rsidRDefault="00DB0BCA">
            <w:pPr>
              <w:framePr w:w="16147" w:h="9432" w:wrap="none" w:vAnchor="page" w:hAnchor="page" w:x="348" w:y="813"/>
            </w:pPr>
          </w:p>
        </w:tc>
      </w:tr>
      <w:tr w:rsidR="00DB0BCA" w14:paraId="493793BE" w14:textId="77777777" w:rsidTr="00045DD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BA65DF" w14:textId="77777777" w:rsidR="00DB0BCA" w:rsidRDefault="00045DDD">
            <w:pPr>
              <w:pStyle w:val="Inne0"/>
              <w:framePr w:w="16147" w:h="9432" w:wrap="none" w:vAnchor="page" w:hAnchor="page" w:x="348" w:y="813"/>
              <w:jc w:val="both"/>
            </w:pPr>
            <w:r>
              <w:t>155a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E2FA20" w14:textId="77777777" w:rsidR="00DB0BCA" w:rsidRDefault="00045DDD">
            <w:pPr>
              <w:pStyle w:val="Inne0"/>
              <w:framePr w:w="16147" w:h="9432" w:wrap="none" w:vAnchor="page" w:hAnchor="page" w:x="348" w:y="813"/>
            </w:pPr>
            <w:r>
              <w:t>KNR 911/101/1 (2)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A2567E" w14:textId="77777777" w:rsidR="00DB0BCA" w:rsidRDefault="00045DDD">
            <w:pPr>
              <w:pStyle w:val="Inne0"/>
              <w:framePr w:w="16147" w:h="9432" w:wrap="none" w:vAnchor="page" w:hAnchor="page" w:x="348" w:y="813"/>
            </w:pPr>
            <w:r>
              <w:t xml:space="preserve">Wzmacnianie podłoża gruntowego </w:t>
            </w:r>
            <w:proofErr w:type="spellStart"/>
            <w:r>
              <w:t>geosiatkami</w:t>
            </w:r>
            <w:proofErr w:type="spellEnd"/>
            <w:r>
              <w:t xml:space="preserve"> i geowłókninami, na gruntach o umiarkowanej nośności, sposobem mechanicznym, geowłóknina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3DD1ACE" w14:textId="77777777" w:rsidR="00DB0BCA" w:rsidRDefault="00045DDD">
            <w:pPr>
              <w:pStyle w:val="Inne0"/>
              <w:framePr w:w="16147" w:h="9432" w:wrap="none" w:vAnchor="page" w:hAnchor="page" w:x="348" w:y="813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45A3491" w14:textId="77777777" w:rsidR="00DB0BCA" w:rsidRDefault="00045DDD">
            <w:pPr>
              <w:pStyle w:val="Inne0"/>
              <w:framePr w:w="16147" w:h="9432" w:wrap="none" w:vAnchor="page" w:hAnchor="page" w:x="348" w:y="813"/>
              <w:ind w:firstLine="600"/>
              <w:jc w:val="both"/>
            </w:pPr>
            <w:r>
              <w:t>396,550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9F6F74" w14:textId="77777777" w:rsidR="00DB0BCA" w:rsidRDefault="00DB0BCA">
            <w:pPr>
              <w:framePr w:w="16147" w:h="9432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836147" w14:textId="77777777" w:rsidR="00DB0BCA" w:rsidRDefault="00DB0BCA">
            <w:pPr>
              <w:framePr w:w="16147" w:h="9432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2459E452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42BCDA4" w14:textId="77777777" w:rsidR="00DB0BCA" w:rsidRDefault="00DB0BCA">
            <w:pPr>
              <w:framePr w:w="16147" w:h="9432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F7D02D0" w14:textId="77777777" w:rsidR="00DB0BCA" w:rsidRDefault="00045DDD">
            <w:pPr>
              <w:pStyle w:val="Inne0"/>
              <w:framePr w:w="16147" w:h="9432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9E1D7AF" w14:textId="77777777" w:rsidR="00DB0BCA" w:rsidRDefault="00DB0BCA">
            <w:pPr>
              <w:framePr w:w="16147" w:h="943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1BFA30" w14:textId="77777777" w:rsidR="00DB0BCA" w:rsidRDefault="00DB0BCA">
            <w:pPr>
              <w:framePr w:w="16147" w:h="9432" w:wrap="none" w:vAnchor="page" w:hAnchor="page" w:x="348" w:y="813"/>
            </w:pPr>
          </w:p>
        </w:tc>
      </w:tr>
      <w:tr w:rsidR="00DB0BCA" w14:paraId="77E4E2B2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798F24F" w14:textId="77777777" w:rsidR="00DB0BCA" w:rsidRDefault="00DB0BCA">
            <w:pPr>
              <w:framePr w:w="16147" w:h="9432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949658" w14:textId="77777777" w:rsidR="00DB0BCA" w:rsidRDefault="00045DDD">
            <w:pPr>
              <w:pStyle w:val="Inne0"/>
              <w:framePr w:w="16147" w:h="9432" w:wrap="none" w:vAnchor="page" w:hAnchor="page" w:x="348" w:y="813"/>
              <w:ind w:left="3100"/>
            </w:pPr>
            <w:r>
              <w:t>396.550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58790C" w14:textId="77777777" w:rsidR="00DB0BCA" w:rsidRDefault="00045DDD">
            <w:pPr>
              <w:pStyle w:val="Inne0"/>
              <w:framePr w:w="16147" w:h="9432" w:wrap="none" w:vAnchor="page" w:hAnchor="page" w:x="348" w:y="813"/>
              <w:ind w:firstLine="340"/>
              <w:jc w:val="both"/>
            </w:pPr>
            <w:r>
              <w:t>396,550000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9289B59" w14:textId="77777777" w:rsidR="00DB0BCA" w:rsidRDefault="00DB0BCA">
            <w:pPr>
              <w:framePr w:w="16147" w:h="943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DC84F2" w14:textId="77777777" w:rsidR="00DB0BCA" w:rsidRDefault="00DB0BCA">
            <w:pPr>
              <w:framePr w:w="16147" w:h="9432" w:wrap="none" w:vAnchor="page" w:hAnchor="page" w:x="348" w:y="813"/>
            </w:pPr>
          </w:p>
        </w:tc>
      </w:tr>
      <w:tr w:rsidR="00DB0BCA" w14:paraId="233DE1D6" w14:textId="77777777" w:rsidTr="00045DDD">
        <w:trPr>
          <w:trHeight w:hRule="exact" w:val="226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2D9BC01" w14:textId="77777777" w:rsidR="00DB0BCA" w:rsidRDefault="00DB0BCA">
            <w:pPr>
              <w:framePr w:w="16147" w:h="9432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60E373A" w14:textId="77777777" w:rsidR="00DB0BCA" w:rsidRDefault="00045DDD">
            <w:pPr>
              <w:pStyle w:val="Inne0"/>
              <w:framePr w:w="16147" w:h="9432" w:wrap="none" w:vAnchor="page" w:hAnchor="page" w:x="348" w:y="813"/>
              <w:ind w:left="11640"/>
              <w:jc w:val="both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A695CC6" w14:textId="77777777" w:rsidR="00DB0BCA" w:rsidRDefault="00045DDD">
            <w:pPr>
              <w:pStyle w:val="Inne0"/>
              <w:framePr w:w="16147" w:h="9432" w:wrap="none" w:vAnchor="page" w:hAnchor="page" w:x="348" w:y="813"/>
              <w:ind w:firstLine="600"/>
              <w:jc w:val="both"/>
            </w:pPr>
            <w:r>
              <w:t>396,550</w:t>
            </w:r>
          </w:p>
        </w:tc>
        <w:tc>
          <w:tcPr>
            <w:tcW w:w="89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718F450" w14:textId="77777777" w:rsidR="00DB0BCA" w:rsidRDefault="00DB0BCA">
            <w:pPr>
              <w:framePr w:w="16147" w:h="943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619FD8" w14:textId="77777777" w:rsidR="00DB0BCA" w:rsidRDefault="00DB0BCA">
            <w:pPr>
              <w:framePr w:w="16147" w:h="9432" w:wrap="none" w:vAnchor="page" w:hAnchor="page" w:x="348" w:y="813"/>
            </w:pPr>
          </w:p>
        </w:tc>
      </w:tr>
    </w:tbl>
    <w:p w14:paraId="180D8358" w14:textId="77777777" w:rsidR="00DB0BCA" w:rsidRDefault="00DB0BCA">
      <w:pPr>
        <w:spacing w:line="1" w:lineRule="exact"/>
        <w:sectPr w:rsidR="00DB0BCA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p w14:paraId="59748E13" w14:textId="77777777" w:rsidR="00DB0BCA" w:rsidRDefault="00DB0BCA">
      <w:pPr>
        <w:spacing w:line="1" w:lineRule="exact"/>
      </w:pPr>
    </w:p>
    <w:tbl>
      <w:tblPr>
        <w:tblOverlap w:val="never"/>
        <w:tblW w:w="1614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0"/>
        <w:gridCol w:w="1296"/>
        <w:gridCol w:w="10234"/>
        <w:gridCol w:w="768"/>
        <w:gridCol w:w="1238"/>
        <w:gridCol w:w="898"/>
        <w:gridCol w:w="1114"/>
      </w:tblGrid>
      <w:tr w:rsidR="00DB0BCA" w14:paraId="3ADB1338" w14:textId="77777777" w:rsidTr="00045DDD">
        <w:trPr>
          <w:trHeight w:hRule="exact" w:val="42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7B5733" w14:textId="77777777" w:rsidR="00DB0BCA" w:rsidRDefault="00045DDD">
            <w:pPr>
              <w:pStyle w:val="Inne0"/>
              <w:framePr w:w="16147" w:h="9206" w:wrap="none" w:vAnchor="page" w:hAnchor="page" w:x="348" w:y="813"/>
              <w:tabs>
                <w:tab w:val="left" w:pos="206"/>
              </w:tabs>
              <w:jc w:val="both"/>
              <w:rPr>
                <w:sz w:val="20"/>
                <w:szCs w:val="20"/>
              </w:rPr>
            </w:pPr>
            <w:r>
              <w:rPr>
                <w:color w:val="F8F8F8"/>
                <w:sz w:val="8"/>
                <w:szCs w:val="8"/>
              </w:rPr>
              <w:t>&lt;-NR-&gt;</w:t>
            </w:r>
            <w:r>
              <w:rPr>
                <w:color w:val="F8F8F8"/>
                <w:sz w:val="8"/>
                <w:szCs w:val="8"/>
              </w:rPr>
              <w:tab/>
            </w:r>
            <w:r>
              <w:rPr>
                <w:b/>
                <w:bCs/>
                <w:sz w:val="20"/>
                <w:szCs w:val="20"/>
                <w:vertAlign w:val="subscript"/>
              </w:rPr>
              <w:t>Nr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CD39BD" w14:textId="77777777" w:rsidR="00DB0BCA" w:rsidRDefault="00045DDD">
            <w:pPr>
              <w:pStyle w:val="Inne0"/>
              <w:framePr w:w="16147" w:h="9206" w:wrap="none" w:vAnchor="page" w:hAnchor="page" w:x="348" w:y="813"/>
              <w:ind w:firstLine="260"/>
            </w:pPr>
            <w:r>
              <w:rPr>
                <w:b/>
                <w:bCs/>
              </w:rPr>
              <w:t>Podstawa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2CC4F4" w14:textId="77777777" w:rsidR="00DB0BCA" w:rsidRDefault="00045DDD">
            <w:pPr>
              <w:pStyle w:val="Inne0"/>
              <w:framePr w:w="16147" w:h="9206" w:wrap="none" w:vAnchor="page" w:hAnchor="page" w:x="348" w:y="813"/>
              <w:jc w:val="center"/>
            </w:pPr>
            <w:r>
              <w:rPr>
                <w:b/>
                <w:bCs/>
              </w:rPr>
              <w:t>Opis robót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8C8E74" w14:textId="77777777" w:rsidR="00DB0BCA" w:rsidRDefault="00045DDD">
            <w:pPr>
              <w:pStyle w:val="Inne0"/>
              <w:framePr w:w="16147" w:h="9206" w:wrap="none" w:vAnchor="page" w:hAnchor="page" w:x="348" w:y="813"/>
              <w:ind w:firstLine="260"/>
            </w:pPr>
            <w:proofErr w:type="spellStart"/>
            <w:r>
              <w:rPr>
                <w:b/>
                <w:bCs/>
              </w:rPr>
              <w:t>Jm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419908" w14:textId="77777777" w:rsidR="00DB0BCA" w:rsidRDefault="00045DDD">
            <w:pPr>
              <w:pStyle w:val="Inne0"/>
              <w:framePr w:w="16147" w:h="9206" w:wrap="none" w:vAnchor="page" w:hAnchor="page" w:x="348" w:y="813"/>
              <w:ind w:firstLine="420"/>
            </w:pPr>
            <w:r>
              <w:rPr>
                <w:b/>
                <w:bCs/>
              </w:rPr>
              <w:t>Ilość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98BE24" w14:textId="77777777" w:rsidR="00DB0BCA" w:rsidRDefault="00045DDD">
            <w:pPr>
              <w:pStyle w:val="Inne0"/>
              <w:framePr w:w="16147" w:h="9206" w:wrap="none" w:vAnchor="page" w:hAnchor="page" w:x="348" w:y="813"/>
            </w:pPr>
            <w:r>
              <w:rPr>
                <w:b/>
                <w:bCs/>
              </w:rPr>
              <w:t>Cena jedn.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35D32" w14:textId="77777777" w:rsidR="00DB0BCA" w:rsidRDefault="00045DDD">
            <w:pPr>
              <w:pStyle w:val="Inne0"/>
              <w:framePr w:w="16147" w:h="9206" w:wrap="none" w:vAnchor="page" w:hAnchor="page" w:x="348" w:y="813"/>
              <w:spacing w:line="257" w:lineRule="auto"/>
              <w:jc w:val="center"/>
            </w:pPr>
            <w:r>
              <w:rPr>
                <w:b/>
                <w:bCs/>
              </w:rPr>
              <w:t>Wartość netto</w:t>
            </w:r>
          </w:p>
        </w:tc>
      </w:tr>
      <w:tr w:rsidR="00DB0BCA" w14:paraId="680BA1F2" w14:textId="77777777" w:rsidTr="00045DDD">
        <w:trPr>
          <w:trHeight w:hRule="exact" w:val="21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7D0CD6" w14:textId="77777777" w:rsidR="00DB0BCA" w:rsidRDefault="00045DDD">
            <w:pPr>
              <w:pStyle w:val="Inne0"/>
              <w:framePr w:w="16147" w:h="9206" w:wrap="none" w:vAnchor="page" w:hAnchor="page" w:x="348" w:y="813"/>
              <w:jc w:val="both"/>
            </w:pPr>
            <w:r>
              <w:t>156a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56217C7" w14:textId="77777777" w:rsidR="00DB0BCA" w:rsidRDefault="00045DDD">
            <w:pPr>
              <w:pStyle w:val="Inne0"/>
              <w:framePr w:w="16147" w:h="9206" w:wrap="none" w:vAnchor="page" w:hAnchor="page" w:x="348" w:y="813"/>
            </w:pPr>
            <w:r>
              <w:t>KNR 231/109/3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370351" w14:textId="77777777" w:rsidR="00DB0BCA" w:rsidRDefault="00045DDD">
            <w:pPr>
              <w:pStyle w:val="Inne0"/>
              <w:framePr w:w="16147" w:h="9206" w:wrap="none" w:vAnchor="page" w:hAnchor="page" w:x="348" w:y="813"/>
            </w:pPr>
            <w:r>
              <w:t>Podbudowy betonowe, bez dylatacji, grubość warstwy po zagęszczeniu 12˙cm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C86E728" w14:textId="77777777" w:rsidR="00DB0BCA" w:rsidRDefault="00045DDD">
            <w:pPr>
              <w:pStyle w:val="Inne0"/>
              <w:framePr w:w="16147" w:h="9206" w:wrap="none" w:vAnchor="page" w:hAnchor="page" w:x="348" w:y="813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E5ED43A" w14:textId="77777777" w:rsidR="00DB0BCA" w:rsidRDefault="00045DDD">
            <w:pPr>
              <w:pStyle w:val="Inne0"/>
              <w:framePr w:w="16147" w:h="9206" w:wrap="none" w:vAnchor="page" w:hAnchor="page" w:x="348" w:y="813"/>
              <w:jc w:val="right"/>
            </w:pPr>
            <w:r>
              <w:t>396,550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00A816" w14:textId="77777777" w:rsidR="00DB0BCA" w:rsidRDefault="00DB0BCA">
            <w:pPr>
              <w:framePr w:w="16147" w:h="9206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3D26EF" w14:textId="77777777" w:rsidR="00DB0BCA" w:rsidRDefault="00DB0BCA">
            <w:pPr>
              <w:framePr w:w="16147" w:h="9206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2B7F3293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150BC53" w14:textId="77777777" w:rsidR="00DB0BCA" w:rsidRDefault="00DB0BCA">
            <w:pPr>
              <w:framePr w:w="16147" w:h="9206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5575D9" w14:textId="77777777" w:rsidR="00DB0BCA" w:rsidRDefault="00045DDD">
            <w:pPr>
              <w:pStyle w:val="Inne0"/>
              <w:framePr w:w="16147" w:h="9206" w:wrap="none" w:vAnchor="page" w:hAnchor="page" w:x="348" w:y="813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696DA6D" w14:textId="77777777" w:rsidR="00DB0BCA" w:rsidRDefault="00DB0BCA">
            <w:pPr>
              <w:framePr w:w="16147" w:h="9206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466435" w14:textId="77777777" w:rsidR="00DB0BCA" w:rsidRDefault="00DB0BCA">
            <w:pPr>
              <w:framePr w:w="16147" w:h="9206" w:wrap="none" w:vAnchor="page" w:hAnchor="page" w:x="348" w:y="813"/>
            </w:pPr>
          </w:p>
        </w:tc>
      </w:tr>
      <w:tr w:rsidR="00DB0BCA" w14:paraId="7EC4F5E5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9C40BC4" w14:textId="77777777" w:rsidR="00DB0BCA" w:rsidRDefault="00DB0BCA">
            <w:pPr>
              <w:framePr w:w="16147" w:h="9206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043A4B" w14:textId="77777777" w:rsidR="00DB0BCA" w:rsidRDefault="00045DDD">
            <w:pPr>
              <w:pStyle w:val="Inne0"/>
              <w:framePr w:w="16147" w:h="9206" w:wrap="none" w:vAnchor="page" w:hAnchor="page" w:x="348" w:y="813"/>
              <w:ind w:left="3100"/>
            </w:pPr>
            <w:r>
              <w:t>396.550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3D0BCA" w14:textId="77777777" w:rsidR="00DB0BCA" w:rsidRDefault="00045DDD">
            <w:pPr>
              <w:pStyle w:val="Inne0"/>
              <w:framePr w:w="16147" w:h="9206" w:wrap="none" w:vAnchor="page" w:hAnchor="page" w:x="348" w:y="813"/>
              <w:jc w:val="right"/>
            </w:pPr>
            <w:r>
              <w:t>396,550000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2FA153C" w14:textId="77777777" w:rsidR="00DB0BCA" w:rsidRDefault="00DB0BCA">
            <w:pPr>
              <w:framePr w:w="16147" w:h="9206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0D5D66" w14:textId="77777777" w:rsidR="00DB0BCA" w:rsidRDefault="00DB0BCA">
            <w:pPr>
              <w:framePr w:w="16147" w:h="9206" w:wrap="none" w:vAnchor="page" w:hAnchor="page" w:x="348" w:y="813"/>
            </w:pPr>
          </w:p>
        </w:tc>
      </w:tr>
      <w:tr w:rsidR="00DB0BCA" w14:paraId="777831E2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51A40A2" w14:textId="77777777" w:rsidR="00DB0BCA" w:rsidRDefault="00DB0BCA">
            <w:pPr>
              <w:framePr w:w="16147" w:h="9206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B2E7D2A" w14:textId="77777777" w:rsidR="00DB0BCA" w:rsidRDefault="00045DDD">
            <w:pPr>
              <w:pStyle w:val="Inne0"/>
              <w:framePr w:w="16147" w:h="9206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8486D5" w14:textId="77777777" w:rsidR="00DB0BCA" w:rsidRDefault="00045DDD">
            <w:pPr>
              <w:pStyle w:val="Inne0"/>
              <w:framePr w:w="16147" w:h="9206" w:wrap="none" w:vAnchor="page" w:hAnchor="page" w:x="348" w:y="813"/>
              <w:jc w:val="right"/>
            </w:pPr>
            <w:r>
              <w:t>396,550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435534C" w14:textId="77777777" w:rsidR="00DB0BCA" w:rsidRDefault="00DB0BCA">
            <w:pPr>
              <w:framePr w:w="16147" w:h="9206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C9741D" w14:textId="77777777" w:rsidR="00DB0BCA" w:rsidRDefault="00DB0BCA">
            <w:pPr>
              <w:framePr w:w="16147" w:h="9206" w:wrap="none" w:vAnchor="page" w:hAnchor="page" w:x="348" w:y="813"/>
            </w:pPr>
          </w:p>
        </w:tc>
      </w:tr>
      <w:tr w:rsidR="00DB0BCA" w14:paraId="6355AF69" w14:textId="77777777" w:rsidTr="00045DD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1E9187" w14:textId="77777777" w:rsidR="00DB0BCA" w:rsidRDefault="00045DDD">
            <w:pPr>
              <w:pStyle w:val="Inne0"/>
              <w:framePr w:w="16147" w:h="9206" w:wrap="none" w:vAnchor="page" w:hAnchor="page" w:x="348" w:y="813"/>
              <w:jc w:val="both"/>
            </w:pPr>
            <w:r>
              <w:t>157a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C1CD93" w14:textId="77777777" w:rsidR="00DB0BCA" w:rsidRDefault="00045DDD">
            <w:pPr>
              <w:pStyle w:val="Inne0"/>
              <w:framePr w:w="16147" w:h="9206" w:wrap="none" w:vAnchor="page" w:hAnchor="page" w:x="348" w:y="813"/>
            </w:pPr>
            <w:r>
              <w:t>KNR 11/317/7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F8389A" w14:textId="77777777" w:rsidR="00DB0BCA" w:rsidRDefault="00045DDD">
            <w:pPr>
              <w:pStyle w:val="Inne0"/>
              <w:framePr w:w="16147" w:h="9206" w:wrap="none" w:vAnchor="page" w:hAnchor="page" w:x="348" w:y="813"/>
            </w:pPr>
            <w:r>
              <w:t xml:space="preserve">Nawierzchnie z kostki betonowej grubości 80˙mm na podsypce cementowo-piaskowej grubości 50˙mm z wypełnieniem spoin grysem, </w:t>
            </w:r>
            <w:proofErr w:type="spellStart"/>
            <w:r>
              <w:t>typ˙"Ażur</w:t>
            </w:r>
            <w:proofErr w:type="spellEnd"/>
            <w:r>
              <w:t>",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2A02843" w14:textId="77777777" w:rsidR="00DB0BCA" w:rsidRDefault="00045DDD">
            <w:pPr>
              <w:pStyle w:val="Inne0"/>
              <w:framePr w:w="16147" w:h="9206" w:wrap="none" w:vAnchor="page" w:hAnchor="page" w:x="348" w:y="813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53574A6" w14:textId="77777777" w:rsidR="00DB0BCA" w:rsidRDefault="00045DDD">
            <w:pPr>
              <w:pStyle w:val="Inne0"/>
              <w:framePr w:w="16147" w:h="9206" w:wrap="none" w:vAnchor="page" w:hAnchor="page" w:x="348" w:y="813"/>
              <w:jc w:val="right"/>
            </w:pPr>
            <w:r>
              <w:t>396,550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C8C3C4" w14:textId="77777777" w:rsidR="00DB0BCA" w:rsidRDefault="00DB0BCA">
            <w:pPr>
              <w:framePr w:w="16147" w:h="9206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0B30A3" w14:textId="77777777" w:rsidR="00DB0BCA" w:rsidRDefault="00DB0BCA">
            <w:pPr>
              <w:framePr w:w="16147" w:h="9206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66EA0C95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93732F2" w14:textId="77777777" w:rsidR="00DB0BCA" w:rsidRDefault="00DB0BCA">
            <w:pPr>
              <w:framePr w:w="16147" w:h="9206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AA6C06" w14:textId="77777777" w:rsidR="00DB0BCA" w:rsidRDefault="00045DDD">
            <w:pPr>
              <w:pStyle w:val="Inne0"/>
              <w:framePr w:w="16147" w:h="9206" w:wrap="none" w:vAnchor="page" w:hAnchor="page" w:x="348" w:y="813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5FECA30" w14:textId="77777777" w:rsidR="00DB0BCA" w:rsidRDefault="00DB0BCA">
            <w:pPr>
              <w:framePr w:w="16147" w:h="9206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9F937D" w14:textId="77777777" w:rsidR="00DB0BCA" w:rsidRDefault="00DB0BCA">
            <w:pPr>
              <w:framePr w:w="16147" w:h="9206" w:wrap="none" w:vAnchor="page" w:hAnchor="page" w:x="348" w:y="813"/>
            </w:pPr>
          </w:p>
        </w:tc>
      </w:tr>
      <w:tr w:rsidR="00DB0BCA" w14:paraId="328C4C2B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BF198BB" w14:textId="77777777" w:rsidR="00DB0BCA" w:rsidRDefault="00DB0BCA">
            <w:pPr>
              <w:framePr w:w="16147" w:h="9206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E7D074A" w14:textId="77777777" w:rsidR="00DB0BCA" w:rsidRDefault="00045DDD">
            <w:pPr>
              <w:pStyle w:val="Inne0"/>
              <w:framePr w:w="16147" w:h="9206" w:wrap="none" w:vAnchor="page" w:hAnchor="page" w:x="348" w:y="813"/>
              <w:ind w:left="3100"/>
            </w:pPr>
            <w:r>
              <w:t>396.550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D8D750D" w14:textId="77777777" w:rsidR="00DB0BCA" w:rsidRDefault="00045DDD">
            <w:pPr>
              <w:pStyle w:val="Inne0"/>
              <w:framePr w:w="16147" w:h="9206" w:wrap="none" w:vAnchor="page" w:hAnchor="page" w:x="348" w:y="813"/>
              <w:jc w:val="right"/>
            </w:pPr>
            <w:r>
              <w:t>396,550000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6D06564" w14:textId="77777777" w:rsidR="00DB0BCA" w:rsidRDefault="00DB0BCA">
            <w:pPr>
              <w:framePr w:w="16147" w:h="9206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CE75DC" w14:textId="77777777" w:rsidR="00DB0BCA" w:rsidRDefault="00DB0BCA">
            <w:pPr>
              <w:framePr w:w="16147" w:h="9206" w:wrap="none" w:vAnchor="page" w:hAnchor="page" w:x="348" w:y="813"/>
            </w:pPr>
          </w:p>
        </w:tc>
      </w:tr>
      <w:tr w:rsidR="00DB0BCA" w14:paraId="32F27FB3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B52DFE4" w14:textId="77777777" w:rsidR="00DB0BCA" w:rsidRDefault="00DB0BCA">
            <w:pPr>
              <w:framePr w:w="16147" w:h="9206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564189A" w14:textId="77777777" w:rsidR="00DB0BCA" w:rsidRDefault="00045DDD">
            <w:pPr>
              <w:pStyle w:val="Inne0"/>
              <w:framePr w:w="16147" w:h="9206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109F91" w14:textId="77777777" w:rsidR="00DB0BCA" w:rsidRDefault="00045DDD">
            <w:pPr>
              <w:pStyle w:val="Inne0"/>
              <w:framePr w:w="16147" w:h="9206" w:wrap="none" w:vAnchor="page" w:hAnchor="page" w:x="348" w:y="813"/>
              <w:jc w:val="right"/>
            </w:pPr>
            <w:r>
              <w:t>396,550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4C64C6E" w14:textId="77777777" w:rsidR="00DB0BCA" w:rsidRDefault="00DB0BCA">
            <w:pPr>
              <w:framePr w:w="16147" w:h="9206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6EC7C5" w14:textId="77777777" w:rsidR="00DB0BCA" w:rsidRDefault="00DB0BCA">
            <w:pPr>
              <w:framePr w:w="16147" w:h="9206" w:wrap="none" w:vAnchor="page" w:hAnchor="page" w:x="348" w:y="813"/>
            </w:pPr>
          </w:p>
        </w:tc>
      </w:tr>
      <w:tr w:rsidR="00DB0BCA" w14:paraId="4FC00711" w14:textId="77777777" w:rsidTr="00045DD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19B32C" w14:textId="77777777" w:rsidR="00DB0BCA" w:rsidRDefault="00045DDD">
            <w:pPr>
              <w:pStyle w:val="Inne0"/>
              <w:framePr w:w="16147" w:h="9206" w:wrap="none" w:vAnchor="page" w:hAnchor="page" w:x="348" w:y="813"/>
              <w:jc w:val="both"/>
            </w:pPr>
            <w:r>
              <w:t>158a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FB5ADB" w14:textId="77777777" w:rsidR="00DB0BCA" w:rsidRDefault="00045DDD">
            <w:pPr>
              <w:pStyle w:val="Inne0"/>
              <w:framePr w:w="16147" w:h="9206" w:wrap="none" w:vAnchor="page" w:hAnchor="page" w:x="348" w:y="813"/>
            </w:pPr>
            <w:r>
              <w:t>KNR 221/101/1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5D93C0D" w14:textId="77777777" w:rsidR="00DB0BCA" w:rsidRDefault="00045DDD">
            <w:pPr>
              <w:pStyle w:val="Inne0"/>
              <w:framePr w:w="16147" w:h="9206" w:wrap="none" w:vAnchor="page" w:hAnchor="page" w:x="348" w:y="813"/>
            </w:pPr>
            <w:r>
              <w:t>Oczyszczenie terenu z resztek budowlanych gruzu i śmieci, zebranie i złożenie zanieczyszczeń w pryzmy R = 0,955 M = 1,000 S = 1,000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9E1BD46" w14:textId="77777777" w:rsidR="00DB0BCA" w:rsidRDefault="00045DDD">
            <w:pPr>
              <w:pStyle w:val="Inne0"/>
              <w:framePr w:w="16147" w:h="9206" w:wrap="none" w:vAnchor="page" w:hAnchor="page" w:x="348" w:y="813"/>
            </w:pPr>
            <w:r>
              <w:t>m3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271E9D" w14:textId="77777777" w:rsidR="00DB0BCA" w:rsidRDefault="00045DDD">
            <w:pPr>
              <w:pStyle w:val="Inne0"/>
              <w:framePr w:w="16147" w:h="9206" w:wrap="none" w:vAnchor="page" w:hAnchor="page" w:x="348" w:y="813"/>
              <w:jc w:val="right"/>
            </w:pPr>
            <w:r>
              <w:t>14,712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CE545D" w14:textId="77777777" w:rsidR="00DB0BCA" w:rsidRDefault="00DB0BCA">
            <w:pPr>
              <w:framePr w:w="16147" w:h="9206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8739C5" w14:textId="77777777" w:rsidR="00DB0BCA" w:rsidRDefault="00DB0BCA">
            <w:pPr>
              <w:framePr w:w="16147" w:h="9206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30C0B3F1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4DC027A" w14:textId="77777777" w:rsidR="00DB0BCA" w:rsidRDefault="00DB0BCA">
            <w:pPr>
              <w:framePr w:w="16147" w:h="9206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57B9FE" w14:textId="77777777" w:rsidR="00DB0BCA" w:rsidRDefault="00045DDD">
            <w:pPr>
              <w:pStyle w:val="Inne0"/>
              <w:framePr w:w="16147" w:h="9206" w:wrap="none" w:vAnchor="page" w:hAnchor="page" w:x="348" w:y="813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B871D8A" w14:textId="77777777" w:rsidR="00DB0BCA" w:rsidRDefault="00DB0BCA">
            <w:pPr>
              <w:framePr w:w="16147" w:h="9206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850FEC" w14:textId="77777777" w:rsidR="00DB0BCA" w:rsidRDefault="00DB0BCA">
            <w:pPr>
              <w:framePr w:w="16147" w:h="9206" w:wrap="none" w:vAnchor="page" w:hAnchor="page" w:x="348" w:y="813"/>
            </w:pPr>
          </w:p>
        </w:tc>
      </w:tr>
      <w:tr w:rsidR="00DB0BCA" w14:paraId="5B549450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BC3EAE8" w14:textId="77777777" w:rsidR="00DB0BCA" w:rsidRDefault="00DB0BCA">
            <w:pPr>
              <w:framePr w:w="16147" w:h="9206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617B5A0" w14:textId="77777777" w:rsidR="00DB0BCA" w:rsidRDefault="00045DDD">
            <w:pPr>
              <w:pStyle w:val="Inne0"/>
              <w:framePr w:w="16147" w:h="9206" w:wrap="none" w:vAnchor="page" w:hAnchor="page" w:x="348" w:y="813"/>
              <w:ind w:left="3100"/>
            </w:pPr>
            <w:r>
              <w:t>79,31*3,71*0,05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69F91F7" w14:textId="77777777" w:rsidR="00DB0BCA" w:rsidRDefault="00045DDD">
            <w:pPr>
              <w:pStyle w:val="Inne0"/>
              <w:framePr w:w="16147" w:h="9206" w:wrap="none" w:vAnchor="page" w:hAnchor="page" w:x="348" w:y="813"/>
              <w:jc w:val="right"/>
            </w:pPr>
            <w:r>
              <w:t>14,712005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2AF9E94" w14:textId="77777777" w:rsidR="00DB0BCA" w:rsidRDefault="00DB0BCA">
            <w:pPr>
              <w:framePr w:w="16147" w:h="9206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63522E" w14:textId="77777777" w:rsidR="00DB0BCA" w:rsidRDefault="00DB0BCA">
            <w:pPr>
              <w:framePr w:w="16147" w:h="9206" w:wrap="none" w:vAnchor="page" w:hAnchor="page" w:x="348" w:y="813"/>
            </w:pPr>
          </w:p>
        </w:tc>
      </w:tr>
      <w:tr w:rsidR="00DB0BCA" w14:paraId="0F01C645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6CAA697" w14:textId="77777777" w:rsidR="00DB0BCA" w:rsidRDefault="00DB0BCA">
            <w:pPr>
              <w:framePr w:w="16147" w:h="9206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65CD6A" w14:textId="77777777" w:rsidR="00DB0BCA" w:rsidRDefault="00045DDD">
            <w:pPr>
              <w:pStyle w:val="Inne0"/>
              <w:framePr w:w="16147" w:h="9206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863E30" w14:textId="77777777" w:rsidR="00DB0BCA" w:rsidRDefault="00045DDD">
            <w:pPr>
              <w:pStyle w:val="Inne0"/>
              <w:framePr w:w="16147" w:h="9206" w:wrap="none" w:vAnchor="page" w:hAnchor="page" w:x="348" w:y="813"/>
              <w:jc w:val="right"/>
            </w:pPr>
            <w:r>
              <w:t>14,712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40C99BE" w14:textId="77777777" w:rsidR="00DB0BCA" w:rsidRDefault="00DB0BCA">
            <w:pPr>
              <w:framePr w:w="16147" w:h="9206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72F3DB" w14:textId="77777777" w:rsidR="00DB0BCA" w:rsidRDefault="00DB0BCA">
            <w:pPr>
              <w:framePr w:w="16147" w:h="9206" w:wrap="none" w:vAnchor="page" w:hAnchor="page" w:x="348" w:y="813"/>
            </w:pPr>
          </w:p>
        </w:tc>
      </w:tr>
      <w:tr w:rsidR="00DB0BCA" w14:paraId="2E65FF12" w14:textId="77777777" w:rsidTr="00045DD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1FF0E7" w14:textId="77777777" w:rsidR="00DB0BCA" w:rsidRDefault="00045DDD">
            <w:pPr>
              <w:pStyle w:val="Inne0"/>
              <w:framePr w:w="16147" w:h="9206" w:wrap="none" w:vAnchor="page" w:hAnchor="page" w:x="348" w:y="813"/>
              <w:jc w:val="both"/>
            </w:pPr>
            <w:r>
              <w:t>159a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69A25D" w14:textId="77777777" w:rsidR="00DB0BCA" w:rsidRDefault="00045DDD">
            <w:pPr>
              <w:pStyle w:val="Inne0"/>
              <w:framePr w:w="16147" w:h="9206" w:wrap="none" w:vAnchor="page" w:hAnchor="page" w:x="348" w:y="813"/>
            </w:pPr>
            <w:r>
              <w:t>KNR 221/101/4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869876" w14:textId="77777777" w:rsidR="00DB0BCA" w:rsidRDefault="00045DDD">
            <w:pPr>
              <w:pStyle w:val="Inne0"/>
              <w:framePr w:w="16147" w:h="9206" w:wrap="none" w:vAnchor="page" w:hAnchor="page" w:x="348" w:y="813"/>
            </w:pPr>
            <w:r>
              <w:t>Oczyszczenie terenu z resztek budowlanych gruzu i śmieci, wywiezienie zanieczyszczeń samochodami do 1,0˙km R = 0,955 M = 1,000 S = 1,000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93B611" w14:textId="77777777" w:rsidR="00DB0BCA" w:rsidRDefault="00045DDD">
            <w:pPr>
              <w:pStyle w:val="Inne0"/>
              <w:framePr w:w="16147" w:h="9206" w:wrap="none" w:vAnchor="page" w:hAnchor="page" w:x="348" w:y="813"/>
            </w:pPr>
            <w:r>
              <w:t>m3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BC83CA" w14:textId="77777777" w:rsidR="00DB0BCA" w:rsidRDefault="00045DDD">
            <w:pPr>
              <w:pStyle w:val="Inne0"/>
              <w:framePr w:w="16147" w:h="9206" w:wrap="none" w:vAnchor="page" w:hAnchor="page" w:x="348" w:y="813"/>
              <w:jc w:val="right"/>
            </w:pPr>
            <w:r>
              <w:t>14,712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18BF84" w14:textId="77777777" w:rsidR="00DB0BCA" w:rsidRDefault="00DB0BCA">
            <w:pPr>
              <w:framePr w:w="16147" w:h="9206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77EA57" w14:textId="77777777" w:rsidR="00DB0BCA" w:rsidRDefault="00DB0BCA">
            <w:pPr>
              <w:framePr w:w="16147" w:h="9206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444A798C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9F72BDC" w14:textId="77777777" w:rsidR="00DB0BCA" w:rsidRDefault="00DB0BCA">
            <w:pPr>
              <w:framePr w:w="16147" w:h="9206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A5A53FD" w14:textId="77777777" w:rsidR="00DB0BCA" w:rsidRDefault="00045DDD">
            <w:pPr>
              <w:pStyle w:val="Inne0"/>
              <w:framePr w:w="16147" w:h="9206" w:wrap="none" w:vAnchor="page" w:hAnchor="page" w:x="348" w:y="813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654EC2C" w14:textId="77777777" w:rsidR="00DB0BCA" w:rsidRDefault="00DB0BCA">
            <w:pPr>
              <w:framePr w:w="16147" w:h="9206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F536F6" w14:textId="77777777" w:rsidR="00DB0BCA" w:rsidRDefault="00DB0BCA">
            <w:pPr>
              <w:framePr w:w="16147" w:h="9206" w:wrap="none" w:vAnchor="page" w:hAnchor="page" w:x="348" w:y="813"/>
            </w:pPr>
          </w:p>
        </w:tc>
      </w:tr>
      <w:tr w:rsidR="00DB0BCA" w14:paraId="71C215BC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825C533" w14:textId="77777777" w:rsidR="00DB0BCA" w:rsidRDefault="00DB0BCA">
            <w:pPr>
              <w:framePr w:w="16147" w:h="9206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C0B3175" w14:textId="77777777" w:rsidR="00DB0BCA" w:rsidRDefault="00045DDD">
            <w:pPr>
              <w:pStyle w:val="Inne0"/>
              <w:framePr w:w="16147" w:h="9206" w:wrap="none" w:vAnchor="page" w:hAnchor="page" w:x="348" w:y="813"/>
              <w:ind w:left="3100"/>
            </w:pPr>
            <w:r>
              <w:t>14.712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4754021" w14:textId="77777777" w:rsidR="00DB0BCA" w:rsidRDefault="00045DDD">
            <w:pPr>
              <w:pStyle w:val="Inne0"/>
              <w:framePr w:w="16147" w:h="9206" w:wrap="none" w:vAnchor="page" w:hAnchor="page" w:x="348" w:y="813"/>
              <w:jc w:val="right"/>
            </w:pPr>
            <w:r>
              <w:t>14,712000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129F7AD" w14:textId="77777777" w:rsidR="00DB0BCA" w:rsidRDefault="00DB0BCA">
            <w:pPr>
              <w:framePr w:w="16147" w:h="9206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0F587B" w14:textId="77777777" w:rsidR="00DB0BCA" w:rsidRDefault="00DB0BCA">
            <w:pPr>
              <w:framePr w:w="16147" w:h="9206" w:wrap="none" w:vAnchor="page" w:hAnchor="page" w:x="348" w:y="813"/>
            </w:pPr>
          </w:p>
        </w:tc>
      </w:tr>
      <w:tr w:rsidR="00DB0BCA" w14:paraId="69315460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DC8D032" w14:textId="77777777" w:rsidR="00DB0BCA" w:rsidRDefault="00DB0BCA">
            <w:pPr>
              <w:framePr w:w="16147" w:h="9206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BE7F497" w14:textId="77777777" w:rsidR="00DB0BCA" w:rsidRDefault="00045DDD">
            <w:pPr>
              <w:pStyle w:val="Inne0"/>
              <w:framePr w:w="16147" w:h="9206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9F2A4E" w14:textId="77777777" w:rsidR="00DB0BCA" w:rsidRDefault="00045DDD">
            <w:pPr>
              <w:pStyle w:val="Inne0"/>
              <w:framePr w:w="16147" w:h="9206" w:wrap="none" w:vAnchor="page" w:hAnchor="page" w:x="348" w:y="813"/>
              <w:jc w:val="right"/>
            </w:pPr>
            <w:r>
              <w:t>14,712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126F04B" w14:textId="77777777" w:rsidR="00DB0BCA" w:rsidRDefault="00DB0BCA">
            <w:pPr>
              <w:framePr w:w="16147" w:h="9206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DD2DC3" w14:textId="77777777" w:rsidR="00DB0BCA" w:rsidRDefault="00DB0BCA">
            <w:pPr>
              <w:framePr w:w="16147" w:h="9206" w:wrap="none" w:vAnchor="page" w:hAnchor="page" w:x="348" w:y="813"/>
            </w:pPr>
          </w:p>
        </w:tc>
      </w:tr>
      <w:tr w:rsidR="00DB0BCA" w14:paraId="1FE66B7E" w14:textId="77777777" w:rsidTr="00045DD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7ECC1B" w14:textId="77777777" w:rsidR="00DB0BCA" w:rsidRDefault="00045DDD">
            <w:pPr>
              <w:pStyle w:val="Inne0"/>
              <w:framePr w:w="16147" w:h="9206" w:wrap="none" w:vAnchor="page" w:hAnchor="page" w:x="348" w:y="813"/>
              <w:jc w:val="both"/>
            </w:pPr>
            <w:r>
              <w:t>160a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68EA7F" w14:textId="77777777" w:rsidR="00DB0BCA" w:rsidRDefault="00045DDD">
            <w:pPr>
              <w:pStyle w:val="Inne0"/>
              <w:framePr w:w="16147" w:h="9206" w:wrap="none" w:vAnchor="page" w:hAnchor="page" w:x="348" w:y="813"/>
            </w:pPr>
            <w:r>
              <w:t>KNR 221/101/5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6F8D6F0" w14:textId="77777777" w:rsidR="00DB0BCA" w:rsidRDefault="00045DDD">
            <w:pPr>
              <w:pStyle w:val="Inne0"/>
              <w:framePr w:w="16147" w:h="9206" w:wrap="none" w:vAnchor="page" w:hAnchor="page" w:x="348" w:y="813"/>
            </w:pPr>
            <w:r>
              <w:t>Oczyszczenie terenu z resztek budowlanych gruzu i śmieci, wywiezienie zanieczyszczeń samochodami dalsze 0,5˙km R = 0,955 M = 1,000 S = 1,000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35A95FE" w14:textId="77777777" w:rsidR="00DB0BCA" w:rsidRDefault="00045DDD">
            <w:pPr>
              <w:pStyle w:val="Inne0"/>
              <w:framePr w:w="16147" w:h="9206" w:wrap="none" w:vAnchor="page" w:hAnchor="page" w:x="348" w:y="813"/>
            </w:pPr>
            <w:r>
              <w:t>m3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539252F" w14:textId="77777777" w:rsidR="00DB0BCA" w:rsidRDefault="00045DDD">
            <w:pPr>
              <w:pStyle w:val="Inne0"/>
              <w:framePr w:w="16147" w:h="9206" w:wrap="none" w:vAnchor="page" w:hAnchor="page" w:x="348" w:y="813"/>
              <w:jc w:val="right"/>
            </w:pPr>
            <w:r>
              <w:t>14,712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547C47" w14:textId="77777777" w:rsidR="00DB0BCA" w:rsidRDefault="00DB0BCA">
            <w:pPr>
              <w:framePr w:w="16147" w:h="9206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30818A" w14:textId="77777777" w:rsidR="00DB0BCA" w:rsidRDefault="00DB0BCA">
            <w:pPr>
              <w:framePr w:w="16147" w:h="9206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0CCD088A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5B68AE0" w14:textId="77777777" w:rsidR="00DB0BCA" w:rsidRDefault="00DB0BCA">
            <w:pPr>
              <w:framePr w:w="16147" w:h="9206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6FAA5DE" w14:textId="77777777" w:rsidR="00DB0BCA" w:rsidRDefault="00045DDD">
            <w:pPr>
              <w:pStyle w:val="Inne0"/>
              <w:framePr w:w="16147" w:h="9206" w:wrap="none" w:vAnchor="page" w:hAnchor="page" w:x="348" w:y="813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8B9FE1A" w14:textId="77777777" w:rsidR="00DB0BCA" w:rsidRDefault="00DB0BCA">
            <w:pPr>
              <w:framePr w:w="16147" w:h="9206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561E17" w14:textId="77777777" w:rsidR="00DB0BCA" w:rsidRDefault="00DB0BCA">
            <w:pPr>
              <w:framePr w:w="16147" w:h="9206" w:wrap="none" w:vAnchor="page" w:hAnchor="page" w:x="348" w:y="813"/>
            </w:pPr>
          </w:p>
        </w:tc>
      </w:tr>
      <w:tr w:rsidR="00DB0BCA" w14:paraId="3F91191F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0CD41BE" w14:textId="77777777" w:rsidR="00DB0BCA" w:rsidRDefault="00DB0BCA">
            <w:pPr>
              <w:framePr w:w="16147" w:h="9206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D5FE4EC" w14:textId="77777777" w:rsidR="00DB0BCA" w:rsidRDefault="00045DDD">
            <w:pPr>
              <w:pStyle w:val="Inne0"/>
              <w:framePr w:w="16147" w:h="9206" w:wrap="none" w:vAnchor="page" w:hAnchor="page" w:x="348" w:y="813"/>
              <w:ind w:left="3100"/>
            </w:pPr>
            <w:r>
              <w:t>14.712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2DE15D6" w14:textId="77777777" w:rsidR="00DB0BCA" w:rsidRDefault="00045DDD">
            <w:pPr>
              <w:pStyle w:val="Inne0"/>
              <w:framePr w:w="16147" w:h="9206" w:wrap="none" w:vAnchor="page" w:hAnchor="page" w:x="348" w:y="813"/>
              <w:jc w:val="right"/>
            </w:pPr>
            <w:r>
              <w:t>14,712000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CF8A65B" w14:textId="77777777" w:rsidR="00DB0BCA" w:rsidRDefault="00DB0BCA">
            <w:pPr>
              <w:framePr w:w="16147" w:h="9206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12D562" w14:textId="77777777" w:rsidR="00DB0BCA" w:rsidRDefault="00DB0BCA">
            <w:pPr>
              <w:framePr w:w="16147" w:h="9206" w:wrap="none" w:vAnchor="page" w:hAnchor="page" w:x="348" w:y="813"/>
            </w:pPr>
          </w:p>
        </w:tc>
      </w:tr>
      <w:tr w:rsidR="00DB0BCA" w14:paraId="1076E353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C7D924E" w14:textId="77777777" w:rsidR="00DB0BCA" w:rsidRDefault="00DB0BCA">
            <w:pPr>
              <w:framePr w:w="16147" w:h="9206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627E39" w14:textId="77777777" w:rsidR="00DB0BCA" w:rsidRDefault="00045DDD">
            <w:pPr>
              <w:pStyle w:val="Inne0"/>
              <w:framePr w:w="16147" w:h="9206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59119EA" w14:textId="77777777" w:rsidR="00DB0BCA" w:rsidRDefault="00045DDD">
            <w:pPr>
              <w:pStyle w:val="Inne0"/>
              <w:framePr w:w="16147" w:h="9206" w:wrap="none" w:vAnchor="page" w:hAnchor="page" w:x="348" w:y="813"/>
              <w:jc w:val="right"/>
            </w:pPr>
            <w:r>
              <w:t>14,712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A9BEB3F" w14:textId="77777777" w:rsidR="00DB0BCA" w:rsidRDefault="00DB0BCA">
            <w:pPr>
              <w:framePr w:w="16147" w:h="9206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9C7D11" w14:textId="77777777" w:rsidR="00DB0BCA" w:rsidRDefault="00DB0BCA">
            <w:pPr>
              <w:framePr w:w="16147" w:h="9206" w:wrap="none" w:vAnchor="page" w:hAnchor="page" w:x="348" w:y="813"/>
            </w:pPr>
          </w:p>
        </w:tc>
      </w:tr>
      <w:tr w:rsidR="00DB0BCA" w14:paraId="46299927" w14:textId="77777777" w:rsidTr="00045DD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FB9B14" w14:textId="77777777" w:rsidR="00DB0BCA" w:rsidRDefault="00045DDD">
            <w:pPr>
              <w:pStyle w:val="Inne0"/>
              <w:framePr w:w="16147" w:h="9206" w:wrap="none" w:vAnchor="page" w:hAnchor="page" w:x="348" w:y="813"/>
              <w:jc w:val="both"/>
            </w:pPr>
            <w:r>
              <w:t>161a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E792362" w14:textId="77777777" w:rsidR="00DB0BCA" w:rsidRDefault="00045DDD">
            <w:pPr>
              <w:pStyle w:val="Inne0"/>
              <w:framePr w:w="16147" w:h="9206" w:wrap="none" w:vAnchor="page" w:hAnchor="page" w:x="348" w:y="813"/>
            </w:pPr>
            <w:r>
              <w:t>KNNRW 10/2109/7 (1)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4F4DA1" w14:textId="77777777" w:rsidR="00DB0BCA" w:rsidRDefault="00045DDD">
            <w:pPr>
              <w:pStyle w:val="Inne0"/>
              <w:framePr w:w="16147" w:h="9206" w:wrap="none" w:vAnchor="page" w:hAnchor="page" w:x="348" w:y="813"/>
            </w:pPr>
            <w:r>
              <w:t xml:space="preserve">Analogia: Rekultywacja terenu, humusowanie </w:t>
            </w:r>
            <w:r w:rsidR="00502E9F">
              <w:t>warstwą</w:t>
            </w:r>
            <w:r>
              <w:t xml:space="preserve"> 15˙cm, ziemia urodzajna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61E9F7" w14:textId="77777777" w:rsidR="00DB0BCA" w:rsidRDefault="00045DDD">
            <w:pPr>
              <w:pStyle w:val="Inne0"/>
              <w:framePr w:w="16147" w:h="9206" w:wrap="none" w:vAnchor="page" w:hAnchor="page" w:x="348" w:y="813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595F5B" w14:textId="77777777" w:rsidR="00DB0BCA" w:rsidRDefault="00045DDD">
            <w:pPr>
              <w:pStyle w:val="Inne0"/>
              <w:framePr w:w="16147" w:h="9206" w:wrap="none" w:vAnchor="page" w:hAnchor="page" w:x="348" w:y="813"/>
              <w:jc w:val="right"/>
            </w:pPr>
            <w:r>
              <w:t>294,240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ABE97E" w14:textId="77777777" w:rsidR="00DB0BCA" w:rsidRDefault="00DB0BCA">
            <w:pPr>
              <w:framePr w:w="16147" w:h="9206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2972E4" w14:textId="77777777" w:rsidR="00DB0BCA" w:rsidRDefault="00DB0BCA">
            <w:pPr>
              <w:framePr w:w="16147" w:h="9206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49F6DC01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4E53E9D" w14:textId="77777777" w:rsidR="00DB0BCA" w:rsidRDefault="00DB0BCA">
            <w:pPr>
              <w:framePr w:w="16147" w:h="9206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9FF7E2" w14:textId="77777777" w:rsidR="00DB0BCA" w:rsidRDefault="00045DDD">
            <w:pPr>
              <w:pStyle w:val="Inne0"/>
              <w:framePr w:w="16147" w:h="9206" w:wrap="none" w:vAnchor="page" w:hAnchor="page" w:x="348" w:y="813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8F573B0" w14:textId="77777777" w:rsidR="00DB0BCA" w:rsidRDefault="00DB0BCA">
            <w:pPr>
              <w:framePr w:w="16147" w:h="9206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6417ED" w14:textId="77777777" w:rsidR="00DB0BCA" w:rsidRDefault="00DB0BCA">
            <w:pPr>
              <w:framePr w:w="16147" w:h="9206" w:wrap="none" w:vAnchor="page" w:hAnchor="page" w:x="348" w:y="813"/>
            </w:pPr>
          </w:p>
        </w:tc>
      </w:tr>
      <w:tr w:rsidR="00DB0BCA" w14:paraId="7A33A2F2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E62E46A" w14:textId="77777777" w:rsidR="00DB0BCA" w:rsidRDefault="00DB0BCA">
            <w:pPr>
              <w:framePr w:w="16147" w:h="9206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E16603" w14:textId="77777777" w:rsidR="00DB0BCA" w:rsidRDefault="00045DDD">
            <w:pPr>
              <w:pStyle w:val="Inne0"/>
              <w:framePr w:w="16147" w:h="9206" w:wrap="none" w:vAnchor="page" w:hAnchor="page" w:x="348" w:y="813"/>
              <w:ind w:left="3100"/>
            </w:pPr>
            <w:r>
              <w:t>79,31*3,71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136113" w14:textId="77777777" w:rsidR="00DB0BCA" w:rsidRDefault="00045DDD">
            <w:pPr>
              <w:pStyle w:val="Inne0"/>
              <w:framePr w:w="16147" w:h="9206" w:wrap="none" w:vAnchor="page" w:hAnchor="page" w:x="348" w:y="813"/>
              <w:jc w:val="right"/>
            </w:pPr>
            <w:r>
              <w:t>294,240100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E7FE386" w14:textId="77777777" w:rsidR="00DB0BCA" w:rsidRDefault="00DB0BCA">
            <w:pPr>
              <w:framePr w:w="16147" w:h="9206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4892C7" w14:textId="77777777" w:rsidR="00DB0BCA" w:rsidRDefault="00DB0BCA">
            <w:pPr>
              <w:framePr w:w="16147" w:h="9206" w:wrap="none" w:vAnchor="page" w:hAnchor="page" w:x="348" w:y="813"/>
            </w:pPr>
          </w:p>
        </w:tc>
      </w:tr>
      <w:tr w:rsidR="00DB0BCA" w14:paraId="4F06F8C3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9FF2922" w14:textId="77777777" w:rsidR="00DB0BCA" w:rsidRDefault="00DB0BCA">
            <w:pPr>
              <w:framePr w:w="16147" w:h="9206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D9C3B6" w14:textId="77777777" w:rsidR="00DB0BCA" w:rsidRDefault="00045DDD">
            <w:pPr>
              <w:pStyle w:val="Inne0"/>
              <w:framePr w:w="16147" w:h="9206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35E61A" w14:textId="77777777" w:rsidR="00DB0BCA" w:rsidRDefault="00045DDD">
            <w:pPr>
              <w:pStyle w:val="Inne0"/>
              <w:framePr w:w="16147" w:h="9206" w:wrap="none" w:vAnchor="page" w:hAnchor="page" w:x="348" w:y="813"/>
              <w:jc w:val="right"/>
            </w:pPr>
            <w:r>
              <w:t>294,240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3C923C5" w14:textId="77777777" w:rsidR="00DB0BCA" w:rsidRDefault="00DB0BCA">
            <w:pPr>
              <w:framePr w:w="16147" w:h="9206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6E42D7" w14:textId="77777777" w:rsidR="00DB0BCA" w:rsidRDefault="00DB0BCA">
            <w:pPr>
              <w:framePr w:w="16147" w:h="9206" w:wrap="none" w:vAnchor="page" w:hAnchor="page" w:x="348" w:y="813"/>
            </w:pPr>
          </w:p>
        </w:tc>
      </w:tr>
      <w:tr w:rsidR="00DB0BCA" w14:paraId="2D817797" w14:textId="77777777" w:rsidTr="00045DD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8235B1" w14:textId="77777777" w:rsidR="00DB0BCA" w:rsidRDefault="00045DDD">
            <w:pPr>
              <w:pStyle w:val="Inne0"/>
              <w:framePr w:w="16147" w:h="9206" w:wrap="none" w:vAnchor="page" w:hAnchor="page" w:x="348" w:y="813"/>
              <w:jc w:val="both"/>
            </w:pPr>
            <w:r>
              <w:t>162a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52B3DE" w14:textId="77777777" w:rsidR="00DB0BCA" w:rsidRDefault="00045DDD">
            <w:pPr>
              <w:pStyle w:val="Inne0"/>
              <w:framePr w:w="16147" w:h="9206" w:wrap="none" w:vAnchor="page" w:hAnchor="page" w:x="348" w:y="813"/>
            </w:pPr>
            <w:r>
              <w:t>KNR 221/401/6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CB536B" w14:textId="77777777" w:rsidR="00DB0BCA" w:rsidRDefault="00045DDD">
            <w:pPr>
              <w:pStyle w:val="Inne0"/>
              <w:framePr w:w="16147" w:h="9206" w:wrap="none" w:vAnchor="page" w:hAnchor="page" w:x="348" w:y="813"/>
            </w:pPr>
            <w:r>
              <w:t>Wykonanie trawników dywanowych siewem, z nawożeniem, kategoria gruntu IV R = 0,955 M = 1,000 S = 1,000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4C0ECF" w14:textId="77777777" w:rsidR="00DB0BCA" w:rsidRDefault="00045DDD">
            <w:pPr>
              <w:pStyle w:val="Inne0"/>
              <w:framePr w:w="16147" w:h="9206" w:wrap="none" w:vAnchor="page" w:hAnchor="page" w:x="348" w:y="813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E0D3FE" w14:textId="77777777" w:rsidR="00DB0BCA" w:rsidRDefault="00045DDD">
            <w:pPr>
              <w:pStyle w:val="Inne0"/>
              <w:framePr w:w="16147" w:h="9206" w:wrap="none" w:vAnchor="page" w:hAnchor="page" w:x="348" w:y="813"/>
              <w:jc w:val="right"/>
            </w:pPr>
            <w:r>
              <w:t>294,240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31AB57" w14:textId="77777777" w:rsidR="00DB0BCA" w:rsidRDefault="00DB0BCA">
            <w:pPr>
              <w:framePr w:w="16147" w:h="9206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86F569" w14:textId="77777777" w:rsidR="00DB0BCA" w:rsidRDefault="00DB0BCA">
            <w:pPr>
              <w:framePr w:w="16147" w:h="9206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451E4A81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AD5A968" w14:textId="77777777" w:rsidR="00DB0BCA" w:rsidRDefault="00DB0BCA">
            <w:pPr>
              <w:framePr w:w="16147" w:h="9206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1D0D48B" w14:textId="77777777" w:rsidR="00DB0BCA" w:rsidRDefault="00045DDD">
            <w:pPr>
              <w:pStyle w:val="Inne0"/>
              <w:framePr w:w="16147" w:h="9206" w:wrap="none" w:vAnchor="page" w:hAnchor="page" w:x="348" w:y="813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376C990" w14:textId="77777777" w:rsidR="00DB0BCA" w:rsidRDefault="00DB0BCA">
            <w:pPr>
              <w:framePr w:w="16147" w:h="9206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1F76D4" w14:textId="77777777" w:rsidR="00DB0BCA" w:rsidRDefault="00DB0BCA">
            <w:pPr>
              <w:framePr w:w="16147" w:h="9206" w:wrap="none" w:vAnchor="page" w:hAnchor="page" w:x="348" w:y="813"/>
            </w:pPr>
          </w:p>
        </w:tc>
      </w:tr>
      <w:tr w:rsidR="00DB0BCA" w14:paraId="7C8DC1FC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61D0623" w14:textId="77777777" w:rsidR="00DB0BCA" w:rsidRDefault="00DB0BCA">
            <w:pPr>
              <w:framePr w:w="16147" w:h="9206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2814D4D" w14:textId="77777777" w:rsidR="00DB0BCA" w:rsidRDefault="00045DDD">
            <w:pPr>
              <w:pStyle w:val="Inne0"/>
              <w:framePr w:w="16147" w:h="9206" w:wrap="none" w:vAnchor="page" w:hAnchor="page" w:x="348" w:y="813"/>
              <w:ind w:left="3100"/>
            </w:pPr>
            <w:r>
              <w:t>294.240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7F3B9F" w14:textId="77777777" w:rsidR="00DB0BCA" w:rsidRDefault="00045DDD">
            <w:pPr>
              <w:pStyle w:val="Inne0"/>
              <w:framePr w:w="16147" w:h="9206" w:wrap="none" w:vAnchor="page" w:hAnchor="page" w:x="348" w:y="813"/>
              <w:jc w:val="right"/>
            </w:pPr>
            <w:r>
              <w:t>294,240000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D1F0286" w14:textId="77777777" w:rsidR="00DB0BCA" w:rsidRDefault="00DB0BCA">
            <w:pPr>
              <w:framePr w:w="16147" w:h="9206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B0BEA0" w14:textId="77777777" w:rsidR="00DB0BCA" w:rsidRDefault="00DB0BCA">
            <w:pPr>
              <w:framePr w:w="16147" w:h="9206" w:wrap="none" w:vAnchor="page" w:hAnchor="page" w:x="348" w:y="813"/>
            </w:pPr>
          </w:p>
        </w:tc>
      </w:tr>
      <w:tr w:rsidR="00DB0BCA" w14:paraId="37F75276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557D3C9" w14:textId="77777777" w:rsidR="00DB0BCA" w:rsidRDefault="00DB0BCA">
            <w:pPr>
              <w:framePr w:w="16147" w:h="9206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564ADF1" w14:textId="77777777" w:rsidR="00DB0BCA" w:rsidRDefault="00045DDD">
            <w:pPr>
              <w:pStyle w:val="Inne0"/>
              <w:framePr w:w="16147" w:h="9206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71F448" w14:textId="77777777" w:rsidR="00DB0BCA" w:rsidRDefault="00045DDD">
            <w:pPr>
              <w:pStyle w:val="Inne0"/>
              <w:framePr w:w="16147" w:h="9206" w:wrap="none" w:vAnchor="page" w:hAnchor="page" w:x="348" w:y="813"/>
              <w:jc w:val="right"/>
            </w:pPr>
            <w:r>
              <w:t>294,240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8B54034" w14:textId="77777777" w:rsidR="00DB0BCA" w:rsidRDefault="00DB0BCA">
            <w:pPr>
              <w:framePr w:w="16147" w:h="9206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6CE0C2" w14:textId="77777777" w:rsidR="00DB0BCA" w:rsidRDefault="00DB0BCA">
            <w:pPr>
              <w:framePr w:w="16147" w:h="9206" w:wrap="none" w:vAnchor="page" w:hAnchor="page" w:x="348" w:y="813"/>
            </w:pPr>
          </w:p>
        </w:tc>
      </w:tr>
      <w:tr w:rsidR="00DB0BCA" w14:paraId="60D12F49" w14:textId="77777777" w:rsidTr="00045DDD">
        <w:trPr>
          <w:trHeight w:hRule="exact" w:val="461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23467F" w14:textId="77777777" w:rsidR="00DB0BCA" w:rsidRDefault="00045DDD">
            <w:pPr>
              <w:pStyle w:val="Inne0"/>
              <w:framePr w:w="16147" w:h="9206" w:wrap="none" w:vAnchor="page" w:hAnchor="page" w:x="348" w:y="813"/>
              <w:jc w:val="both"/>
            </w:pPr>
            <w:r>
              <w:t>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543082" w14:textId="77777777" w:rsidR="00DB0BCA" w:rsidRDefault="00045DDD">
            <w:pPr>
              <w:pStyle w:val="Inne0"/>
              <w:framePr w:w="16147" w:h="9206" w:wrap="none" w:vAnchor="page" w:hAnchor="page" w:x="348" w:y="813"/>
            </w:pPr>
            <w:r>
              <w:t>Grupa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2D5B1CF" w14:textId="77777777" w:rsidR="00DB0BCA" w:rsidRDefault="00045DDD">
            <w:pPr>
              <w:pStyle w:val="Inne0"/>
              <w:framePr w:w="16147" w:h="9206" w:wrap="none" w:vAnchor="page" w:hAnchor="page" w:x="348" w:y="813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Kody CPV: 45310000-3 Roboty instalacyjne elektryczne</w:t>
            </w:r>
          </w:p>
          <w:p w14:paraId="3B133016" w14:textId="77777777" w:rsidR="00DB0BCA" w:rsidRDefault="00045DDD">
            <w:pPr>
              <w:pStyle w:val="Inne0"/>
              <w:framePr w:w="16147" w:h="9206" w:wrap="none" w:vAnchor="page" w:hAnchor="page" w:x="348" w:y="813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Instalacje elektryczne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288652" w14:textId="77777777" w:rsidR="00DB0BCA" w:rsidRDefault="00DB0BCA">
            <w:pPr>
              <w:framePr w:w="16147" w:h="9206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B5D8D3" w14:textId="77777777" w:rsidR="00DB0BCA" w:rsidRDefault="00DB0BCA">
            <w:pPr>
              <w:framePr w:w="16147" w:h="9206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4BD2BE" w14:textId="77777777" w:rsidR="00DB0BCA" w:rsidRDefault="00DB0BCA">
            <w:pPr>
              <w:framePr w:w="16147" w:h="9206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E0B6C9" w14:textId="77777777" w:rsidR="00DB0BCA" w:rsidRDefault="00DB0BCA">
            <w:pPr>
              <w:framePr w:w="16147" w:h="9206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2B4CEB2B" w14:textId="77777777" w:rsidTr="00045DDD">
        <w:trPr>
          <w:trHeight w:hRule="exact" w:val="24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40FDD82" w14:textId="77777777" w:rsidR="00DB0BCA" w:rsidRDefault="00045DDD">
            <w:pPr>
              <w:pStyle w:val="Inne0"/>
              <w:framePr w:w="16147" w:h="9206" w:wrap="none" w:vAnchor="page" w:hAnchor="page" w:x="348" w:y="813"/>
              <w:jc w:val="both"/>
            </w:pPr>
            <w:r>
              <w:t>2.1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FB1A3D5" w14:textId="77777777" w:rsidR="00DB0BCA" w:rsidRDefault="00045DDD">
            <w:pPr>
              <w:pStyle w:val="Inne0"/>
              <w:framePr w:w="16147" w:h="9206" w:wrap="none" w:vAnchor="page" w:hAnchor="page" w:x="348" w:y="813"/>
            </w:pPr>
            <w:r>
              <w:t>Element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E719E3" w14:textId="77777777" w:rsidR="00DB0BCA" w:rsidRDefault="00045DDD">
            <w:pPr>
              <w:pStyle w:val="Inne0"/>
              <w:framePr w:w="16147" w:h="9206" w:wrap="none" w:vAnchor="page" w:hAnchor="page" w:x="348" w:y="813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Roboty demontażowe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D90EE1" w14:textId="77777777" w:rsidR="00DB0BCA" w:rsidRDefault="00DB0BCA">
            <w:pPr>
              <w:framePr w:w="16147" w:h="9206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1C996B" w14:textId="77777777" w:rsidR="00DB0BCA" w:rsidRDefault="00DB0BCA">
            <w:pPr>
              <w:framePr w:w="16147" w:h="9206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3662E2" w14:textId="77777777" w:rsidR="00DB0BCA" w:rsidRDefault="00DB0BCA">
            <w:pPr>
              <w:framePr w:w="16147" w:h="9206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7C36BF" w14:textId="77777777" w:rsidR="00DB0BCA" w:rsidRDefault="00DB0BCA">
            <w:pPr>
              <w:framePr w:w="16147" w:h="9206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58E97EC7" w14:textId="77777777" w:rsidTr="00045DD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E6A9C9" w14:textId="77777777" w:rsidR="00DB0BCA" w:rsidRDefault="00045DDD">
            <w:pPr>
              <w:pStyle w:val="Inne0"/>
              <w:framePr w:w="16147" w:h="9206" w:wrap="none" w:vAnchor="page" w:hAnchor="page" w:x="348" w:y="813"/>
              <w:jc w:val="both"/>
            </w:pPr>
            <w:r>
              <w:t>154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0C63B3" w14:textId="77777777" w:rsidR="00DB0BCA" w:rsidRDefault="00045DDD">
            <w:pPr>
              <w:pStyle w:val="Inne0"/>
              <w:framePr w:w="16147" w:h="9206" w:wrap="none" w:vAnchor="page" w:hAnchor="page" w:x="348" w:y="813"/>
            </w:pPr>
            <w:r>
              <w:t>Kalkulacja indywidualna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59C882" w14:textId="77777777" w:rsidR="00DB0BCA" w:rsidRDefault="00045DDD">
            <w:pPr>
              <w:pStyle w:val="Inne0"/>
              <w:framePr w:w="16147" w:h="9206" w:wrap="none" w:vAnchor="page" w:hAnchor="page" w:x="348" w:y="813"/>
            </w:pPr>
            <w:r>
              <w:t xml:space="preserve">Demontaż starej </w:t>
            </w:r>
            <w:r w:rsidR="00502E9F">
              <w:t>instalacji</w:t>
            </w:r>
            <w:r>
              <w:t xml:space="preserve"> elektrycznej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96DEE15" w14:textId="77777777" w:rsidR="00DB0BCA" w:rsidRDefault="00045DDD">
            <w:pPr>
              <w:pStyle w:val="Inne0"/>
              <w:framePr w:w="16147" w:h="9206" w:wrap="none" w:vAnchor="page" w:hAnchor="page" w:x="348" w:y="813"/>
            </w:pPr>
            <w:r>
              <w:t>r-g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95360B6" w14:textId="77777777" w:rsidR="00DB0BCA" w:rsidRDefault="00045DDD">
            <w:pPr>
              <w:pStyle w:val="Inne0"/>
              <w:framePr w:w="16147" w:h="9206" w:wrap="none" w:vAnchor="page" w:hAnchor="page" w:x="348" w:y="813"/>
              <w:jc w:val="right"/>
            </w:pPr>
            <w:r>
              <w:t>250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B21217" w14:textId="77777777" w:rsidR="00DB0BCA" w:rsidRDefault="00DB0BCA">
            <w:pPr>
              <w:framePr w:w="16147" w:h="9206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6CCC61" w14:textId="77777777" w:rsidR="00DB0BCA" w:rsidRDefault="00DB0BCA">
            <w:pPr>
              <w:framePr w:w="16147" w:h="9206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09212710" w14:textId="77777777" w:rsidTr="00045DDD">
        <w:trPr>
          <w:trHeight w:hRule="exact" w:val="41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0B17475" w14:textId="77777777" w:rsidR="00DB0BCA" w:rsidRDefault="00045DDD">
            <w:pPr>
              <w:pStyle w:val="Inne0"/>
              <w:framePr w:w="16147" w:h="9206" w:wrap="none" w:vAnchor="page" w:hAnchor="page" w:x="348" w:y="813"/>
              <w:jc w:val="both"/>
            </w:pPr>
            <w:r>
              <w:t>155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2CD7005" w14:textId="77777777" w:rsidR="00DB0BCA" w:rsidRDefault="00045DDD">
            <w:pPr>
              <w:pStyle w:val="Inne0"/>
              <w:framePr w:w="16147" w:h="9206" w:wrap="none" w:vAnchor="page" w:hAnchor="page" w:x="348" w:y="813"/>
            </w:pPr>
            <w:r>
              <w:t>KNR 1322/407/3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1E4F162F" w14:textId="77777777" w:rsidR="00DB0BCA" w:rsidRDefault="00045DDD">
            <w:pPr>
              <w:pStyle w:val="Inne0"/>
              <w:framePr w:w="16147" w:h="9206" w:wrap="none" w:vAnchor="page" w:hAnchor="page" w:x="348" w:y="813"/>
            </w:pPr>
            <w:r>
              <w:t>Wywiezienie transportem samochodowym (ciągnikiem z przyczepa) materiałów porozbiórkowych na odległość do 1 km - materiał z rozbiórki instalacji elektrycznych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B12BC8D" w14:textId="77777777" w:rsidR="00DB0BCA" w:rsidRDefault="00045DDD">
            <w:pPr>
              <w:pStyle w:val="Inne0"/>
              <w:framePr w:w="16147" w:h="9206" w:wrap="none" w:vAnchor="page" w:hAnchor="page" w:x="348" w:y="813"/>
            </w:pPr>
            <w:proofErr w:type="spellStart"/>
            <w:r>
              <w:t>mp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8D855E5" w14:textId="77777777" w:rsidR="00DB0BCA" w:rsidRDefault="00045DDD">
            <w:pPr>
              <w:pStyle w:val="Inne0"/>
              <w:framePr w:w="16147" w:h="9206" w:wrap="none" w:vAnchor="page" w:hAnchor="page" w:x="348" w:y="813"/>
              <w:jc w:val="right"/>
            </w:pPr>
            <w:r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E6428E1" w14:textId="77777777" w:rsidR="00DB0BCA" w:rsidRDefault="00DB0BCA">
            <w:pPr>
              <w:framePr w:w="16147" w:h="9206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810ECB" w14:textId="77777777" w:rsidR="00DB0BCA" w:rsidRDefault="00DB0BCA">
            <w:pPr>
              <w:framePr w:w="16147" w:h="9206" w:wrap="none" w:vAnchor="page" w:hAnchor="page" w:x="348" w:y="813"/>
              <w:rPr>
                <w:sz w:val="10"/>
                <w:szCs w:val="10"/>
              </w:rPr>
            </w:pPr>
          </w:p>
        </w:tc>
      </w:tr>
    </w:tbl>
    <w:p w14:paraId="57E455D2" w14:textId="77777777" w:rsidR="00DB0BCA" w:rsidRDefault="00DB0BCA">
      <w:pPr>
        <w:spacing w:line="1" w:lineRule="exact"/>
        <w:sectPr w:rsidR="00DB0BCA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p w14:paraId="6DBD3E4A" w14:textId="77777777" w:rsidR="00DB0BCA" w:rsidRDefault="00DB0BCA">
      <w:pPr>
        <w:spacing w:line="1" w:lineRule="exact"/>
      </w:pPr>
    </w:p>
    <w:tbl>
      <w:tblPr>
        <w:tblOverlap w:val="never"/>
        <w:tblW w:w="1614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0"/>
        <w:gridCol w:w="1296"/>
        <w:gridCol w:w="10234"/>
        <w:gridCol w:w="768"/>
        <w:gridCol w:w="1238"/>
        <w:gridCol w:w="898"/>
        <w:gridCol w:w="1114"/>
      </w:tblGrid>
      <w:tr w:rsidR="00DB0BCA" w14:paraId="03CB4437" w14:textId="77777777" w:rsidTr="00045DDD">
        <w:trPr>
          <w:trHeight w:hRule="exact" w:val="42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0B9765" w14:textId="77777777" w:rsidR="00DB0BCA" w:rsidRDefault="00045DDD">
            <w:pPr>
              <w:pStyle w:val="Inne0"/>
              <w:framePr w:w="16147" w:h="9936" w:wrap="none" w:vAnchor="page" w:hAnchor="page" w:x="348" w:y="813"/>
              <w:tabs>
                <w:tab w:val="left" w:pos="206"/>
              </w:tabs>
              <w:jc w:val="both"/>
              <w:rPr>
                <w:sz w:val="20"/>
                <w:szCs w:val="20"/>
              </w:rPr>
            </w:pPr>
            <w:r>
              <w:rPr>
                <w:color w:val="F8F8F8"/>
                <w:sz w:val="8"/>
                <w:szCs w:val="8"/>
              </w:rPr>
              <w:t>&lt;-NR-&gt;</w:t>
            </w:r>
            <w:r>
              <w:rPr>
                <w:color w:val="F8F8F8"/>
                <w:sz w:val="8"/>
                <w:szCs w:val="8"/>
              </w:rPr>
              <w:tab/>
            </w:r>
            <w:r>
              <w:rPr>
                <w:b/>
                <w:bCs/>
                <w:sz w:val="20"/>
                <w:szCs w:val="20"/>
                <w:vertAlign w:val="subscript"/>
              </w:rPr>
              <w:t>Nr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BBB092" w14:textId="77777777" w:rsidR="00DB0BCA" w:rsidRDefault="00045DDD">
            <w:pPr>
              <w:pStyle w:val="Inne0"/>
              <w:framePr w:w="16147" w:h="9936" w:wrap="none" w:vAnchor="page" w:hAnchor="page" w:x="348" w:y="813"/>
              <w:ind w:firstLine="260"/>
            </w:pPr>
            <w:r>
              <w:rPr>
                <w:b/>
                <w:bCs/>
              </w:rPr>
              <w:t>Podstawa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719153" w14:textId="77777777" w:rsidR="00DB0BCA" w:rsidRDefault="00045DDD">
            <w:pPr>
              <w:pStyle w:val="Inne0"/>
              <w:framePr w:w="16147" w:h="9936" w:wrap="none" w:vAnchor="page" w:hAnchor="page" w:x="348" w:y="813"/>
              <w:jc w:val="center"/>
            </w:pPr>
            <w:r>
              <w:rPr>
                <w:b/>
                <w:bCs/>
              </w:rPr>
              <w:t>Opis robót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E11783" w14:textId="77777777" w:rsidR="00DB0BCA" w:rsidRDefault="00045DDD">
            <w:pPr>
              <w:pStyle w:val="Inne0"/>
              <w:framePr w:w="16147" w:h="9936" w:wrap="none" w:vAnchor="page" w:hAnchor="page" w:x="348" w:y="813"/>
              <w:ind w:firstLine="260"/>
            </w:pPr>
            <w:proofErr w:type="spellStart"/>
            <w:r>
              <w:rPr>
                <w:b/>
                <w:bCs/>
              </w:rPr>
              <w:t>Jm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4FC7D2" w14:textId="77777777" w:rsidR="00DB0BCA" w:rsidRDefault="00045DDD">
            <w:pPr>
              <w:pStyle w:val="Inne0"/>
              <w:framePr w:w="16147" w:h="9936" w:wrap="none" w:vAnchor="page" w:hAnchor="page" w:x="348" w:y="813"/>
              <w:ind w:right="420"/>
              <w:jc w:val="right"/>
            </w:pPr>
            <w:r>
              <w:rPr>
                <w:b/>
                <w:bCs/>
              </w:rPr>
              <w:t>Ilość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B184DA" w14:textId="77777777" w:rsidR="00DB0BCA" w:rsidRDefault="00045DDD">
            <w:pPr>
              <w:pStyle w:val="Inne0"/>
              <w:framePr w:w="16147" w:h="9936" w:wrap="none" w:vAnchor="page" w:hAnchor="page" w:x="348" w:y="813"/>
            </w:pPr>
            <w:r>
              <w:rPr>
                <w:b/>
                <w:bCs/>
              </w:rPr>
              <w:t>Cena jedn.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27691" w14:textId="77777777" w:rsidR="00DB0BCA" w:rsidRDefault="00045DDD">
            <w:pPr>
              <w:pStyle w:val="Inne0"/>
              <w:framePr w:w="16147" w:h="9936" w:wrap="none" w:vAnchor="page" w:hAnchor="page" w:x="348" w:y="813"/>
              <w:spacing w:line="257" w:lineRule="auto"/>
              <w:jc w:val="center"/>
            </w:pPr>
            <w:r>
              <w:rPr>
                <w:b/>
                <w:bCs/>
              </w:rPr>
              <w:t>Wartość netto</w:t>
            </w:r>
          </w:p>
        </w:tc>
      </w:tr>
      <w:tr w:rsidR="00DB0BCA" w14:paraId="7D24D8B1" w14:textId="77777777" w:rsidTr="00045DDD">
        <w:trPr>
          <w:trHeight w:hRule="exact" w:val="403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04938D" w14:textId="77777777" w:rsidR="00DB0BCA" w:rsidRDefault="00045DDD">
            <w:pPr>
              <w:pStyle w:val="Inne0"/>
              <w:framePr w:w="16147" w:h="9936" w:wrap="none" w:vAnchor="page" w:hAnchor="page" w:x="348" w:y="813"/>
              <w:jc w:val="both"/>
            </w:pPr>
            <w:r>
              <w:t>156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9D4A15" w14:textId="77777777" w:rsidR="00DB0BCA" w:rsidRDefault="00045DDD">
            <w:pPr>
              <w:pStyle w:val="Inne0"/>
              <w:framePr w:w="16147" w:h="9936" w:wrap="none" w:vAnchor="page" w:hAnchor="page" w:x="348" w:y="813"/>
            </w:pPr>
            <w:r>
              <w:t>KNR 1322/407/6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2FFADE" w14:textId="77777777" w:rsidR="00DB0BCA" w:rsidRDefault="00045DDD">
            <w:pPr>
              <w:pStyle w:val="Inne0"/>
              <w:framePr w:w="16147" w:h="9936" w:wrap="none" w:vAnchor="page" w:hAnchor="page" w:x="348" w:y="813"/>
            </w:pPr>
            <w:r>
              <w:t>Wywiezienie transportem samochodowym (ciągnikiem z przyczepa) materiałów porozbiórkowych dodatek za każde dalsze 0.5 km do kol 3</w:t>
            </w:r>
          </w:p>
          <w:p w14:paraId="06B7FE6E" w14:textId="77777777" w:rsidR="00DB0BCA" w:rsidRDefault="00045DDD">
            <w:pPr>
              <w:pStyle w:val="Inne0"/>
              <w:framePr w:w="16147" w:h="9936" w:wrap="none" w:vAnchor="page" w:hAnchor="page" w:x="348" w:y="813"/>
            </w:pPr>
            <w:r>
              <w:t>Krotność=18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BA8651A" w14:textId="77777777" w:rsidR="00DB0BCA" w:rsidRDefault="00045DDD">
            <w:pPr>
              <w:pStyle w:val="Inne0"/>
              <w:framePr w:w="16147" w:h="9936" w:wrap="none" w:vAnchor="page" w:hAnchor="page" w:x="348" w:y="813"/>
            </w:pPr>
            <w:proofErr w:type="spellStart"/>
            <w:r>
              <w:t>mp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63B778D" w14:textId="77777777" w:rsidR="00DB0BCA" w:rsidRDefault="00045DDD">
            <w:pPr>
              <w:pStyle w:val="Inne0"/>
              <w:framePr w:w="16147" w:h="9936" w:wrap="none" w:vAnchor="page" w:hAnchor="page" w:x="348" w:y="813"/>
              <w:jc w:val="right"/>
            </w:pPr>
            <w:r>
              <w:t>1,000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6645A6" w14:textId="77777777" w:rsidR="00DB0BCA" w:rsidRDefault="00DB0BCA">
            <w:pPr>
              <w:framePr w:w="16147" w:h="9936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8ABA95" w14:textId="77777777" w:rsidR="00DB0BCA" w:rsidRDefault="00DB0BCA">
            <w:pPr>
              <w:framePr w:w="16147" w:h="9936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05AB344D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999F42B" w14:textId="77777777" w:rsidR="00DB0BCA" w:rsidRDefault="00DB0BCA">
            <w:pPr>
              <w:framePr w:w="16147" w:h="9936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238BE74" w14:textId="77777777" w:rsidR="00DB0BCA" w:rsidRDefault="00045DDD">
            <w:pPr>
              <w:pStyle w:val="Inne0"/>
              <w:framePr w:w="16147" w:h="9936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5EF681F" w14:textId="77777777" w:rsidR="00DB0BCA" w:rsidRDefault="00DB0BCA">
            <w:pPr>
              <w:framePr w:w="16147" w:h="9936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7A2A07" w14:textId="77777777" w:rsidR="00DB0BCA" w:rsidRDefault="00DB0BCA">
            <w:pPr>
              <w:framePr w:w="16147" w:h="9936" w:wrap="none" w:vAnchor="page" w:hAnchor="page" w:x="348" w:y="813"/>
            </w:pPr>
          </w:p>
        </w:tc>
      </w:tr>
      <w:tr w:rsidR="00DB0BCA" w14:paraId="4F26F260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40214B7" w14:textId="77777777" w:rsidR="00DB0BCA" w:rsidRDefault="00DB0BCA">
            <w:pPr>
              <w:framePr w:w="16147" w:h="9936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EE16070" w14:textId="77777777" w:rsidR="00DB0BCA" w:rsidRDefault="00045DDD">
            <w:pPr>
              <w:pStyle w:val="Inne0"/>
              <w:framePr w:w="16147" w:h="9936" w:wrap="none" w:vAnchor="page" w:hAnchor="page" w:x="348" w:y="813"/>
              <w:ind w:left="3100"/>
              <w:rPr>
                <w:sz w:val="20"/>
                <w:szCs w:val="20"/>
              </w:rPr>
            </w:pPr>
            <w:r>
              <w:rPr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73D65C2" w14:textId="77777777" w:rsidR="00DB0BCA" w:rsidRDefault="00045DDD">
            <w:pPr>
              <w:pStyle w:val="Inne0"/>
              <w:framePr w:w="16147" w:h="9936" w:wrap="none" w:vAnchor="page" w:hAnchor="page" w:x="348" w:y="813"/>
              <w:jc w:val="right"/>
            </w:pPr>
            <w:r>
              <w:t>1,000000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9757861" w14:textId="77777777" w:rsidR="00DB0BCA" w:rsidRDefault="00DB0BCA">
            <w:pPr>
              <w:framePr w:w="16147" w:h="9936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97DDDC" w14:textId="77777777" w:rsidR="00DB0BCA" w:rsidRDefault="00DB0BCA">
            <w:pPr>
              <w:framePr w:w="16147" w:h="9936" w:wrap="none" w:vAnchor="page" w:hAnchor="page" w:x="348" w:y="813"/>
            </w:pPr>
          </w:p>
        </w:tc>
      </w:tr>
      <w:tr w:rsidR="00DB0BCA" w14:paraId="4147EBED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42D2238" w14:textId="77777777" w:rsidR="00DB0BCA" w:rsidRDefault="00DB0BCA">
            <w:pPr>
              <w:framePr w:w="16147" w:h="9936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28693E9" w14:textId="77777777" w:rsidR="00DB0BCA" w:rsidRDefault="00045DDD">
            <w:pPr>
              <w:pStyle w:val="Inne0"/>
              <w:framePr w:w="16147" w:h="9936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E53C1E" w14:textId="77777777" w:rsidR="00DB0BCA" w:rsidRDefault="00045DDD">
            <w:pPr>
              <w:pStyle w:val="Inne0"/>
              <w:framePr w:w="16147" w:h="9936" w:wrap="none" w:vAnchor="page" w:hAnchor="page" w:x="348" w:y="813"/>
              <w:jc w:val="right"/>
            </w:pPr>
            <w:r>
              <w:t>1,000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8402916" w14:textId="77777777" w:rsidR="00DB0BCA" w:rsidRDefault="00DB0BCA">
            <w:pPr>
              <w:framePr w:w="16147" w:h="9936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74F0D5" w14:textId="77777777" w:rsidR="00DB0BCA" w:rsidRDefault="00DB0BCA">
            <w:pPr>
              <w:framePr w:w="16147" w:h="9936" w:wrap="none" w:vAnchor="page" w:hAnchor="page" w:x="348" w:y="813"/>
            </w:pPr>
          </w:p>
        </w:tc>
      </w:tr>
      <w:tr w:rsidR="00DB0BCA" w14:paraId="371230B2" w14:textId="77777777" w:rsidTr="00045DD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32C70C" w14:textId="77777777" w:rsidR="00DB0BCA" w:rsidRDefault="00045DDD">
            <w:pPr>
              <w:pStyle w:val="Inne0"/>
              <w:framePr w:w="16147" w:h="9936" w:wrap="none" w:vAnchor="page" w:hAnchor="page" w:x="348" w:y="813"/>
              <w:jc w:val="both"/>
            </w:pPr>
            <w:r>
              <w:t>157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A0B2366" w14:textId="77777777" w:rsidR="00DB0BCA" w:rsidRDefault="00045DDD">
            <w:pPr>
              <w:pStyle w:val="Inne0"/>
              <w:framePr w:w="16147" w:h="9936" w:wrap="none" w:vAnchor="page" w:hAnchor="page" w:x="348" w:y="813"/>
            </w:pPr>
            <w:r>
              <w:t>Kalkulacja indywidualna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59EC9F" w14:textId="77777777" w:rsidR="00DB0BCA" w:rsidRDefault="00045DDD">
            <w:pPr>
              <w:pStyle w:val="Inne0"/>
              <w:framePr w:w="16147" w:h="9936" w:wrap="none" w:vAnchor="page" w:hAnchor="page" w:x="348" w:y="813"/>
            </w:pPr>
            <w:r>
              <w:t>Koszt utylizacji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D79789" w14:textId="77777777" w:rsidR="00DB0BCA" w:rsidRDefault="00045DDD">
            <w:pPr>
              <w:pStyle w:val="Inne0"/>
              <w:framePr w:w="16147" w:h="9936" w:wrap="none" w:vAnchor="page" w:hAnchor="page" w:x="348" w:y="813"/>
            </w:pPr>
            <w:proofErr w:type="spellStart"/>
            <w:r>
              <w:t>kpl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5DD1B57" w14:textId="77777777" w:rsidR="00DB0BCA" w:rsidRDefault="00045DDD">
            <w:pPr>
              <w:pStyle w:val="Inne0"/>
              <w:framePr w:w="16147" w:h="9936" w:wrap="none" w:vAnchor="page" w:hAnchor="page" w:x="348" w:y="813"/>
              <w:jc w:val="right"/>
            </w:pPr>
            <w:r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6EB7C3" w14:textId="77777777" w:rsidR="00DB0BCA" w:rsidRDefault="00DB0BCA">
            <w:pPr>
              <w:framePr w:w="16147" w:h="9936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8CA7E8" w14:textId="77777777" w:rsidR="00DB0BCA" w:rsidRDefault="00DB0BCA">
            <w:pPr>
              <w:framePr w:w="16147" w:h="9936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24B746D5" w14:textId="77777777" w:rsidTr="00045DDD">
        <w:trPr>
          <w:trHeight w:hRule="exact" w:val="24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FE2E618" w14:textId="77777777" w:rsidR="00DB0BCA" w:rsidRDefault="00045DDD">
            <w:pPr>
              <w:pStyle w:val="Inne0"/>
              <w:framePr w:w="16147" w:h="9936" w:wrap="none" w:vAnchor="page" w:hAnchor="page" w:x="348" w:y="813"/>
              <w:jc w:val="both"/>
            </w:pPr>
            <w:r>
              <w:t>2.2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EA200DB" w14:textId="77777777" w:rsidR="00DB0BCA" w:rsidRDefault="00045DDD">
            <w:pPr>
              <w:pStyle w:val="Inne0"/>
              <w:framePr w:w="16147" w:h="9936" w:wrap="none" w:vAnchor="page" w:hAnchor="page" w:x="348" w:y="813"/>
            </w:pPr>
            <w:r>
              <w:t>Element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807BF1B" w14:textId="77777777" w:rsidR="00DB0BCA" w:rsidRDefault="00045DDD">
            <w:pPr>
              <w:pStyle w:val="Inne0"/>
              <w:framePr w:w="16147" w:h="9936" w:wrap="none" w:vAnchor="page" w:hAnchor="page" w:x="348" w:y="813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Budowa </w:t>
            </w:r>
            <w:r w:rsidR="00502E9F">
              <w:rPr>
                <w:b/>
                <w:bCs/>
                <w:sz w:val="18"/>
                <w:szCs w:val="18"/>
              </w:rPr>
              <w:t>linii</w:t>
            </w:r>
            <w:r>
              <w:rPr>
                <w:b/>
                <w:bCs/>
                <w:sz w:val="18"/>
                <w:szCs w:val="18"/>
              </w:rPr>
              <w:t xml:space="preserve"> WLZ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3B37B7" w14:textId="77777777" w:rsidR="00DB0BCA" w:rsidRDefault="00DB0BCA">
            <w:pPr>
              <w:framePr w:w="16147" w:h="9936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D53735" w14:textId="77777777" w:rsidR="00DB0BCA" w:rsidRDefault="00DB0BCA">
            <w:pPr>
              <w:framePr w:w="16147" w:h="9936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B3A9EB" w14:textId="77777777" w:rsidR="00DB0BCA" w:rsidRDefault="00DB0BCA">
            <w:pPr>
              <w:framePr w:w="16147" w:h="9936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8A8904" w14:textId="77777777" w:rsidR="00DB0BCA" w:rsidRDefault="00DB0BCA">
            <w:pPr>
              <w:framePr w:w="16147" w:h="9936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0BEE1CAB" w14:textId="77777777" w:rsidTr="00045DD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250DE8" w14:textId="77777777" w:rsidR="00DB0BCA" w:rsidRDefault="00045DDD">
            <w:pPr>
              <w:pStyle w:val="Inne0"/>
              <w:framePr w:w="16147" w:h="9936" w:wrap="none" w:vAnchor="page" w:hAnchor="page" w:x="348" w:y="813"/>
              <w:jc w:val="both"/>
            </w:pPr>
            <w:r>
              <w:t>158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933D6B" w14:textId="77777777" w:rsidR="00DB0BCA" w:rsidRDefault="00045DDD">
            <w:pPr>
              <w:pStyle w:val="Inne0"/>
              <w:framePr w:w="16147" w:h="9936" w:wrap="none" w:vAnchor="page" w:hAnchor="page" w:x="348" w:y="813"/>
            </w:pPr>
            <w:r>
              <w:t>KNKRB 5/403/5 (1)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A81E4C" w14:textId="77777777" w:rsidR="00DB0BCA" w:rsidRDefault="00045DDD">
            <w:pPr>
              <w:pStyle w:val="Inne0"/>
              <w:framePr w:w="16147" w:h="9936" w:wrap="none" w:vAnchor="page" w:hAnchor="page" w:x="348" w:y="813"/>
            </w:pPr>
            <w:r>
              <w:t xml:space="preserve">Montaż skrzynek i rozdzielnic skrzynkowych wraz z konstrukcja </w:t>
            </w:r>
            <w:proofErr w:type="spellStart"/>
            <w:r>
              <w:t>konstrukcja</w:t>
            </w:r>
            <w:proofErr w:type="spellEnd"/>
            <w:r>
              <w:t xml:space="preserve"> mocowana przez zabetonowanie do </w:t>
            </w:r>
            <w:proofErr w:type="spellStart"/>
            <w:r>
              <w:t>podłoż</w:t>
            </w:r>
            <w:proofErr w:type="spellEnd"/>
            <w:r>
              <w:t xml:space="preserve"> podłoże : beton (1) lub pozostałe (2) - Zestaw ZK+WPPOŻ.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19EF6CB" w14:textId="77777777" w:rsidR="00DB0BCA" w:rsidRDefault="00045DDD">
            <w:pPr>
              <w:pStyle w:val="Inne0"/>
              <w:framePr w:w="16147" w:h="9936" w:wrap="none" w:vAnchor="page" w:hAnchor="page" w:x="348" w:y="813"/>
            </w:pPr>
            <w:proofErr w:type="spellStart"/>
            <w:r>
              <w:t>szt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6E9188" w14:textId="77777777" w:rsidR="00DB0BCA" w:rsidRDefault="00045DDD">
            <w:pPr>
              <w:pStyle w:val="Inne0"/>
              <w:framePr w:w="16147" w:h="9936" w:wrap="none" w:vAnchor="page" w:hAnchor="page" w:x="348" w:y="813"/>
              <w:jc w:val="right"/>
            </w:pPr>
            <w:r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D1C255" w14:textId="77777777" w:rsidR="00DB0BCA" w:rsidRDefault="00DB0BCA">
            <w:pPr>
              <w:framePr w:w="16147" w:h="9936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190BFF" w14:textId="77777777" w:rsidR="00DB0BCA" w:rsidRDefault="00DB0BCA">
            <w:pPr>
              <w:framePr w:w="16147" w:h="9936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7E291990" w14:textId="77777777" w:rsidTr="00045DD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CE764E" w14:textId="77777777" w:rsidR="00DB0BCA" w:rsidRDefault="00045DDD">
            <w:pPr>
              <w:pStyle w:val="Inne0"/>
              <w:framePr w:w="16147" w:h="9936" w:wrap="none" w:vAnchor="page" w:hAnchor="page" w:x="348" w:y="813"/>
              <w:jc w:val="both"/>
            </w:pPr>
            <w:r>
              <w:t>159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39D724B" w14:textId="77777777" w:rsidR="00DB0BCA" w:rsidRDefault="00045DDD">
            <w:pPr>
              <w:pStyle w:val="Inne0"/>
              <w:framePr w:w="16147" w:h="9936" w:wrap="none" w:vAnchor="page" w:hAnchor="page" w:x="348" w:y="813"/>
            </w:pPr>
            <w:r>
              <w:t>KNRW 508/407/4 (2)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366690" w14:textId="77777777" w:rsidR="00DB0BCA" w:rsidRDefault="00045DDD">
            <w:pPr>
              <w:pStyle w:val="Inne0"/>
              <w:framePr w:w="16147" w:h="9936" w:wrap="none" w:vAnchor="page" w:hAnchor="page" w:x="348" w:y="813"/>
            </w:pPr>
            <w:r>
              <w:t>Montaż osprzętu modułowego w rozdzielnicach, rozłącznik lub wyłącznik przeciwpożarowy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4096872" w14:textId="77777777" w:rsidR="00DB0BCA" w:rsidRDefault="00045DDD">
            <w:pPr>
              <w:pStyle w:val="Inne0"/>
              <w:framePr w:w="16147" w:h="9936" w:wrap="none" w:vAnchor="page" w:hAnchor="page" w:x="348" w:y="813"/>
            </w:pPr>
            <w:proofErr w:type="spellStart"/>
            <w:r>
              <w:t>szt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7F8B7DB" w14:textId="77777777" w:rsidR="00DB0BCA" w:rsidRDefault="00045DDD">
            <w:pPr>
              <w:pStyle w:val="Inne0"/>
              <w:framePr w:w="16147" w:h="9936" w:wrap="none" w:vAnchor="page" w:hAnchor="page" w:x="348" w:y="813"/>
              <w:jc w:val="right"/>
            </w:pPr>
            <w:r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B20940" w14:textId="77777777" w:rsidR="00DB0BCA" w:rsidRDefault="00DB0BCA">
            <w:pPr>
              <w:framePr w:w="16147" w:h="9936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19BB09" w14:textId="77777777" w:rsidR="00DB0BCA" w:rsidRDefault="00DB0BCA">
            <w:pPr>
              <w:framePr w:w="16147" w:h="9936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611162F3" w14:textId="77777777" w:rsidTr="00045DDD">
        <w:trPr>
          <w:trHeight w:hRule="exact" w:val="21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C6AC97" w14:textId="77777777" w:rsidR="00DB0BCA" w:rsidRDefault="00045DDD">
            <w:pPr>
              <w:pStyle w:val="Inne0"/>
              <w:framePr w:w="16147" w:h="9936" w:wrap="none" w:vAnchor="page" w:hAnchor="page" w:x="348" w:y="813"/>
              <w:jc w:val="both"/>
            </w:pPr>
            <w:r>
              <w:t>160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D7D953" w14:textId="77777777" w:rsidR="00DB0BCA" w:rsidRDefault="00045DDD">
            <w:pPr>
              <w:pStyle w:val="Inne0"/>
              <w:framePr w:w="16147" w:h="9936" w:wrap="none" w:vAnchor="page" w:hAnchor="page" w:x="348" w:y="813"/>
            </w:pPr>
            <w:r>
              <w:t>KNR 508/812/5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4B90F08" w14:textId="77777777" w:rsidR="00DB0BCA" w:rsidRDefault="00045DDD">
            <w:pPr>
              <w:pStyle w:val="Inne0"/>
              <w:framePr w:w="16147" w:h="9936" w:wrap="none" w:vAnchor="page" w:hAnchor="page" w:x="348" w:y="813"/>
            </w:pPr>
            <w:r>
              <w:t xml:space="preserve">Podłączenie przewodów pojedynczych w izolacji </w:t>
            </w:r>
            <w:proofErr w:type="spellStart"/>
            <w:r>
              <w:t>polwinitowej</w:t>
            </w:r>
            <w:proofErr w:type="spellEnd"/>
            <w:r>
              <w:t xml:space="preserve"> pod zaciski lub bolce (przekrój żył do 50 mm2)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A82837E" w14:textId="77777777" w:rsidR="00DB0BCA" w:rsidRDefault="00045DDD">
            <w:pPr>
              <w:pStyle w:val="Inne0"/>
              <w:framePr w:w="16147" w:h="9936" w:wrap="none" w:vAnchor="page" w:hAnchor="page" w:x="348" w:y="813"/>
            </w:pPr>
            <w:r>
              <w:t>szt.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FB4D97" w14:textId="77777777" w:rsidR="00DB0BCA" w:rsidRDefault="00045DDD">
            <w:pPr>
              <w:pStyle w:val="Inne0"/>
              <w:framePr w:w="16147" w:h="9936" w:wrap="none" w:vAnchor="page" w:hAnchor="page" w:x="348" w:y="813"/>
              <w:jc w:val="right"/>
            </w:pPr>
            <w:r>
              <w:t>16,000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DC8B60" w14:textId="77777777" w:rsidR="00DB0BCA" w:rsidRDefault="00DB0BCA">
            <w:pPr>
              <w:framePr w:w="16147" w:h="9936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DB9C8C" w14:textId="77777777" w:rsidR="00DB0BCA" w:rsidRDefault="00DB0BCA">
            <w:pPr>
              <w:framePr w:w="16147" w:h="9936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1DF544E0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30DF80B" w14:textId="77777777" w:rsidR="00DB0BCA" w:rsidRDefault="00DB0BCA">
            <w:pPr>
              <w:framePr w:w="16147" w:h="9936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F1A0D3" w14:textId="77777777" w:rsidR="00DB0BCA" w:rsidRDefault="00045DDD">
            <w:pPr>
              <w:pStyle w:val="Inne0"/>
              <w:framePr w:w="16147" w:h="9936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5B3AEF8" w14:textId="77777777" w:rsidR="00DB0BCA" w:rsidRDefault="00DB0BCA">
            <w:pPr>
              <w:framePr w:w="16147" w:h="9936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4C44BA" w14:textId="77777777" w:rsidR="00DB0BCA" w:rsidRDefault="00DB0BCA">
            <w:pPr>
              <w:framePr w:w="16147" w:h="9936" w:wrap="none" w:vAnchor="page" w:hAnchor="page" w:x="348" w:y="813"/>
            </w:pPr>
          </w:p>
        </w:tc>
      </w:tr>
      <w:tr w:rsidR="00DB0BCA" w14:paraId="6A62F3F0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5600CC8" w14:textId="77777777" w:rsidR="00DB0BCA" w:rsidRDefault="00DB0BCA">
            <w:pPr>
              <w:framePr w:w="16147" w:h="9936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0D73278" w14:textId="77777777" w:rsidR="00DB0BCA" w:rsidRDefault="00045DDD">
            <w:pPr>
              <w:pStyle w:val="Inne0"/>
              <w:framePr w:w="16147" w:h="9936" w:wrap="none" w:vAnchor="page" w:hAnchor="page" w:x="348" w:y="813"/>
              <w:ind w:left="3100"/>
            </w:pPr>
            <w:r>
              <w:t>5*2+3*2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AB7E8F4" w14:textId="77777777" w:rsidR="00DB0BCA" w:rsidRDefault="00045DDD">
            <w:pPr>
              <w:pStyle w:val="Inne0"/>
              <w:framePr w:w="16147" w:h="9936" w:wrap="none" w:vAnchor="page" w:hAnchor="page" w:x="348" w:y="813"/>
              <w:jc w:val="right"/>
            </w:pPr>
            <w:r>
              <w:t>16,000000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C70BDCC" w14:textId="77777777" w:rsidR="00DB0BCA" w:rsidRDefault="00DB0BCA">
            <w:pPr>
              <w:framePr w:w="16147" w:h="9936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2DF6D3" w14:textId="77777777" w:rsidR="00DB0BCA" w:rsidRDefault="00DB0BCA">
            <w:pPr>
              <w:framePr w:w="16147" w:h="9936" w:wrap="none" w:vAnchor="page" w:hAnchor="page" w:x="348" w:y="813"/>
            </w:pPr>
          </w:p>
        </w:tc>
      </w:tr>
      <w:tr w:rsidR="00DB0BCA" w14:paraId="2EA9F7A9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1351E9E" w14:textId="77777777" w:rsidR="00DB0BCA" w:rsidRDefault="00DB0BCA">
            <w:pPr>
              <w:framePr w:w="16147" w:h="9936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DE48AD6" w14:textId="77777777" w:rsidR="00DB0BCA" w:rsidRDefault="00045DDD">
            <w:pPr>
              <w:pStyle w:val="Inne0"/>
              <w:framePr w:w="16147" w:h="9936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3AEFBE5" w14:textId="77777777" w:rsidR="00DB0BCA" w:rsidRDefault="00045DDD">
            <w:pPr>
              <w:pStyle w:val="Inne0"/>
              <w:framePr w:w="16147" w:h="9936" w:wrap="none" w:vAnchor="page" w:hAnchor="page" w:x="348" w:y="813"/>
              <w:jc w:val="right"/>
            </w:pPr>
            <w:r>
              <w:t>16,000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B027D52" w14:textId="77777777" w:rsidR="00DB0BCA" w:rsidRDefault="00DB0BCA">
            <w:pPr>
              <w:framePr w:w="16147" w:h="9936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8E99AB" w14:textId="77777777" w:rsidR="00DB0BCA" w:rsidRDefault="00DB0BCA">
            <w:pPr>
              <w:framePr w:w="16147" w:h="9936" w:wrap="none" w:vAnchor="page" w:hAnchor="page" w:x="348" w:y="813"/>
            </w:pPr>
          </w:p>
        </w:tc>
      </w:tr>
      <w:tr w:rsidR="00DB0BCA" w14:paraId="2A01CE29" w14:textId="77777777" w:rsidTr="00045DD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8ECD42" w14:textId="77777777" w:rsidR="00DB0BCA" w:rsidRDefault="00045DDD">
            <w:pPr>
              <w:pStyle w:val="Inne0"/>
              <w:framePr w:w="16147" w:h="9936" w:wrap="none" w:vAnchor="page" w:hAnchor="page" w:x="348" w:y="813"/>
              <w:jc w:val="both"/>
            </w:pPr>
            <w:r>
              <w:t>161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6654608" w14:textId="77777777" w:rsidR="00DB0BCA" w:rsidRDefault="00045DDD">
            <w:pPr>
              <w:pStyle w:val="Inne0"/>
              <w:framePr w:w="16147" w:h="9936" w:wrap="none" w:vAnchor="page" w:hAnchor="page" w:x="348" w:y="813"/>
            </w:pPr>
            <w:r>
              <w:t>KNNR 5/1207/16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3C4757" w14:textId="77777777" w:rsidR="00DB0BCA" w:rsidRDefault="00045DDD">
            <w:pPr>
              <w:pStyle w:val="Inne0"/>
              <w:framePr w:w="16147" w:h="9936" w:wrap="none" w:vAnchor="page" w:hAnchor="page" w:x="348" w:y="813"/>
            </w:pPr>
            <w:r>
              <w:t>Wykucie bruzd dla przewodów wtynkowych i rur o średnicy do 47˙mm, bruzdy dla rur RS47, w betonie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89DBC8" w14:textId="77777777" w:rsidR="00DB0BCA" w:rsidRDefault="00045DDD">
            <w:pPr>
              <w:pStyle w:val="Inne0"/>
              <w:framePr w:w="16147" w:h="9936" w:wrap="none" w:vAnchor="page" w:hAnchor="page" w:x="348" w:y="813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0C12ED9" w14:textId="77777777" w:rsidR="00DB0BCA" w:rsidRDefault="00045DDD">
            <w:pPr>
              <w:pStyle w:val="Inne0"/>
              <w:framePr w:w="16147" w:h="9936" w:wrap="none" w:vAnchor="page" w:hAnchor="page" w:x="348" w:y="813"/>
              <w:jc w:val="right"/>
            </w:pPr>
            <w:r>
              <w:t>5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2EEE3C" w14:textId="77777777" w:rsidR="00DB0BCA" w:rsidRDefault="00DB0BCA">
            <w:pPr>
              <w:framePr w:w="16147" w:h="9936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764A00" w14:textId="77777777" w:rsidR="00DB0BCA" w:rsidRDefault="00DB0BCA">
            <w:pPr>
              <w:framePr w:w="16147" w:h="9936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0592D1A0" w14:textId="77777777" w:rsidTr="00045DDD">
        <w:trPr>
          <w:trHeight w:hRule="exact" w:val="21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24EC91F" w14:textId="77777777" w:rsidR="00DB0BCA" w:rsidRDefault="00045DDD">
            <w:pPr>
              <w:pStyle w:val="Inne0"/>
              <w:framePr w:w="16147" w:h="9936" w:wrap="none" w:vAnchor="page" w:hAnchor="page" w:x="348" w:y="813"/>
              <w:jc w:val="both"/>
            </w:pPr>
            <w:r>
              <w:t>162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3867604" w14:textId="77777777" w:rsidR="00DB0BCA" w:rsidRDefault="00045DDD">
            <w:pPr>
              <w:pStyle w:val="Inne0"/>
              <w:framePr w:w="16147" w:h="9936" w:wrap="none" w:vAnchor="page" w:hAnchor="page" w:x="348" w:y="813"/>
            </w:pPr>
            <w:r>
              <w:t>KNNRW 5/101/2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86A436F" w14:textId="77777777" w:rsidR="00DB0BCA" w:rsidRDefault="00045DDD">
            <w:pPr>
              <w:pStyle w:val="Inne0"/>
              <w:framePr w:w="16147" w:h="9936" w:wrap="none" w:vAnchor="page" w:hAnchor="page" w:x="348" w:y="813"/>
            </w:pPr>
            <w:r>
              <w:t>Rury winidurowe układane P.T. w gotowych bruzdach, podłoże betonowe, rura Fi 28 mm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FA9B3D8" w14:textId="77777777" w:rsidR="00DB0BCA" w:rsidRDefault="00045DDD">
            <w:pPr>
              <w:pStyle w:val="Inne0"/>
              <w:framePr w:w="16147" w:h="9936" w:wrap="none" w:vAnchor="page" w:hAnchor="page" w:x="348" w:y="813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C6539FC" w14:textId="77777777" w:rsidR="00DB0BCA" w:rsidRDefault="00045DDD">
            <w:pPr>
              <w:pStyle w:val="Inne0"/>
              <w:framePr w:w="16147" w:h="9936" w:wrap="none" w:vAnchor="page" w:hAnchor="page" w:x="348" w:y="813"/>
              <w:jc w:val="right"/>
            </w:pPr>
            <w:r>
              <w:t>5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6E748F" w14:textId="77777777" w:rsidR="00DB0BCA" w:rsidRDefault="00DB0BCA">
            <w:pPr>
              <w:framePr w:w="16147" w:h="9936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7A36BD" w14:textId="77777777" w:rsidR="00DB0BCA" w:rsidRDefault="00DB0BCA">
            <w:pPr>
              <w:framePr w:w="16147" w:h="9936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0DFCA86D" w14:textId="77777777" w:rsidTr="00045DDD">
        <w:trPr>
          <w:trHeight w:hRule="exact" w:val="221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C808CE3" w14:textId="77777777" w:rsidR="00DB0BCA" w:rsidRDefault="00045DDD">
            <w:pPr>
              <w:pStyle w:val="Inne0"/>
              <w:framePr w:w="16147" w:h="9936" w:wrap="none" w:vAnchor="page" w:hAnchor="page" w:x="348" w:y="813"/>
              <w:jc w:val="both"/>
            </w:pPr>
            <w:r>
              <w:t>163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AA9CF49" w14:textId="77777777" w:rsidR="00DB0BCA" w:rsidRDefault="00045DDD">
            <w:pPr>
              <w:pStyle w:val="Inne0"/>
              <w:framePr w:w="16147" w:h="9936" w:wrap="none" w:vAnchor="page" w:hAnchor="page" w:x="348" w:y="813"/>
            </w:pPr>
            <w:r>
              <w:t>KNNRW 5/203/2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F81EFDE" w14:textId="77777777" w:rsidR="00DB0BCA" w:rsidRDefault="00045DDD">
            <w:pPr>
              <w:pStyle w:val="Inne0"/>
              <w:framePr w:w="16147" w:h="9936" w:wrap="none" w:vAnchor="page" w:hAnchor="page" w:x="348" w:y="813"/>
            </w:pPr>
            <w:r>
              <w:t xml:space="preserve">Przewody kabelkowe wciągane do rur o łącznym przekroju żył do 12,5 mm2 - Kabel </w:t>
            </w:r>
            <w:proofErr w:type="spellStart"/>
            <w:r>
              <w:t>HDGs</w:t>
            </w:r>
            <w:proofErr w:type="spellEnd"/>
            <w:r>
              <w:t xml:space="preserve"> 3x1,5mm2 / E90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6DC1B60" w14:textId="77777777" w:rsidR="00DB0BCA" w:rsidRDefault="00045DDD">
            <w:pPr>
              <w:pStyle w:val="Inne0"/>
              <w:framePr w:w="16147" w:h="9936" w:wrap="none" w:vAnchor="page" w:hAnchor="page" w:x="348" w:y="813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512F1F1" w14:textId="77777777" w:rsidR="00DB0BCA" w:rsidRDefault="00045DDD">
            <w:pPr>
              <w:pStyle w:val="Inne0"/>
              <w:framePr w:w="16147" w:h="9936" w:wrap="none" w:vAnchor="page" w:hAnchor="page" w:x="348" w:y="813"/>
              <w:jc w:val="right"/>
            </w:pPr>
            <w:r>
              <w:t>5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D869A4" w14:textId="77777777" w:rsidR="00DB0BCA" w:rsidRDefault="00DB0BCA">
            <w:pPr>
              <w:framePr w:w="16147" w:h="9936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59902C" w14:textId="77777777" w:rsidR="00DB0BCA" w:rsidRDefault="00DB0BCA">
            <w:pPr>
              <w:framePr w:w="16147" w:h="9936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29E164A9" w14:textId="77777777" w:rsidTr="00045DDD">
        <w:trPr>
          <w:trHeight w:hRule="exact" w:val="24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0D6192B" w14:textId="77777777" w:rsidR="00DB0BCA" w:rsidRDefault="00045DDD">
            <w:pPr>
              <w:pStyle w:val="Inne0"/>
              <w:framePr w:w="16147" w:h="9936" w:wrap="none" w:vAnchor="page" w:hAnchor="page" w:x="348" w:y="813"/>
              <w:jc w:val="both"/>
            </w:pPr>
            <w:r>
              <w:t>2.3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090499C" w14:textId="77777777" w:rsidR="00DB0BCA" w:rsidRDefault="00045DDD">
            <w:pPr>
              <w:pStyle w:val="Inne0"/>
              <w:framePr w:w="16147" w:h="9936" w:wrap="none" w:vAnchor="page" w:hAnchor="page" w:x="348" w:y="813"/>
            </w:pPr>
            <w:r>
              <w:t>Element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A64A7FB" w14:textId="77777777" w:rsidR="00DB0BCA" w:rsidRDefault="00502E9F">
            <w:pPr>
              <w:pStyle w:val="Inne0"/>
              <w:framePr w:w="16147" w:h="9936" w:wrap="none" w:vAnchor="page" w:hAnchor="page" w:x="348" w:y="813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Rozdzielnice</w:t>
            </w:r>
            <w:r w:rsidR="00045DDD">
              <w:rPr>
                <w:b/>
                <w:bCs/>
                <w:sz w:val="18"/>
                <w:szCs w:val="18"/>
              </w:rPr>
              <w:t xml:space="preserve"> elektryczne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8D3EDE" w14:textId="77777777" w:rsidR="00DB0BCA" w:rsidRDefault="00DB0BCA">
            <w:pPr>
              <w:framePr w:w="16147" w:h="9936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B1C00F" w14:textId="77777777" w:rsidR="00DB0BCA" w:rsidRDefault="00DB0BCA">
            <w:pPr>
              <w:framePr w:w="16147" w:h="9936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21F17E" w14:textId="77777777" w:rsidR="00DB0BCA" w:rsidRDefault="00DB0BCA">
            <w:pPr>
              <w:framePr w:w="16147" w:h="9936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3A33C8" w14:textId="77777777" w:rsidR="00DB0BCA" w:rsidRDefault="00DB0BCA">
            <w:pPr>
              <w:framePr w:w="16147" w:h="9936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147FF52D" w14:textId="77777777" w:rsidTr="00045DD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DF7B8A" w14:textId="77777777" w:rsidR="00DB0BCA" w:rsidRDefault="00045DDD">
            <w:pPr>
              <w:pStyle w:val="Inne0"/>
              <w:framePr w:w="16147" w:h="9936" w:wrap="none" w:vAnchor="page" w:hAnchor="page" w:x="348" w:y="813"/>
              <w:jc w:val="both"/>
            </w:pPr>
            <w:r>
              <w:t>164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693364D" w14:textId="77777777" w:rsidR="00DB0BCA" w:rsidRDefault="00045DDD">
            <w:pPr>
              <w:pStyle w:val="Inne0"/>
              <w:framePr w:w="16147" w:h="9936" w:wrap="none" w:vAnchor="page" w:hAnchor="page" w:x="348" w:y="813"/>
            </w:pPr>
            <w:r>
              <w:t>KNKRB 5/403/5 (1)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96E14B" w14:textId="77777777" w:rsidR="00DB0BCA" w:rsidRDefault="00045DDD">
            <w:pPr>
              <w:pStyle w:val="Inne0"/>
              <w:framePr w:w="16147" w:h="9936" w:wrap="none" w:vAnchor="page" w:hAnchor="page" w:x="348" w:y="813"/>
            </w:pPr>
            <w:r>
              <w:t xml:space="preserve">Montaż skrzynek i rozdzielnic skrzynkowych wraz z konstrukcja </w:t>
            </w:r>
            <w:proofErr w:type="spellStart"/>
            <w:r>
              <w:t>konstrukcja</w:t>
            </w:r>
            <w:proofErr w:type="spellEnd"/>
            <w:r>
              <w:t xml:space="preserve"> mocowana przez zabetonowanie do </w:t>
            </w:r>
            <w:proofErr w:type="spellStart"/>
            <w:r>
              <w:t>podłoż</w:t>
            </w:r>
            <w:proofErr w:type="spellEnd"/>
            <w:r>
              <w:t xml:space="preserve"> podłoże : beton (1) lub pozostałe (2) - rozdzielnica RG1 wraz z osprzętem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4DD25D" w14:textId="77777777" w:rsidR="00DB0BCA" w:rsidRDefault="00045DDD">
            <w:pPr>
              <w:pStyle w:val="Inne0"/>
              <w:framePr w:w="16147" w:h="9936" w:wrap="none" w:vAnchor="page" w:hAnchor="page" w:x="348" w:y="813"/>
            </w:pPr>
            <w:proofErr w:type="spellStart"/>
            <w:r>
              <w:t>szt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8C04A3" w14:textId="77777777" w:rsidR="00DB0BCA" w:rsidRDefault="00045DDD">
            <w:pPr>
              <w:pStyle w:val="Inne0"/>
              <w:framePr w:w="16147" w:h="9936" w:wrap="none" w:vAnchor="page" w:hAnchor="page" w:x="348" w:y="813"/>
              <w:jc w:val="right"/>
            </w:pPr>
            <w:r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9ACCAA" w14:textId="77777777" w:rsidR="00DB0BCA" w:rsidRDefault="00DB0BCA">
            <w:pPr>
              <w:framePr w:w="16147" w:h="9936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AA5B5E" w14:textId="77777777" w:rsidR="00DB0BCA" w:rsidRDefault="00DB0BCA">
            <w:pPr>
              <w:framePr w:w="16147" w:h="9936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231B0206" w14:textId="77777777" w:rsidTr="00045DD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ED7287" w14:textId="77777777" w:rsidR="00DB0BCA" w:rsidRDefault="00045DDD">
            <w:pPr>
              <w:pStyle w:val="Inne0"/>
              <w:framePr w:w="16147" w:h="9936" w:wrap="none" w:vAnchor="page" w:hAnchor="page" w:x="348" w:y="813"/>
              <w:jc w:val="both"/>
            </w:pPr>
            <w:r>
              <w:t>165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4F5AD8" w14:textId="77777777" w:rsidR="00DB0BCA" w:rsidRDefault="00045DDD">
            <w:pPr>
              <w:pStyle w:val="Inne0"/>
              <w:framePr w:w="16147" w:h="9936" w:wrap="none" w:vAnchor="page" w:hAnchor="page" w:x="348" w:y="813"/>
            </w:pPr>
            <w:r>
              <w:t>KNKRB 5/403/5 (1)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25CD3FB" w14:textId="77777777" w:rsidR="00DB0BCA" w:rsidRDefault="00045DDD">
            <w:pPr>
              <w:pStyle w:val="Inne0"/>
              <w:framePr w:w="16147" w:h="9936" w:wrap="none" w:vAnchor="page" w:hAnchor="page" w:x="348" w:y="813"/>
            </w:pPr>
            <w:r>
              <w:t xml:space="preserve">Montaż skrzynek i rozdzielnic skrzynkowych wraz z konstrukcja </w:t>
            </w:r>
            <w:proofErr w:type="spellStart"/>
            <w:r>
              <w:t>konstrukcja</w:t>
            </w:r>
            <w:proofErr w:type="spellEnd"/>
            <w:r>
              <w:t xml:space="preserve"> mocowana przez zabetonowanie do </w:t>
            </w:r>
            <w:proofErr w:type="spellStart"/>
            <w:r>
              <w:t>podłoż</w:t>
            </w:r>
            <w:proofErr w:type="spellEnd"/>
            <w:r>
              <w:t xml:space="preserve"> podłoże : beton (1) lub pozostałe (2) - rozdzielnica RG2 wraz z osprzętem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E3D10EA" w14:textId="77777777" w:rsidR="00DB0BCA" w:rsidRDefault="00045DDD">
            <w:pPr>
              <w:pStyle w:val="Inne0"/>
              <w:framePr w:w="16147" w:h="9936" w:wrap="none" w:vAnchor="page" w:hAnchor="page" w:x="348" w:y="813"/>
            </w:pPr>
            <w:proofErr w:type="spellStart"/>
            <w:r>
              <w:t>szt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BE947C" w14:textId="77777777" w:rsidR="00DB0BCA" w:rsidRDefault="00045DDD">
            <w:pPr>
              <w:pStyle w:val="Inne0"/>
              <w:framePr w:w="16147" w:h="9936" w:wrap="none" w:vAnchor="page" w:hAnchor="page" w:x="348" w:y="813"/>
              <w:jc w:val="right"/>
            </w:pPr>
            <w:r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532AB8" w14:textId="77777777" w:rsidR="00DB0BCA" w:rsidRDefault="00DB0BCA">
            <w:pPr>
              <w:framePr w:w="16147" w:h="9936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9AAE3C" w14:textId="77777777" w:rsidR="00DB0BCA" w:rsidRDefault="00DB0BCA">
            <w:pPr>
              <w:framePr w:w="16147" w:h="9936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169C94CB" w14:textId="77777777" w:rsidTr="00045DD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296BEE" w14:textId="77777777" w:rsidR="00DB0BCA" w:rsidRDefault="00045DDD">
            <w:pPr>
              <w:pStyle w:val="Inne0"/>
              <w:framePr w:w="16147" w:h="9936" w:wrap="none" w:vAnchor="page" w:hAnchor="page" w:x="348" w:y="813"/>
              <w:jc w:val="both"/>
            </w:pPr>
            <w:r>
              <w:t>166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1E7BCC" w14:textId="77777777" w:rsidR="00DB0BCA" w:rsidRDefault="00045DDD">
            <w:pPr>
              <w:pStyle w:val="Inne0"/>
              <w:framePr w:w="16147" w:h="9936" w:wrap="none" w:vAnchor="page" w:hAnchor="page" w:x="348" w:y="813"/>
            </w:pPr>
            <w:r>
              <w:t>KNKRB 5/403/5 (1)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A80485C" w14:textId="77777777" w:rsidR="00DB0BCA" w:rsidRDefault="00045DDD">
            <w:pPr>
              <w:pStyle w:val="Inne0"/>
              <w:framePr w:w="16147" w:h="9936" w:wrap="none" w:vAnchor="page" w:hAnchor="page" w:x="348" w:y="813"/>
            </w:pPr>
            <w:r>
              <w:t xml:space="preserve">Montaż skrzynek i rozdzielnic skrzynkowych wraz z konstrukcja </w:t>
            </w:r>
            <w:proofErr w:type="spellStart"/>
            <w:r>
              <w:t>konstrukcja</w:t>
            </w:r>
            <w:proofErr w:type="spellEnd"/>
            <w:r>
              <w:t xml:space="preserve"> mocowana przez zabetonowanie do </w:t>
            </w:r>
            <w:proofErr w:type="spellStart"/>
            <w:r>
              <w:t>podłoż</w:t>
            </w:r>
            <w:proofErr w:type="spellEnd"/>
            <w:r>
              <w:t xml:space="preserve"> podłoże : beton (1) lub pozostałe (2) - rozdzielnica RG3 wraz z osprzętem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649FA6" w14:textId="77777777" w:rsidR="00DB0BCA" w:rsidRDefault="00045DDD">
            <w:pPr>
              <w:pStyle w:val="Inne0"/>
              <w:framePr w:w="16147" w:h="9936" w:wrap="none" w:vAnchor="page" w:hAnchor="page" w:x="348" w:y="813"/>
            </w:pPr>
            <w:proofErr w:type="spellStart"/>
            <w:r>
              <w:t>szt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4DA648" w14:textId="77777777" w:rsidR="00DB0BCA" w:rsidRDefault="00045DDD">
            <w:pPr>
              <w:pStyle w:val="Inne0"/>
              <w:framePr w:w="16147" w:h="9936" w:wrap="none" w:vAnchor="page" w:hAnchor="page" w:x="348" w:y="813"/>
              <w:jc w:val="right"/>
            </w:pPr>
            <w:r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F0DF1C" w14:textId="77777777" w:rsidR="00DB0BCA" w:rsidRDefault="00DB0BCA">
            <w:pPr>
              <w:framePr w:w="16147" w:h="9936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AC35E7" w14:textId="77777777" w:rsidR="00DB0BCA" w:rsidRDefault="00DB0BCA">
            <w:pPr>
              <w:framePr w:w="16147" w:h="9936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6DC4A758" w14:textId="77777777" w:rsidTr="00045DD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04FA3A" w14:textId="77777777" w:rsidR="00DB0BCA" w:rsidRDefault="00045DDD">
            <w:pPr>
              <w:pStyle w:val="Inne0"/>
              <w:framePr w:w="16147" w:h="9936" w:wrap="none" w:vAnchor="page" w:hAnchor="page" w:x="348" w:y="813"/>
              <w:jc w:val="both"/>
            </w:pPr>
            <w:r>
              <w:t>167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A004BAD" w14:textId="77777777" w:rsidR="00DB0BCA" w:rsidRDefault="00045DDD">
            <w:pPr>
              <w:pStyle w:val="Inne0"/>
              <w:framePr w:w="16147" w:h="9936" w:wrap="none" w:vAnchor="page" w:hAnchor="page" w:x="348" w:y="813"/>
            </w:pPr>
            <w:r>
              <w:t>KNKRB 5/403/5 (1)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64060F" w14:textId="77777777" w:rsidR="00DB0BCA" w:rsidRDefault="00045DDD">
            <w:pPr>
              <w:pStyle w:val="Inne0"/>
              <w:framePr w:w="16147" w:h="9936" w:wrap="none" w:vAnchor="page" w:hAnchor="page" w:x="348" w:y="813"/>
            </w:pPr>
            <w:r>
              <w:t xml:space="preserve">Montaż skrzynek i rozdzielnic skrzynkowych wraz z konstrukcja </w:t>
            </w:r>
            <w:proofErr w:type="spellStart"/>
            <w:r>
              <w:t>konstrukcja</w:t>
            </w:r>
            <w:proofErr w:type="spellEnd"/>
            <w:r>
              <w:t xml:space="preserve"> mocowana przez zabetonowanie do </w:t>
            </w:r>
            <w:proofErr w:type="spellStart"/>
            <w:r>
              <w:t>podłoż</w:t>
            </w:r>
            <w:proofErr w:type="spellEnd"/>
            <w:r>
              <w:t xml:space="preserve"> podłoże : beton (1) lub pozostałe (2) - rozdzielnica RG4 wraz z osprzętem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04961F6" w14:textId="77777777" w:rsidR="00DB0BCA" w:rsidRDefault="00045DDD">
            <w:pPr>
              <w:pStyle w:val="Inne0"/>
              <w:framePr w:w="16147" w:h="9936" w:wrap="none" w:vAnchor="page" w:hAnchor="page" w:x="348" w:y="813"/>
            </w:pPr>
            <w:proofErr w:type="spellStart"/>
            <w:r>
              <w:t>szt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A400583" w14:textId="77777777" w:rsidR="00DB0BCA" w:rsidRDefault="00045DDD">
            <w:pPr>
              <w:pStyle w:val="Inne0"/>
              <w:framePr w:w="16147" w:h="9936" w:wrap="none" w:vAnchor="page" w:hAnchor="page" w:x="348" w:y="813"/>
              <w:jc w:val="right"/>
            </w:pPr>
            <w:r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20690E" w14:textId="77777777" w:rsidR="00DB0BCA" w:rsidRDefault="00DB0BCA">
            <w:pPr>
              <w:framePr w:w="16147" w:h="9936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6AF84E" w14:textId="77777777" w:rsidR="00DB0BCA" w:rsidRDefault="00DB0BCA">
            <w:pPr>
              <w:framePr w:w="16147" w:h="9936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404E6B14" w14:textId="77777777" w:rsidTr="00045DD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54C119" w14:textId="77777777" w:rsidR="00DB0BCA" w:rsidRDefault="00045DDD">
            <w:pPr>
              <w:pStyle w:val="Inne0"/>
              <w:framePr w:w="16147" w:h="9936" w:wrap="none" w:vAnchor="page" w:hAnchor="page" w:x="348" w:y="813"/>
              <w:jc w:val="both"/>
            </w:pPr>
            <w:r>
              <w:t>168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80A5BC" w14:textId="77777777" w:rsidR="00DB0BCA" w:rsidRDefault="00045DDD">
            <w:pPr>
              <w:pStyle w:val="Inne0"/>
              <w:framePr w:w="16147" w:h="9936" w:wrap="none" w:vAnchor="page" w:hAnchor="page" w:x="348" w:y="813"/>
            </w:pPr>
            <w:r>
              <w:t>KNKRB 5/403/5 (1)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630C57" w14:textId="77777777" w:rsidR="00DB0BCA" w:rsidRDefault="00045DDD">
            <w:pPr>
              <w:pStyle w:val="Inne0"/>
              <w:framePr w:w="16147" w:h="9936" w:wrap="none" w:vAnchor="page" w:hAnchor="page" w:x="348" w:y="813"/>
            </w:pPr>
            <w:r>
              <w:t xml:space="preserve">Montaż skrzynek i rozdzielnic skrzynkowych wraz z konstrukcja </w:t>
            </w:r>
            <w:proofErr w:type="spellStart"/>
            <w:r>
              <w:t>konstrukcja</w:t>
            </w:r>
            <w:proofErr w:type="spellEnd"/>
            <w:r>
              <w:t xml:space="preserve"> mocowana przez zabetonowanie do </w:t>
            </w:r>
            <w:proofErr w:type="spellStart"/>
            <w:r>
              <w:t>podłoż</w:t>
            </w:r>
            <w:proofErr w:type="spellEnd"/>
            <w:r>
              <w:t xml:space="preserve"> podłoże : beton (1) lub pozostałe (2) - rozdzielnica RW wraz z osprzętem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6DD46CA" w14:textId="77777777" w:rsidR="00DB0BCA" w:rsidRDefault="00045DDD">
            <w:pPr>
              <w:pStyle w:val="Inne0"/>
              <w:framePr w:w="16147" w:h="9936" w:wrap="none" w:vAnchor="page" w:hAnchor="page" w:x="348" w:y="813"/>
            </w:pPr>
            <w:proofErr w:type="spellStart"/>
            <w:r>
              <w:t>szt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1F17D6A" w14:textId="77777777" w:rsidR="00DB0BCA" w:rsidRDefault="00045DDD">
            <w:pPr>
              <w:pStyle w:val="Inne0"/>
              <w:framePr w:w="16147" w:h="9936" w:wrap="none" w:vAnchor="page" w:hAnchor="page" w:x="348" w:y="813"/>
              <w:jc w:val="right"/>
            </w:pPr>
            <w:r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6510AA" w14:textId="77777777" w:rsidR="00DB0BCA" w:rsidRDefault="00DB0BCA">
            <w:pPr>
              <w:framePr w:w="16147" w:h="9936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3D3CB2" w14:textId="77777777" w:rsidR="00DB0BCA" w:rsidRDefault="00DB0BCA">
            <w:pPr>
              <w:framePr w:w="16147" w:h="9936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79C90451" w14:textId="77777777" w:rsidTr="00045DDD">
        <w:trPr>
          <w:trHeight w:hRule="exact" w:val="24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B6EC61E" w14:textId="77777777" w:rsidR="00DB0BCA" w:rsidRDefault="00045DDD">
            <w:pPr>
              <w:pStyle w:val="Inne0"/>
              <w:framePr w:w="16147" w:h="9936" w:wrap="none" w:vAnchor="page" w:hAnchor="page" w:x="348" w:y="813"/>
              <w:jc w:val="both"/>
            </w:pPr>
            <w:r>
              <w:t>2.4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3B33D4D" w14:textId="77777777" w:rsidR="00DB0BCA" w:rsidRDefault="00045DDD">
            <w:pPr>
              <w:pStyle w:val="Inne0"/>
              <w:framePr w:w="16147" w:h="9936" w:wrap="none" w:vAnchor="page" w:hAnchor="page" w:x="348" w:y="813"/>
            </w:pPr>
            <w:r>
              <w:t>Element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E4362A1" w14:textId="77777777" w:rsidR="00DB0BCA" w:rsidRDefault="00045DDD">
            <w:pPr>
              <w:pStyle w:val="Inne0"/>
              <w:framePr w:w="16147" w:h="9936" w:wrap="none" w:vAnchor="page" w:hAnchor="page" w:x="348" w:y="813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Instalacja oświetlenia i gniazd (linie kablowe)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2B820B" w14:textId="77777777" w:rsidR="00DB0BCA" w:rsidRDefault="00DB0BCA">
            <w:pPr>
              <w:framePr w:w="16147" w:h="9936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28CBBF" w14:textId="77777777" w:rsidR="00DB0BCA" w:rsidRDefault="00DB0BCA">
            <w:pPr>
              <w:framePr w:w="16147" w:h="9936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1D1981" w14:textId="77777777" w:rsidR="00DB0BCA" w:rsidRDefault="00DB0BCA">
            <w:pPr>
              <w:framePr w:w="16147" w:h="9936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684FC4" w14:textId="77777777" w:rsidR="00DB0BCA" w:rsidRDefault="00DB0BCA">
            <w:pPr>
              <w:framePr w:w="16147" w:h="9936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406C265A" w14:textId="77777777" w:rsidTr="00045DD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B789C5" w14:textId="77777777" w:rsidR="00DB0BCA" w:rsidRDefault="00045DDD">
            <w:pPr>
              <w:pStyle w:val="Inne0"/>
              <w:framePr w:w="16147" w:h="9936" w:wrap="none" w:vAnchor="page" w:hAnchor="page" w:x="348" w:y="813"/>
              <w:jc w:val="both"/>
            </w:pPr>
            <w:r>
              <w:t>169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F2D053D" w14:textId="77777777" w:rsidR="00DB0BCA" w:rsidRDefault="00045DDD">
            <w:pPr>
              <w:pStyle w:val="Inne0"/>
              <w:framePr w:w="16147" w:h="9936" w:wrap="none" w:vAnchor="page" w:hAnchor="page" w:x="348" w:y="813"/>
            </w:pPr>
            <w:r>
              <w:t>KNR 403/1001/14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2EB140" w14:textId="77777777" w:rsidR="00DB0BCA" w:rsidRDefault="00045DDD">
            <w:pPr>
              <w:pStyle w:val="Inne0"/>
              <w:framePr w:w="16147" w:h="9936" w:wrap="none" w:vAnchor="page" w:hAnchor="page" w:x="348" w:y="813"/>
            </w:pPr>
            <w:r>
              <w:t xml:space="preserve">Wykucie bruzd dla rur : </w:t>
            </w:r>
            <w:proofErr w:type="spellStart"/>
            <w:r>
              <w:t>rip</w:t>
            </w:r>
            <w:proofErr w:type="spellEnd"/>
            <w:r>
              <w:t xml:space="preserve"> 16, </w:t>
            </w:r>
            <w:proofErr w:type="spellStart"/>
            <w:r>
              <w:t>ris</w:t>
            </w:r>
            <w:proofErr w:type="spellEnd"/>
            <w:r>
              <w:t xml:space="preserve"> 16, </w:t>
            </w:r>
            <w:proofErr w:type="spellStart"/>
            <w:r>
              <w:t>rl</w:t>
            </w:r>
            <w:proofErr w:type="spellEnd"/>
            <w:r>
              <w:t xml:space="preserve"> 22 o średnicy do 47 mm, wykuwane ręcznie na podłożu z elementów betonowych na stykach.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52D804" w14:textId="77777777" w:rsidR="00DB0BCA" w:rsidRDefault="00045DDD">
            <w:pPr>
              <w:pStyle w:val="Inne0"/>
              <w:framePr w:w="16147" w:h="9936" w:wrap="none" w:vAnchor="page" w:hAnchor="page" w:x="348" w:y="813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35DD5C" w14:textId="77777777" w:rsidR="00DB0BCA" w:rsidRDefault="00045DDD">
            <w:pPr>
              <w:pStyle w:val="Inne0"/>
              <w:framePr w:w="16147" w:h="9936" w:wrap="none" w:vAnchor="page" w:hAnchor="page" w:x="348" w:y="813"/>
              <w:jc w:val="right"/>
            </w:pPr>
            <w:r>
              <w:t>1 000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79C5FA" w14:textId="77777777" w:rsidR="00DB0BCA" w:rsidRDefault="00DB0BCA">
            <w:pPr>
              <w:framePr w:w="16147" w:h="9936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ACBA19" w14:textId="77777777" w:rsidR="00DB0BCA" w:rsidRDefault="00DB0BCA">
            <w:pPr>
              <w:framePr w:w="16147" w:h="9936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6832212D" w14:textId="77777777" w:rsidTr="00045DD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08194C" w14:textId="77777777" w:rsidR="00DB0BCA" w:rsidRDefault="00045DDD">
            <w:pPr>
              <w:pStyle w:val="Inne0"/>
              <w:framePr w:w="16147" w:h="9936" w:wrap="none" w:vAnchor="page" w:hAnchor="page" w:x="348" w:y="813"/>
              <w:jc w:val="both"/>
            </w:pPr>
            <w:r>
              <w:t>170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BF40D8" w14:textId="77777777" w:rsidR="00DB0BCA" w:rsidRDefault="00045DDD">
            <w:pPr>
              <w:pStyle w:val="Inne0"/>
              <w:framePr w:w="16147" w:h="9936" w:wrap="none" w:vAnchor="page" w:hAnchor="page" w:x="348" w:y="813"/>
            </w:pPr>
            <w:r>
              <w:t>KNR 508/301/23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12755D7" w14:textId="77777777" w:rsidR="00DB0BCA" w:rsidRDefault="00045DDD">
            <w:pPr>
              <w:pStyle w:val="Inne0"/>
              <w:framePr w:w="16147" w:h="9936" w:wrap="none" w:vAnchor="page" w:hAnchor="page" w:x="348" w:y="813"/>
            </w:pPr>
            <w:r>
              <w:t>Przygotowanie podłoża pod osprzęt instalacyjny, mocowanie osprzętu na zaprawie cementowej lub gipsowej, ręczne wykonanie ślepych otworów-cegła.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D14FBDD" w14:textId="77777777" w:rsidR="00DB0BCA" w:rsidRDefault="00045DDD">
            <w:pPr>
              <w:pStyle w:val="Inne0"/>
              <w:framePr w:w="16147" w:h="9936" w:wrap="none" w:vAnchor="page" w:hAnchor="page" w:x="348" w:y="813"/>
            </w:pPr>
            <w:r>
              <w:t>szt.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90F1032" w14:textId="77777777" w:rsidR="00DB0BCA" w:rsidRDefault="00045DDD">
            <w:pPr>
              <w:pStyle w:val="Inne0"/>
              <w:framePr w:w="16147" w:h="9936" w:wrap="none" w:vAnchor="page" w:hAnchor="page" w:x="348" w:y="813"/>
              <w:jc w:val="right"/>
            </w:pPr>
            <w:r>
              <w:t>53,000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ED2FDE" w14:textId="77777777" w:rsidR="00DB0BCA" w:rsidRDefault="00DB0BCA">
            <w:pPr>
              <w:framePr w:w="16147" w:h="9936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525274" w14:textId="77777777" w:rsidR="00DB0BCA" w:rsidRDefault="00DB0BCA">
            <w:pPr>
              <w:framePr w:w="16147" w:h="9936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04AAB16B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62FB0E8" w14:textId="77777777" w:rsidR="00DB0BCA" w:rsidRDefault="00DB0BCA">
            <w:pPr>
              <w:framePr w:w="16147" w:h="9936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EA2B442" w14:textId="77777777" w:rsidR="00DB0BCA" w:rsidRDefault="00045DDD">
            <w:pPr>
              <w:pStyle w:val="Inne0"/>
              <w:framePr w:w="16147" w:h="9936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2EA2B1B" w14:textId="77777777" w:rsidR="00DB0BCA" w:rsidRDefault="00DB0BCA">
            <w:pPr>
              <w:framePr w:w="16147" w:h="9936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84908F" w14:textId="77777777" w:rsidR="00DB0BCA" w:rsidRDefault="00DB0BCA">
            <w:pPr>
              <w:framePr w:w="16147" w:h="9936" w:wrap="none" w:vAnchor="page" w:hAnchor="page" w:x="348" w:y="813"/>
            </w:pPr>
          </w:p>
        </w:tc>
      </w:tr>
      <w:tr w:rsidR="00DB0BCA" w14:paraId="34275C98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36505E7" w14:textId="77777777" w:rsidR="00DB0BCA" w:rsidRDefault="00DB0BCA">
            <w:pPr>
              <w:framePr w:w="16147" w:h="9936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5A032F3" w14:textId="77777777" w:rsidR="00DB0BCA" w:rsidRDefault="00045DDD">
            <w:pPr>
              <w:pStyle w:val="Inne0"/>
              <w:framePr w:w="16147" w:h="9936" w:wrap="none" w:vAnchor="page" w:hAnchor="page" w:x="348" w:y="813"/>
              <w:ind w:left="3100"/>
            </w:pPr>
            <w:r>
              <w:t>14+8+1+8+4+14+4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DCF91C9" w14:textId="77777777" w:rsidR="00DB0BCA" w:rsidRDefault="00045DDD">
            <w:pPr>
              <w:pStyle w:val="Inne0"/>
              <w:framePr w:w="16147" w:h="9936" w:wrap="none" w:vAnchor="page" w:hAnchor="page" w:x="348" w:y="813"/>
              <w:jc w:val="right"/>
            </w:pPr>
            <w:r>
              <w:t>53,000000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F188916" w14:textId="77777777" w:rsidR="00DB0BCA" w:rsidRDefault="00DB0BCA">
            <w:pPr>
              <w:framePr w:w="16147" w:h="9936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4FEC42" w14:textId="77777777" w:rsidR="00DB0BCA" w:rsidRDefault="00DB0BCA">
            <w:pPr>
              <w:framePr w:w="16147" w:h="9936" w:wrap="none" w:vAnchor="page" w:hAnchor="page" w:x="348" w:y="813"/>
            </w:pPr>
          </w:p>
        </w:tc>
      </w:tr>
      <w:tr w:rsidR="00DB0BCA" w14:paraId="2AA0016B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5180B08" w14:textId="77777777" w:rsidR="00DB0BCA" w:rsidRDefault="00DB0BCA">
            <w:pPr>
              <w:framePr w:w="16147" w:h="9936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66C2D9C" w14:textId="77777777" w:rsidR="00DB0BCA" w:rsidRDefault="00045DDD">
            <w:pPr>
              <w:pStyle w:val="Inne0"/>
              <w:framePr w:w="16147" w:h="9936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1EB59A" w14:textId="77777777" w:rsidR="00DB0BCA" w:rsidRDefault="00045DDD">
            <w:pPr>
              <w:pStyle w:val="Inne0"/>
              <w:framePr w:w="16147" w:h="9936" w:wrap="none" w:vAnchor="page" w:hAnchor="page" w:x="348" w:y="813"/>
              <w:jc w:val="right"/>
            </w:pPr>
            <w:r>
              <w:t>53,000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829BF6B" w14:textId="77777777" w:rsidR="00DB0BCA" w:rsidRDefault="00DB0BCA">
            <w:pPr>
              <w:framePr w:w="16147" w:h="9936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A149FB" w14:textId="77777777" w:rsidR="00DB0BCA" w:rsidRDefault="00DB0BCA">
            <w:pPr>
              <w:framePr w:w="16147" w:h="9936" w:wrap="none" w:vAnchor="page" w:hAnchor="page" w:x="348" w:y="813"/>
            </w:pPr>
          </w:p>
        </w:tc>
      </w:tr>
      <w:tr w:rsidR="00DB0BCA" w14:paraId="6B86D582" w14:textId="77777777" w:rsidTr="00045DDD">
        <w:trPr>
          <w:trHeight w:hRule="exact" w:val="221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7633A8A" w14:textId="77777777" w:rsidR="00DB0BCA" w:rsidRDefault="00045DDD">
            <w:pPr>
              <w:pStyle w:val="Inne0"/>
              <w:framePr w:w="16147" w:h="9936" w:wrap="none" w:vAnchor="page" w:hAnchor="page" w:x="348" w:y="813"/>
              <w:jc w:val="both"/>
            </w:pPr>
            <w:r>
              <w:t>171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4C9A3B7" w14:textId="77777777" w:rsidR="00DB0BCA" w:rsidRDefault="00045DDD">
            <w:pPr>
              <w:pStyle w:val="Inne0"/>
              <w:framePr w:w="16147" w:h="9936" w:wrap="none" w:vAnchor="page" w:hAnchor="page" w:x="348" w:y="813"/>
            </w:pPr>
            <w:r>
              <w:t>KNR 403/1004/1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69A6652" w14:textId="77777777" w:rsidR="00DB0BCA" w:rsidRDefault="00045DDD">
            <w:pPr>
              <w:pStyle w:val="Inne0"/>
              <w:framePr w:w="16147" w:h="9936" w:wrap="none" w:vAnchor="page" w:hAnchor="page" w:x="348" w:y="813"/>
            </w:pPr>
            <w:r>
              <w:t>Mechaniczne przebijanie otworów o długości do 10 cm w ścianach lub stropach betonowych dla rur o średnicy do 25 mm.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C540C2A" w14:textId="77777777" w:rsidR="00DB0BCA" w:rsidRDefault="00045DDD">
            <w:pPr>
              <w:pStyle w:val="Inne0"/>
              <w:framePr w:w="16147" w:h="9936" w:wrap="none" w:vAnchor="page" w:hAnchor="page" w:x="348" w:y="813"/>
            </w:pPr>
            <w:r>
              <w:t>szt.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F637FD2" w14:textId="77777777" w:rsidR="00DB0BCA" w:rsidRDefault="00045DDD">
            <w:pPr>
              <w:pStyle w:val="Inne0"/>
              <w:framePr w:w="16147" w:h="9936" w:wrap="none" w:vAnchor="page" w:hAnchor="page" w:x="348" w:y="813"/>
              <w:jc w:val="right"/>
            </w:pPr>
            <w:r>
              <w:t>20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2B8FF4" w14:textId="77777777" w:rsidR="00DB0BCA" w:rsidRDefault="00DB0BCA">
            <w:pPr>
              <w:framePr w:w="16147" w:h="9936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3E5670" w14:textId="77777777" w:rsidR="00DB0BCA" w:rsidRDefault="00DB0BCA">
            <w:pPr>
              <w:framePr w:w="16147" w:h="9936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40FBAD33" w14:textId="77777777" w:rsidTr="00045DDD">
        <w:trPr>
          <w:trHeight w:hRule="exact" w:val="21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EB9DFBA" w14:textId="77777777" w:rsidR="00DB0BCA" w:rsidRDefault="00045DDD">
            <w:pPr>
              <w:pStyle w:val="Inne0"/>
              <w:framePr w:w="16147" w:h="9936" w:wrap="none" w:vAnchor="page" w:hAnchor="page" w:x="348" w:y="813"/>
              <w:jc w:val="both"/>
            </w:pPr>
            <w:r>
              <w:t>172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BC8B405" w14:textId="77777777" w:rsidR="00DB0BCA" w:rsidRDefault="00045DDD">
            <w:pPr>
              <w:pStyle w:val="Inne0"/>
              <w:framePr w:w="16147" w:h="9936" w:wrap="none" w:vAnchor="page" w:hAnchor="page" w:x="348" w:y="813"/>
            </w:pPr>
            <w:r>
              <w:t>KNR 403/1003/6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DAEE84D" w14:textId="77777777" w:rsidR="00DB0BCA" w:rsidRDefault="00045DDD">
            <w:pPr>
              <w:pStyle w:val="Inne0"/>
              <w:framePr w:w="16147" w:h="9936" w:wrap="none" w:vAnchor="page" w:hAnchor="page" w:x="348" w:y="813"/>
            </w:pPr>
            <w:r>
              <w:t>Mechaniczne przebijanie otworów o długości do 1 cegły w ścianach lub stropach dla rur o średnicy do 25 mm.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A12AC90" w14:textId="77777777" w:rsidR="00DB0BCA" w:rsidRDefault="00045DDD">
            <w:pPr>
              <w:pStyle w:val="Inne0"/>
              <w:framePr w:w="16147" w:h="9936" w:wrap="none" w:vAnchor="page" w:hAnchor="page" w:x="348" w:y="813"/>
            </w:pPr>
            <w:r>
              <w:t>szt.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972DAF1" w14:textId="77777777" w:rsidR="00DB0BCA" w:rsidRDefault="00045DDD">
            <w:pPr>
              <w:pStyle w:val="Inne0"/>
              <w:framePr w:w="16147" w:h="9936" w:wrap="none" w:vAnchor="page" w:hAnchor="page" w:x="348" w:y="813"/>
              <w:jc w:val="right"/>
            </w:pPr>
            <w:r>
              <w:t>10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462618" w14:textId="77777777" w:rsidR="00DB0BCA" w:rsidRDefault="00DB0BCA">
            <w:pPr>
              <w:framePr w:w="16147" w:h="9936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3038B0" w14:textId="77777777" w:rsidR="00DB0BCA" w:rsidRDefault="00DB0BCA">
            <w:pPr>
              <w:framePr w:w="16147" w:h="9936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2B40E495" w14:textId="77777777" w:rsidTr="00045DD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3061A2" w14:textId="77777777" w:rsidR="00DB0BCA" w:rsidRDefault="00045DDD">
            <w:pPr>
              <w:pStyle w:val="Inne0"/>
              <w:framePr w:w="16147" w:h="9936" w:wrap="none" w:vAnchor="page" w:hAnchor="page" w:x="348" w:y="813"/>
              <w:jc w:val="both"/>
            </w:pPr>
            <w:r>
              <w:t>173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51E511A" w14:textId="77777777" w:rsidR="00DB0BCA" w:rsidRDefault="00045DDD">
            <w:pPr>
              <w:pStyle w:val="Inne0"/>
              <w:framePr w:w="16147" w:h="9936" w:wrap="none" w:vAnchor="page" w:hAnchor="page" w:x="348" w:y="813"/>
            </w:pPr>
            <w:r>
              <w:t>KNR 403/1003/11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1A36B3" w14:textId="77777777" w:rsidR="00DB0BCA" w:rsidRDefault="00045DDD">
            <w:pPr>
              <w:pStyle w:val="Inne0"/>
              <w:framePr w:w="16147" w:h="9936" w:wrap="none" w:vAnchor="page" w:hAnchor="page" w:x="348" w:y="813"/>
            </w:pPr>
            <w:r>
              <w:t>Mechaniczne przebijanie otworów o długości do 1 1/2 cegły w ścianach lub stropach dla rur o średnicy do 25 mm.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B14C38" w14:textId="77777777" w:rsidR="00DB0BCA" w:rsidRDefault="00045DDD">
            <w:pPr>
              <w:pStyle w:val="Inne0"/>
              <w:framePr w:w="16147" w:h="9936" w:wrap="none" w:vAnchor="page" w:hAnchor="page" w:x="348" w:y="813"/>
            </w:pPr>
            <w:r>
              <w:t>szt.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3C5B5FE" w14:textId="77777777" w:rsidR="00DB0BCA" w:rsidRDefault="00045DDD">
            <w:pPr>
              <w:pStyle w:val="Inne0"/>
              <w:framePr w:w="16147" w:h="9936" w:wrap="none" w:vAnchor="page" w:hAnchor="page" w:x="348" w:y="813"/>
              <w:jc w:val="right"/>
            </w:pPr>
            <w:r>
              <w:t>8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E3AD36" w14:textId="77777777" w:rsidR="00DB0BCA" w:rsidRDefault="00DB0BCA">
            <w:pPr>
              <w:framePr w:w="16147" w:h="9936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78C596" w14:textId="77777777" w:rsidR="00DB0BCA" w:rsidRDefault="00DB0BCA">
            <w:pPr>
              <w:framePr w:w="16147" w:h="9936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3DACFFCF" w14:textId="77777777" w:rsidTr="00045DDD">
        <w:trPr>
          <w:trHeight w:hRule="exact" w:val="41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38E00D7" w14:textId="77777777" w:rsidR="00DB0BCA" w:rsidRDefault="00045DDD">
            <w:pPr>
              <w:pStyle w:val="Inne0"/>
              <w:framePr w:w="16147" w:h="9936" w:wrap="none" w:vAnchor="page" w:hAnchor="page" w:x="348" w:y="813"/>
              <w:jc w:val="both"/>
            </w:pPr>
            <w:r>
              <w:t>174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9C33AB5" w14:textId="77777777" w:rsidR="00DB0BCA" w:rsidRDefault="00045DDD">
            <w:pPr>
              <w:pStyle w:val="Inne0"/>
              <w:framePr w:w="16147" w:h="9936" w:wrap="none" w:vAnchor="page" w:hAnchor="page" w:x="348" w:y="813"/>
            </w:pPr>
            <w:r>
              <w:t>KNR 508/304/1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1AFFC4F" w14:textId="77777777" w:rsidR="00DB0BCA" w:rsidRDefault="00045DDD">
            <w:pPr>
              <w:pStyle w:val="Inne0"/>
              <w:framePr w:w="16147" w:h="9936" w:wrap="none" w:vAnchor="page" w:hAnchor="page" w:x="348" w:y="813"/>
            </w:pPr>
            <w:r>
              <w:t xml:space="preserve">Montaż na gotowym podłożu odgałęźników </w:t>
            </w:r>
            <w:proofErr w:type="spellStart"/>
            <w:r>
              <w:t>bryzgoszczelnych</w:t>
            </w:r>
            <w:proofErr w:type="spellEnd"/>
            <w:r>
              <w:t xml:space="preserve"> bakelitowych z podłączeniem przewodów do 2.5˙mm2, odgałęźniki mocowane </w:t>
            </w:r>
            <w:proofErr w:type="spellStart"/>
            <w:r>
              <w:t>bezśrubowo</w:t>
            </w:r>
            <w:proofErr w:type="spellEnd"/>
            <w:r>
              <w:t xml:space="preserve">, 3 wyloty, przewody w powłoce </w:t>
            </w:r>
            <w:proofErr w:type="spellStart"/>
            <w:r>
              <w:t>polwinitowej</w:t>
            </w:r>
            <w:proofErr w:type="spellEnd"/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176F3247" w14:textId="77777777" w:rsidR="00DB0BCA" w:rsidRDefault="00045DDD">
            <w:pPr>
              <w:pStyle w:val="Inne0"/>
              <w:framePr w:w="16147" w:h="9936" w:wrap="none" w:vAnchor="page" w:hAnchor="page" w:x="348" w:y="813"/>
            </w:pPr>
            <w:proofErr w:type="spellStart"/>
            <w:r>
              <w:t>szt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1FE87D86" w14:textId="77777777" w:rsidR="00DB0BCA" w:rsidRDefault="00045DDD">
            <w:pPr>
              <w:pStyle w:val="Inne0"/>
              <w:framePr w:w="16147" w:h="9936" w:wrap="none" w:vAnchor="page" w:hAnchor="page" w:x="348" w:y="813"/>
              <w:jc w:val="right"/>
            </w:pPr>
            <w:r>
              <w:t>50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5244C35" w14:textId="77777777" w:rsidR="00DB0BCA" w:rsidRDefault="00DB0BCA">
            <w:pPr>
              <w:framePr w:w="16147" w:h="9936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8C4E84" w14:textId="77777777" w:rsidR="00DB0BCA" w:rsidRDefault="00DB0BCA">
            <w:pPr>
              <w:framePr w:w="16147" w:h="9936" w:wrap="none" w:vAnchor="page" w:hAnchor="page" w:x="348" w:y="813"/>
              <w:rPr>
                <w:sz w:val="10"/>
                <w:szCs w:val="10"/>
              </w:rPr>
            </w:pPr>
          </w:p>
        </w:tc>
      </w:tr>
    </w:tbl>
    <w:p w14:paraId="30DE8A95" w14:textId="77777777" w:rsidR="00DB0BCA" w:rsidRDefault="00DB0BCA">
      <w:pPr>
        <w:spacing w:line="1" w:lineRule="exact"/>
        <w:sectPr w:rsidR="00DB0BCA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p w14:paraId="64773C8F" w14:textId="77777777" w:rsidR="00DB0BCA" w:rsidRDefault="00DB0BCA">
      <w:pPr>
        <w:spacing w:line="1" w:lineRule="exact"/>
      </w:pPr>
    </w:p>
    <w:tbl>
      <w:tblPr>
        <w:tblOverlap w:val="never"/>
        <w:tblW w:w="1614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0"/>
        <w:gridCol w:w="1296"/>
        <w:gridCol w:w="10234"/>
        <w:gridCol w:w="768"/>
        <w:gridCol w:w="1238"/>
        <w:gridCol w:w="898"/>
        <w:gridCol w:w="1114"/>
      </w:tblGrid>
      <w:tr w:rsidR="00DB0BCA" w14:paraId="77C8D1C1" w14:textId="77777777" w:rsidTr="00045DDD">
        <w:trPr>
          <w:trHeight w:hRule="exact" w:val="42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5B3043" w14:textId="77777777" w:rsidR="00DB0BCA" w:rsidRDefault="00045DDD">
            <w:pPr>
              <w:pStyle w:val="Inne0"/>
              <w:framePr w:w="16147" w:h="9720" w:wrap="none" w:vAnchor="page" w:hAnchor="page" w:x="348" w:y="813"/>
              <w:tabs>
                <w:tab w:val="left" w:pos="206"/>
              </w:tabs>
              <w:jc w:val="both"/>
              <w:rPr>
                <w:sz w:val="20"/>
                <w:szCs w:val="20"/>
              </w:rPr>
            </w:pPr>
            <w:r>
              <w:rPr>
                <w:color w:val="F8F8F8"/>
                <w:sz w:val="8"/>
                <w:szCs w:val="8"/>
              </w:rPr>
              <w:t>&lt;-NR-&gt;</w:t>
            </w:r>
            <w:r>
              <w:rPr>
                <w:color w:val="F8F8F8"/>
                <w:sz w:val="8"/>
                <w:szCs w:val="8"/>
              </w:rPr>
              <w:tab/>
            </w:r>
            <w:r>
              <w:rPr>
                <w:b/>
                <w:bCs/>
                <w:sz w:val="20"/>
                <w:szCs w:val="20"/>
                <w:vertAlign w:val="subscript"/>
              </w:rPr>
              <w:t>Nr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574CE9" w14:textId="77777777" w:rsidR="00DB0BCA" w:rsidRDefault="00045DDD">
            <w:pPr>
              <w:pStyle w:val="Inne0"/>
              <w:framePr w:w="16147" w:h="9720" w:wrap="none" w:vAnchor="page" w:hAnchor="page" w:x="348" w:y="813"/>
              <w:jc w:val="center"/>
            </w:pPr>
            <w:r>
              <w:rPr>
                <w:b/>
                <w:bCs/>
              </w:rPr>
              <w:t>Podstawa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2E66EE" w14:textId="77777777" w:rsidR="00DB0BCA" w:rsidRDefault="00045DDD">
            <w:pPr>
              <w:pStyle w:val="Inne0"/>
              <w:framePr w:w="16147" w:h="9720" w:wrap="none" w:vAnchor="page" w:hAnchor="page" w:x="348" w:y="813"/>
              <w:jc w:val="center"/>
            </w:pPr>
            <w:r>
              <w:rPr>
                <w:b/>
                <w:bCs/>
              </w:rPr>
              <w:t>Opis robót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2F7B99" w14:textId="77777777" w:rsidR="00DB0BCA" w:rsidRDefault="00045DDD">
            <w:pPr>
              <w:pStyle w:val="Inne0"/>
              <w:framePr w:w="16147" w:h="9720" w:wrap="none" w:vAnchor="page" w:hAnchor="page" w:x="348" w:y="813"/>
              <w:ind w:firstLine="260"/>
            </w:pPr>
            <w:proofErr w:type="spellStart"/>
            <w:r>
              <w:rPr>
                <w:b/>
                <w:bCs/>
              </w:rPr>
              <w:t>Jm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A56CD5" w14:textId="77777777" w:rsidR="00DB0BCA" w:rsidRDefault="00045DDD">
            <w:pPr>
              <w:pStyle w:val="Inne0"/>
              <w:framePr w:w="16147" w:h="9720" w:wrap="none" w:vAnchor="page" w:hAnchor="page" w:x="348" w:y="813"/>
              <w:ind w:right="420"/>
              <w:jc w:val="right"/>
            </w:pPr>
            <w:r>
              <w:rPr>
                <w:b/>
                <w:bCs/>
              </w:rPr>
              <w:t>Ilość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4CEF77" w14:textId="77777777" w:rsidR="00DB0BCA" w:rsidRDefault="00045DDD">
            <w:pPr>
              <w:pStyle w:val="Inne0"/>
              <w:framePr w:w="16147" w:h="9720" w:wrap="none" w:vAnchor="page" w:hAnchor="page" w:x="348" w:y="813"/>
            </w:pPr>
            <w:r>
              <w:rPr>
                <w:b/>
                <w:bCs/>
              </w:rPr>
              <w:t>Cena jedn.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B51AB" w14:textId="77777777" w:rsidR="00DB0BCA" w:rsidRDefault="00045DDD">
            <w:pPr>
              <w:pStyle w:val="Inne0"/>
              <w:framePr w:w="16147" w:h="9720" w:wrap="none" w:vAnchor="page" w:hAnchor="page" w:x="348" w:y="813"/>
              <w:spacing w:line="257" w:lineRule="auto"/>
              <w:jc w:val="center"/>
            </w:pPr>
            <w:r>
              <w:rPr>
                <w:b/>
                <w:bCs/>
              </w:rPr>
              <w:t>Wartość netto</w:t>
            </w:r>
          </w:p>
        </w:tc>
      </w:tr>
      <w:tr w:rsidR="00DB0BCA" w14:paraId="373366C8" w14:textId="77777777" w:rsidTr="00045DDD">
        <w:trPr>
          <w:trHeight w:hRule="exact" w:val="403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23C1A3" w14:textId="77777777" w:rsidR="00DB0BCA" w:rsidRDefault="00045DDD">
            <w:pPr>
              <w:pStyle w:val="Inne0"/>
              <w:framePr w:w="16147" w:h="9720" w:wrap="none" w:vAnchor="page" w:hAnchor="page" w:x="348" w:y="813"/>
              <w:jc w:val="both"/>
            </w:pPr>
            <w:r>
              <w:t>175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C8730A" w14:textId="77777777" w:rsidR="00DB0BCA" w:rsidRDefault="00045DDD">
            <w:pPr>
              <w:pStyle w:val="Inne0"/>
              <w:framePr w:w="16147" w:h="9720" w:wrap="none" w:vAnchor="page" w:hAnchor="page" w:x="348" w:y="813"/>
            </w:pPr>
            <w:r>
              <w:t>KNR 508/109/8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0F224F7" w14:textId="77777777" w:rsidR="00DB0BCA" w:rsidRDefault="00045DDD">
            <w:pPr>
              <w:pStyle w:val="Inne0"/>
              <w:framePr w:w="16147" w:h="9720" w:wrap="none" w:vAnchor="page" w:hAnchor="page" w:x="348" w:y="813"/>
            </w:pPr>
            <w:r>
              <w:t>Rury winidurowe karbowane (giętkie) o średnicy do 36 mm układane p.t. w innym podłożu w gotowych bruzdach, bez zaprawiania bruzd. - -22mm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810BF2" w14:textId="77777777" w:rsidR="00DB0BCA" w:rsidRDefault="00045DDD">
            <w:pPr>
              <w:pStyle w:val="Inne0"/>
              <w:framePr w:w="16147" w:h="9720" w:wrap="none" w:vAnchor="page" w:hAnchor="page" w:x="348" w:y="813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B41231" w14:textId="77777777" w:rsidR="00DB0BCA" w:rsidRDefault="00045DDD">
            <w:pPr>
              <w:pStyle w:val="Inne0"/>
              <w:framePr w:w="16147" w:h="9720" w:wrap="none" w:vAnchor="page" w:hAnchor="page" w:x="348" w:y="813"/>
              <w:jc w:val="right"/>
            </w:pPr>
            <w:r>
              <w:t>1 600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2A9C06" w14:textId="77777777" w:rsidR="00DB0BCA" w:rsidRDefault="00DB0BCA">
            <w:pPr>
              <w:framePr w:w="16147" w:h="9720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B04AD3" w14:textId="77777777" w:rsidR="00DB0BCA" w:rsidRDefault="00DB0BCA">
            <w:pPr>
              <w:framePr w:w="16147" w:h="9720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298F084B" w14:textId="77777777" w:rsidTr="00045DDD">
        <w:trPr>
          <w:trHeight w:hRule="exact" w:val="221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9FAD03C" w14:textId="77777777" w:rsidR="00DB0BCA" w:rsidRDefault="00045DDD">
            <w:pPr>
              <w:pStyle w:val="Inne0"/>
              <w:framePr w:w="16147" w:h="9720" w:wrap="none" w:vAnchor="page" w:hAnchor="page" w:x="348" w:y="813"/>
              <w:jc w:val="both"/>
            </w:pPr>
            <w:r>
              <w:t>176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61375E0" w14:textId="77777777" w:rsidR="00DB0BCA" w:rsidRDefault="00045DDD">
            <w:pPr>
              <w:pStyle w:val="Inne0"/>
              <w:framePr w:w="16147" w:h="9720" w:wrap="none" w:vAnchor="page" w:hAnchor="page" w:x="348" w:y="813"/>
            </w:pPr>
            <w:r>
              <w:t>KNR 403/1012/3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39DD151" w14:textId="77777777" w:rsidR="00DB0BCA" w:rsidRDefault="00045DDD">
            <w:pPr>
              <w:pStyle w:val="Inne0"/>
              <w:framePr w:w="16147" w:h="9720" w:wrap="none" w:vAnchor="page" w:hAnchor="page" w:x="348" w:y="813"/>
            </w:pPr>
            <w:r>
              <w:t>Zaprawianie bruzd o szerokości do 100 mm.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873DA14" w14:textId="77777777" w:rsidR="00DB0BCA" w:rsidRDefault="00045DDD">
            <w:pPr>
              <w:pStyle w:val="Inne0"/>
              <w:framePr w:w="16147" w:h="9720" w:wrap="none" w:vAnchor="page" w:hAnchor="page" w:x="348" w:y="813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F822050" w14:textId="77777777" w:rsidR="00DB0BCA" w:rsidRDefault="00045DDD">
            <w:pPr>
              <w:pStyle w:val="Inne0"/>
              <w:framePr w:w="16147" w:h="9720" w:wrap="none" w:vAnchor="page" w:hAnchor="page" w:x="348" w:y="813"/>
              <w:jc w:val="right"/>
            </w:pPr>
            <w:r>
              <w:t>1 000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1E5809" w14:textId="77777777" w:rsidR="00DB0BCA" w:rsidRDefault="00DB0BCA">
            <w:pPr>
              <w:framePr w:w="16147" w:h="9720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2402DF" w14:textId="77777777" w:rsidR="00DB0BCA" w:rsidRDefault="00DB0BCA">
            <w:pPr>
              <w:framePr w:w="16147" w:h="9720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7DEA58F5" w14:textId="77777777" w:rsidTr="00045DD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3DF292" w14:textId="77777777" w:rsidR="00DB0BCA" w:rsidRDefault="00045DDD">
            <w:pPr>
              <w:pStyle w:val="Inne0"/>
              <w:framePr w:w="16147" w:h="9720" w:wrap="none" w:vAnchor="page" w:hAnchor="page" w:x="348" w:y="813"/>
              <w:jc w:val="both"/>
            </w:pPr>
            <w:r>
              <w:t>177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68FB643" w14:textId="77777777" w:rsidR="00DB0BCA" w:rsidRDefault="00045DDD">
            <w:pPr>
              <w:pStyle w:val="Inne0"/>
              <w:framePr w:w="16147" w:h="9720" w:wrap="none" w:vAnchor="page" w:hAnchor="page" w:x="348" w:y="813"/>
            </w:pPr>
            <w:r>
              <w:t>KNRW 403/1014/2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4FFF7B" w14:textId="77777777" w:rsidR="00DB0BCA" w:rsidRDefault="00045DDD">
            <w:pPr>
              <w:pStyle w:val="Inne0"/>
              <w:framePr w:w="16147" w:h="9720" w:wrap="none" w:vAnchor="page" w:hAnchor="page" w:x="348" w:y="813"/>
            </w:pPr>
            <w:r>
              <w:t>Przygotowanie zaprawy - ręczne, podłoże betonowe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208F50B" w14:textId="77777777" w:rsidR="00DB0BCA" w:rsidRDefault="00045DDD">
            <w:pPr>
              <w:pStyle w:val="Inne0"/>
              <w:framePr w:w="16147" w:h="9720" w:wrap="none" w:vAnchor="page" w:hAnchor="page" w:x="348" w:y="813"/>
            </w:pPr>
            <w:r>
              <w:t>m3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AD54EC" w14:textId="77777777" w:rsidR="00DB0BCA" w:rsidRDefault="00045DDD">
            <w:pPr>
              <w:pStyle w:val="Inne0"/>
              <w:framePr w:w="16147" w:h="9720" w:wrap="none" w:vAnchor="page" w:hAnchor="page" w:x="348" w:y="813"/>
              <w:jc w:val="right"/>
            </w:pPr>
            <w:r>
              <w:t>5,000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9FEF34" w14:textId="77777777" w:rsidR="00DB0BCA" w:rsidRDefault="00DB0BCA">
            <w:pPr>
              <w:framePr w:w="16147" w:h="9720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A84EF8" w14:textId="77777777" w:rsidR="00DB0BCA" w:rsidRDefault="00DB0BCA">
            <w:pPr>
              <w:framePr w:w="16147" w:h="9720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2EE9A5B0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263992E" w14:textId="77777777" w:rsidR="00DB0BCA" w:rsidRDefault="00DB0BCA">
            <w:pPr>
              <w:framePr w:w="16147" w:h="9720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1F83C05" w14:textId="77777777" w:rsidR="00DB0BCA" w:rsidRDefault="00045DDD">
            <w:pPr>
              <w:pStyle w:val="Inne0"/>
              <w:framePr w:w="16147" w:h="9720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B238282" w14:textId="77777777" w:rsidR="00DB0BCA" w:rsidRDefault="00DB0BCA">
            <w:pPr>
              <w:framePr w:w="16147" w:h="9720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525DE9" w14:textId="77777777" w:rsidR="00DB0BCA" w:rsidRDefault="00DB0BCA">
            <w:pPr>
              <w:framePr w:w="16147" w:h="9720" w:wrap="none" w:vAnchor="page" w:hAnchor="page" w:x="348" w:y="813"/>
            </w:pPr>
          </w:p>
        </w:tc>
      </w:tr>
      <w:tr w:rsidR="00DB0BCA" w14:paraId="30FD910F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4861618" w14:textId="77777777" w:rsidR="00DB0BCA" w:rsidRDefault="00DB0BCA">
            <w:pPr>
              <w:framePr w:w="16147" w:h="9720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0A89A9" w14:textId="77777777" w:rsidR="00DB0BCA" w:rsidRDefault="00045DDD">
            <w:pPr>
              <w:pStyle w:val="Inne0"/>
              <w:framePr w:w="16147" w:h="9720" w:wrap="none" w:vAnchor="page" w:hAnchor="page" w:x="348" w:y="813"/>
              <w:ind w:left="3100"/>
            </w:pPr>
            <w:r>
              <w:t>1000*0,05*0,10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A4FE44C" w14:textId="77777777" w:rsidR="00DB0BCA" w:rsidRDefault="00045DDD">
            <w:pPr>
              <w:pStyle w:val="Inne0"/>
              <w:framePr w:w="16147" w:h="9720" w:wrap="none" w:vAnchor="page" w:hAnchor="page" w:x="348" w:y="813"/>
              <w:jc w:val="right"/>
            </w:pPr>
            <w:r>
              <w:t>5,000000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5F61186" w14:textId="77777777" w:rsidR="00DB0BCA" w:rsidRDefault="00DB0BCA">
            <w:pPr>
              <w:framePr w:w="16147" w:h="9720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0B1A52" w14:textId="77777777" w:rsidR="00DB0BCA" w:rsidRDefault="00DB0BCA">
            <w:pPr>
              <w:framePr w:w="16147" w:h="9720" w:wrap="none" w:vAnchor="page" w:hAnchor="page" w:x="348" w:y="813"/>
            </w:pPr>
          </w:p>
        </w:tc>
      </w:tr>
      <w:tr w:rsidR="00DB0BCA" w14:paraId="32E26B4A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AB2BB0D" w14:textId="77777777" w:rsidR="00DB0BCA" w:rsidRDefault="00DB0BCA">
            <w:pPr>
              <w:framePr w:w="16147" w:h="9720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BEA9F5" w14:textId="77777777" w:rsidR="00DB0BCA" w:rsidRDefault="00045DDD">
            <w:pPr>
              <w:pStyle w:val="Inne0"/>
              <w:framePr w:w="16147" w:h="9720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E8AD35F" w14:textId="77777777" w:rsidR="00DB0BCA" w:rsidRDefault="00045DDD">
            <w:pPr>
              <w:pStyle w:val="Inne0"/>
              <w:framePr w:w="16147" w:h="9720" w:wrap="none" w:vAnchor="page" w:hAnchor="page" w:x="348" w:y="813"/>
              <w:jc w:val="right"/>
            </w:pPr>
            <w:r>
              <w:t>5,000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EDBECA2" w14:textId="77777777" w:rsidR="00DB0BCA" w:rsidRDefault="00DB0BCA">
            <w:pPr>
              <w:framePr w:w="16147" w:h="9720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11C5EA" w14:textId="77777777" w:rsidR="00DB0BCA" w:rsidRDefault="00DB0BCA">
            <w:pPr>
              <w:framePr w:w="16147" w:h="9720" w:wrap="none" w:vAnchor="page" w:hAnchor="page" w:x="348" w:y="813"/>
            </w:pPr>
          </w:p>
        </w:tc>
      </w:tr>
      <w:tr w:rsidR="00DB0BCA" w14:paraId="19AAF832" w14:textId="77777777" w:rsidTr="00045DDD">
        <w:trPr>
          <w:trHeight w:hRule="exact" w:val="221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3AC216" w14:textId="77777777" w:rsidR="00DB0BCA" w:rsidRDefault="00045DDD">
            <w:pPr>
              <w:pStyle w:val="Inne0"/>
              <w:framePr w:w="16147" w:h="9720" w:wrap="none" w:vAnchor="page" w:hAnchor="page" w:x="348" w:y="813"/>
              <w:jc w:val="both"/>
            </w:pPr>
            <w:r>
              <w:t>178</w:t>
            </w: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034956A" w14:textId="77777777" w:rsidR="00DB0BCA" w:rsidRDefault="00045DDD">
            <w:pPr>
              <w:pStyle w:val="Inne0"/>
              <w:framePr w:w="16147" w:h="9720" w:wrap="none" w:vAnchor="page" w:hAnchor="page" w:x="348" w:y="813"/>
              <w:tabs>
                <w:tab w:val="left" w:pos="1282"/>
                <w:tab w:val="left" w:pos="11515"/>
              </w:tabs>
            </w:pPr>
            <w:r>
              <w:t>KNR 508/809/1</w:t>
            </w:r>
            <w:r>
              <w:tab/>
              <w:t>Osadzenie w podłożu kołków rozporowych plastikowych w gotowych ślepych otworach - miejsce montażu ściana lub strop.</w:t>
            </w:r>
            <w:r>
              <w:tab/>
              <w:t>szt.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54F207" w14:textId="77777777" w:rsidR="00DB0BCA" w:rsidRDefault="00045DDD">
            <w:pPr>
              <w:pStyle w:val="Inne0"/>
              <w:framePr w:w="16147" w:h="9720" w:wrap="none" w:vAnchor="page" w:hAnchor="page" w:x="348" w:y="813"/>
              <w:jc w:val="right"/>
            </w:pPr>
            <w:r>
              <w:t>200,000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D5CD62" w14:textId="77777777" w:rsidR="00DB0BCA" w:rsidRDefault="00DB0BCA">
            <w:pPr>
              <w:framePr w:w="16147" w:h="9720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351673" w14:textId="77777777" w:rsidR="00DB0BCA" w:rsidRDefault="00DB0BCA">
            <w:pPr>
              <w:framePr w:w="16147" w:h="9720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34557E86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F005567" w14:textId="77777777" w:rsidR="00DB0BCA" w:rsidRDefault="00DB0BCA">
            <w:pPr>
              <w:framePr w:w="16147" w:h="9720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AD935F2" w14:textId="77777777" w:rsidR="00DB0BCA" w:rsidRDefault="00045DDD">
            <w:pPr>
              <w:pStyle w:val="Inne0"/>
              <w:framePr w:w="16147" w:h="9720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9F76379" w14:textId="77777777" w:rsidR="00DB0BCA" w:rsidRDefault="00DB0BCA">
            <w:pPr>
              <w:framePr w:w="16147" w:h="9720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AFFBA4" w14:textId="77777777" w:rsidR="00DB0BCA" w:rsidRDefault="00DB0BCA">
            <w:pPr>
              <w:framePr w:w="16147" w:h="9720" w:wrap="none" w:vAnchor="page" w:hAnchor="page" w:x="348" w:y="813"/>
            </w:pPr>
          </w:p>
        </w:tc>
      </w:tr>
      <w:tr w:rsidR="00DB0BCA" w14:paraId="7C680759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EE39A25" w14:textId="77777777" w:rsidR="00DB0BCA" w:rsidRDefault="00DB0BCA">
            <w:pPr>
              <w:framePr w:w="16147" w:h="9720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9D6884" w14:textId="77777777" w:rsidR="00DB0BCA" w:rsidRDefault="00045DDD">
            <w:pPr>
              <w:pStyle w:val="Inne0"/>
              <w:framePr w:w="16147" w:h="9720" w:wrap="none" w:vAnchor="page" w:hAnchor="page" w:x="348" w:y="813"/>
              <w:ind w:left="3100"/>
            </w:pPr>
            <w:r>
              <w:t>50*4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BF5916" w14:textId="77777777" w:rsidR="00DB0BCA" w:rsidRDefault="00045DDD">
            <w:pPr>
              <w:pStyle w:val="Inne0"/>
              <w:framePr w:w="16147" w:h="9720" w:wrap="none" w:vAnchor="page" w:hAnchor="page" w:x="348" w:y="813"/>
              <w:jc w:val="right"/>
            </w:pPr>
            <w:r>
              <w:t>200,000000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0C95F43" w14:textId="77777777" w:rsidR="00DB0BCA" w:rsidRDefault="00DB0BCA">
            <w:pPr>
              <w:framePr w:w="16147" w:h="9720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583EA4" w14:textId="77777777" w:rsidR="00DB0BCA" w:rsidRDefault="00DB0BCA">
            <w:pPr>
              <w:framePr w:w="16147" w:h="9720" w:wrap="none" w:vAnchor="page" w:hAnchor="page" w:x="348" w:y="813"/>
            </w:pPr>
          </w:p>
        </w:tc>
      </w:tr>
      <w:tr w:rsidR="00DB0BCA" w14:paraId="31A91AC8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DEECA9B" w14:textId="77777777" w:rsidR="00DB0BCA" w:rsidRDefault="00DB0BCA">
            <w:pPr>
              <w:framePr w:w="16147" w:h="9720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DF7E18" w14:textId="77777777" w:rsidR="00DB0BCA" w:rsidRDefault="00045DDD">
            <w:pPr>
              <w:pStyle w:val="Inne0"/>
              <w:framePr w:w="16147" w:h="9720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4F513C4" w14:textId="77777777" w:rsidR="00DB0BCA" w:rsidRDefault="00045DDD">
            <w:pPr>
              <w:pStyle w:val="Inne0"/>
              <w:framePr w:w="16147" w:h="9720" w:wrap="none" w:vAnchor="page" w:hAnchor="page" w:x="348" w:y="813"/>
              <w:jc w:val="right"/>
            </w:pPr>
            <w:r>
              <w:t>200,000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904371E" w14:textId="77777777" w:rsidR="00DB0BCA" w:rsidRDefault="00DB0BCA">
            <w:pPr>
              <w:framePr w:w="16147" w:h="9720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C36FE9" w14:textId="77777777" w:rsidR="00DB0BCA" w:rsidRDefault="00DB0BCA">
            <w:pPr>
              <w:framePr w:w="16147" w:h="9720" w:wrap="none" w:vAnchor="page" w:hAnchor="page" w:x="348" w:y="813"/>
            </w:pPr>
          </w:p>
        </w:tc>
      </w:tr>
      <w:tr w:rsidR="00DB0BCA" w14:paraId="3346A884" w14:textId="77777777" w:rsidTr="00045DDD">
        <w:trPr>
          <w:trHeight w:hRule="exact" w:val="221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F753C07" w14:textId="77777777" w:rsidR="00DB0BCA" w:rsidRDefault="00045DDD">
            <w:pPr>
              <w:pStyle w:val="Inne0"/>
              <w:framePr w:w="16147" w:h="9720" w:wrap="none" w:vAnchor="page" w:hAnchor="page" w:x="348" w:y="813"/>
              <w:jc w:val="both"/>
            </w:pPr>
            <w:r>
              <w:t>179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F8CBC6D" w14:textId="77777777" w:rsidR="00DB0BCA" w:rsidRDefault="00045DDD">
            <w:pPr>
              <w:pStyle w:val="Inne0"/>
              <w:framePr w:w="16147" w:h="9720" w:wrap="none" w:vAnchor="page" w:hAnchor="page" w:x="348" w:y="813"/>
            </w:pPr>
            <w:r>
              <w:t>KNR 708/604/1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52559F2" w14:textId="77777777" w:rsidR="00DB0BCA" w:rsidRDefault="00045DDD">
            <w:pPr>
              <w:pStyle w:val="Inne0"/>
              <w:framePr w:w="16147" w:h="9720" w:wrap="none" w:vAnchor="page" w:hAnchor="page" w:x="348" w:y="813"/>
            </w:pPr>
            <w:r>
              <w:t xml:space="preserve">Korytka z elementami </w:t>
            </w:r>
            <w:proofErr w:type="spellStart"/>
            <w:r>
              <w:t>mocujacymi</w:t>
            </w:r>
            <w:proofErr w:type="spellEnd"/>
            <w:r>
              <w:t xml:space="preserve"> i pomocniczymi- Korytko kablowe 200H60/3+Pokrywa 200/3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4F8632C" w14:textId="77777777" w:rsidR="00DB0BCA" w:rsidRDefault="00045DDD">
            <w:pPr>
              <w:pStyle w:val="Inne0"/>
              <w:framePr w:w="16147" w:h="9720" w:wrap="none" w:vAnchor="page" w:hAnchor="page" w:x="348" w:y="813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80142AF" w14:textId="77777777" w:rsidR="00DB0BCA" w:rsidRDefault="00045DDD">
            <w:pPr>
              <w:pStyle w:val="Inne0"/>
              <w:framePr w:w="16147" w:h="9720" w:wrap="none" w:vAnchor="page" w:hAnchor="page" w:x="348" w:y="813"/>
              <w:jc w:val="right"/>
            </w:pPr>
            <w:r>
              <w:t>140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681A27" w14:textId="77777777" w:rsidR="00DB0BCA" w:rsidRDefault="00DB0BCA">
            <w:pPr>
              <w:framePr w:w="16147" w:h="9720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C01732" w14:textId="77777777" w:rsidR="00DB0BCA" w:rsidRDefault="00DB0BCA">
            <w:pPr>
              <w:framePr w:w="16147" w:h="9720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5C15845B" w14:textId="77777777" w:rsidTr="00045DDD">
        <w:trPr>
          <w:trHeight w:hRule="exact" w:val="21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8BB9124" w14:textId="77777777" w:rsidR="00DB0BCA" w:rsidRDefault="00045DDD">
            <w:pPr>
              <w:pStyle w:val="Inne0"/>
              <w:framePr w:w="16147" w:h="9720" w:wrap="none" w:vAnchor="page" w:hAnchor="page" w:x="348" w:y="813"/>
              <w:jc w:val="both"/>
            </w:pPr>
            <w:r>
              <w:t>180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EBBECF8" w14:textId="77777777" w:rsidR="00DB0BCA" w:rsidRDefault="00045DDD">
            <w:pPr>
              <w:pStyle w:val="Inne0"/>
              <w:framePr w:w="16147" w:h="9720" w:wrap="none" w:vAnchor="page" w:hAnchor="page" w:x="348" w:y="813"/>
            </w:pPr>
            <w:r>
              <w:t>KNR 708/604/1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A7EA63B" w14:textId="77777777" w:rsidR="00DB0BCA" w:rsidRDefault="00045DDD">
            <w:pPr>
              <w:pStyle w:val="Inne0"/>
              <w:framePr w:w="16147" w:h="9720" w:wrap="none" w:vAnchor="page" w:hAnchor="page" w:x="348" w:y="813"/>
            </w:pPr>
            <w:r>
              <w:t xml:space="preserve">Korytka z elementami </w:t>
            </w:r>
            <w:proofErr w:type="spellStart"/>
            <w:r>
              <w:t>mocujacymi</w:t>
            </w:r>
            <w:proofErr w:type="spellEnd"/>
            <w:r>
              <w:t xml:space="preserve"> i pomocniczymi- Korytko kablowe 100H60/3+Pokrywa 100/3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7BC11DB" w14:textId="77777777" w:rsidR="00DB0BCA" w:rsidRDefault="00045DDD">
            <w:pPr>
              <w:pStyle w:val="Inne0"/>
              <w:framePr w:w="16147" w:h="9720" w:wrap="none" w:vAnchor="page" w:hAnchor="page" w:x="348" w:y="813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505D208" w14:textId="77777777" w:rsidR="00DB0BCA" w:rsidRDefault="00045DDD">
            <w:pPr>
              <w:pStyle w:val="Inne0"/>
              <w:framePr w:w="16147" w:h="9720" w:wrap="none" w:vAnchor="page" w:hAnchor="page" w:x="348" w:y="813"/>
              <w:jc w:val="right"/>
            </w:pPr>
            <w:r>
              <w:t>40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573DB9" w14:textId="77777777" w:rsidR="00DB0BCA" w:rsidRDefault="00DB0BCA">
            <w:pPr>
              <w:framePr w:w="16147" w:h="9720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E79A40" w14:textId="77777777" w:rsidR="00DB0BCA" w:rsidRDefault="00DB0BCA">
            <w:pPr>
              <w:framePr w:w="16147" w:h="9720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2CFFF533" w14:textId="77777777" w:rsidTr="00045DD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8381AF" w14:textId="77777777" w:rsidR="00DB0BCA" w:rsidRDefault="00045DDD">
            <w:pPr>
              <w:pStyle w:val="Inne0"/>
              <w:framePr w:w="16147" w:h="9720" w:wrap="none" w:vAnchor="page" w:hAnchor="page" w:x="348" w:y="813"/>
              <w:jc w:val="both"/>
            </w:pPr>
            <w:r>
              <w:t>181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12DC43" w14:textId="77777777" w:rsidR="00DB0BCA" w:rsidRDefault="00045DDD">
            <w:pPr>
              <w:pStyle w:val="Inne0"/>
              <w:framePr w:w="16147" w:h="9720" w:wrap="none" w:vAnchor="page" w:hAnchor="page" w:x="348" w:y="813"/>
            </w:pPr>
            <w:r>
              <w:t>KNNR 5/209/5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E98A6F8" w14:textId="77777777" w:rsidR="00DB0BCA" w:rsidRDefault="00045DDD">
            <w:pPr>
              <w:pStyle w:val="Inne0"/>
              <w:framePr w:w="16147" w:h="9720" w:wrap="none" w:vAnchor="page" w:hAnchor="page" w:x="348" w:y="813"/>
            </w:pPr>
            <w:r>
              <w:t xml:space="preserve">Przewody kabelkowe układane w gotowych korytkach i na drabinkach, na uchwytach </w:t>
            </w:r>
            <w:proofErr w:type="spellStart"/>
            <w:r>
              <w:t>bezśrubowych</w:t>
            </w:r>
            <w:proofErr w:type="spellEnd"/>
            <w:r>
              <w:t>, przekrój do 12,5˙mm2 - Kabel YKY 5x16mm2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4A4D84" w14:textId="77777777" w:rsidR="00DB0BCA" w:rsidRDefault="00045DDD">
            <w:pPr>
              <w:pStyle w:val="Inne0"/>
              <w:framePr w:w="16147" w:h="9720" w:wrap="none" w:vAnchor="page" w:hAnchor="page" w:x="348" w:y="813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8C7721" w14:textId="77777777" w:rsidR="00DB0BCA" w:rsidRDefault="00045DDD">
            <w:pPr>
              <w:pStyle w:val="Inne0"/>
              <w:framePr w:w="16147" w:h="9720" w:wrap="none" w:vAnchor="page" w:hAnchor="page" w:x="348" w:y="813"/>
              <w:jc w:val="right"/>
            </w:pPr>
            <w:r>
              <w:t>90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C2ECFB" w14:textId="77777777" w:rsidR="00DB0BCA" w:rsidRDefault="00DB0BCA">
            <w:pPr>
              <w:framePr w:w="16147" w:h="9720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0A1CCE" w14:textId="77777777" w:rsidR="00DB0BCA" w:rsidRDefault="00DB0BCA">
            <w:pPr>
              <w:framePr w:w="16147" w:h="9720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75F2E817" w14:textId="77777777" w:rsidTr="00045DD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6E65F7" w14:textId="77777777" w:rsidR="00DB0BCA" w:rsidRDefault="00045DDD">
            <w:pPr>
              <w:pStyle w:val="Inne0"/>
              <w:framePr w:w="16147" w:h="9720" w:wrap="none" w:vAnchor="page" w:hAnchor="page" w:x="348" w:y="813"/>
              <w:jc w:val="both"/>
            </w:pPr>
            <w:r>
              <w:t>182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4A96AA" w14:textId="77777777" w:rsidR="00DB0BCA" w:rsidRDefault="00045DDD">
            <w:pPr>
              <w:pStyle w:val="Inne0"/>
              <w:framePr w:w="16147" w:h="9720" w:wrap="none" w:vAnchor="page" w:hAnchor="page" w:x="348" w:y="813"/>
            </w:pPr>
            <w:r>
              <w:t>KNNR 5/209/5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882BAD2" w14:textId="77777777" w:rsidR="00DB0BCA" w:rsidRDefault="00045DDD">
            <w:pPr>
              <w:pStyle w:val="Inne0"/>
              <w:framePr w:w="16147" w:h="9720" w:wrap="none" w:vAnchor="page" w:hAnchor="page" w:x="348" w:y="813"/>
            </w:pPr>
            <w:r>
              <w:t xml:space="preserve">Przewody kabelkowe układane w gotowych korytkach i na drabinkach, na uchwytach </w:t>
            </w:r>
            <w:proofErr w:type="spellStart"/>
            <w:r>
              <w:t>bezśrubowych</w:t>
            </w:r>
            <w:proofErr w:type="spellEnd"/>
            <w:r>
              <w:t>, przekrój do 12,5˙mm2 - Kabel YKY 5x25mm2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A45D391" w14:textId="77777777" w:rsidR="00DB0BCA" w:rsidRDefault="00045DDD">
            <w:pPr>
              <w:pStyle w:val="Inne0"/>
              <w:framePr w:w="16147" w:h="9720" w:wrap="none" w:vAnchor="page" w:hAnchor="page" w:x="348" w:y="813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3D2543F" w14:textId="77777777" w:rsidR="00DB0BCA" w:rsidRDefault="00045DDD">
            <w:pPr>
              <w:pStyle w:val="Inne0"/>
              <w:framePr w:w="16147" w:h="9720" w:wrap="none" w:vAnchor="page" w:hAnchor="page" w:x="348" w:y="813"/>
              <w:jc w:val="right"/>
            </w:pPr>
            <w:r>
              <w:t>90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F69DF4" w14:textId="77777777" w:rsidR="00DB0BCA" w:rsidRDefault="00DB0BCA">
            <w:pPr>
              <w:framePr w:w="16147" w:h="9720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163B6F" w14:textId="77777777" w:rsidR="00DB0BCA" w:rsidRDefault="00DB0BCA">
            <w:pPr>
              <w:framePr w:w="16147" w:h="9720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5F32BC74" w14:textId="77777777" w:rsidTr="00045DD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BEA13C" w14:textId="77777777" w:rsidR="00DB0BCA" w:rsidRDefault="00045DDD">
            <w:pPr>
              <w:pStyle w:val="Inne0"/>
              <w:framePr w:w="16147" w:h="9720" w:wrap="none" w:vAnchor="page" w:hAnchor="page" w:x="348" w:y="813"/>
              <w:jc w:val="both"/>
            </w:pPr>
            <w:r>
              <w:t>183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3C3D68" w14:textId="77777777" w:rsidR="00DB0BCA" w:rsidRDefault="00045DDD">
            <w:pPr>
              <w:pStyle w:val="Inne0"/>
              <w:framePr w:w="16147" w:h="9720" w:wrap="none" w:vAnchor="page" w:hAnchor="page" w:x="348" w:y="813"/>
            </w:pPr>
            <w:r>
              <w:t>KNNR 5/209/5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00CAAFB" w14:textId="77777777" w:rsidR="00DB0BCA" w:rsidRDefault="00045DDD">
            <w:pPr>
              <w:pStyle w:val="Inne0"/>
              <w:framePr w:w="16147" w:h="9720" w:wrap="none" w:vAnchor="page" w:hAnchor="page" w:x="348" w:y="813"/>
            </w:pPr>
            <w:r>
              <w:t xml:space="preserve">Przewody kabelkowe układane w gotowych korytkach i na drabinkach, na uchwytach </w:t>
            </w:r>
            <w:proofErr w:type="spellStart"/>
            <w:r>
              <w:t>bezśrubowych</w:t>
            </w:r>
            <w:proofErr w:type="spellEnd"/>
            <w:r>
              <w:t>, przekrój do 12,5˙mm2 - Kabel YKY 5x35mm2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0834C0" w14:textId="77777777" w:rsidR="00DB0BCA" w:rsidRDefault="00045DDD">
            <w:pPr>
              <w:pStyle w:val="Inne0"/>
              <w:framePr w:w="16147" w:h="9720" w:wrap="none" w:vAnchor="page" w:hAnchor="page" w:x="348" w:y="813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2DC9439" w14:textId="77777777" w:rsidR="00DB0BCA" w:rsidRDefault="00045DDD">
            <w:pPr>
              <w:pStyle w:val="Inne0"/>
              <w:framePr w:w="16147" w:h="9720" w:wrap="none" w:vAnchor="page" w:hAnchor="page" w:x="348" w:y="813"/>
              <w:jc w:val="right"/>
            </w:pPr>
            <w:r>
              <w:t>110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2F2CE4" w14:textId="77777777" w:rsidR="00DB0BCA" w:rsidRDefault="00DB0BCA">
            <w:pPr>
              <w:framePr w:w="16147" w:h="9720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DA0D09" w14:textId="77777777" w:rsidR="00DB0BCA" w:rsidRDefault="00DB0BCA">
            <w:pPr>
              <w:framePr w:w="16147" w:h="9720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3739FA9E" w14:textId="77777777" w:rsidTr="00045DD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749219" w14:textId="77777777" w:rsidR="00DB0BCA" w:rsidRDefault="00045DDD">
            <w:pPr>
              <w:pStyle w:val="Inne0"/>
              <w:framePr w:w="16147" w:h="9720" w:wrap="none" w:vAnchor="page" w:hAnchor="page" w:x="348" w:y="813"/>
              <w:jc w:val="both"/>
            </w:pPr>
            <w:r>
              <w:t>184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158865" w14:textId="77777777" w:rsidR="00DB0BCA" w:rsidRDefault="00045DDD">
            <w:pPr>
              <w:pStyle w:val="Inne0"/>
              <w:framePr w:w="16147" w:h="9720" w:wrap="none" w:vAnchor="page" w:hAnchor="page" w:x="348" w:y="813"/>
            </w:pPr>
            <w:r>
              <w:t>KNNR 5/209/4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41E7730" w14:textId="77777777" w:rsidR="00DB0BCA" w:rsidRDefault="00045DDD">
            <w:pPr>
              <w:pStyle w:val="Inne0"/>
              <w:framePr w:w="16147" w:h="9720" w:wrap="none" w:vAnchor="page" w:hAnchor="page" w:x="348" w:y="813"/>
            </w:pPr>
            <w:r>
              <w:t xml:space="preserve">Przewody kabelkowe układane w gotowych korytkach i na drabinkach, na uchwytach </w:t>
            </w:r>
            <w:proofErr w:type="spellStart"/>
            <w:r>
              <w:t>bezśrubowych</w:t>
            </w:r>
            <w:proofErr w:type="spellEnd"/>
            <w:r>
              <w:t>, przekrój do 7,5˙mm2 - Kabel YKY 3x16mm2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CF46E1" w14:textId="77777777" w:rsidR="00DB0BCA" w:rsidRDefault="00045DDD">
            <w:pPr>
              <w:pStyle w:val="Inne0"/>
              <w:framePr w:w="16147" w:h="9720" w:wrap="none" w:vAnchor="page" w:hAnchor="page" w:x="348" w:y="813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DDEE26F" w14:textId="77777777" w:rsidR="00DB0BCA" w:rsidRDefault="00045DDD">
            <w:pPr>
              <w:pStyle w:val="Inne0"/>
              <w:framePr w:w="16147" w:h="9720" w:wrap="none" w:vAnchor="page" w:hAnchor="page" w:x="348" w:y="813"/>
              <w:jc w:val="right"/>
            </w:pPr>
            <w:r>
              <w:t>100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A174C0" w14:textId="77777777" w:rsidR="00DB0BCA" w:rsidRDefault="00DB0BCA">
            <w:pPr>
              <w:framePr w:w="16147" w:h="9720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08949B" w14:textId="77777777" w:rsidR="00DB0BCA" w:rsidRDefault="00DB0BCA">
            <w:pPr>
              <w:framePr w:w="16147" w:h="9720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48FE5C3F" w14:textId="77777777" w:rsidTr="00045DDD">
        <w:trPr>
          <w:trHeight w:hRule="exact" w:val="221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6504010" w14:textId="77777777" w:rsidR="00DB0BCA" w:rsidRDefault="00045DDD">
            <w:pPr>
              <w:pStyle w:val="Inne0"/>
              <w:framePr w:w="16147" w:h="9720" w:wrap="none" w:vAnchor="page" w:hAnchor="page" w:x="348" w:y="813"/>
              <w:jc w:val="both"/>
            </w:pPr>
            <w:r>
              <w:t>185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FB6764A" w14:textId="77777777" w:rsidR="00DB0BCA" w:rsidRDefault="00045DDD">
            <w:pPr>
              <w:pStyle w:val="Inne0"/>
              <w:framePr w:w="16147" w:h="9720" w:wrap="none" w:vAnchor="page" w:hAnchor="page" w:x="348" w:y="813"/>
            </w:pPr>
            <w:r>
              <w:t>KNR 508/207/2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5E4AB81" w14:textId="77777777" w:rsidR="00DB0BCA" w:rsidRDefault="00045DDD">
            <w:pPr>
              <w:pStyle w:val="Inne0"/>
              <w:framePr w:w="16147" w:h="9720" w:wrap="none" w:vAnchor="page" w:hAnchor="page" w:x="348" w:y="813"/>
            </w:pPr>
            <w:r>
              <w:t xml:space="preserve">Przewody kabelkowe wciągane do rur, w powłoce </w:t>
            </w:r>
            <w:proofErr w:type="spellStart"/>
            <w:r>
              <w:t>poliwinitowej</w:t>
            </w:r>
            <w:proofErr w:type="spellEnd"/>
            <w:r>
              <w:t>, łączny przekrój żył do 12˙mm2 Cu, 20˙mm2 Al - Przewód YDY3x1,5mm2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0945DAA" w14:textId="77777777" w:rsidR="00DB0BCA" w:rsidRDefault="00045DDD">
            <w:pPr>
              <w:pStyle w:val="Inne0"/>
              <w:framePr w:w="16147" w:h="9720" w:wrap="none" w:vAnchor="page" w:hAnchor="page" w:x="348" w:y="813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6DA0885" w14:textId="77777777" w:rsidR="00DB0BCA" w:rsidRDefault="00045DDD">
            <w:pPr>
              <w:pStyle w:val="Inne0"/>
              <w:framePr w:w="16147" w:h="9720" w:wrap="none" w:vAnchor="page" w:hAnchor="page" w:x="348" w:y="813"/>
              <w:jc w:val="right"/>
            </w:pPr>
            <w:r>
              <w:t>1 100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858DEB" w14:textId="77777777" w:rsidR="00DB0BCA" w:rsidRDefault="00DB0BCA">
            <w:pPr>
              <w:framePr w:w="16147" w:h="9720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A21B4E" w14:textId="77777777" w:rsidR="00DB0BCA" w:rsidRDefault="00DB0BCA">
            <w:pPr>
              <w:framePr w:w="16147" w:h="9720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4500C65E" w14:textId="77777777" w:rsidTr="00045DDD">
        <w:trPr>
          <w:trHeight w:hRule="exact" w:val="21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125BFB7" w14:textId="77777777" w:rsidR="00DB0BCA" w:rsidRDefault="00045DDD">
            <w:pPr>
              <w:pStyle w:val="Inne0"/>
              <w:framePr w:w="16147" w:h="9720" w:wrap="none" w:vAnchor="page" w:hAnchor="page" w:x="348" w:y="813"/>
              <w:jc w:val="both"/>
            </w:pPr>
            <w:r>
              <w:t>186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038BFBA" w14:textId="77777777" w:rsidR="00DB0BCA" w:rsidRDefault="00045DDD">
            <w:pPr>
              <w:pStyle w:val="Inne0"/>
              <w:framePr w:w="16147" w:h="9720" w:wrap="none" w:vAnchor="page" w:hAnchor="page" w:x="348" w:y="813"/>
            </w:pPr>
            <w:r>
              <w:t>KNR 508/207/2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C1FF9CC" w14:textId="77777777" w:rsidR="00DB0BCA" w:rsidRDefault="00045DDD">
            <w:pPr>
              <w:pStyle w:val="Inne0"/>
              <w:framePr w:w="16147" w:h="9720" w:wrap="none" w:vAnchor="page" w:hAnchor="page" w:x="348" w:y="813"/>
            </w:pPr>
            <w:r>
              <w:t xml:space="preserve">Przewody kabelkowe wciągane do rur, w powłoce </w:t>
            </w:r>
            <w:proofErr w:type="spellStart"/>
            <w:r>
              <w:t>poliwinitowej</w:t>
            </w:r>
            <w:proofErr w:type="spellEnd"/>
            <w:r>
              <w:t>, łączny przekrój żył do 12˙mm2 Cu, 20˙mm2 Al - Przewód YDY3x2,5mm2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1BEB592" w14:textId="77777777" w:rsidR="00DB0BCA" w:rsidRDefault="00045DDD">
            <w:pPr>
              <w:pStyle w:val="Inne0"/>
              <w:framePr w:w="16147" w:h="9720" w:wrap="none" w:vAnchor="page" w:hAnchor="page" w:x="348" w:y="813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C485537" w14:textId="77777777" w:rsidR="00DB0BCA" w:rsidRDefault="00045DDD">
            <w:pPr>
              <w:pStyle w:val="Inne0"/>
              <w:framePr w:w="16147" w:h="9720" w:wrap="none" w:vAnchor="page" w:hAnchor="page" w:x="348" w:y="813"/>
              <w:jc w:val="right"/>
            </w:pPr>
            <w:r>
              <w:t>980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F9FB24" w14:textId="77777777" w:rsidR="00DB0BCA" w:rsidRDefault="00DB0BCA">
            <w:pPr>
              <w:framePr w:w="16147" w:h="9720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247DF3" w14:textId="77777777" w:rsidR="00DB0BCA" w:rsidRDefault="00DB0BCA">
            <w:pPr>
              <w:framePr w:w="16147" w:h="9720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4FE24D87" w14:textId="77777777" w:rsidTr="00045DDD">
        <w:trPr>
          <w:trHeight w:hRule="exact" w:val="221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9C6DDFD" w14:textId="77777777" w:rsidR="00DB0BCA" w:rsidRDefault="00045DDD">
            <w:pPr>
              <w:pStyle w:val="Inne0"/>
              <w:framePr w:w="16147" w:h="9720" w:wrap="none" w:vAnchor="page" w:hAnchor="page" w:x="348" w:y="813"/>
              <w:jc w:val="both"/>
            </w:pPr>
            <w:r>
              <w:t>187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D3F0494" w14:textId="77777777" w:rsidR="00DB0BCA" w:rsidRDefault="00045DDD">
            <w:pPr>
              <w:pStyle w:val="Inne0"/>
              <w:framePr w:w="16147" w:h="9720" w:wrap="none" w:vAnchor="page" w:hAnchor="page" w:x="348" w:y="813"/>
            </w:pPr>
            <w:r>
              <w:t>KNR 508/207/2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59FA185" w14:textId="77777777" w:rsidR="00DB0BCA" w:rsidRDefault="00045DDD">
            <w:pPr>
              <w:pStyle w:val="Inne0"/>
              <w:framePr w:w="16147" w:h="9720" w:wrap="none" w:vAnchor="page" w:hAnchor="page" w:x="348" w:y="813"/>
            </w:pPr>
            <w:r>
              <w:t xml:space="preserve">Przewody kabelkowe wciągane do rur, w powłoce </w:t>
            </w:r>
            <w:proofErr w:type="spellStart"/>
            <w:r>
              <w:t>poliwinitowej</w:t>
            </w:r>
            <w:proofErr w:type="spellEnd"/>
            <w:r>
              <w:t>, łączny przekrój żył do 12˙mm2 Cu, 20˙mm2 Al - Przewód YDY3x4mm2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804399D" w14:textId="77777777" w:rsidR="00DB0BCA" w:rsidRDefault="00045DDD">
            <w:pPr>
              <w:pStyle w:val="Inne0"/>
              <w:framePr w:w="16147" w:h="9720" w:wrap="none" w:vAnchor="page" w:hAnchor="page" w:x="348" w:y="813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523351E" w14:textId="77777777" w:rsidR="00DB0BCA" w:rsidRDefault="00045DDD">
            <w:pPr>
              <w:pStyle w:val="Inne0"/>
              <w:framePr w:w="16147" w:h="9720" w:wrap="none" w:vAnchor="page" w:hAnchor="page" w:x="348" w:y="813"/>
              <w:jc w:val="right"/>
            </w:pPr>
            <w:r>
              <w:t>270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B9AE1E" w14:textId="77777777" w:rsidR="00DB0BCA" w:rsidRDefault="00DB0BCA">
            <w:pPr>
              <w:framePr w:w="16147" w:h="9720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599627" w14:textId="77777777" w:rsidR="00DB0BCA" w:rsidRDefault="00DB0BCA">
            <w:pPr>
              <w:framePr w:w="16147" w:h="9720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717B31E5" w14:textId="77777777" w:rsidTr="00045DD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C51B72" w14:textId="77777777" w:rsidR="00DB0BCA" w:rsidRDefault="00045DDD">
            <w:pPr>
              <w:pStyle w:val="Inne0"/>
              <w:framePr w:w="16147" w:h="9720" w:wrap="none" w:vAnchor="page" w:hAnchor="page" w:x="348" w:y="813"/>
              <w:jc w:val="both"/>
            </w:pPr>
            <w:r>
              <w:t>188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BAB15E" w14:textId="77777777" w:rsidR="00DB0BCA" w:rsidRDefault="00045DDD">
            <w:pPr>
              <w:pStyle w:val="Inne0"/>
              <w:framePr w:w="16147" w:h="9720" w:wrap="none" w:vAnchor="page" w:hAnchor="page" w:x="348" w:y="813"/>
            </w:pPr>
            <w:r>
              <w:t>KNNR 5/209/4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8332B87" w14:textId="77777777" w:rsidR="00DB0BCA" w:rsidRDefault="00045DDD">
            <w:pPr>
              <w:pStyle w:val="Inne0"/>
              <w:framePr w:w="16147" w:h="9720" w:wrap="none" w:vAnchor="page" w:hAnchor="page" w:x="348" w:y="813"/>
            </w:pPr>
            <w:r>
              <w:t xml:space="preserve">Przewody kabelkowe układane w gotowych korytkach i na drabinkach, na uchwytach </w:t>
            </w:r>
            <w:proofErr w:type="spellStart"/>
            <w:r>
              <w:t>bezśrubowych</w:t>
            </w:r>
            <w:proofErr w:type="spellEnd"/>
            <w:r>
              <w:t>, przekrój do 7,5˙mm2 - Przewód YDY4x1,5mm2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E19C5B7" w14:textId="77777777" w:rsidR="00DB0BCA" w:rsidRDefault="00045DDD">
            <w:pPr>
              <w:pStyle w:val="Inne0"/>
              <w:framePr w:w="16147" w:h="9720" w:wrap="none" w:vAnchor="page" w:hAnchor="page" w:x="348" w:y="813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DC2D7FE" w14:textId="77777777" w:rsidR="00DB0BCA" w:rsidRDefault="00045DDD">
            <w:pPr>
              <w:pStyle w:val="Inne0"/>
              <w:framePr w:w="16147" w:h="9720" w:wrap="none" w:vAnchor="page" w:hAnchor="page" w:x="348" w:y="813"/>
              <w:jc w:val="right"/>
            </w:pPr>
            <w:r>
              <w:t>850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E5154C" w14:textId="77777777" w:rsidR="00DB0BCA" w:rsidRDefault="00DB0BCA">
            <w:pPr>
              <w:framePr w:w="16147" w:h="9720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6EDF5A" w14:textId="77777777" w:rsidR="00DB0BCA" w:rsidRDefault="00DB0BCA">
            <w:pPr>
              <w:framePr w:w="16147" w:h="9720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17756479" w14:textId="77777777" w:rsidTr="00045DD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3612DB" w14:textId="77777777" w:rsidR="00DB0BCA" w:rsidRDefault="00045DDD">
            <w:pPr>
              <w:pStyle w:val="Inne0"/>
              <w:framePr w:w="16147" w:h="9720" w:wrap="none" w:vAnchor="page" w:hAnchor="page" w:x="348" w:y="813"/>
              <w:jc w:val="both"/>
            </w:pPr>
            <w:r>
              <w:t>189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7E2E5B" w14:textId="77777777" w:rsidR="00DB0BCA" w:rsidRDefault="00045DDD">
            <w:pPr>
              <w:pStyle w:val="Inne0"/>
              <w:framePr w:w="16147" w:h="9720" w:wrap="none" w:vAnchor="page" w:hAnchor="page" w:x="348" w:y="813"/>
            </w:pPr>
            <w:r>
              <w:t>KNNR 5/209/4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2C527E2" w14:textId="77777777" w:rsidR="00DB0BCA" w:rsidRDefault="00045DDD">
            <w:pPr>
              <w:pStyle w:val="Inne0"/>
              <w:framePr w:w="16147" w:h="9720" w:wrap="none" w:vAnchor="page" w:hAnchor="page" w:x="348" w:y="813"/>
            </w:pPr>
            <w:r>
              <w:t xml:space="preserve">Przewody kabelkowe układane w gotowych korytkach i na drabinkach, na uchwytach </w:t>
            </w:r>
            <w:proofErr w:type="spellStart"/>
            <w:r>
              <w:t>bezśrubowych</w:t>
            </w:r>
            <w:proofErr w:type="spellEnd"/>
            <w:r>
              <w:t>, przekrój do 7,5˙mm2 - Przewód YDY5x2,5mm2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097E63C" w14:textId="77777777" w:rsidR="00DB0BCA" w:rsidRDefault="00045DDD">
            <w:pPr>
              <w:pStyle w:val="Inne0"/>
              <w:framePr w:w="16147" w:h="9720" w:wrap="none" w:vAnchor="page" w:hAnchor="page" w:x="348" w:y="813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E688389" w14:textId="77777777" w:rsidR="00DB0BCA" w:rsidRDefault="00045DDD">
            <w:pPr>
              <w:pStyle w:val="Inne0"/>
              <w:framePr w:w="16147" w:h="9720" w:wrap="none" w:vAnchor="page" w:hAnchor="page" w:x="348" w:y="813"/>
              <w:jc w:val="right"/>
            </w:pPr>
            <w:r>
              <w:t>60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8ADC6F" w14:textId="77777777" w:rsidR="00DB0BCA" w:rsidRDefault="00DB0BCA">
            <w:pPr>
              <w:framePr w:w="16147" w:h="9720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377AF9" w14:textId="77777777" w:rsidR="00DB0BCA" w:rsidRDefault="00DB0BCA">
            <w:pPr>
              <w:framePr w:w="16147" w:h="9720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7A20ECB6" w14:textId="77777777" w:rsidTr="00045DD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9C2A69" w14:textId="77777777" w:rsidR="00DB0BCA" w:rsidRDefault="00045DDD">
            <w:pPr>
              <w:pStyle w:val="Inne0"/>
              <w:framePr w:w="16147" w:h="9720" w:wrap="none" w:vAnchor="page" w:hAnchor="page" w:x="348" w:y="813"/>
              <w:jc w:val="both"/>
            </w:pPr>
            <w:r>
              <w:t>190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13B751" w14:textId="77777777" w:rsidR="00DB0BCA" w:rsidRDefault="00045DDD">
            <w:pPr>
              <w:pStyle w:val="Inne0"/>
              <w:framePr w:w="16147" w:h="9720" w:wrap="none" w:vAnchor="page" w:hAnchor="page" w:x="348" w:y="813"/>
            </w:pPr>
            <w:r>
              <w:t>KNNR 5/209/4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E6C689A" w14:textId="77777777" w:rsidR="00DB0BCA" w:rsidRDefault="00045DDD">
            <w:pPr>
              <w:pStyle w:val="Inne0"/>
              <w:framePr w:w="16147" w:h="9720" w:wrap="none" w:vAnchor="page" w:hAnchor="page" w:x="348" w:y="813"/>
            </w:pPr>
            <w:r>
              <w:t xml:space="preserve">Przewody kabelkowe układane w gotowych korytkach i na drabinkach, na uchwytach </w:t>
            </w:r>
            <w:proofErr w:type="spellStart"/>
            <w:r>
              <w:t>bezśrubowych</w:t>
            </w:r>
            <w:proofErr w:type="spellEnd"/>
            <w:r>
              <w:t>, przekrój do 7,5˙mm2 - Przewód YDY5x4mm2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F5D568" w14:textId="77777777" w:rsidR="00DB0BCA" w:rsidRDefault="00045DDD">
            <w:pPr>
              <w:pStyle w:val="Inne0"/>
              <w:framePr w:w="16147" w:h="9720" w:wrap="none" w:vAnchor="page" w:hAnchor="page" w:x="348" w:y="813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508BB31" w14:textId="77777777" w:rsidR="00DB0BCA" w:rsidRDefault="00045DDD">
            <w:pPr>
              <w:pStyle w:val="Inne0"/>
              <w:framePr w:w="16147" w:h="9720" w:wrap="none" w:vAnchor="page" w:hAnchor="page" w:x="348" w:y="813"/>
              <w:jc w:val="right"/>
            </w:pPr>
            <w:r>
              <w:t>140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021A6C" w14:textId="77777777" w:rsidR="00DB0BCA" w:rsidRDefault="00DB0BCA">
            <w:pPr>
              <w:framePr w:w="16147" w:h="9720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BC6FFD" w14:textId="77777777" w:rsidR="00DB0BCA" w:rsidRDefault="00DB0BCA">
            <w:pPr>
              <w:framePr w:w="16147" w:h="9720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684D3EBF" w14:textId="77777777" w:rsidTr="00045DDD">
        <w:trPr>
          <w:trHeight w:hRule="exact" w:val="21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C25FDF9" w14:textId="77777777" w:rsidR="00DB0BCA" w:rsidRDefault="00045DDD">
            <w:pPr>
              <w:pStyle w:val="Inne0"/>
              <w:framePr w:w="16147" w:h="9720" w:wrap="none" w:vAnchor="page" w:hAnchor="page" w:x="348" w:y="813"/>
              <w:jc w:val="both"/>
            </w:pPr>
            <w:r>
              <w:t>191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88D1D0A" w14:textId="77777777" w:rsidR="00DB0BCA" w:rsidRDefault="00045DDD">
            <w:pPr>
              <w:pStyle w:val="Inne0"/>
              <w:framePr w:w="16147" w:h="9720" w:wrap="none" w:vAnchor="page" w:hAnchor="page" w:x="348" w:y="813"/>
            </w:pPr>
            <w:r>
              <w:t>KNR 508/204/5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89FCB79" w14:textId="77777777" w:rsidR="00DB0BCA" w:rsidRDefault="00045DDD">
            <w:pPr>
              <w:pStyle w:val="Inne0"/>
              <w:framePr w:w="16147" w:h="9720" w:wrap="none" w:vAnchor="page" w:hAnchor="page" w:x="348" w:y="813"/>
            </w:pPr>
            <w:r>
              <w:t>Przewody izolowane jednożyłowe wciągane do rur, przekrój żyły do 16˙mm2 - Przewód LgYżo16mm2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54D9555" w14:textId="77777777" w:rsidR="00DB0BCA" w:rsidRDefault="00045DDD">
            <w:pPr>
              <w:pStyle w:val="Inne0"/>
              <w:framePr w:w="16147" w:h="9720" w:wrap="none" w:vAnchor="page" w:hAnchor="page" w:x="348" w:y="813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C66B672" w14:textId="77777777" w:rsidR="00DB0BCA" w:rsidRDefault="00045DDD">
            <w:pPr>
              <w:pStyle w:val="Inne0"/>
              <w:framePr w:w="16147" w:h="9720" w:wrap="none" w:vAnchor="page" w:hAnchor="page" w:x="348" w:y="813"/>
              <w:jc w:val="right"/>
            </w:pPr>
            <w:r>
              <w:t>200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7201B7" w14:textId="77777777" w:rsidR="00DB0BCA" w:rsidRDefault="00DB0BCA">
            <w:pPr>
              <w:framePr w:w="16147" w:h="9720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B89C33" w14:textId="77777777" w:rsidR="00DB0BCA" w:rsidRDefault="00DB0BCA">
            <w:pPr>
              <w:framePr w:w="16147" w:h="9720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0428B5B2" w14:textId="77777777" w:rsidTr="00045DDD">
        <w:trPr>
          <w:trHeight w:hRule="exact" w:val="221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66D06B7" w14:textId="77777777" w:rsidR="00DB0BCA" w:rsidRDefault="00045DDD">
            <w:pPr>
              <w:pStyle w:val="Inne0"/>
              <w:framePr w:w="16147" w:h="9720" w:wrap="none" w:vAnchor="page" w:hAnchor="page" w:x="348" w:y="813"/>
              <w:jc w:val="both"/>
            </w:pPr>
            <w:r>
              <w:t>192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FA798CF" w14:textId="77777777" w:rsidR="00DB0BCA" w:rsidRDefault="00045DDD">
            <w:pPr>
              <w:pStyle w:val="Inne0"/>
              <w:framePr w:w="16147" w:h="9720" w:wrap="none" w:vAnchor="page" w:hAnchor="page" w:x="348" w:y="813"/>
            </w:pPr>
            <w:r>
              <w:t>KNR 508/812/1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B9E20A0" w14:textId="77777777" w:rsidR="00DB0BCA" w:rsidRDefault="00045DDD">
            <w:pPr>
              <w:pStyle w:val="Inne0"/>
              <w:framePr w:w="16147" w:h="9720" w:wrap="none" w:vAnchor="page" w:hAnchor="page" w:x="348" w:y="813"/>
            </w:pPr>
            <w:r>
              <w:t xml:space="preserve">Podłączenie przewodów pojedynczych w izolacji </w:t>
            </w:r>
            <w:proofErr w:type="spellStart"/>
            <w:r>
              <w:t>poliwinitowej</w:t>
            </w:r>
            <w:proofErr w:type="spellEnd"/>
            <w:r>
              <w:t xml:space="preserve"> pod zaciski lub bolce, przekrój żył do 2,5 mm2.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C569BC1" w14:textId="77777777" w:rsidR="00DB0BCA" w:rsidRDefault="00045DDD">
            <w:pPr>
              <w:pStyle w:val="Inne0"/>
              <w:framePr w:w="16147" w:h="9720" w:wrap="none" w:vAnchor="page" w:hAnchor="page" w:x="348" w:y="813"/>
            </w:pPr>
            <w:r>
              <w:t>szt.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1A1F7E2" w14:textId="77777777" w:rsidR="00DB0BCA" w:rsidRDefault="00045DDD">
            <w:pPr>
              <w:pStyle w:val="Inne0"/>
              <w:framePr w:w="16147" w:h="9720" w:wrap="none" w:vAnchor="page" w:hAnchor="page" w:x="348" w:y="813"/>
              <w:jc w:val="right"/>
            </w:pPr>
            <w:r>
              <w:t>25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AF587F" w14:textId="77777777" w:rsidR="00DB0BCA" w:rsidRDefault="00DB0BCA">
            <w:pPr>
              <w:framePr w:w="16147" w:h="9720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E2A6E1" w14:textId="77777777" w:rsidR="00DB0BCA" w:rsidRDefault="00DB0BCA">
            <w:pPr>
              <w:framePr w:w="16147" w:h="9720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7BFE7783" w14:textId="77777777" w:rsidTr="00045DDD">
        <w:trPr>
          <w:trHeight w:hRule="exact" w:val="21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8CF2ABB" w14:textId="77777777" w:rsidR="00DB0BCA" w:rsidRDefault="00045DDD">
            <w:pPr>
              <w:pStyle w:val="Inne0"/>
              <w:framePr w:w="16147" w:h="9720" w:wrap="none" w:vAnchor="page" w:hAnchor="page" w:x="348" w:y="813"/>
              <w:jc w:val="both"/>
            </w:pPr>
            <w:r>
              <w:t>193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EA72333" w14:textId="77777777" w:rsidR="00DB0BCA" w:rsidRDefault="00045DDD">
            <w:pPr>
              <w:pStyle w:val="Inne0"/>
              <w:framePr w:w="16147" w:h="9720" w:wrap="none" w:vAnchor="page" w:hAnchor="page" w:x="348" w:y="813"/>
            </w:pPr>
            <w:r>
              <w:t>KNR 508/812/3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CFE1825" w14:textId="77777777" w:rsidR="00DB0BCA" w:rsidRDefault="00045DDD">
            <w:pPr>
              <w:pStyle w:val="Inne0"/>
              <w:framePr w:w="16147" w:h="9720" w:wrap="none" w:vAnchor="page" w:hAnchor="page" w:x="348" w:y="813"/>
            </w:pPr>
            <w:r>
              <w:t xml:space="preserve">Podłączenie przewodów pojedynczych w izolacji </w:t>
            </w:r>
            <w:proofErr w:type="spellStart"/>
            <w:r>
              <w:t>poliwinitowej</w:t>
            </w:r>
            <w:proofErr w:type="spellEnd"/>
            <w:r>
              <w:t xml:space="preserve"> pod zaciski lub bolce, przekrój żył do 6mm2.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AF11B43" w14:textId="77777777" w:rsidR="00DB0BCA" w:rsidRDefault="00045DDD">
            <w:pPr>
              <w:pStyle w:val="Inne0"/>
              <w:framePr w:w="16147" w:h="9720" w:wrap="none" w:vAnchor="page" w:hAnchor="page" w:x="348" w:y="813"/>
            </w:pPr>
            <w:r>
              <w:t>szt.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EAF8852" w14:textId="77777777" w:rsidR="00DB0BCA" w:rsidRDefault="00045DDD">
            <w:pPr>
              <w:pStyle w:val="Inne0"/>
              <w:framePr w:w="16147" w:h="9720" w:wrap="none" w:vAnchor="page" w:hAnchor="page" w:x="348" w:y="813"/>
              <w:jc w:val="right"/>
            </w:pPr>
            <w:r>
              <w:t>35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0D875C" w14:textId="77777777" w:rsidR="00DB0BCA" w:rsidRDefault="00DB0BCA">
            <w:pPr>
              <w:framePr w:w="16147" w:h="9720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0E9888" w14:textId="77777777" w:rsidR="00DB0BCA" w:rsidRDefault="00DB0BCA">
            <w:pPr>
              <w:framePr w:w="16147" w:h="9720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7C5F9494" w14:textId="77777777" w:rsidTr="00045DDD">
        <w:trPr>
          <w:trHeight w:hRule="exact" w:val="221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C3BE22F" w14:textId="77777777" w:rsidR="00DB0BCA" w:rsidRDefault="00045DDD">
            <w:pPr>
              <w:pStyle w:val="Inne0"/>
              <w:framePr w:w="16147" w:h="9720" w:wrap="none" w:vAnchor="page" w:hAnchor="page" w:x="348" w:y="813"/>
              <w:jc w:val="both"/>
            </w:pPr>
            <w:r>
              <w:t>194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061202E" w14:textId="77777777" w:rsidR="00DB0BCA" w:rsidRDefault="00045DDD">
            <w:pPr>
              <w:pStyle w:val="Inne0"/>
              <w:framePr w:w="16147" w:h="9720" w:wrap="none" w:vAnchor="page" w:hAnchor="page" w:x="348" w:y="813"/>
            </w:pPr>
            <w:r>
              <w:t>KNR 508/812/2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91C6F56" w14:textId="77777777" w:rsidR="00DB0BCA" w:rsidRDefault="00045DDD">
            <w:pPr>
              <w:pStyle w:val="Inne0"/>
              <w:framePr w:w="16147" w:h="9720" w:wrap="none" w:vAnchor="page" w:hAnchor="page" w:x="348" w:y="813"/>
            </w:pPr>
            <w:r>
              <w:t xml:space="preserve">Podłączenie przewodów pojedynczych w izolacji </w:t>
            </w:r>
            <w:proofErr w:type="spellStart"/>
            <w:r>
              <w:t>poliwinitowej</w:t>
            </w:r>
            <w:proofErr w:type="spellEnd"/>
            <w:r>
              <w:t xml:space="preserve"> pod zaciski lub bolce, przekrój żył do 4 mm2.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2E7FBEE" w14:textId="77777777" w:rsidR="00DB0BCA" w:rsidRDefault="00045DDD">
            <w:pPr>
              <w:pStyle w:val="Inne0"/>
              <w:framePr w:w="16147" w:h="9720" w:wrap="none" w:vAnchor="page" w:hAnchor="page" w:x="348" w:y="813"/>
            </w:pPr>
            <w:r>
              <w:t>szt.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8B88A16" w14:textId="77777777" w:rsidR="00DB0BCA" w:rsidRDefault="00045DDD">
            <w:pPr>
              <w:pStyle w:val="Inne0"/>
              <w:framePr w:w="16147" w:h="9720" w:wrap="none" w:vAnchor="page" w:hAnchor="page" w:x="348" w:y="813"/>
              <w:jc w:val="right"/>
            </w:pPr>
            <w:r>
              <w:t>45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9669C7" w14:textId="77777777" w:rsidR="00DB0BCA" w:rsidRDefault="00DB0BCA">
            <w:pPr>
              <w:framePr w:w="16147" w:h="9720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64AD77" w14:textId="77777777" w:rsidR="00DB0BCA" w:rsidRDefault="00DB0BCA">
            <w:pPr>
              <w:framePr w:w="16147" w:h="9720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6545730A" w14:textId="77777777" w:rsidTr="00045DDD">
        <w:trPr>
          <w:trHeight w:hRule="exact" w:val="21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9D3F69C" w14:textId="77777777" w:rsidR="00DB0BCA" w:rsidRDefault="00045DDD">
            <w:pPr>
              <w:pStyle w:val="Inne0"/>
              <w:framePr w:w="16147" w:h="9720" w:wrap="none" w:vAnchor="page" w:hAnchor="page" w:x="348" w:y="813"/>
              <w:jc w:val="both"/>
            </w:pPr>
            <w:r>
              <w:t>195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3A8C0D2" w14:textId="77777777" w:rsidR="00DB0BCA" w:rsidRDefault="00045DDD">
            <w:pPr>
              <w:pStyle w:val="Inne0"/>
              <w:framePr w:w="16147" w:h="9720" w:wrap="none" w:vAnchor="page" w:hAnchor="page" w:x="348" w:y="813"/>
            </w:pPr>
            <w:r>
              <w:t>KNNRW 9/607/1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BFA25C3" w14:textId="77777777" w:rsidR="00DB0BCA" w:rsidRDefault="00045DDD">
            <w:pPr>
              <w:pStyle w:val="Inne0"/>
              <w:framePr w:w="16147" w:h="9720" w:wrap="none" w:vAnchor="page" w:hAnchor="page" w:x="348" w:y="813"/>
            </w:pPr>
            <w:r>
              <w:t>Szyny wyrównania potencjałów (główna szyna uziemiająca)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6876BC8" w14:textId="77777777" w:rsidR="00DB0BCA" w:rsidRDefault="00045DDD">
            <w:pPr>
              <w:pStyle w:val="Inne0"/>
              <w:framePr w:w="16147" w:h="9720" w:wrap="none" w:vAnchor="page" w:hAnchor="page" w:x="348" w:y="813"/>
            </w:pPr>
            <w:proofErr w:type="spellStart"/>
            <w:r>
              <w:t>szt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43E8523" w14:textId="77777777" w:rsidR="00DB0BCA" w:rsidRDefault="00045DDD">
            <w:pPr>
              <w:pStyle w:val="Inne0"/>
              <w:framePr w:w="16147" w:h="9720" w:wrap="none" w:vAnchor="page" w:hAnchor="page" w:x="348" w:y="813"/>
              <w:jc w:val="right"/>
            </w:pPr>
            <w:r>
              <w:t>2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86735E" w14:textId="77777777" w:rsidR="00DB0BCA" w:rsidRDefault="00DB0BCA">
            <w:pPr>
              <w:framePr w:w="16147" w:h="9720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04CD51" w14:textId="77777777" w:rsidR="00DB0BCA" w:rsidRDefault="00DB0BCA">
            <w:pPr>
              <w:framePr w:w="16147" w:h="9720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6AD355EC" w14:textId="77777777" w:rsidTr="00045DDD">
        <w:trPr>
          <w:trHeight w:hRule="exact" w:val="221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45B45F0" w14:textId="77777777" w:rsidR="00DB0BCA" w:rsidRDefault="00045DDD">
            <w:pPr>
              <w:pStyle w:val="Inne0"/>
              <w:framePr w:w="16147" w:h="9720" w:wrap="none" w:vAnchor="page" w:hAnchor="page" w:x="348" w:y="813"/>
              <w:jc w:val="both"/>
            </w:pPr>
            <w:r>
              <w:t>196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C96D2F8" w14:textId="77777777" w:rsidR="00DB0BCA" w:rsidRDefault="00045DDD">
            <w:pPr>
              <w:pStyle w:val="Inne0"/>
              <w:framePr w:w="16147" w:h="9720" w:wrap="none" w:vAnchor="page" w:hAnchor="page" w:x="348" w:y="813"/>
            </w:pPr>
            <w:r>
              <w:t>KNNRW 9/607/1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1283236" w14:textId="77777777" w:rsidR="00DB0BCA" w:rsidRDefault="00045DDD">
            <w:pPr>
              <w:pStyle w:val="Inne0"/>
              <w:framePr w:w="16147" w:h="9720" w:wrap="none" w:vAnchor="page" w:hAnchor="page" w:x="348" w:y="813"/>
            </w:pPr>
            <w:r>
              <w:t>Szyny wyrównania potencjałów (miejscowa szyna uziemiająca)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E1B0B58" w14:textId="77777777" w:rsidR="00DB0BCA" w:rsidRDefault="00045DDD">
            <w:pPr>
              <w:pStyle w:val="Inne0"/>
              <w:framePr w:w="16147" w:h="9720" w:wrap="none" w:vAnchor="page" w:hAnchor="page" w:x="348" w:y="813"/>
            </w:pPr>
            <w:proofErr w:type="spellStart"/>
            <w:r>
              <w:t>szt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E8F24FC" w14:textId="77777777" w:rsidR="00DB0BCA" w:rsidRDefault="00045DDD">
            <w:pPr>
              <w:pStyle w:val="Inne0"/>
              <w:framePr w:w="16147" w:h="9720" w:wrap="none" w:vAnchor="page" w:hAnchor="page" w:x="348" w:y="813"/>
              <w:jc w:val="right"/>
            </w:pPr>
            <w:r>
              <w:t>4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8A8E51" w14:textId="77777777" w:rsidR="00DB0BCA" w:rsidRDefault="00DB0BCA">
            <w:pPr>
              <w:framePr w:w="16147" w:h="9720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82B12A" w14:textId="77777777" w:rsidR="00DB0BCA" w:rsidRDefault="00DB0BCA">
            <w:pPr>
              <w:framePr w:w="16147" w:h="9720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0A40123D" w14:textId="77777777" w:rsidTr="00045DDD">
        <w:trPr>
          <w:trHeight w:hRule="exact" w:val="24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8942B62" w14:textId="77777777" w:rsidR="00DB0BCA" w:rsidRDefault="00045DDD">
            <w:pPr>
              <w:pStyle w:val="Inne0"/>
              <w:framePr w:w="16147" w:h="9720" w:wrap="none" w:vAnchor="page" w:hAnchor="page" w:x="348" w:y="813"/>
              <w:jc w:val="both"/>
            </w:pPr>
            <w:r>
              <w:t>2.5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75127B0" w14:textId="77777777" w:rsidR="00DB0BCA" w:rsidRDefault="00045DDD">
            <w:pPr>
              <w:pStyle w:val="Inne0"/>
              <w:framePr w:w="16147" w:h="9720" w:wrap="none" w:vAnchor="page" w:hAnchor="page" w:x="348" w:y="813"/>
            </w:pPr>
            <w:r>
              <w:t>Element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6C8A03" w14:textId="77777777" w:rsidR="00DB0BCA" w:rsidRDefault="00502E9F">
            <w:pPr>
              <w:pStyle w:val="Inne0"/>
              <w:framePr w:w="16147" w:h="9720" w:wrap="none" w:vAnchor="page" w:hAnchor="page" w:x="348" w:y="813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Montaż</w:t>
            </w:r>
            <w:r w:rsidR="00045DDD">
              <w:rPr>
                <w:b/>
                <w:bCs/>
                <w:sz w:val="18"/>
                <w:szCs w:val="18"/>
              </w:rPr>
              <w:t xml:space="preserve"> opraw i osprzętu elektrycznego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F797B2" w14:textId="77777777" w:rsidR="00DB0BCA" w:rsidRDefault="00DB0BCA">
            <w:pPr>
              <w:framePr w:w="16147" w:h="9720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832BDC" w14:textId="77777777" w:rsidR="00DB0BCA" w:rsidRDefault="00DB0BCA">
            <w:pPr>
              <w:framePr w:w="16147" w:h="9720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364022" w14:textId="77777777" w:rsidR="00DB0BCA" w:rsidRDefault="00DB0BCA">
            <w:pPr>
              <w:framePr w:w="16147" w:h="9720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474573" w14:textId="77777777" w:rsidR="00DB0BCA" w:rsidRDefault="00DB0BCA">
            <w:pPr>
              <w:framePr w:w="16147" w:h="9720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2D3234C9" w14:textId="77777777" w:rsidTr="00045DD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08703F" w14:textId="77777777" w:rsidR="00DB0BCA" w:rsidRDefault="00045DDD">
            <w:pPr>
              <w:pStyle w:val="Inne0"/>
              <w:framePr w:w="16147" w:h="9720" w:wrap="none" w:vAnchor="page" w:hAnchor="page" w:x="348" w:y="813"/>
              <w:jc w:val="both"/>
            </w:pPr>
            <w:r>
              <w:t>197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C702AA" w14:textId="77777777" w:rsidR="00DB0BCA" w:rsidRDefault="00045DDD">
            <w:pPr>
              <w:pStyle w:val="Inne0"/>
              <w:framePr w:w="16147" w:h="9720" w:wrap="none" w:vAnchor="page" w:hAnchor="page" w:x="348" w:y="813"/>
            </w:pPr>
            <w:r>
              <w:t>KNR 506/1612/1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2BE3588" w14:textId="77777777" w:rsidR="00DB0BCA" w:rsidRDefault="00045DDD">
            <w:pPr>
              <w:pStyle w:val="Inne0"/>
              <w:framePr w:w="16147" w:h="9720" w:wrap="none" w:vAnchor="page" w:hAnchor="page" w:x="348" w:y="813"/>
            </w:pPr>
            <w:r>
              <w:t xml:space="preserve">Analogia: </w:t>
            </w:r>
            <w:r w:rsidR="00502E9F">
              <w:t>Instalowanie</w:t>
            </w:r>
            <w:r>
              <w:t xml:space="preserve"> czujki ruchu do oświetlenia 360st 8m IP44 R = 0,955 M = 1,000 S = 1,000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189353" w14:textId="77777777" w:rsidR="00DB0BCA" w:rsidRDefault="00045DDD">
            <w:pPr>
              <w:pStyle w:val="Inne0"/>
              <w:framePr w:w="16147" w:h="9720" w:wrap="none" w:vAnchor="page" w:hAnchor="page" w:x="348" w:y="813"/>
            </w:pPr>
            <w:proofErr w:type="spellStart"/>
            <w:r>
              <w:t>szt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7D8A6B9" w14:textId="77777777" w:rsidR="00DB0BCA" w:rsidRDefault="00045DDD">
            <w:pPr>
              <w:pStyle w:val="Inne0"/>
              <w:framePr w:w="16147" w:h="9720" w:wrap="none" w:vAnchor="page" w:hAnchor="page" w:x="348" w:y="813"/>
              <w:jc w:val="right"/>
            </w:pPr>
            <w:r>
              <w:t>14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8103A9" w14:textId="77777777" w:rsidR="00DB0BCA" w:rsidRDefault="00DB0BCA">
            <w:pPr>
              <w:framePr w:w="16147" w:h="9720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765F48" w14:textId="77777777" w:rsidR="00DB0BCA" w:rsidRDefault="00DB0BCA">
            <w:pPr>
              <w:framePr w:w="16147" w:h="9720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664EE080" w14:textId="77777777" w:rsidTr="00045DD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1FBE82" w14:textId="77777777" w:rsidR="00DB0BCA" w:rsidRDefault="00045DDD">
            <w:pPr>
              <w:pStyle w:val="Inne0"/>
              <w:framePr w:w="16147" w:h="9720" w:wrap="none" w:vAnchor="page" w:hAnchor="page" w:x="348" w:y="813"/>
              <w:jc w:val="both"/>
            </w:pPr>
            <w:r>
              <w:t>198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DC89F9" w14:textId="77777777" w:rsidR="00DB0BCA" w:rsidRDefault="00045DDD">
            <w:pPr>
              <w:pStyle w:val="Inne0"/>
              <w:framePr w:w="16147" w:h="9720" w:wrap="none" w:vAnchor="page" w:hAnchor="page" w:x="348" w:y="813"/>
            </w:pPr>
            <w:r>
              <w:t>KNR 508/9911/2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DA5DBF7" w14:textId="77777777" w:rsidR="00DB0BCA" w:rsidRDefault="00045DDD">
            <w:pPr>
              <w:pStyle w:val="Inne0"/>
              <w:framePr w:w="16147" w:h="9720" w:wrap="none" w:vAnchor="page" w:hAnchor="page" w:x="348" w:y="813"/>
            </w:pPr>
            <w:r>
              <w:t>Montaż osprzętu instalacyjnego mocowanego na podłożu z gazobetonu lub gipsu z podłączeniem przewodów, mocowanie łącznika jednobiegunowego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EF469A6" w14:textId="77777777" w:rsidR="00DB0BCA" w:rsidRDefault="00045DDD">
            <w:pPr>
              <w:pStyle w:val="Inne0"/>
              <w:framePr w:w="16147" w:h="9720" w:wrap="none" w:vAnchor="page" w:hAnchor="page" w:x="348" w:y="813"/>
            </w:pPr>
            <w:proofErr w:type="spellStart"/>
            <w:r>
              <w:t>szt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185D3C1" w14:textId="77777777" w:rsidR="00DB0BCA" w:rsidRDefault="00045DDD">
            <w:pPr>
              <w:pStyle w:val="Inne0"/>
              <w:framePr w:w="16147" w:h="9720" w:wrap="none" w:vAnchor="page" w:hAnchor="page" w:x="348" w:y="813"/>
              <w:jc w:val="right"/>
            </w:pPr>
            <w:r>
              <w:t>8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1973C5" w14:textId="77777777" w:rsidR="00DB0BCA" w:rsidRDefault="00DB0BCA">
            <w:pPr>
              <w:framePr w:w="16147" w:h="9720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7B328B" w14:textId="77777777" w:rsidR="00DB0BCA" w:rsidRDefault="00DB0BCA">
            <w:pPr>
              <w:framePr w:w="16147" w:h="9720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4AB02A2D" w14:textId="77777777" w:rsidTr="00045DDD">
        <w:trPr>
          <w:trHeight w:hRule="exact" w:val="413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B077ED0" w14:textId="77777777" w:rsidR="00DB0BCA" w:rsidRDefault="00045DDD">
            <w:pPr>
              <w:pStyle w:val="Inne0"/>
              <w:framePr w:w="16147" w:h="9720" w:wrap="none" w:vAnchor="page" w:hAnchor="page" w:x="348" w:y="813"/>
              <w:jc w:val="both"/>
            </w:pPr>
            <w:r>
              <w:t>199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998FC7A" w14:textId="77777777" w:rsidR="00DB0BCA" w:rsidRDefault="00045DDD">
            <w:pPr>
              <w:pStyle w:val="Inne0"/>
              <w:framePr w:w="16147" w:h="9720" w:wrap="none" w:vAnchor="page" w:hAnchor="page" w:x="348" w:y="813"/>
            </w:pPr>
            <w:r>
              <w:t>KNR 508/9911/2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D1ACB88" w14:textId="77777777" w:rsidR="00DB0BCA" w:rsidRDefault="00045DDD">
            <w:pPr>
              <w:pStyle w:val="Inne0"/>
              <w:framePr w:w="16147" w:h="9720" w:wrap="none" w:vAnchor="page" w:hAnchor="page" w:x="348" w:y="813"/>
            </w:pPr>
            <w:r>
              <w:t>Montaż osprzętu instalacyjnego mocowanego na podłożu z gazobetonu lub gipsu z podłączeniem przewodów, mocowanie łącznika jednobiegunowego IP44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7FEF9DE" w14:textId="77777777" w:rsidR="00DB0BCA" w:rsidRDefault="00045DDD">
            <w:pPr>
              <w:pStyle w:val="Inne0"/>
              <w:framePr w:w="16147" w:h="9720" w:wrap="none" w:vAnchor="page" w:hAnchor="page" w:x="348" w:y="813"/>
            </w:pPr>
            <w:proofErr w:type="spellStart"/>
            <w:r>
              <w:t>szt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BC4B535" w14:textId="77777777" w:rsidR="00DB0BCA" w:rsidRDefault="00045DDD">
            <w:pPr>
              <w:pStyle w:val="Inne0"/>
              <w:framePr w:w="16147" w:h="9720" w:wrap="none" w:vAnchor="page" w:hAnchor="page" w:x="348" w:y="813"/>
              <w:jc w:val="right"/>
            </w:pPr>
            <w:r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46879F7" w14:textId="77777777" w:rsidR="00DB0BCA" w:rsidRDefault="00DB0BCA">
            <w:pPr>
              <w:framePr w:w="16147" w:h="9720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1BA5B1" w14:textId="77777777" w:rsidR="00DB0BCA" w:rsidRDefault="00DB0BCA">
            <w:pPr>
              <w:framePr w:w="16147" w:h="9720" w:wrap="none" w:vAnchor="page" w:hAnchor="page" w:x="348" w:y="813"/>
              <w:rPr>
                <w:sz w:val="10"/>
                <w:szCs w:val="10"/>
              </w:rPr>
            </w:pPr>
          </w:p>
        </w:tc>
      </w:tr>
    </w:tbl>
    <w:p w14:paraId="634EE6FF" w14:textId="77777777" w:rsidR="00DB0BCA" w:rsidRDefault="00DB0BCA">
      <w:pPr>
        <w:spacing w:line="1" w:lineRule="exact"/>
        <w:sectPr w:rsidR="00DB0BCA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p w14:paraId="6500BEFE" w14:textId="77777777" w:rsidR="00DB0BCA" w:rsidRDefault="00DB0BCA">
      <w:pPr>
        <w:spacing w:line="1" w:lineRule="exact"/>
      </w:pPr>
    </w:p>
    <w:tbl>
      <w:tblPr>
        <w:tblOverlap w:val="never"/>
        <w:tblW w:w="1614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0"/>
        <w:gridCol w:w="1296"/>
        <w:gridCol w:w="10234"/>
        <w:gridCol w:w="768"/>
        <w:gridCol w:w="1238"/>
        <w:gridCol w:w="898"/>
        <w:gridCol w:w="1114"/>
      </w:tblGrid>
      <w:tr w:rsidR="00DB0BCA" w14:paraId="250CF369" w14:textId="77777777" w:rsidTr="00045DDD">
        <w:trPr>
          <w:trHeight w:hRule="exact" w:val="42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AC07DD" w14:textId="77777777" w:rsidR="00DB0BCA" w:rsidRDefault="00045DDD">
            <w:pPr>
              <w:pStyle w:val="Inne0"/>
              <w:framePr w:w="16147" w:h="9226" w:wrap="none" w:vAnchor="page" w:hAnchor="page" w:x="348" w:y="813"/>
              <w:tabs>
                <w:tab w:val="left" w:pos="206"/>
              </w:tabs>
              <w:jc w:val="both"/>
              <w:rPr>
                <w:sz w:val="20"/>
                <w:szCs w:val="20"/>
              </w:rPr>
            </w:pPr>
            <w:r>
              <w:rPr>
                <w:color w:val="F8F8F8"/>
                <w:sz w:val="8"/>
                <w:szCs w:val="8"/>
              </w:rPr>
              <w:t>&lt;-NR-&gt;</w:t>
            </w:r>
            <w:r>
              <w:rPr>
                <w:color w:val="F8F8F8"/>
                <w:sz w:val="8"/>
                <w:szCs w:val="8"/>
              </w:rPr>
              <w:tab/>
            </w:r>
            <w:r>
              <w:rPr>
                <w:b/>
                <w:bCs/>
                <w:sz w:val="20"/>
                <w:szCs w:val="20"/>
                <w:vertAlign w:val="subscript"/>
              </w:rPr>
              <w:t>Nr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B69136" w14:textId="77777777" w:rsidR="00DB0BCA" w:rsidRDefault="00045DDD">
            <w:pPr>
              <w:pStyle w:val="Inne0"/>
              <w:framePr w:w="16147" w:h="9226" w:wrap="none" w:vAnchor="page" w:hAnchor="page" w:x="348" w:y="813"/>
              <w:ind w:firstLine="260"/>
            </w:pPr>
            <w:r>
              <w:rPr>
                <w:b/>
                <w:bCs/>
              </w:rPr>
              <w:t>Podstawa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ED9BFC" w14:textId="77777777" w:rsidR="00DB0BCA" w:rsidRDefault="00045DDD">
            <w:pPr>
              <w:pStyle w:val="Inne0"/>
              <w:framePr w:w="16147" w:h="9226" w:wrap="none" w:vAnchor="page" w:hAnchor="page" w:x="348" w:y="813"/>
              <w:jc w:val="center"/>
            </w:pPr>
            <w:r>
              <w:rPr>
                <w:b/>
                <w:bCs/>
              </w:rPr>
              <w:t>Opis robót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85E472" w14:textId="77777777" w:rsidR="00DB0BCA" w:rsidRDefault="00045DDD">
            <w:pPr>
              <w:pStyle w:val="Inne0"/>
              <w:framePr w:w="16147" w:h="9226" w:wrap="none" w:vAnchor="page" w:hAnchor="page" w:x="348" w:y="813"/>
              <w:ind w:firstLine="260"/>
            </w:pPr>
            <w:proofErr w:type="spellStart"/>
            <w:r>
              <w:rPr>
                <w:b/>
                <w:bCs/>
              </w:rPr>
              <w:t>Jm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99B158" w14:textId="77777777" w:rsidR="00DB0BCA" w:rsidRDefault="00045DDD">
            <w:pPr>
              <w:pStyle w:val="Inne0"/>
              <w:framePr w:w="16147" w:h="9226" w:wrap="none" w:vAnchor="page" w:hAnchor="page" w:x="348" w:y="813"/>
              <w:ind w:right="420"/>
              <w:jc w:val="right"/>
            </w:pPr>
            <w:r>
              <w:rPr>
                <w:b/>
                <w:bCs/>
              </w:rPr>
              <w:t>Ilość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356532" w14:textId="77777777" w:rsidR="00DB0BCA" w:rsidRDefault="00045DDD">
            <w:pPr>
              <w:pStyle w:val="Inne0"/>
              <w:framePr w:w="16147" w:h="9226" w:wrap="none" w:vAnchor="page" w:hAnchor="page" w:x="348" w:y="813"/>
            </w:pPr>
            <w:r>
              <w:rPr>
                <w:b/>
                <w:bCs/>
              </w:rPr>
              <w:t>Cena jedn.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7FC0A" w14:textId="77777777" w:rsidR="00DB0BCA" w:rsidRDefault="00045DDD">
            <w:pPr>
              <w:pStyle w:val="Inne0"/>
              <w:framePr w:w="16147" w:h="9226" w:wrap="none" w:vAnchor="page" w:hAnchor="page" w:x="348" w:y="813"/>
              <w:spacing w:line="257" w:lineRule="auto"/>
              <w:jc w:val="center"/>
            </w:pPr>
            <w:r>
              <w:rPr>
                <w:b/>
                <w:bCs/>
              </w:rPr>
              <w:t>Wartość netto</w:t>
            </w:r>
          </w:p>
        </w:tc>
      </w:tr>
      <w:tr w:rsidR="00DB0BCA" w14:paraId="06BB66D4" w14:textId="77777777" w:rsidTr="00045DDD">
        <w:trPr>
          <w:trHeight w:hRule="exact" w:val="403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E2CC92" w14:textId="77777777" w:rsidR="00DB0BCA" w:rsidRDefault="00045DDD">
            <w:pPr>
              <w:pStyle w:val="Inne0"/>
              <w:framePr w:w="16147" w:h="9226" w:wrap="none" w:vAnchor="page" w:hAnchor="page" w:x="348" w:y="813"/>
              <w:jc w:val="both"/>
            </w:pPr>
            <w:r>
              <w:t>200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CEFD8B" w14:textId="77777777" w:rsidR="00DB0BCA" w:rsidRDefault="00045DDD">
            <w:pPr>
              <w:pStyle w:val="Inne0"/>
              <w:framePr w:w="16147" w:h="9226" w:wrap="none" w:vAnchor="page" w:hAnchor="page" w:x="348" w:y="813"/>
            </w:pPr>
            <w:r>
              <w:t>KNR 508/308/5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6E184C0" w14:textId="77777777" w:rsidR="00DB0BCA" w:rsidRDefault="00045DDD">
            <w:pPr>
              <w:pStyle w:val="Inne0"/>
              <w:framePr w:w="16147" w:h="9226" w:wrap="none" w:vAnchor="page" w:hAnchor="page" w:x="348" w:y="813"/>
            </w:pPr>
            <w:r>
              <w:t xml:space="preserve">Montaż na gotowym podłożu łączników i przycisków </w:t>
            </w:r>
            <w:proofErr w:type="spellStart"/>
            <w:r>
              <w:t>bryzgoszczelnych</w:t>
            </w:r>
            <w:proofErr w:type="spellEnd"/>
            <w:r>
              <w:t xml:space="preserve"> z podłączeniem, łącznik z tworzywa sztucznego - świecznikowy, przykręcany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4AEAFFD" w14:textId="77777777" w:rsidR="00DB0BCA" w:rsidRDefault="00045DDD">
            <w:pPr>
              <w:pStyle w:val="Inne0"/>
              <w:framePr w:w="16147" w:h="9226" w:wrap="none" w:vAnchor="page" w:hAnchor="page" w:x="348" w:y="813"/>
            </w:pPr>
            <w:proofErr w:type="spellStart"/>
            <w:r>
              <w:t>szt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A24883" w14:textId="77777777" w:rsidR="00DB0BCA" w:rsidRDefault="00045DDD">
            <w:pPr>
              <w:pStyle w:val="Inne0"/>
              <w:framePr w:w="16147" w:h="9226" w:wrap="none" w:vAnchor="page" w:hAnchor="page" w:x="348" w:y="813"/>
              <w:ind w:left="1120"/>
              <w:jc w:val="both"/>
            </w:pPr>
            <w:r>
              <w:t>8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C4ADFE" w14:textId="77777777" w:rsidR="00DB0BCA" w:rsidRDefault="00DB0BCA">
            <w:pPr>
              <w:framePr w:w="16147" w:h="9226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53D267" w14:textId="77777777" w:rsidR="00DB0BCA" w:rsidRDefault="00DB0BCA">
            <w:pPr>
              <w:framePr w:w="16147" w:h="9226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1D4D0C95" w14:textId="77777777" w:rsidTr="00045DD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648956" w14:textId="77777777" w:rsidR="00DB0BCA" w:rsidRDefault="00045DDD">
            <w:pPr>
              <w:pStyle w:val="Inne0"/>
              <w:framePr w:w="16147" w:h="9226" w:wrap="none" w:vAnchor="page" w:hAnchor="page" w:x="348" w:y="813"/>
              <w:jc w:val="both"/>
            </w:pPr>
            <w:r>
              <w:t>201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1F59C88" w14:textId="77777777" w:rsidR="00DB0BCA" w:rsidRDefault="00045DDD">
            <w:pPr>
              <w:pStyle w:val="Inne0"/>
              <w:framePr w:w="16147" w:h="9226" w:wrap="none" w:vAnchor="page" w:hAnchor="page" w:x="348" w:y="813"/>
            </w:pPr>
            <w:r>
              <w:t>KNRW 508/309/3 (2)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82E3A6" w14:textId="77777777" w:rsidR="00DB0BCA" w:rsidRDefault="00045DDD">
            <w:pPr>
              <w:pStyle w:val="Inne0"/>
              <w:framePr w:w="16147" w:h="9226" w:wrap="none" w:vAnchor="page" w:hAnchor="page" w:x="348" w:y="813"/>
            </w:pPr>
            <w:r>
              <w:t>Montaż do gotowego podłoża gniazd wtyczkowych, p.t. 2P+Z, 10A/2,5˙mm2, przelotowe podwójne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6433C3" w14:textId="77777777" w:rsidR="00DB0BCA" w:rsidRDefault="00045DDD">
            <w:pPr>
              <w:pStyle w:val="Inne0"/>
              <w:framePr w:w="16147" w:h="9226" w:wrap="none" w:vAnchor="page" w:hAnchor="page" w:x="348" w:y="813"/>
            </w:pPr>
            <w:proofErr w:type="spellStart"/>
            <w:r>
              <w:t>szt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D22C595" w14:textId="77777777" w:rsidR="00DB0BCA" w:rsidRDefault="00045DDD">
            <w:pPr>
              <w:pStyle w:val="Inne0"/>
              <w:framePr w:w="16147" w:h="9226" w:wrap="none" w:vAnchor="page" w:hAnchor="page" w:x="348" w:y="813"/>
              <w:ind w:left="1120"/>
              <w:jc w:val="both"/>
            </w:pPr>
            <w:r>
              <w:t>4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02EE2C" w14:textId="77777777" w:rsidR="00DB0BCA" w:rsidRDefault="00DB0BCA">
            <w:pPr>
              <w:framePr w:w="16147" w:h="9226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77F05E" w14:textId="77777777" w:rsidR="00DB0BCA" w:rsidRDefault="00DB0BCA">
            <w:pPr>
              <w:framePr w:w="16147" w:h="9226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0A81DCE7" w14:textId="77777777" w:rsidTr="00045DDD">
        <w:trPr>
          <w:trHeight w:hRule="exact" w:val="221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FE88014" w14:textId="77777777" w:rsidR="00DB0BCA" w:rsidRDefault="00045DDD">
            <w:pPr>
              <w:pStyle w:val="Inne0"/>
              <w:framePr w:w="16147" w:h="9226" w:wrap="none" w:vAnchor="page" w:hAnchor="page" w:x="348" w:y="813"/>
              <w:jc w:val="both"/>
            </w:pPr>
            <w:r>
              <w:t>202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58651D7" w14:textId="77777777" w:rsidR="00DB0BCA" w:rsidRDefault="00045DDD">
            <w:pPr>
              <w:pStyle w:val="Inne0"/>
              <w:framePr w:w="16147" w:h="9226" w:wrap="none" w:vAnchor="page" w:hAnchor="page" w:x="348" w:y="813"/>
            </w:pPr>
            <w:r>
              <w:t>KNR 508/309/6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CFE5F07" w14:textId="77777777" w:rsidR="00DB0BCA" w:rsidRDefault="00045DDD">
            <w:pPr>
              <w:pStyle w:val="Inne0"/>
              <w:framePr w:w="16147" w:h="9226" w:wrap="none" w:vAnchor="page" w:hAnchor="page" w:x="348" w:y="813"/>
            </w:pPr>
            <w:r>
              <w:t xml:space="preserve">Montaż do gotowego podłoża gniazd wtyczkowych z podłączeniem, przewód do 2,5˙mm2 </w:t>
            </w:r>
            <w:proofErr w:type="spellStart"/>
            <w:r>
              <w:t>bryzgoszczelne</w:t>
            </w:r>
            <w:proofErr w:type="spellEnd"/>
            <w:r>
              <w:t xml:space="preserve"> 2P+Z 16A, przykręcane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59052AE" w14:textId="77777777" w:rsidR="00DB0BCA" w:rsidRDefault="00045DDD">
            <w:pPr>
              <w:pStyle w:val="Inne0"/>
              <w:framePr w:w="16147" w:h="9226" w:wrap="none" w:vAnchor="page" w:hAnchor="page" w:x="348" w:y="813"/>
            </w:pPr>
            <w:proofErr w:type="spellStart"/>
            <w:r>
              <w:t>szt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CC0AD75" w14:textId="77777777" w:rsidR="00DB0BCA" w:rsidRDefault="00045DDD">
            <w:pPr>
              <w:pStyle w:val="Inne0"/>
              <w:framePr w:w="16147" w:h="9226" w:wrap="none" w:vAnchor="page" w:hAnchor="page" w:x="348" w:y="813"/>
              <w:jc w:val="right"/>
            </w:pPr>
            <w:r>
              <w:t>14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CB4FF2" w14:textId="77777777" w:rsidR="00DB0BCA" w:rsidRDefault="00DB0BCA">
            <w:pPr>
              <w:framePr w:w="16147" w:h="9226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C6ED14" w14:textId="77777777" w:rsidR="00DB0BCA" w:rsidRDefault="00DB0BCA">
            <w:pPr>
              <w:framePr w:w="16147" w:h="9226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332E3EEB" w14:textId="77777777" w:rsidTr="00045DD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044C15" w14:textId="77777777" w:rsidR="00DB0BCA" w:rsidRDefault="00045DDD">
            <w:pPr>
              <w:pStyle w:val="Inne0"/>
              <w:framePr w:w="16147" w:h="9226" w:wrap="none" w:vAnchor="page" w:hAnchor="page" w:x="348" w:y="813"/>
              <w:jc w:val="both"/>
            </w:pPr>
            <w:r>
              <w:t>203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6E78404" w14:textId="77777777" w:rsidR="00DB0BCA" w:rsidRDefault="00045DDD">
            <w:pPr>
              <w:pStyle w:val="Inne0"/>
              <w:framePr w:w="16147" w:h="9226" w:wrap="none" w:vAnchor="page" w:hAnchor="page" w:x="348" w:y="813"/>
            </w:pPr>
            <w:r>
              <w:t>KNRW 508/309/13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AC064BF" w14:textId="77777777" w:rsidR="00DB0BCA" w:rsidRDefault="00045DDD">
            <w:pPr>
              <w:pStyle w:val="Inne0"/>
              <w:framePr w:w="16147" w:h="9226" w:wrap="none" w:vAnchor="page" w:hAnchor="page" w:x="348" w:y="813"/>
            </w:pPr>
            <w:r>
              <w:t>Montaż do gotowego podłoża gniazd wtyczkowych, metalowe przykręcane 3P+Z, 63A/16˙mm2 - Zestaw gniazd: 3-faz + 1-faz z wyłącznikiem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E5BE52" w14:textId="77777777" w:rsidR="00DB0BCA" w:rsidRDefault="00045DDD">
            <w:pPr>
              <w:pStyle w:val="Inne0"/>
              <w:framePr w:w="16147" w:h="9226" w:wrap="none" w:vAnchor="page" w:hAnchor="page" w:x="348" w:y="813"/>
            </w:pPr>
            <w:proofErr w:type="spellStart"/>
            <w:r>
              <w:t>szt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5C2F57A" w14:textId="77777777" w:rsidR="00DB0BCA" w:rsidRDefault="00045DDD">
            <w:pPr>
              <w:pStyle w:val="Inne0"/>
              <w:framePr w:w="16147" w:h="9226" w:wrap="none" w:vAnchor="page" w:hAnchor="page" w:x="348" w:y="813"/>
              <w:ind w:left="1120"/>
              <w:jc w:val="both"/>
            </w:pPr>
            <w:r>
              <w:t>4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50312D" w14:textId="77777777" w:rsidR="00DB0BCA" w:rsidRDefault="00DB0BCA">
            <w:pPr>
              <w:framePr w:w="16147" w:h="9226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7B4C63" w14:textId="77777777" w:rsidR="00DB0BCA" w:rsidRDefault="00DB0BCA">
            <w:pPr>
              <w:framePr w:w="16147" w:h="9226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201E3B39" w14:textId="77777777" w:rsidTr="00045DD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309CC2" w14:textId="77777777" w:rsidR="00DB0BCA" w:rsidRDefault="00045DDD">
            <w:pPr>
              <w:pStyle w:val="Inne0"/>
              <w:framePr w:w="16147" w:h="9226" w:wrap="none" w:vAnchor="page" w:hAnchor="page" w:x="348" w:y="813"/>
              <w:jc w:val="both"/>
            </w:pPr>
            <w:r>
              <w:t>204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FA7AB8" w14:textId="77777777" w:rsidR="00DB0BCA" w:rsidRDefault="00045DDD">
            <w:pPr>
              <w:pStyle w:val="Inne0"/>
              <w:framePr w:w="16147" w:h="9226" w:wrap="none" w:vAnchor="page" w:hAnchor="page" w:x="348" w:y="813"/>
            </w:pPr>
            <w:r>
              <w:t>KNRW 508/502/2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42C02F" w14:textId="77777777" w:rsidR="00DB0BCA" w:rsidRDefault="00045DDD">
            <w:pPr>
              <w:pStyle w:val="Inne0"/>
              <w:framePr w:w="16147" w:h="9226" w:wrap="none" w:vAnchor="page" w:hAnchor="page" w:x="348" w:y="813"/>
            </w:pPr>
            <w:r>
              <w:t>Przygotowanie podłoża pod oprawy oświetleniowe - przykręcane, podłoże drewniane, na 4 wkrętach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AD38EA9" w14:textId="77777777" w:rsidR="00DB0BCA" w:rsidRDefault="00045DDD">
            <w:pPr>
              <w:pStyle w:val="Inne0"/>
              <w:framePr w:w="16147" w:h="9226" w:wrap="none" w:vAnchor="page" w:hAnchor="page" w:x="348" w:y="813"/>
            </w:pPr>
            <w:proofErr w:type="spellStart"/>
            <w:r>
              <w:t>kpl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114BD16" w14:textId="77777777" w:rsidR="00DB0BCA" w:rsidRDefault="00045DDD">
            <w:pPr>
              <w:pStyle w:val="Inne0"/>
              <w:framePr w:w="16147" w:h="9226" w:wrap="none" w:vAnchor="page" w:hAnchor="page" w:x="348" w:y="813"/>
              <w:jc w:val="right"/>
            </w:pPr>
            <w:r>
              <w:t>93,000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A6F112" w14:textId="77777777" w:rsidR="00DB0BCA" w:rsidRDefault="00DB0BCA">
            <w:pPr>
              <w:framePr w:w="16147" w:h="9226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7B37F2" w14:textId="77777777" w:rsidR="00DB0BCA" w:rsidRDefault="00DB0BCA">
            <w:pPr>
              <w:framePr w:w="16147" w:h="9226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1F54D4A5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2D2BA4C" w14:textId="77777777" w:rsidR="00DB0BCA" w:rsidRDefault="00DB0BCA">
            <w:pPr>
              <w:framePr w:w="16147" w:h="9226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41BF1E" w14:textId="77777777" w:rsidR="00DB0BCA" w:rsidRDefault="00045DDD">
            <w:pPr>
              <w:pStyle w:val="Inne0"/>
              <w:framePr w:w="16147" w:h="9226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A4D9CA4" w14:textId="77777777" w:rsidR="00DB0BCA" w:rsidRDefault="00DB0BCA">
            <w:pPr>
              <w:framePr w:w="16147" w:h="9226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7F2900" w14:textId="77777777" w:rsidR="00DB0BCA" w:rsidRDefault="00DB0BCA">
            <w:pPr>
              <w:framePr w:w="16147" w:h="9226" w:wrap="none" w:vAnchor="page" w:hAnchor="page" w:x="348" w:y="813"/>
            </w:pPr>
          </w:p>
        </w:tc>
      </w:tr>
      <w:tr w:rsidR="00DB0BCA" w14:paraId="7784B7E4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46E8A4C" w14:textId="77777777" w:rsidR="00DB0BCA" w:rsidRDefault="00DB0BCA">
            <w:pPr>
              <w:framePr w:w="16147" w:h="9226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FBC3C9B" w14:textId="77777777" w:rsidR="00DB0BCA" w:rsidRDefault="00045DDD">
            <w:pPr>
              <w:pStyle w:val="Inne0"/>
              <w:framePr w:w="16147" w:h="9226" w:wrap="none" w:vAnchor="page" w:hAnchor="page" w:x="348" w:y="813"/>
              <w:ind w:left="3100"/>
            </w:pPr>
            <w:r>
              <w:t>4+12+8+69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6DEC96" w14:textId="77777777" w:rsidR="00DB0BCA" w:rsidRDefault="00045DDD">
            <w:pPr>
              <w:pStyle w:val="Inne0"/>
              <w:framePr w:w="16147" w:h="9226" w:wrap="none" w:vAnchor="page" w:hAnchor="page" w:x="348" w:y="813"/>
              <w:jc w:val="right"/>
            </w:pPr>
            <w:r>
              <w:t>93,000000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B1A0E15" w14:textId="77777777" w:rsidR="00DB0BCA" w:rsidRDefault="00DB0BCA">
            <w:pPr>
              <w:framePr w:w="16147" w:h="9226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9B226E" w14:textId="77777777" w:rsidR="00DB0BCA" w:rsidRDefault="00DB0BCA">
            <w:pPr>
              <w:framePr w:w="16147" w:h="9226" w:wrap="none" w:vAnchor="page" w:hAnchor="page" w:x="348" w:y="813"/>
            </w:pPr>
          </w:p>
        </w:tc>
      </w:tr>
      <w:tr w:rsidR="00DB0BCA" w14:paraId="522282AF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98F8F2E" w14:textId="77777777" w:rsidR="00DB0BCA" w:rsidRDefault="00DB0BCA">
            <w:pPr>
              <w:framePr w:w="16147" w:h="9226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3749A2C" w14:textId="77777777" w:rsidR="00DB0BCA" w:rsidRDefault="00045DDD">
            <w:pPr>
              <w:pStyle w:val="Inne0"/>
              <w:framePr w:w="16147" w:h="9226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B4B683F" w14:textId="77777777" w:rsidR="00DB0BCA" w:rsidRDefault="00045DDD">
            <w:pPr>
              <w:pStyle w:val="Inne0"/>
              <w:framePr w:w="16147" w:h="9226" w:wrap="none" w:vAnchor="page" w:hAnchor="page" w:x="348" w:y="813"/>
              <w:jc w:val="right"/>
            </w:pPr>
            <w:r>
              <w:t>93,000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6EAFFB1" w14:textId="77777777" w:rsidR="00DB0BCA" w:rsidRDefault="00DB0BCA">
            <w:pPr>
              <w:framePr w:w="16147" w:h="9226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601C18" w14:textId="77777777" w:rsidR="00DB0BCA" w:rsidRDefault="00DB0BCA">
            <w:pPr>
              <w:framePr w:w="16147" w:h="9226" w:wrap="none" w:vAnchor="page" w:hAnchor="page" w:x="348" w:y="813"/>
            </w:pPr>
          </w:p>
        </w:tc>
      </w:tr>
      <w:tr w:rsidR="00DB0BCA" w14:paraId="31DF0B59" w14:textId="77777777" w:rsidTr="00045DD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FC55BC" w14:textId="77777777" w:rsidR="00DB0BCA" w:rsidRDefault="00045DDD">
            <w:pPr>
              <w:pStyle w:val="Inne0"/>
              <w:framePr w:w="16147" w:h="9226" w:wrap="none" w:vAnchor="page" w:hAnchor="page" w:x="348" w:y="813"/>
              <w:jc w:val="both"/>
            </w:pPr>
            <w:r>
              <w:t>205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B71BED3" w14:textId="77777777" w:rsidR="00DB0BCA" w:rsidRDefault="00045DDD">
            <w:pPr>
              <w:pStyle w:val="Inne0"/>
              <w:framePr w:w="16147" w:h="9226" w:wrap="none" w:vAnchor="page" w:hAnchor="page" w:x="348" w:y="813"/>
            </w:pPr>
            <w:r>
              <w:t>KNRW 508/511/10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5B280F8" w14:textId="77777777" w:rsidR="00DB0BCA" w:rsidRDefault="00045DDD">
            <w:pPr>
              <w:pStyle w:val="Inne0"/>
              <w:framePr w:w="16147" w:h="9226" w:wrap="none" w:vAnchor="page" w:hAnchor="page" w:x="348" w:y="813"/>
            </w:pPr>
            <w:r>
              <w:t>Montaż na gotowym podłożu opraw świetlówkowych z blachy stalowej z kloszem z tworzyw sztucznych lub rastrem metalowym względnie z tworzyw sztucznych, przykręcane 4x20˙W, przelotowe - Analogia: Oprawa Typ 1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0A552D" w14:textId="77777777" w:rsidR="00DB0BCA" w:rsidRDefault="00045DDD">
            <w:pPr>
              <w:pStyle w:val="Inne0"/>
              <w:framePr w:w="16147" w:h="9226" w:wrap="none" w:vAnchor="page" w:hAnchor="page" w:x="348" w:y="813"/>
            </w:pPr>
            <w:proofErr w:type="spellStart"/>
            <w:r>
              <w:t>kpl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728A32" w14:textId="77777777" w:rsidR="00DB0BCA" w:rsidRDefault="00045DDD">
            <w:pPr>
              <w:pStyle w:val="Inne0"/>
              <w:framePr w:w="16147" w:h="9226" w:wrap="none" w:vAnchor="page" w:hAnchor="page" w:x="348" w:y="813"/>
              <w:ind w:left="1120"/>
              <w:jc w:val="both"/>
            </w:pPr>
            <w:r>
              <w:t>4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2C7AE7" w14:textId="77777777" w:rsidR="00DB0BCA" w:rsidRDefault="00DB0BCA">
            <w:pPr>
              <w:framePr w:w="16147" w:h="9226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73C87B" w14:textId="77777777" w:rsidR="00DB0BCA" w:rsidRDefault="00DB0BCA">
            <w:pPr>
              <w:framePr w:w="16147" w:h="9226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50B07FD2" w14:textId="77777777" w:rsidTr="00045DD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C3280D" w14:textId="77777777" w:rsidR="00DB0BCA" w:rsidRDefault="00045DDD">
            <w:pPr>
              <w:pStyle w:val="Inne0"/>
              <w:framePr w:w="16147" w:h="9226" w:wrap="none" w:vAnchor="page" w:hAnchor="page" w:x="348" w:y="813"/>
              <w:jc w:val="both"/>
            </w:pPr>
            <w:r>
              <w:t>206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E468F1" w14:textId="77777777" w:rsidR="00DB0BCA" w:rsidRDefault="00045DDD">
            <w:pPr>
              <w:pStyle w:val="Inne0"/>
              <w:framePr w:w="16147" w:h="9226" w:wrap="none" w:vAnchor="page" w:hAnchor="page" w:x="348" w:y="813"/>
            </w:pPr>
            <w:r>
              <w:t>KNRW 508/511/10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E9AC6CF" w14:textId="77777777" w:rsidR="00DB0BCA" w:rsidRDefault="00045DDD">
            <w:pPr>
              <w:pStyle w:val="Inne0"/>
              <w:framePr w:w="16147" w:h="9226" w:wrap="none" w:vAnchor="page" w:hAnchor="page" w:x="348" w:y="813"/>
            </w:pPr>
            <w:r>
              <w:t>Montaż na gotowym podłożu opraw świetlówkowych z blachy stalowej z kloszem z tworzyw sztucznych lub rastrem metalowym względnie z tworzyw sztucznych, przykręcane 4x20˙W, przelotowe - Analogia: Oprawa Typ 2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C9C433" w14:textId="77777777" w:rsidR="00DB0BCA" w:rsidRDefault="00045DDD">
            <w:pPr>
              <w:pStyle w:val="Inne0"/>
              <w:framePr w:w="16147" w:h="9226" w:wrap="none" w:vAnchor="page" w:hAnchor="page" w:x="348" w:y="813"/>
            </w:pPr>
            <w:proofErr w:type="spellStart"/>
            <w:r>
              <w:t>kpl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789992" w14:textId="77777777" w:rsidR="00DB0BCA" w:rsidRDefault="00045DDD">
            <w:pPr>
              <w:pStyle w:val="Inne0"/>
              <w:framePr w:w="16147" w:h="9226" w:wrap="none" w:vAnchor="page" w:hAnchor="page" w:x="348" w:y="813"/>
              <w:jc w:val="right"/>
            </w:pPr>
            <w:r>
              <w:t>12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A81CA1" w14:textId="77777777" w:rsidR="00DB0BCA" w:rsidRDefault="00DB0BCA">
            <w:pPr>
              <w:framePr w:w="16147" w:h="9226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5F14DE" w14:textId="77777777" w:rsidR="00DB0BCA" w:rsidRDefault="00DB0BCA">
            <w:pPr>
              <w:framePr w:w="16147" w:h="9226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59D0F5A4" w14:textId="77777777" w:rsidTr="00045DD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248491" w14:textId="77777777" w:rsidR="00DB0BCA" w:rsidRDefault="00045DDD">
            <w:pPr>
              <w:pStyle w:val="Inne0"/>
              <w:framePr w:w="16147" w:h="9226" w:wrap="none" w:vAnchor="page" w:hAnchor="page" w:x="348" w:y="813"/>
              <w:jc w:val="both"/>
            </w:pPr>
            <w:r>
              <w:t>207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FE6A04" w14:textId="77777777" w:rsidR="00DB0BCA" w:rsidRDefault="00045DDD">
            <w:pPr>
              <w:pStyle w:val="Inne0"/>
              <w:framePr w:w="16147" w:h="9226" w:wrap="none" w:vAnchor="page" w:hAnchor="page" w:x="348" w:y="813"/>
            </w:pPr>
            <w:r>
              <w:t>KNRW 508/511/10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0361643" w14:textId="77777777" w:rsidR="00DB0BCA" w:rsidRDefault="00045DDD">
            <w:pPr>
              <w:pStyle w:val="Inne0"/>
              <w:framePr w:w="16147" w:h="9226" w:wrap="none" w:vAnchor="page" w:hAnchor="page" w:x="348" w:y="813"/>
            </w:pPr>
            <w:r>
              <w:t>Montaż na gotowym podłożu opraw świetlówkowych z blachy stalowej z kloszem z tworzyw sztucznych lub rastrem metalowym względnie z tworzyw sztucznych, przykręcane 4x20˙W, przelotowe - Analogia: Oprawa Typ 3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600D717" w14:textId="77777777" w:rsidR="00DB0BCA" w:rsidRDefault="00045DDD">
            <w:pPr>
              <w:pStyle w:val="Inne0"/>
              <w:framePr w:w="16147" w:h="9226" w:wrap="none" w:vAnchor="page" w:hAnchor="page" w:x="348" w:y="813"/>
            </w:pPr>
            <w:proofErr w:type="spellStart"/>
            <w:r>
              <w:t>kpl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486387" w14:textId="77777777" w:rsidR="00DB0BCA" w:rsidRDefault="00045DDD">
            <w:pPr>
              <w:pStyle w:val="Inne0"/>
              <w:framePr w:w="16147" w:h="9226" w:wrap="none" w:vAnchor="page" w:hAnchor="page" w:x="348" w:y="813"/>
              <w:ind w:left="1120"/>
              <w:jc w:val="both"/>
            </w:pPr>
            <w:r>
              <w:t>8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1EE12C" w14:textId="77777777" w:rsidR="00DB0BCA" w:rsidRDefault="00DB0BCA">
            <w:pPr>
              <w:framePr w:w="16147" w:h="9226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B1387D" w14:textId="77777777" w:rsidR="00DB0BCA" w:rsidRDefault="00DB0BCA">
            <w:pPr>
              <w:framePr w:w="16147" w:h="9226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61922FF4" w14:textId="77777777" w:rsidTr="00045DD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6C7383" w14:textId="77777777" w:rsidR="00DB0BCA" w:rsidRDefault="00045DDD">
            <w:pPr>
              <w:pStyle w:val="Inne0"/>
              <w:framePr w:w="16147" w:h="9226" w:wrap="none" w:vAnchor="page" w:hAnchor="page" w:x="348" w:y="813"/>
              <w:jc w:val="both"/>
            </w:pPr>
            <w:r>
              <w:t>208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B9847C0" w14:textId="77777777" w:rsidR="00DB0BCA" w:rsidRDefault="00045DDD">
            <w:pPr>
              <w:pStyle w:val="Inne0"/>
              <w:framePr w:w="16147" w:h="9226" w:wrap="none" w:vAnchor="page" w:hAnchor="page" w:x="348" w:y="813"/>
            </w:pPr>
            <w:r>
              <w:t>KNRW 508/511/10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055E74" w14:textId="77777777" w:rsidR="00DB0BCA" w:rsidRDefault="00045DDD">
            <w:pPr>
              <w:pStyle w:val="Inne0"/>
              <w:framePr w:w="16147" w:h="9226" w:wrap="none" w:vAnchor="page" w:hAnchor="page" w:x="348" w:y="813"/>
            </w:pPr>
            <w:r>
              <w:t>Montaż na gotowym podłożu opraw świetlówkowych z blachy stalowej z kloszem z tworzyw sztucznych lub rastrem metalowym względnie z tworzyw sztucznych, przykręcane 4x20˙W, przelotowe - Analogia: Oprawa Typ 4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505497B" w14:textId="77777777" w:rsidR="00DB0BCA" w:rsidRDefault="00045DDD">
            <w:pPr>
              <w:pStyle w:val="Inne0"/>
              <w:framePr w:w="16147" w:h="9226" w:wrap="none" w:vAnchor="page" w:hAnchor="page" w:x="348" w:y="813"/>
            </w:pPr>
            <w:proofErr w:type="spellStart"/>
            <w:r>
              <w:t>kpl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6E0B626" w14:textId="77777777" w:rsidR="00DB0BCA" w:rsidRDefault="00045DDD">
            <w:pPr>
              <w:pStyle w:val="Inne0"/>
              <w:framePr w:w="16147" w:h="9226" w:wrap="none" w:vAnchor="page" w:hAnchor="page" w:x="348" w:y="813"/>
              <w:jc w:val="right"/>
            </w:pPr>
            <w:r>
              <w:t>69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B887B4" w14:textId="77777777" w:rsidR="00DB0BCA" w:rsidRDefault="00DB0BCA">
            <w:pPr>
              <w:framePr w:w="16147" w:h="9226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3ACB32" w14:textId="77777777" w:rsidR="00DB0BCA" w:rsidRDefault="00DB0BCA">
            <w:pPr>
              <w:framePr w:w="16147" w:h="9226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6424D619" w14:textId="77777777" w:rsidTr="00045DD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4687F8" w14:textId="77777777" w:rsidR="00DB0BCA" w:rsidRDefault="00045DDD">
            <w:pPr>
              <w:pStyle w:val="Inne0"/>
              <w:framePr w:w="16147" w:h="9226" w:wrap="none" w:vAnchor="page" w:hAnchor="page" w:x="348" w:y="813"/>
              <w:jc w:val="both"/>
            </w:pPr>
            <w:r>
              <w:t>209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DB173F" w14:textId="77777777" w:rsidR="00DB0BCA" w:rsidRDefault="00045DDD">
            <w:pPr>
              <w:pStyle w:val="Inne0"/>
              <w:framePr w:w="16147" w:h="9226" w:wrap="none" w:vAnchor="page" w:hAnchor="page" w:x="348" w:y="813"/>
            </w:pPr>
            <w:r>
              <w:t>KNRW 508/504/2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17CA24" w14:textId="77777777" w:rsidR="00DB0BCA" w:rsidRDefault="00045DDD">
            <w:pPr>
              <w:pStyle w:val="Inne0"/>
              <w:framePr w:w="16147" w:h="9226" w:wrap="none" w:vAnchor="page" w:hAnchor="page" w:x="348" w:y="813"/>
            </w:pPr>
            <w:r>
              <w:t>Montaż na gotowym podłożu opraw oświetleniowych żarowych, zwykłe, zawieszane, przelotowe - Analogia: Oprawa AW1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7B2A377" w14:textId="77777777" w:rsidR="00DB0BCA" w:rsidRDefault="00045DDD">
            <w:pPr>
              <w:pStyle w:val="Inne0"/>
              <w:framePr w:w="16147" w:h="9226" w:wrap="none" w:vAnchor="page" w:hAnchor="page" w:x="348" w:y="813"/>
            </w:pPr>
            <w:proofErr w:type="spellStart"/>
            <w:r>
              <w:t>kpl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B35E4A6" w14:textId="77777777" w:rsidR="00DB0BCA" w:rsidRDefault="00045DDD">
            <w:pPr>
              <w:pStyle w:val="Inne0"/>
              <w:framePr w:w="16147" w:h="9226" w:wrap="none" w:vAnchor="page" w:hAnchor="page" w:x="348" w:y="813"/>
              <w:ind w:left="1120"/>
              <w:jc w:val="both"/>
            </w:pPr>
            <w:r>
              <w:t>9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9174AB" w14:textId="77777777" w:rsidR="00DB0BCA" w:rsidRDefault="00DB0BCA">
            <w:pPr>
              <w:framePr w:w="16147" w:h="9226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359F16" w14:textId="77777777" w:rsidR="00DB0BCA" w:rsidRDefault="00DB0BCA">
            <w:pPr>
              <w:framePr w:w="16147" w:h="9226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486FC3E8" w14:textId="77777777" w:rsidTr="00045DD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366561" w14:textId="77777777" w:rsidR="00DB0BCA" w:rsidRDefault="00045DDD">
            <w:pPr>
              <w:pStyle w:val="Inne0"/>
              <w:framePr w:w="16147" w:h="9226" w:wrap="none" w:vAnchor="page" w:hAnchor="page" w:x="348" w:y="813"/>
              <w:jc w:val="both"/>
            </w:pPr>
            <w:r>
              <w:t>210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5DC3472" w14:textId="77777777" w:rsidR="00DB0BCA" w:rsidRDefault="00045DDD">
            <w:pPr>
              <w:pStyle w:val="Inne0"/>
              <w:framePr w:w="16147" w:h="9226" w:wrap="none" w:vAnchor="page" w:hAnchor="page" w:x="348" w:y="813"/>
            </w:pPr>
            <w:r>
              <w:t>KNRW 508/504/2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D4DD25" w14:textId="77777777" w:rsidR="00DB0BCA" w:rsidRDefault="00045DDD">
            <w:pPr>
              <w:pStyle w:val="Inne0"/>
              <w:framePr w:w="16147" w:h="9226" w:wrap="none" w:vAnchor="page" w:hAnchor="page" w:x="348" w:y="813"/>
            </w:pPr>
            <w:r>
              <w:t>Montaż na gotowym podłożu opraw oświetleniowych żarowych, zwykłe, zawieszane, przelotowe - Analogia: Oprawa AW2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034A537" w14:textId="77777777" w:rsidR="00DB0BCA" w:rsidRDefault="00045DDD">
            <w:pPr>
              <w:pStyle w:val="Inne0"/>
              <w:framePr w:w="16147" w:h="9226" w:wrap="none" w:vAnchor="page" w:hAnchor="page" w:x="348" w:y="813"/>
            </w:pPr>
            <w:proofErr w:type="spellStart"/>
            <w:r>
              <w:t>kpl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EB3017A" w14:textId="77777777" w:rsidR="00DB0BCA" w:rsidRDefault="00045DDD">
            <w:pPr>
              <w:pStyle w:val="Inne0"/>
              <w:framePr w:w="16147" w:h="9226" w:wrap="none" w:vAnchor="page" w:hAnchor="page" w:x="348" w:y="813"/>
              <w:ind w:left="1120"/>
              <w:jc w:val="both"/>
            </w:pPr>
            <w:r>
              <w:t>9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4C7EA2" w14:textId="77777777" w:rsidR="00DB0BCA" w:rsidRDefault="00DB0BCA">
            <w:pPr>
              <w:framePr w:w="16147" w:h="9226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A2FA79" w14:textId="77777777" w:rsidR="00DB0BCA" w:rsidRDefault="00DB0BCA">
            <w:pPr>
              <w:framePr w:w="16147" w:h="9226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7B87F20E" w14:textId="77777777" w:rsidTr="00045DD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BB6DDB" w14:textId="77777777" w:rsidR="00DB0BCA" w:rsidRDefault="00045DDD">
            <w:pPr>
              <w:pStyle w:val="Inne0"/>
              <w:framePr w:w="16147" w:h="9226" w:wrap="none" w:vAnchor="page" w:hAnchor="page" w:x="348" w:y="813"/>
              <w:jc w:val="both"/>
            </w:pPr>
            <w:r>
              <w:t>211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72247A" w14:textId="77777777" w:rsidR="00DB0BCA" w:rsidRDefault="00045DDD">
            <w:pPr>
              <w:pStyle w:val="Inne0"/>
              <w:framePr w:w="16147" w:h="9226" w:wrap="none" w:vAnchor="page" w:hAnchor="page" w:x="348" w:y="813"/>
            </w:pPr>
            <w:r>
              <w:t>KNRW 508/504/2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EE45D3" w14:textId="77777777" w:rsidR="00DB0BCA" w:rsidRDefault="00045DDD">
            <w:pPr>
              <w:pStyle w:val="Inne0"/>
              <w:framePr w:w="16147" w:h="9226" w:wrap="none" w:vAnchor="page" w:hAnchor="page" w:x="348" w:y="813"/>
            </w:pPr>
            <w:r>
              <w:t>Montaż na gotowym podłożu opraw oświetleniowych żarowych, zwykłe, zawieszane, przelotowe - Analogia: Oprawa AW3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3F9709E" w14:textId="77777777" w:rsidR="00DB0BCA" w:rsidRDefault="00045DDD">
            <w:pPr>
              <w:pStyle w:val="Inne0"/>
              <w:framePr w:w="16147" w:h="9226" w:wrap="none" w:vAnchor="page" w:hAnchor="page" w:x="348" w:y="813"/>
            </w:pPr>
            <w:proofErr w:type="spellStart"/>
            <w:r>
              <w:t>kpl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3622361" w14:textId="77777777" w:rsidR="00DB0BCA" w:rsidRDefault="00045DDD">
            <w:pPr>
              <w:pStyle w:val="Inne0"/>
              <w:framePr w:w="16147" w:h="9226" w:wrap="none" w:vAnchor="page" w:hAnchor="page" w:x="348" w:y="813"/>
              <w:ind w:left="1120"/>
              <w:jc w:val="both"/>
            </w:pPr>
            <w:r>
              <w:t>4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F4331A" w14:textId="77777777" w:rsidR="00DB0BCA" w:rsidRDefault="00DB0BCA">
            <w:pPr>
              <w:framePr w:w="16147" w:h="9226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5957BF" w14:textId="77777777" w:rsidR="00DB0BCA" w:rsidRDefault="00DB0BCA">
            <w:pPr>
              <w:framePr w:w="16147" w:h="9226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0E8A9967" w14:textId="77777777" w:rsidTr="00045DD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5E01B7" w14:textId="77777777" w:rsidR="00DB0BCA" w:rsidRDefault="00045DDD">
            <w:pPr>
              <w:pStyle w:val="Inne0"/>
              <w:framePr w:w="16147" w:h="9226" w:wrap="none" w:vAnchor="page" w:hAnchor="page" w:x="348" w:y="813"/>
              <w:jc w:val="both"/>
            </w:pPr>
            <w:r>
              <w:t>212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74A26C" w14:textId="77777777" w:rsidR="00DB0BCA" w:rsidRDefault="00045DDD">
            <w:pPr>
              <w:pStyle w:val="Inne0"/>
              <w:framePr w:w="16147" w:h="9226" w:wrap="none" w:vAnchor="page" w:hAnchor="page" w:x="348" w:y="813"/>
            </w:pPr>
            <w:r>
              <w:t>KNRW 508/504/2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87D404" w14:textId="77777777" w:rsidR="00DB0BCA" w:rsidRDefault="00045DDD">
            <w:pPr>
              <w:pStyle w:val="Inne0"/>
              <w:framePr w:w="16147" w:h="9226" w:wrap="none" w:vAnchor="page" w:hAnchor="page" w:x="348" w:y="813"/>
            </w:pPr>
            <w:r>
              <w:t>Montaż na gotowym podłożu opraw oświetleniowych żarowych, zwykłe, zawieszane, przelotowe - Analogia: Oprawa EW1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DD5B91" w14:textId="77777777" w:rsidR="00DB0BCA" w:rsidRDefault="00045DDD">
            <w:pPr>
              <w:pStyle w:val="Inne0"/>
              <w:framePr w:w="16147" w:h="9226" w:wrap="none" w:vAnchor="page" w:hAnchor="page" w:x="348" w:y="813"/>
            </w:pPr>
            <w:proofErr w:type="spellStart"/>
            <w:r>
              <w:t>kpl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0EB9C5" w14:textId="77777777" w:rsidR="00DB0BCA" w:rsidRDefault="00045DDD">
            <w:pPr>
              <w:pStyle w:val="Inne0"/>
              <w:framePr w:w="16147" w:h="9226" w:wrap="none" w:vAnchor="page" w:hAnchor="page" w:x="348" w:y="813"/>
              <w:ind w:left="1120"/>
              <w:jc w:val="both"/>
            </w:pPr>
            <w:r>
              <w:t>4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F98A37" w14:textId="77777777" w:rsidR="00DB0BCA" w:rsidRDefault="00DB0BCA">
            <w:pPr>
              <w:framePr w:w="16147" w:h="9226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383D0B" w14:textId="77777777" w:rsidR="00DB0BCA" w:rsidRDefault="00DB0BCA">
            <w:pPr>
              <w:framePr w:w="16147" w:h="9226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625D3BC9" w14:textId="77777777" w:rsidTr="00045DDD">
        <w:trPr>
          <w:trHeight w:hRule="exact" w:val="24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62BC60D" w14:textId="77777777" w:rsidR="00DB0BCA" w:rsidRDefault="00045DDD">
            <w:pPr>
              <w:pStyle w:val="Inne0"/>
              <w:framePr w:w="16147" w:h="9226" w:wrap="none" w:vAnchor="page" w:hAnchor="page" w:x="348" w:y="813"/>
              <w:jc w:val="both"/>
            </w:pPr>
            <w:r>
              <w:t>2.6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859E56D" w14:textId="77777777" w:rsidR="00DB0BCA" w:rsidRDefault="00045DDD">
            <w:pPr>
              <w:pStyle w:val="Inne0"/>
              <w:framePr w:w="16147" w:h="9226" w:wrap="none" w:vAnchor="page" w:hAnchor="page" w:x="348" w:y="813"/>
            </w:pPr>
            <w:r>
              <w:t>Element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BC32E15" w14:textId="77777777" w:rsidR="00DB0BCA" w:rsidRDefault="00045DDD">
            <w:pPr>
              <w:pStyle w:val="Inne0"/>
              <w:framePr w:w="16147" w:h="9226" w:wrap="none" w:vAnchor="page" w:hAnchor="page" w:x="348" w:y="813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Instalacja odgromowa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CBD145" w14:textId="77777777" w:rsidR="00DB0BCA" w:rsidRDefault="00DB0BCA">
            <w:pPr>
              <w:framePr w:w="16147" w:h="9226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27FE6F" w14:textId="77777777" w:rsidR="00DB0BCA" w:rsidRDefault="00DB0BCA">
            <w:pPr>
              <w:framePr w:w="16147" w:h="9226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58D544" w14:textId="77777777" w:rsidR="00DB0BCA" w:rsidRDefault="00DB0BCA">
            <w:pPr>
              <w:framePr w:w="16147" w:h="9226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FA961B" w14:textId="77777777" w:rsidR="00DB0BCA" w:rsidRDefault="00DB0BCA">
            <w:pPr>
              <w:framePr w:w="16147" w:h="9226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55063A2A" w14:textId="77777777" w:rsidTr="00045DD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CB6DC8" w14:textId="77777777" w:rsidR="00DB0BCA" w:rsidRDefault="00045DDD">
            <w:pPr>
              <w:pStyle w:val="Inne0"/>
              <w:framePr w:w="16147" w:h="9226" w:wrap="none" w:vAnchor="page" w:hAnchor="page" w:x="348" w:y="813"/>
              <w:jc w:val="both"/>
            </w:pPr>
            <w:r>
              <w:t>213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03F6161" w14:textId="77777777" w:rsidR="00DB0BCA" w:rsidRDefault="00045DDD">
            <w:pPr>
              <w:pStyle w:val="Inne0"/>
              <w:framePr w:w="16147" w:h="9226" w:wrap="none" w:vAnchor="page" w:hAnchor="page" w:x="348" w:y="813"/>
            </w:pPr>
            <w:r>
              <w:t>KNNR 5/101/2 (4)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87AA44" w14:textId="77777777" w:rsidR="00DB0BCA" w:rsidRDefault="00045DDD">
            <w:pPr>
              <w:pStyle w:val="Inne0"/>
              <w:framePr w:w="16147" w:h="9226" w:wrap="none" w:vAnchor="page" w:hAnchor="page" w:x="348" w:y="813"/>
            </w:pPr>
            <w:r>
              <w:t>Rury winidurowe układane p.t. w gotowych bruzdach, podłoże betonowe, Fi˙28 - Rurki instalacji odgromowej fi32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19BDF6C" w14:textId="77777777" w:rsidR="00DB0BCA" w:rsidRDefault="00045DDD">
            <w:pPr>
              <w:pStyle w:val="Inne0"/>
              <w:framePr w:w="16147" w:h="9226" w:wrap="none" w:vAnchor="page" w:hAnchor="page" w:x="348" w:y="813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3D72193" w14:textId="77777777" w:rsidR="00DB0BCA" w:rsidRDefault="00045DDD">
            <w:pPr>
              <w:pStyle w:val="Inne0"/>
              <w:framePr w:w="16147" w:h="9226" w:wrap="none" w:vAnchor="page" w:hAnchor="page" w:x="348" w:y="813"/>
              <w:jc w:val="right"/>
            </w:pPr>
            <w:r>
              <w:t>48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300175" w14:textId="77777777" w:rsidR="00DB0BCA" w:rsidRDefault="00DB0BCA">
            <w:pPr>
              <w:framePr w:w="16147" w:h="9226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B4C569" w14:textId="77777777" w:rsidR="00DB0BCA" w:rsidRDefault="00DB0BCA">
            <w:pPr>
              <w:framePr w:w="16147" w:h="9226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6C190F75" w14:textId="77777777" w:rsidTr="00045DD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F2422F" w14:textId="77777777" w:rsidR="00DB0BCA" w:rsidRDefault="00045DDD">
            <w:pPr>
              <w:pStyle w:val="Inne0"/>
              <w:framePr w:w="16147" w:h="9226" w:wrap="none" w:vAnchor="page" w:hAnchor="page" w:x="348" w:y="813"/>
              <w:jc w:val="both"/>
            </w:pPr>
            <w:r>
              <w:t>214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AE1F89D" w14:textId="77777777" w:rsidR="00DB0BCA" w:rsidRDefault="00045DDD">
            <w:pPr>
              <w:pStyle w:val="Inne0"/>
              <w:framePr w:w="16147" w:h="9226" w:wrap="none" w:vAnchor="page" w:hAnchor="page" w:x="348" w:y="813"/>
            </w:pPr>
            <w:r>
              <w:t>KNKRB 5/501/3 (2)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0B7C78" w14:textId="77777777" w:rsidR="00DB0BCA" w:rsidRDefault="00045DDD">
            <w:pPr>
              <w:pStyle w:val="Inne0"/>
              <w:framePr w:w="16147" w:h="9226" w:wrap="none" w:vAnchor="page" w:hAnchor="page" w:x="348" w:y="813"/>
            </w:pPr>
            <w:r>
              <w:t>Montaż przewodów odgromowych przewody nie naprężone, odprowadzające przewód mocowany na wspornikach obsadzanych, drut 8 mm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B2F4EB" w14:textId="77777777" w:rsidR="00DB0BCA" w:rsidRDefault="00045DDD">
            <w:pPr>
              <w:pStyle w:val="Inne0"/>
              <w:framePr w:w="16147" w:h="9226" w:wrap="none" w:vAnchor="page" w:hAnchor="page" w:x="348" w:y="813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6A8F72" w14:textId="77777777" w:rsidR="00DB0BCA" w:rsidRDefault="00045DDD">
            <w:pPr>
              <w:pStyle w:val="Inne0"/>
              <w:framePr w:w="16147" w:h="9226" w:wrap="none" w:vAnchor="page" w:hAnchor="page" w:x="348" w:y="813"/>
              <w:jc w:val="right"/>
            </w:pPr>
            <w:r>
              <w:t>490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0DEB78" w14:textId="77777777" w:rsidR="00DB0BCA" w:rsidRDefault="00DB0BCA">
            <w:pPr>
              <w:framePr w:w="16147" w:h="9226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0F3961" w14:textId="77777777" w:rsidR="00DB0BCA" w:rsidRDefault="00DB0BCA">
            <w:pPr>
              <w:framePr w:w="16147" w:h="9226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6A714E68" w14:textId="77777777" w:rsidTr="00045DDD">
        <w:trPr>
          <w:trHeight w:hRule="exact" w:val="221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872F7D0" w14:textId="77777777" w:rsidR="00DB0BCA" w:rsidRDefault="00045DDD">
            <w:pPr>
              <w:pStyle w:val="Inne0"/>
              <w:framePr w:w="16147" w:h="9226" w:wrap="none" w:vAnchor="page" w:hAnchor="page" w:x="348" w:y="813"/>
              <w:jc w:val="both"/>
            </w:pPr>
            <w:r>
              <w:t>215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D99A73B" w14:textId="77777777" w:rsidR="00DB0BCA" w:rsidRDefault="00045DDD">
            <w:pPr>
              <w:pStyle w:val="Inne0"/>
              <w:framePr w:w="16147" w:h="9226" w:wrap="none" w:vAnchor="page" w:hAnchor="page" w:x="348" w:y="813"/>
            </w:pPr>
            <w:r>
              <w:t>KNR 508/619/4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AB12C8B" w14:textId="77777777" w:rsidR="00DB0BCA" w:rsidRDefault="00045DDD">
            <w:pPr>
              <w:pStyle w:val="Inne0"/>
              <w:framePr w:w="16147" w:h="9226" w:wrap="none" w:vAnchor="page" w:hAnchor="page" w:x="348" w:y="813"/>
            </w:pPr>
            <w:r>
              <w:t>Montaż złącz naprężających w instalacji uziemiającej lub odgromowej, miejsce montażu - ściana.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A06AD7B" w14:textId="77777777" w:rsidR="00DB0BCA" w:rsidRDefault="00045DDD">
            <w:pPr>
              <w:pStyle w:val="Inne0"/>
              <w:framePr w:w="16147" w:h="9226" w:wrap="none" w:vAnchor="page" w:hAnchor="page" w:x="348" w:y="813"/>
            </w:pPr>
            <w:r>
              <w:t>szt.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D3A317B" w14:textId="77777777" w:rsidR="00DB0BCA" w:rsidRDefault="00045DDD">
            <w:pPr>
              <w:pStyle w:val="Inne0"/>
              <w:framePr w:w="16147" w:h="9226" w:wrap="none" w:vAnchor="page" w:hAnchor="page" w:x="348" w:y="813"/>
              <w:jc w:val="right"/>
            </w:pPr>
            <w:r>
              <w:t>16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8927CE" w14:textId="77777777" w:rsidR="00DB0BCA" w:rsidRDefault="00DB0BCA">
            <w:pPr>
              <w:framePr w:w="16147" w:h="9226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C8E7CC" w14:textId="77777777" w:rsidR="00DB0BCA" w:rsidRDefault="00DB0BCA">
            <w:pPr>
              <w:framePr w:w="16147" w:h="9226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4ECC264C" w14:textId="77777777" w:rsidTr="00045DDD">
        <w:trPr>
          <w:trHeight w:hRule="exact" w:val="21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7D9C8B2" w14:textId="77777777" w:rsidR="00DB0BCA" w:rsidRDefault="00045DDD">
            <w:pPr>
              <w:pStyle w:val="Inne0"/>
              <w:framePr w:w="16147" w:h="9226" w:wrap="none" w:vAnchor="page" w:hAnchor="page" w:x="348" w:y="813"/>
              <w:jc w:val="both"/>
            </w:pPr>
            <w:r>
              <w:t>216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8F51122" w14:textId="77777777" w:rsidR="00DB0BCA" w:rsidRDefault="00045DDD">
            <w:pPr>
              <w:pStyle w:val="Inne0"/>
              <w:framePr w:w="16147" w:h="9226" w:wrap="none" w:vAnchor="page" w:hAnchor="page" w:x="348" w:y="813"/>
            </w:pPr>
            <w:r>
              <w:t>KNR 508/619/6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C9F0F3C" w14:textId="77777777" w:rsidR="00DB0BCA" w:rsidRDefault="00045DDD">
            <w:pPr>
              <w:pStyle w:val="Inne0"/>
              <w:framePr w:w="16147" w:h="9226" w:wrap="none" w:vAnchor="page" w:hAnchor="page" w:x="348" w:y="813"/>
            </w:pPr>
            <w:r>
              <w:t>Montaż złącz kontrolnych w instalacji uziemiającej lub odgromowej, połączenie drut - płaskownik.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D182805" w14:textId="77777777" w:rsidR="00DB0BCA" w:rsidRDefault="00045DDD">
            <w:pPr>
              <w:pStyle w:val="Inne0"/>
              <w:framePr w:w="16147" w:h="9226" w:wrap="none" w:vAnchor="page" w:hAnchor="page" w:x="348" w:y="813"/>
            </w:pPr>
            <w:r>
              <w:t>szt.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2C41CA3" w14:textId="77777777" w:rsidR="00DB0BCA" w:rsidRDefault="00045DDD">
            <w:pPr>
              <w:pStyle w:val="Inne0"/>
              <w:framePr w:w="16147" w:h="9226" w:wrap="none" w:vAnchor="page" w:hAnchor="page" w:x="348" w:y="813"/>
              <w:jc w:val="right"/>
            </w:pPr>
            <w:r>
              <w:t>16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8B645F" w14:textId="77777777" w:rsidR="00DB0BCA" w:rsidRDefault="00DB0BCA">
            <w:pPr>
              <w:framePr w:w="16147" w:h="9226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964B1C" w14:textId="77777777" w:rsidR="00DB0BCA" w:rsidRDefault="00DB0BCA">
            <w:pPr>
              <w:framePr w:w="16147" w:h="9226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384D6631" w14:textId="77777777" w:rsidTr="00045DDD">
        <w:trPr>
          <w:trHeight w:hRule="exact" w:val="221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8E60323" w14:textId="77777777" w:rsidR="00DB0BCA" w:rsidRDefault="00045DDD">
            <w:pPr>
              <w:pStyle w:val="Inne0"/>
              <w:framePr w:w="16147" w:h="9226" w:wrap="none" w:vAnchor="page" w:hAnchor="page" w:x="348" w:y="813"/>
              <w:jc w:val="both"/>
            </w:pPr>
            <w:r>
              <w:t>217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B12FACD" w14:textId="77777777" w:rsidR="00DB0BCA" w:rsidRDefault="00045DDD">
            <w:pPr>
              <w:pStyle w:val="Inne0"/>
              <w:framePr w:w="16147" w:h="9226" w:wrap="none" w:vAnchor="page" w:hAnchor="page" w:x="348" w:y="813"/>
            </w:pPr>
            <w:r>
              <w:t>KNR 201/701/2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22C874E" w14:textId="77777777" w:rsidR="00DB0BCA" w:rsidRDefault="00045DDD">
            <w:pPr>
              <w:pStyle w:val="Inne0"/>
              <w:framePr w:w="16147" w:h="9226" w:wrap="none" w:vAnchor="page" w:hAnchor="page" w:x="348" w:y="813"/>
            </w:pPr>
            <w:r>
              <w:t>Ręczne kopanie rowów dla kabli o głębokości do 0,6 m i szerokości dna wykopu do 0,4 m. Kategoria gruntu III.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14F867E" w14:textId="77777777" w:rsidR="00DB0BCA" w:rsidRDefault="00045DDD">
            <w:pPr>
              <w:pStyle w:val="Inne0"/>
              <w:framePr w:w="16147" w:h="9226" w:wrap="none" w:vAnchor="page" w:hAnchor="page" w:x="348" w:y="813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2E74A5F" w14:textId="77777777" w:rsidR="00DB0BCA" w:rsidRDefault="00045DDD">
            <w:pPr>
              <w:pStyle w:val="Inne0"/>
              <w:framePr w:w="16147" w:h="9226" w:wrap="none" w:vAnchor="page" w:hAnchor="page" w:x="348" w:y="813"/>
              <w:jc w:val="right"/>
            </w:pPr>
            <w:r>
              <w:t>280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1CD3A2" w14:textId="77777777" w:rsidR="00DB0BCA" w:rsidRDefault="00DB0BCA">
            <w:pPr>
              <w:framePr w:w="16147" w:h="9226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EFE5BE" w14:textId="77777777" w:rsidR="00DB0BCA" w:rsidRDefault="00DB0BCA">
            <w:pPr>
              <w:framePr w:w="16147" w:h="9226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2C7B02AD" w14:textId="77777777" w:rsidTr="00045DD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563A2C" w14:textId="77777777" w:rsidR="00DB0BCA" w:rsidRDefault="00045DDD">
            <w:pPr>
              <w:pStyle w:val="Inne0"/>
              <w:framePr w:w="16147" w:h="9226" w:wrap="none" w:vAnchor="page" w:hAnchor="page" w:x="348" w:y="813"/>
              <w:jc w:val="both"/>
            </w:pPr>
            <w:r>
              <w:t>218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0271B0" w14:textId="77777777" w:rsidR="00DB0BCA" w:rsidRDefault="00045DDD">
            <w:pPr>
              <w:pStyle w:val="Inne0"/>
              <w:framePr w:w="16147" w:h="9226" w:wrap="none" w:vAnchor="page" w:hAnchor="page" w:x="348" w:y="813"/>
            </w:pPr>
            <w:r>
              <w:t>KNR 518/1602/1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FD0669E" w14:textId="77777777" w:rsidR="00DB0BCA" w:rsidRDefault="00045DDD">
            <w:pPr>
              <w:pStyle w:val="Inne0"/>
              <w:framePr w:w="16147" w:h="9226" w:wrap="none" w:vAnchor="page" w:hAnchor="page" w:x="348" w:y="813"/>
            </w:pPr>
            <w:r>
              <w:t>Montaż uziomu otokowego z płaskowników Fe/Zn30x4 mm. R = 0,955 M = 1,000 S = 1,000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8FDBB01" w14:textId="77777777" w:rsidR="00DB0BCA" w:rsidRDefault="00045DDD">
            <w:pPr>
              <w:pStyle w:val="Inne0"/>
              <w:framePr w:w="16147" w:h="9226" w:wrap="none" w:vAnchor="page" w:hAnchor="page" w:x="348" w:y="813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8FBD5BA" w14:textId="77777777" w:rsidR="00DB0BCA" w:rsidRDefault="00045DDD">
            <w:pPr>
              <w:pStyle w:val="Inne0"/>
              <w:framePr w:w="16147" w:h="9226" w:wrap="none" w:vAnchor="page" w:hAnchor="page" w:x="348" w:y="813"/>
              <w:jc w:val="right"/>
            </w:pPr>
            <w:r>
              <w:t>280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431B88" w14:textId="77777777" w:rsidR="00DB0BCA" w:rsidRDefault="00DB0BCA">
            <w:pPr>
              <w:framePr w:w="16147" w:h="9226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841DE1" w14:textId="77777777" w:rsidR="00DB0BCA" w:rsidRDefault="00DB0BCA">
            <w:pPr>
              <w:framePr w:w="16147" w:h="9226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1A35D95E" w14:textId="77777777" w:rsidTr="00045DDD">
        <w:trPr>
          <w:trHeight w:hRule="exact" w:val="21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6227AB2" w14:textId="77777777" w:rsidR="00DB0BCA" w:rsidRDefault="00045DDD">
            <w:pPr>
              <w:pStyle w:val="Inne0"/>
              <w:framePr w:w="16147" w:h="9226" w:wrap="none" w:vAnchor="page" w:hAnchor="page" w:x="348" w:y="813"/>
              <w:jc w:val="both"/>
            </w:pPr>
            <w:r>
              <w:t>219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3C9BBF4" w14:textId="77777777" w:rsidR="00DB0BCA" w:rsidRDefault="00045DDD">
            <w:pPr>
              <w:pStyle w:val="Inne0"/>
              <w:framePr w:w="16147" w:h="9226" w:wrap="none" w:vAnchor="page" w:hAnchor="page" w:x="348" w:y="813"/>
            </w:pPr>
            <w:r>
              <w:t>KNR 201/704/2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D3C6FD0" w14:textId="77777777" w:rsidR="00DB0BCA" w:rsidRDefault="00045DDD">
            <w:pPr>
              <w:pStyle w:val="Inne0"/>
              <w:framePr w:w="16147" w:h="9226" w:wrap="none" w:vAnchor="page" w:hAnchor="page" w:x="348" w:y="813"/>
            </w:pPr>
            <w:r>
              <w:t>Ręczne zasypywanie rowów dla kabli o głębokości do 0,4 m i szerokości dna wykopu do 0,4 m . Kategoria gruntu III.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9A2EE4" w14:textId="77777777" w:rsidR="00DB0BCA" w:rsidRDefault="00045DDD">
            <w:pPr>
              <w:pStyle w:val="Inne0"/>
              <w:framePr w:w="16147" w:h="9226" w:wrap="none" w:vAnchor="page" w:hAnchor="page" w:x="348" w:y="813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005C0BC" w14:textId="77777777" w:rsidR="00DB0BCA" w:rsidRDefault="00045DDD">
            <w:pPr>
              <w:pStyle w:val="Inne0"/>
              <w:framePr w:w="16147" w:h="9226" w:wrap="none" w:vAnchor="page" w:hAnchor="page" w:x="348" w:y="813"/>
              <w:jc w:val="right"/>
            </w:pPr>
            <w:r>
              <w:t>23,800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BFD951" w14:textId="77777777" w:rsidR="00DB0BCA" w:rsidRDefault="00DB0BCA">
            <w:pPr>
              <w:framePr w:w="16147" w:h="9226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00DD47" w14:textId="77777777" w:rsidR="00DB0BCA" w:rsidRDefault="00DB0BCA">
            <w:pPr>
              <w:framePr w:w="16147" w:h="9226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79D8C072" w14:textId="77777777" w:rsidTr="00045DDD">
        <w:trPr>
          <w:trHeight w:hRule="exact" w:val="24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EE0A645" w14:textId="77777777" w:rsidR="00DB0BCA" w:rsidRDefault="00045DDD">
            <w:pPr>
              <w:pStyle w:val="Inne0"/>
              <w:framePr w:w="16147" w:h="9226" w:wrap="none" w:vAnchor="page" w:hAnchor="page" w:x="348" w:y="813"/>
              <w:jc w:val="both"/>
            </w:pPr>
            <w:r>
              <w:t>2.7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B57649B" w14:textId="77777777" w:rsidR="00DB0BCA" w:rsidRDefault="00045DDD">
            <w:pPr>
              <w:pStyle w:val="Inne0"/>
              <w:framePr w:w="16147" w:h="9226" w:wrap="none" w:vAnchor="page" w:hAnchor="page" w:x="348" w:y="813"/>
            </w:pPr>
            <w:r>
              <w:t>Element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BB6958" w14:textId="77777777" w:rsidR="00DB0BCA" w:rsidRDefault="00045DDD">
            <w:pPr>
              <w:pStyle w:val="Inne0"/>
              <w:framePr w:w="16147" w:h="9226" w:wrap="none" w:vAnchor="page" w:hAnchor="page" w:x="348" w:y="813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Pomiary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C54967" w14:textId="77777777" w:rsidR="00DB0BCA" w:rsidRDefault="00DB0BCA">
            <w:pPr>
              <w:framePr w:w="16147" w:h="9226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9DFEF5" w14:textId="77777777" w:rsidR="00DB0BCA" w:rsidRDefault="00DB0BCA">
            <w:pPr>
              <w:framePr w:w="16147" w:h="9226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4AF7AA" w14:textId="77777777" w:rsidR="00DB0BCA" w:rsidRDefault="00DB0BCA">
            <w:pPr>
              <w:framePr w:w="16147" w:h="9226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0BF593" w14:textId="77777777" w:rsidR="00DB0BCA" w:rsidRDefault="00DB0BCA">
            <w:pPr>
              <w:framePr w:w="16147" w:h="9226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475226B2" w14:textId="77777777" w:rsidTr="00045DDD">
        <w:trPr>
          <w:trHeight w:hRule="exact" w:val="221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B5BD086" w14:textId="77777777" w:rsidR="00DB0BCA" w:rsidRDefault="00045DDD">
            <w:pPr>
              <w:pStyle w:val="Inne0"/>
              <w:framePr w:w="16147" w:h="9226" w:wrap="none" w:vAnchor="page" w:hAnchor="page" w:x="348" w:y="813"/>
              <w:jc w:val="both"/>
            </w:pPr>
            <w:r>
              <w:t>220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5B68F0" w14:textId="77777777" w:rsidR="00DB0BCA" w:rsidRDefault="00045DDD">
            <w:pPr>
              <w:pStyle w:val="Inne0"/>
              <w:framePr w:w="16147" w:h="9226" w:wrap="none" w:vAnchor="page" w:hAnchor="page" w:x="348" w:y="813"/>
            </w:pPr>
            <w:r>
              <w:t>KNR 403/1205/5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9D5AB3C" w14:textId="77777777" w:rsidR="00DB0BCA" w:rsidRDefault="00045DDD">
            <w:pPr>
              <w:pStyle w:val="Inne0"/>
              <w:framePr w:w="16147" w:h="9226" w:wrap="none" w:vAnchor="page" w:hAnchor="page" w:x="348" w:y="813"/>
            </w:pPr>
            <w:r>
              <w:t xml:space="preserve">Badanie </w:t>
            </w:r>
            <w:r w:rsidR="00502E9F">
              <w:t>skuteczności</w:t>
            </w:r>
            <w:r>
              <w:t xml:space="preserve"> zerowania - pomiar pierwszy.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16F3CA" w14:textId="77777777" w:rsidR="00DB0BCA" w:rsidRDefault="00045DDD">
            <w:pPr>
              <w:pStyle w:val="Inne0"/>
              <w:framePr w:w="16147" w:h="9226" w:wrap="none" w:vAnchor="page" w:hAnchor="page" w:x="348" w:y="813"/>
            </w:pPr>
            <w:r>
              <w:t>pom.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9361CC" w14:textId="77777777" w:rsidR="00DB0BCA" w:rsidRDefault="00045DDD">
            <w:pPr>
              <w:pStyle w:val="Inne0"/>
              <w:framePr w:w="16147" w:h="9226" w:wrap="none" w:vAnchor="page" w:hAnchor="page" w:x="348" w:y="813"/>
              <w:ind w:left="1120"/>
              <w:jc w:val="both"/>
            </w:pPr>
            <w:r>
              <w:t>5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1BD202" w14:textId="77777777" w:rsidR="00DB0BCA" w:rsidRDefault="00DB0BCA">
            <w:pPr>
              <w:framePr w:w="16147" w:h="9226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547D27" w14:textId="77777777" w:rsidR="00DB0BCA" w:rsidRDefault="00DB0BCA">
            <w:pPr>
              <w:framePr w:w="16147" w:h="9226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66524D13" w14:textId="77777777" w:rsidTr="00045DDD">
        <w:trPr>
          <w:trHeight w:hRule="exact" w:val="22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5A35939" w14:textId="77777777" w:rsidR="00DB0BCA" w:rsidRDefault="00045DDD">
            <w:pPr>
              <w:pStyle w:val="Inne0"/>
              <w:framePr w:w="16147" w:h="9226" w:wrap="none" w:vAnchor="page" w:hAnchor="page" w:x="348" w:y="813"/>
              <w:jc w:val="both"/>
            </w:pPr>
            <w:r>
              <w:t>221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A2C263" w14:textId="77777777" w:rsidR="00DB0BCA" w:rsidRDefault="00045DDD">
            <w:pPr>
              <w:pStyle w:val="Inne0"/>
              <w:framePr w:w="16147" w:h="9226" w:wrap="none" w:vAnchor="page" w:hAnchor="page" w:x="348" w:y="813"/>
            </w:pPr>
            <w:r>
              <w:t>KNR 403/1205/6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D083245" w14:textId="77777777" w:rsidR="00DB0BCA" w:rsidRDefault="00045DDD">
            <w:pPr>
              <w:pStyle w:val="Inne0"/>
              <w:framePr w:w="16147" w:h="9226" w:wrap="none" w:vAnchor="page" w:hAnchor="page" w:x="348" w:y="813"/>
            </w:pPr>
            <w:r>
              <w:t xml:space="preserve">Badanie </w:t>
            </w:r>
            <w:r w:rsidR="00502E9F">
              <w:t>skuteczności</w:t>
            </w:r>
            <w:r>
              <w:t xml:space="preserve"> zerowania - pomiar następny.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E7D66E4" w14:textId="77777777" w:rsidR="00DB0BCA" w:rsidRDefault="00045DDD">
            <w:pPr>
              <w:pStyle w:val="Inne0"/>
              <w:framePr w:w="16147" w:h="9226" w:wrap="none" w:vAnchor="page" w:hAnchor="page" w:x="348" w:y="813"/>
            </w:pPr>
            <w:r>
              <w:t>pom.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BE13343" w14:textId="77777777" w:rsidR="00DB0BCA" w:rsidRDefault="00045DDD">
            <w:pPr>
              <w:pStyle w:val="Inne0"/>
              <w:framePr w:w="16147" w:h="9226" w:wrap="none" w:vAnchor="page" w:hAnchor="page" w:x="348" w:y="813"/>
              <w:jc w:val="right"/>
            </w:pPr>
            <w:r>
              <w:t>28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97863AF" w14:textId="77777777" w:rsidR="00DB0BCA" w:rsidRDefault="00DB0BCA">
            <w:pPr>
              <w:framePr w:w="16147" w:h="9226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952251" w14:textId="77777777" w:rsidR="00DB0BCA" w:rsidRDefault="00DB0BCA">
            <w:pPr>
              <w:framePr w:w="16147" w:h="9226" w:wrap="none" w:vAnchor="page" w:hAnchor="page" w:x="348" w:y="813"/>
              <w:rPr>
                <w:sz w:val="10"/>
                <w:szCs w:val="10"/>
              </w:rPr>
            </w:pPr>
          </w:p>
        </w:tc>
      </w:tr>
    </w:tbl>
    <w:p w14:paraId="7E63AEF6" w14:textId="77777777" w:rsidR="00DB0BCA" w:rsidRDefault="00DB0BCA">
      <w:pPr>
        <w:spacing w:line="1" w:lineRule="exact"/>
        <w:sectPr w:rsidR="00DB0BCA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p w14:paraId="513C0422" w14:textId="77777777" w:rsidR="00DB0BCA" w:rsidRDefault="00DB0BCA">
      <w:pPr>
        <w:spacing w:line="1" w:lineRule="exact"/>
      </w:pPr>
    </w:p>
    <w:tbl>
      <w:tblPr>
        <w:tblOverlap w:val="never"/>
        <w:tblW w:w="1614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0"/>
        <w:gridCol w:w="1296"/>
        <w:gridCol w:w="10234"/>
        <w:gridCol w:w="768"/>
        <w:gridCol w:w="1238"/>
        <w:gridCol w:w="898"/>
        <w:gridCol w:w="1114"/>
      </w:tblGrid>
      <w:tr w:rsidR="00DB0BCA" w14:paraId="616705D0" w14:textId="77777777" w:rsidTr="00045DDD">
        <w:trPr>
          <w:trHeight w:hRule="exact" w:val="42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77746E" w14:textId="77777777" w:rsidR="00DB0BCA" w:rsidRDefault="00045DDD">
            <w:pPr>
              <w:pStyle w:val="Inne0"/>
              <w:framePr w:w="16147" w:h="9317" w:wrap="none" w:vAnchor="page" w:hAnchor="page" w:x="348" w:y="813"/>
              <w:tabs>
                <w:tab w:val="left" w:pos="206"/>
              </w:tabs>
              <w:jc w:val="both"/>
              <w:rPr>
                <w:sz w:val="20"/>
                <w:szCs w:val="20"/>
              </w:rPr>
            </w:pPr>
            <w:r>
              <w:rPr>
                <w:color w:val="F8F8F8"/>
                <w:sz w:val="8"/>
                <w:szCs w:val="8"/>
              </w:rPr>
              <w:t>&lt;-NR-&gt;</w:t>
            </w:r>
            <w:r>
              <w:rPr>
                <w:color w:val="F8F8F8"/>
                <w:sz w:val="8"/>
                <w:szCs w:val="8"/>
              </w:rPr>
              <w:tab/>
            </w:r>
            <w:r>
              <w:rPr>
                <w:b/>
                <w:bCs/>
                <w:sz w:val="20"/>
                <w:szCs w:val="20"/>
                <w:vertAlign w:val="subscript"/>
              </w:rPr>
              <w:t>Nr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BA5EE7" w14:textId="77777777" w:rsidR="00DB0BCA" w:rsidRDefault="00045DDD">
            <w:pPr>
              <w:pStyle w:val="Inne0"/>
              <w:framePr w:w="16147" w:h="9317" w:wrap="none" w:vAnchor="page" w:hAnchor="page" w:x="348" w:y="813"/>
              <w:ind w:firstLine="260"/>
            </w:pPr>
            <w:r>
              <w:rPr>
                <w:b/>
                <w:bCs/>
              </w:rPr>
              <w:t>Podstawa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D78D93" w14:textId="77777777" w:rsidR="00DB0BCA" w:rsidRDefault="00045DDD">
            <w:pPr>
              <w:pStyle w:val="Inne0"/>
              <w:framePr w:w="16147" w:h="9317" w:wrap="none" w:vAnchor="page" w:hAnchor="page" w:x="348" w:y="813"/>
              <w:jc w:val="center"/>
            </w:pPr>
            <w:r>
              <w:rPr>
                <w:b/>
                <w:bCs/>
              </w:rPr>
              <w:t>Opis robót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5F0915" w14:textId="77777777" w:rsidR="00DB0BCA" w:rsidRDefault="00045DDD">
            <w:pPr>
              <w:pStyle w:val="Inne0"/>
              <w:framePr w:w="16147" w:h="9317" w:wrap="none" w:vAnchor="page" w:hAnchor="page" w:x="348" w:y="813"/>
              <w:ind w:firstLine="260"/>
            </w:pPr>
            <w:proofErr w:type="spellStart"/>
            <w:r>
              <w:rPr>
                <w:b/>
                <w:bCs/>
              </w:rPr>
              <w:t>Jm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EC4BCF" w14:textId="77777777" w:rsidR="00DB0BCA" w:rsidRDefault="00045DDD">
            <w:pPr>
              <w:pStyle w:val="Inne0"/>
              <w:framePr w:w="16147" w:h="9317" w:wrap="none" w:vAnchor="page" w:hAnchor="page" w:x="348" w:y="813"/>
              <w:ind w:firstLine="420"/>
            </w:pPr>
            <w:r>
              <w:rPr>
                <w:b/>
                <w:bCs/>
              </w:rPr>
              <w:t>Ilość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253498" w14:textId="77777777" w:rsidR="00DB0BCA" w:rsidRDefault="00045DDD">
            <w:pPr>
              <w:pStyle w:val="Inne0"/>
              <w:framePr w:w="16147" w:h="9317" w:wrap="none" w:vAnchor="page" w:hAnchor="page" w:x="348" w:y="813"/>
            </w:pPr>
            <w:r>
              <w:rPr>
                <w:b/>
                <w:bCs/>
              </w:rPr>
              <w:t>Cena jedn.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F7061" w14:textId="77777777" w:rsidR="00DB0BCA" w:rsidRDefault="00045DDD">
            <w:pPr>
              <w:pStyle w:val="Inne0"/>
              <w:framePr w:w="16147" w:h="9317" w:wrap="none" w:vAnchor="page" w:hAnchor="page" w:x="348" w:y="813"/>
              <w:spacing w:line="257" w:lineRule="auto"/>
              <w:jc w:val="center"/>
            </w:pPr>
            <w:r>
              <w:rPr>
                <w:b/>
                <w:bCs/>
              </w:rPr>
              <w:t>Wartość netto</w:t>
            </w:r>
          </w:p>
        </w:tc>
      </w:tr>
      <w:tr w:rsidR="00DB0BCA" w14:paraId="5DAFC1C9" w14:textId="77777777" w:rsidTr="00045DDD">
        <w:trPr>
          <w:trHeight w:hRule="exact" w:val="21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56EED4" w14:textId="77777777" w:rsidR="00DB0BCA" w:rsidRDefault="00045DDD">
            <w:pPr>
              <w:pStyle w:val="Inne0"/>
              <w:framePr w:w="16147" w:h="9317" w:wrap="none" w:vAnchor="page" w:hAnchor="page" w:x="348" w:y="813"/>
              <w:jc w:val="both"/>
            </w:pPr>
            <w:r>
              <w:t>222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1514EE" w14:textId="77777777" w:rsidR="00DB0BCA" w:rsidRDefault="00045DDD">
            <w:pPr>
              <w:pStyle w:val="Inne0"/>
              <w:framePr w:w="16147" w:h="9317" w:wrap="none" w:vAnchor="page" w:hAnchor="page" w:x="348" w:y="813"/>
            </w:pPr>
            <w:r>
              <w:t>KNR 403/1202/1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D0C71A" w14:textId="77777777" w:rsidR="00DB0BCA" w:rsidRDefault="00045DDD">
            <w:pPr>
              <w:pStyle w:val="Inne0"/>
              <w:framePr w:w="16147" w:h="9317" w:wrap="none" w:vAnchor="page" w:hAnchor="page" w:x="348" w:y="813"/>
            </w:pPr>
            <w:r>
              <w:t>Sprawdzenie i pomiar kompletnego obwodu elektrycznego niskiego napięcia o ilości faz do 1.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7305B6" w14:textId="77777777" w:rsidR="00DB0BCA" w:rsidRDefault="00045DDD">
            <w:pPr>
              <w:pStyle w:val="Inne0"/>
              <w:framePr w:w="16147" w:h="9317" w:wrap="none" w:vAnchor="page" w:hAnchor="page" w:x="348" w:y="813"/>
            </w:pPr>
            <w:r>
              <w:t>pom.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AF0C15" w14:textId="77777777" w:rsidR="00DB0BCA" w:rsidRDefault="00045DDD">
            <w:pPr>
              <w:pStyle w:val="Inne0"/>
              <w:framePr w:w="16147" w:h="9317" w:wrap="none" w:vAnchor="page" w:hAnchor="page" w:x="348" w:y="813"/>
              <w:jc w:val="right"/>
            </w:pPr>
            <w:r>
              <w:t>18,000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6F49DC" w14:textId="77777777" w:rsidR="00DB0BCA" w:rsidRDefault="00DB0BCA">
            <w:pPr>
              <w:framePr w:w="16147" w:h="9317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715AA7" w14:textId="77777777" w:rsidR="00DB0BCA" w:rsidRDefault="00DB0BCA">
            <w:pPr>
              <w:framePr w:w="16147" w:h="9317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202AA810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AAA2572" w14:textId="77777777" w:rsidR="00DB0BCA" w:rsidRDefault="00DB0BCA">
            <w:pPr>
              <w:framePr w:w="16147" w:h="9317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6B4FB2" w14:textId="77777777" w:rsidR="00DB0BCA" w:rsidRDefault="00045DDD">
            <w:pPr>
              <w:pStyle w:val="Inne0"/>
              <w:framePr w:w="16147" w:h="9317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BDD2BDE" w14:textId="77777777" w:rsidR="00DB0BCA" w:rsidRDefault="00DB0BCA">
            <w:pPr>
              <w:framePr w:w="16147" w:h="9317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E8B312" w14:textId="77777777" w:rsidR="00DB0BCA" w:rsidRDefault="00DB0BCA">
            <w:pPr>
              <w:framePr w:w="16147" w:h="9317" w:wrap="none" w:vAnchor="page" w:hAnchor="page" w:x="348" w:y="813"/>
            </w:pPr>
          </w:p>
        </w:tc>
      </w:tr>
      <w:tr w:rsidR="00DB0BCA" w14:paraId="777E6758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F7E1E38" w14:textId="77777777" w:rsidR="00DB0BCA" w:rsidRDefault="00DB0BCA">
            <w:pPr>
              <w:framePr w:w="16147" w:h="9317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5A0ADB" w14:textId="77777777" w:rsidR="00DB0BCA" w:rsidRDefault="00045DDD">
            <w:pPr>
              <w:pStyle w:val="Inne0"/>
              <w:framePr w:w="16147" w:h="9317" w:wrap="none" w:vAnchor="page" w:hAnchor="page" w:x="348" w:y="813"/>
              <w:ind w:left="3100"/>
            </w:pPr>
            <w:r>
              <w:t>4+14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D5F5C75" w14:textId="77777777" w:rsidR="00DB0BCA" w:rsidRDefault="00045DDD">
            <w:pPr>
              <w:pStyle w:val="Inne0"/>
              <w:framePr w:w="16147" w:h="9317" w:wrap="none" w:vAnchor="page" w:hAnchor="page" w:x="348" w:y="813"/>
              <w:jc w:val="right"/>
            </w:pPr>
            <w:r>
              <w:t>18,000000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E6AD9BB" w14:textId="77777777" w:rsidR="00DB0BCA" w:rsidRDefault="00DB0BCA">
            <w:pPr>
              <w:framePr w:w="16147" w:h="9317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2FC3FC" w14:textId="77777777" w:rsidR="00DB0BCA" w:rsidRDefault="00DB0BCA">
            <w:pPr>
              <w:framePr w:w="16147" w:h="9317" w:wrap="none" w:vAnchor="page" w:hAnchor="page" w:x="348" w:y="813"/>
            </w:pPr>
          </w:p>
        </w:tc>
      </w:tr>
      <w:tr w:rsidR="00DB0BCA" w14:paraId="49113B0A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74FA224" w14:textId="77777777" w:rsidR="00DB0BCA" w:rsidRDefault="00DB0BCA">
            <w:pPr>
              <w:framePr w:w="16147" w:h="9317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0C0CA1" w14:textId="77777777" w:rsidR="00DB0BCA" w:rsidRDefault="00045DDD">
            <w:pPr>
              <w:pStyle w:val="Inne0"/>
              <w:framePr w:w="16147" w:h="9317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4D5641" w14:textId="77777777" w:rsidR="00DB0BCA" w:rsidRDefault="00045DDD">
            <w:pPr>
              <w:pStyle w:val="Inne0"/>
              <w:framePr w:w="16147" w:h="9317" w:wrap="none" w:vAnchor="page" w:hAnchor="page" w:x="348" w:y="813"/>
              <w:jc w:val="right"/>
            </w:pPr>
            <w:r>
              <w:t>18,000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3F2C652" w14:textId="77777777" w:rsidR="00DB0BCA" w:rsidRDefault="00DB0BCA">
            <w:pPr>
              <w:framePr w:w="16147" w:h="9317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AEEEEF" w14:textId="77777777" w:rsidR="00DB0BCA" w:rsidRDefault="00DB0BCA">
            <w:pPr>
              <w:framePr w:w="16147" w:h="9317" w:wrap="none" w:vAnchor="page" w:hAnchor="page" w:x="348" w:y="813"/>
            </w:pPr>
          </w:p>
        </w:tc>
      </w:tr>
      <w:tr w:rsidR="00DB0BCA" w14:paraId="4635C68F" w14:textId="77777777" w:rsidTr="00045DDD">
        <w:trPr>
          <w:trHeight w:hRule="exact" w:val="221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512BDE8" w14:textId="77777777" w:rsidR="00DB0BCA" w:rsidRDefault="00045DDD">
            <w:pPr>
              <w:pStyle w:val="Inne0"/>
              <w:framePr w:w="16147" w:h="9317" w:wrap="none" w:vAnchor="page" w:hAnchor="page" w:x="348" w:y="813"/>
              <w:jc w:val="both"/>
            </w:pPr>
            <w:r>
              <w:t>223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B0C4DDE" w14:textId="77777777" w:rsidR="00DB0BCA" w:rsidRDefault="00045DDD">
            <w:pPr>
              <w:pStyle w:val="Inne0"/>
              <w:framePr w:w="16147" w:h="9317" w:wrap="none" w:vAnchor="page" w:hAnchor="page" w:x="348" w:y="813"/>
            </w:pPr>
            <w:r>
              <w:t>KNR 403/1202/2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213F64C" w14:textId="77777777" w:rsidR="00DB0BCA" w:rsidRDefault="00045DDD">
            <w:pPr>
              <w:pStyle w:val="Inne0"/>
              <w:framePr w:w="16147" w:h="9317" w:wrap="none" w:vAnchor="page" w:hAnchor="page" w:x="348" w:y="813"/>
            </w:pPr>
            <w:r>
              <w:t>Sprawdzenie i pomiar kompletnego obwodu elektrycznego niskiego napięcia o ilości faz do 3.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DC8160" w14:textId="77777777" w:rsidR="00DB0BCA" w:rsidRDefault="00045DDD">
            <w:pPr>
              <w:pStyle w:val="Inne0"/>
              <w:framePr w:w="16147" w:h="9317" w:wrap="none" w:vAnchor="page" w:hAnchor="page" w:x="348" w:y="813"/>
            </w:pPr>
            <w:r>
              <w:t>pom.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5C0975" w14:textId="77777777" w:rsidR="00DB0BCA" w:rsidRDefault="00045DDD">
            <w:pPr>
              <w:pStyle w:val="Inne0"/>
              <w:framePr w:w="16147" w:h="9317" w:wrap="none" w:vAnchor="page" w:hAnchor="page" w:x="348" w:y="813"/>
              <w:jc w:val="right"/>
            </w:pPr>
            <w:r>
              <w:t>14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E38F37" w14:textId="77777777" w:rsidR="00DB0BCA" w:rsidRDefault="00DB0BCA">
            <w:pPr>
              <w:framePr w:w="16147" w:h="9317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FA1648" w14:textId="77777777" w:rsidR="00DB0BCA" w:rsidRDefault="00DB0BCA">
            <w:pPr>
              <w:framePr w:w="16147" w:h="9317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7A31DB22" w14:textId="77777777" w:rsidTr="00045DDD">
        <w:trPr>
          <w:trHeight w:hRule="exact" w:val="21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80F4633" w14:textId="77777777" w:rsidR="00DB0BCA" w:rsidRDefault="00045DDD">
            <w:pPr>
              <w:pStyle w:val="Inne0"/>
              <w:framePr w:w="16147" w:h="9317" w:wrap="none" w:vAnchor="page" w:hAnchor="page" w:x="348" w:y="813"/>
              <w:jc w:val="both"/>
            </w:pPr>
            <w:r>
              <w:t>224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D04DBBC" w14:textId="77777777" w:rsidR="00DB0BCA" w:rsidRDefault="00045DDD">
            <w:pPr>
              <w:pStyle w:val="Inne0"/>
              <w:framePr w:w="16147" w:h="9317" w:wrap="none" w:vAnchor="page" w:hAnchor="page" w:x="348" w:y="813"/>
            </w:pPr>
            <w:r>
              <w:t>KNR 403/1205/3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E6E8087" w14:textId="77777777" w:rsidR="00DB0BCA" w:rsidRDefault="00045DDD">
            <w:pPr>
              <w:pStyle w:val="Inne0"/>
              <w:framePr w:w="16147" w:h="9317" w:wrap="none" w:vAnchor="page" w:hAnchor="page" w:x="348" w:y="813"/>
            </w:pPr>
            <w:r>
              <w:t xml:space="preserve">Badanie </w:t>
            </w:r>
            <w:r w:rsidR="00502E9F">
              <w:t>natężenia</w:t>
            </w:r>
            <w:r>
              <w:t xml:space="preserve"> </w:t>
            </w:r>
            <w:proofErr w:type="spellStart"/>
            <w:r>
              <w:t>ośw</w:t>
            </w:r>
            <w:proofErr w:type="spellEnd"/>
            <w:r>
              <w:t>. - analogia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045B4F3" w14:textId="77777777" w:rsidR="00DB0BCA" w:rsidRDefault="00045DDD">
            <w:pPr>
              <w:pStyle w:val="Inne0"/>
              <w:framePr w:w="16147" w:h="9317" w:wrap="none" w:vAnchor="page" w:hAnchor="page" w:x="348" w:y="813"/>
            </w:pPr>
            <w:r>
              <w:t>pom.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D3BBC6D" w14:textId="77777777" w:rsidR="00DB0BCA" w:rsidRDefault="00045DDD">
            <w:pPr>
              <w:pStyle w:val="Inne0"/>
              <w:framePr w:w="16147" w:h="9317" w:wrap="none" w:vAnchor="page" w:hAnchor="page" w:x="348" w:y="813"/>
              <w:jc w:val="right"/>
            </w:pPr>
            <w:r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B85587" w14:textId="77777777" w:rsidR="00DB0BCA" w:rsidRDefault="00DB0BCA">
            <w:pPr>
              <w:framePr w:w="16147" w:h="9317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B5CACD" w14:textId="77777777" w:rsidR="00DB0BCA" w:rsidRDefault="00DB0BCA">
            <w:pPr>
              <w:framePr w:w="16147" w:h="9317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09A4CEFB" w14:textId="77777777" w:rsidTr="00045DDD">
        <w:trPr>
          <w:trHeight w:hRule="exact" w:val="221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5B09E30" w14:textId="77777777" w:rsidR="00DB0BCA" w:rsidRDefault="00045DDD">
            <w:pPr>
              <w:pStyle w:val="Inne0"/>
              <w:framePr w:w="16147" w:h="9317" w:wrap="none" w:vAnchor="page" w:hAnchor="page" w:x="348" w:y="813"/>
              <w:jc w:val="both"/>
            </w:pPr>
            <w:r>
              <w:t>225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3B17493" w14:textId="77777777" w:rsidR="00DB0BCA" w:rsidRDefault="00045DDD">
            <w:pPr>
              <w:pStyle w:val="Inne0"/>
              <w:framePr w:w="16147" w:h="9317" w:wrap="none" w:vAnchor="page" w:hAnchor="page" w:x="348" w:y="813"/>
            </w:pPr>
            <w:r>
              <w:t>KNR 403/1205/4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D1FCC7" w14:textId="77777777" w:rsidR="00DB0BCA" w:rsidRDefault="00045DDD">
            <w:pPr>
              <w:pStyle w:val="Inne0"/>
              <w:framePr w:w="16147" w:h="9317" w:wrap="none" w:vAnchor="page" w:hAnchor="page" w:x="348" w:y="813"/>
            </w:pPr>
            <w:r>
              <w:t xml:space="preserve">Badanie </w:t>
            </w:r>
            <w:r w:rsidR="00502E9F">
              <w:t>natężenia</w:t>
            </w:r>
            <w:r>
              <w:t xml:space="preserve"> oświetlenia - analogia, pomiar następny.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DB1BCF" w14:textId="77777777" w:rsidR="00DB0BCA" w:rsidRDefault="00045DDD">
            <w:pPr>
              <w:pStyle w:val="Inne0"/>
              <w:framePr w:w="16147" w:h="9317" w:wrap="none" w:vAnchor="page" w:hAnchor="page" w:x="348" w:y="813"/>
            </w:pPr>
            <w:r>
              <w:t>pom.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BC6B2E9" w14:textId="77777777" w:rsidR="00DB0BCA" w:rsidRDefault="00045DDD">
            <w:pPr>
              <w:pStyle w:val="Inne0"/>
              <w:framePr w:w="16147" w:h="9317" w:wrap="none" w:vAnchor="page" w:hAnchor="page" w:x="348" w:y="813"/>
              <w:jc w:val="right"/>
            </w:pPr>
            <w:r>
              <w:t>28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CA5EE6" w14:textId="77777777" w:rsidR="00DB0BCA" w:rsidRDefault="00DB0BCA">
            <w:pPr>
              <w:framePr w:w="16147" w:h="9317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A7779E" w14:textId="77777777" w:rsidR="00DB0BCA" w:rsidRDefault="00DB0BCA">
            <w:pPr>
              <w:framePr w:w="16147" w:h="9317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1A71FE6C" w14:textId="77777777" w:rsidTr="00045DDD">
        <w:trPr>
          <w:trHeight w:hRule="exact" w:val="21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2A519DA" w14:textId="77777777" w:rsidR="00DB0BCA" w:rsidRDefault="00045DDD">
            <w:pPr>
              <w:pStyle w:val="Inne0"/>
              <w:framePr w:w="16147" w:h="9317" w:wrap="none" w:vAnchor="page" w:hAnchor="page" w:x="348" w:y="813"/>
              <w:jc w:val="both"/>
            </w:pPr>
            <w:r>
              <w:t>226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2DD692E" w14:textId="77777777" w:rsidR="00DB0BCA" w:rsidRDefault="00045DDD">
            <w:pPr>
              <w:pStyle w:val="Inne0"/>
              <w:framePr w:w="16147" w:h="9317" w:wrap="none" w:vAnchor="page" w:hAnchor="page" w:x="348" w:y="813"/>
            </w:pPr>
            <w:r>
              <w:t>KNR 403/1205/3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318F143" w14:textId="77777777" w:rsidR="00DB0BCA" w:rsidRDefault="00045DDD">
            <w:pPr>
              <w:pStyle w:val="Inne0"/>
              <w:framePr w:w="16147" w:h="9317" w:wrap="none" w:vAnchor="page" w:hAnchor="page" w:x="348" w:y="813"/>
            </w:pPr>
            <w:r>
              <w:t>Badanie instalacji odgromowej - pomiar pierwszy.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EEC723A" w14:textId="77777777" w:rsidR="00DB0BCA" w:rsidRDefault="00045DDD">
            <w:pPr>
              <w:pStyle w:val="Inne0"/>
              <w:framePr w:w="16147" w:h="9317" w:wrap="none" w:vAnchor="page" w:hAnchor="page" w:x="348" w:y="813"/>
            </w:pPr>
            <w:r>
              <w:t>pom.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E70192" w14:textId="77777777" w:rsidR="00DB0BCA" w:rsidRDefault="00045DDD">
            <w:pPr>
              <w:pStyle w:val="Inne0"/>
              <w:framePr w:w="16147" w:h="9317" w:wrap="none" w:vAnchor="page" w:hAnchor="page" w:x="348" w:y="813"/>
              <w:jc w:val="right"/>
            </w:pPr>
            <w:r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342A76" w14:textId="77777777" w:rsidR="00DB0BCA" w:rsidRDefault="00DB0BCA">
            <w:pPr>
              <w:framePr w:w="16147" w:h="9317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4DC457" w14:textId="77777777" w:rsidR="00DB0BCA" w:rsidRDefault="00DB0BCA">
            <w:pPr>
              <w:framePr w:w="16147" w:h="9317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7F01E2A4" w14:textId="77777777" w:rsidTr="00045DDD">
        <w:trPr>
          <w:trHeight w:hRule="exact" w:val="221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3A2D48" w14:textId="77777777" w:rsidR="00DB0BCA" w:rsidRDefault="00045DDD">
            <w:pPr>
              <w:pStyle w:val="Inne0"/>
              <w:framePr w:w="16147" w:h="9317" w:wrap="none" w:vAnchor="page" w:hAnchor="page" w:x="348" w:y="813"/>
              <w:jc w:val="both"/>
            </w:pPr>
            <w:r>
              <w:t>227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E7F7E7" w14:textId="77777777" w:rsidR="00DB0BCA" w:rsidRDefault="00045DDD">
            <w:pPr>
              <w:pStyle w:val="Inne0"/>
              <w:framePr w:w="16147" w:h="9317" w:wrap="none" w:vAnchor="page" w:hAnchor="page" w:x="348" w:y="813"/>
            </w:pPr>
            <w:r>
              <w:t>KNR 403/1205/4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A1E1D1A" w14:textId="77777777" w:rsidR="00DB0BCA" w:rsidRDefault="00045DDD">
            <w:pPr>
              <w:pStyle w:val="Inne0"/>
              <w:framePr w:w="16147" w:h="9317" w:wrap="none" w:vAnchor="page" w:hAnchor="page" w:x="348" w:y="813"/>
            </w:pPr>
            <w:r>
              <w:t>Badanie instalacji odgromowej - pomiar następny.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04F5386" w14:textId="77777777" w:rsidR="00DB0BCA" w:rsidRDefault="00045DDD">
            <w:pPr>
              <w:pStyle w:val="Inne0"/>
              <w:framePr w:w="16147" w:h="9317" w:wrap="none" w:vAnchor="page" w:hAnchor="page" w:x="348" w:y="813"/>
            </w:pPr>
            <w:r>
              <w:t>pom.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E4416CC" w14:textId="77777777" w:rsidR="00DB0BCA" w:rsidRDefault="00045DDD">
            <w:pPr>
              <w:pStyle w:val="Inne0"/>
              <w:framePr w:w="16147" w:h="9317" w:wrap="none" w:vAnchor="page" w:hAnchor="page" w:x="348" w:y="813"/>
              <w:jc w:val="right"/>
            </w:pPr>
            <w:r>
              <w:t>15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2B3ECA" w14:textId="77777777" w:rsidR="00DB0BCA" w:rsidRDefault="00DB0BCA">
            <w:pPr>
              <w:framePr w:w="16147" w:h="9317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14AB71" w14:textId="77777777" w:rsidR="00DB0BCA" w:rsidRDefault="00DB0BCA">
            <w:pPr>
              <w:framePr w:w="16147" w:h="9317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2B6E05BA" w14:textId="77777777" w:rsidTr="00045DDD">
        <w:trPr>
          <w:trHeight w:hRule="exact" w:val="67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60B08E" w14:textId="77777777" w:rsidR="00DB0BCA" w:rsidRDefault="00045DDD">
            <w:pPr>
              <w:pStyle w:val="Inne0"/>
              <w:framePr w:w="16147" w:h="9317" w:wrap="none" w:vAnchor="page" w:hAnchor="page" w:x="348" w:y="813"/>
              <w:jc w:val="both"/>
            </w:pPr>
            <w:r>
              <w:t>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61FE8B" w14:textId="77777777" w:rsidR="00DB0BCA" w:rsidRDefault="00045DDD">
            <w:pPr>
              <w:pStyle w:val="Inne0"/>
              <w:framePr w:w="16147" w:h="9317" w:wrap="none" w:vAnchor="page" w:hAnchor="page" w:x="348" w:y="813"/>
            </w:pPr>
            <w:r>
              <w:t>Grupa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6EF4DC" w14:textId="77777777" w:rsidR="00DB0BCA" w:rsidRDefault="00045DDD">
            <w:pPr>
              <w:pStyle w:val="Inne0"/>
              <w:framePr w:w="16147" w:h="9317" w:wrap="none" w:vAnchor="page" w:hAnchor="page" w:x="348" w:y="813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Kody CPV: 45330000-9 Roboty instalacyjne wodno-kanalizacyjne i sanitarne 45350000-5 Instalacje mechaniczne</w:t>
            </w:r>
          </w:p>
          <w:p w14:paraId="13B47803" w14:textId="77777777" w:rsidR="00DB0BCA" w:rsidRDefault="00045DDD">
            <w:pPr>
              <w:pStyle w:val="Inne0"/>
              <w:framePr w:w="16147" w:h="9317" w:wrap="none" w:vAnchor="page" w:hAnchor="page" w:x="348" w:y="813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Instalacje sanitarne wewnętrzne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6CC7A3" w14:textId="77777777" w:rsidR="00DB0BCA" w:rsidRDefault="00DB0BCA">
            <w:pPr>
              <w:framePr w:w="16147" w:h="9317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3362B4" w14:textId="77777777" w:rsidR="00DB0BCA" w:rsidRDefault="00DB0BCA">
            <w:pPr>
              <w:framePr w:w="16147" w:h="9317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5E467E" w14:textId="77777777" w:rsidR="00DB0BCA" w:rsidRDefault="00DB0BCA">
            <w:pPr>
              <w:framePr w:w="16147" w:h="9317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C324F7" w14:textId="77777777" w:rsidR="00DB0BCA" w:rsidRDefault="00DB0BCA">
            <w:pPr>
              <w:framePr w:w="16147" w:h="9317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33A8C2E7" w14:textId="77777777" w:rsidTr="00045DDD">
        <w:trPr>
          <w:trHeight w:hRule="exact" w:val="24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6DE7CEC" w14:textId="77777777" w:rsidR="00DB0BCA" w:rsidRDefault="00045DDD">
            <w:pPr>
              <w:pStyle w:val="Inne0"/>
              <w:framePr w:w="16147" w:h="9317" w:wrap="none" w:vAnchor="page" w:hAnchor="page" w:x="348" w:y="813"/>
              <w:jc w:val="both"/>
            </w:pPr>
            <w:r>
              <w:t>3.1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06B4719" w14:textId="77777777" w:rsidR="00DB0BCA" w:rsidRDefault="00045DDD">
            <w:pPr>
              <w:pStyle w:val="Inne0"/>
              <w:framePr w:w="16147" w:h="9317" w:wrap="none" w:vAnchor="page" w:hAnchor="page" w:x="348" w:y="813"/>
            </w:pPr>
            <w:r>
              <w:t>Element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E9349FE" w14:textId="77777777" w:rsidR="00DB0BCA" w:rsidRDefault="00045DDD">
            <w:pPr>
              <w:pStyle w:val="Inne0"/>
              <w:framePr w:w="16147" w:h="9317" w:wrap="none" w:vAnchor="page" w:hAnchor="page" w:x="348" w:y="813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Instalacja kanalizacji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8A9326" w14:textId="77777777" w:rsidR="00DB0BCA" w:rsidRDefault="00DB0BCA">
            <w:pPr>
              <w:framePr w:w="16147" w:h="9317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3C1F01" w14:textId="77777777" w:rsidR="00DB0BCA" w:rsidRDefault="00DB0BCA">
            <w:pPr>
              <w:framePr w:w="16147" w:h="9317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7E2920" w14:textId="77777777" w:rsidR="00DB0BCA" w:rsidRDefault="00DB0BCA">
            <w:pPr>
              <w:framePr w:w="16147" w:h="9317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FCA091" w14:textId="77777777" w:rsidR="00DB0BCA" w:rsidRDefault="00DB0BCA">
            <w:pPr>
              <w:framePr w:w="16147" w:h="9317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0F6A4788" w14:textId="77777777" w:rsidTr="00045DD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49E4CB" w14:textId="77777777" w:rsidR="00DB0BCA" w:rsidRDefault="00045DDD">
            <w:pPr>
              <w:pStyle w:val="Inne0"/>
              <w:framePr w:w="16147" w:h="9317" w:wrap="none" w:vAnchor="page" w:hAnchor="page" w:x="348" w:y="813"/>
              <w:jc w:val="both"/>
            </w:pPr>
            <w:r>
              <w:t>228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9DB2785" w14:textId="77777777" w:rsidR="00DB0BCA" w:rsidRDefault="00045DDD">
            <w:pPr>
              <w:pStyle w:val="Inne0"/>
              <w:framePr w:w="16147" w:h="9317" w:wrap="none" w:vAnchor="page" w:hAnchor="page" w:x="348" w:y="813"/>
            </w:pPr>
            <w:r>
              <w:t>KNRW 201/310/3 (1)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880930" w14:textId="77777777" w:rsidR="00DB0BCA" w:rsidRDefault="00045DDD">
            <w:pPr>
              <w:pStyle w:val="Inne0"/>
              <w:framePr w:w="16147" w:h="9317" w:wrap="none" w:vAnchor="page" w:hAnchor="page" w:x="348" w:y="813"/>
            </w:pPr>
            <w:r>
              <w:t>Wykopy liniowe o ścianach pionowych pod fundamenty, rurociągi i kolektory w gruntach suchych, z wydobyciem urobku łopatą lub wyciągiem ręcznym, głębokość wykopu do 1,5˙m, grunt kategorii V-V, szerokość wykopu 0.8-1.5˙m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D5312E" w14:textId="77777777" w:rsidR="00DB0BCA" w:rsidRDefault="00045DDD">
            <w:pPr>
              <w:pStyle w:val="Inne0"/>
              <w:framePr w:w="16147" w:h="9317" w:wrap="none" w:vAnchor="page" w:hAnchor="page" w:x="348" w:y="813"/>
            </w:pPr>
            <w:r>
              <w:t>m3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CC9B24" w14:textId="77777777" w:rsidR="00DB0BCA" w:rsidRDefault="00045DDD">
            <w:pPr>
              <w:pStyle w:val="Inne0"/>
              <w:framePr w:w="16147" w:h="9317" w:wrap="none" w:vAnchor="page" w:hAnchor="page" w:x="348" w:y="813"/>
              <w:jc w:val="right"/>
            </w:pPr>
            <w:r>
              <w:t>33,960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6856FF" w14:textId="77777777" w:rsidR="00DB0BCA" w:rsidRDefault="00DB0BCA">
            <w:pPr>
              <w:framePr w:w="16147" w:h="9317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DE40D6" w14:textId="77777777" w:rsidR="00DB0BCA" w:rsidRDefault="00DB0BCA">
            <w:pPr>
              <w:framePr w:w="16147" w:h="9317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687CE9B3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B46F48F" w14:textId="77777777" w:rsidR="00DB0BCA" w:rsidRDefault="00DB0BCA">
            <w:pPr>
              <w:framePr w:w="16147" w:h="9317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210F14" w14:textId="77777777" w:rsidR="00DB0BCA" w:rsidRDefault="00045DDD">
            <w:pPr>
              <w:pStyle w:val="Inne0"/>
              <w:framePr w:w="16147" w:h="9317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B4C594B" w14:textId="77777777" w:rsidR="00DB0BCA" w:rsidRDefault="00DB0BCA">
            <w:pPr>
              <w:framePr w:w="16147" w:h="9317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0A62CB" w14:textId="77777777" w:rsidR="00DB0BCA" w:rsidRDefault="00DB0BCA">
            <w:pPr>
              <w:framePr w:w="16147" w:h="9317" w:wrap="none" w:vAnchor="page" w:hAnchor="page" w:x="348" w:y="813"/>
            </w:pPr>
          </w:p>
        </w:tc>
      </w:tr>
      <w:tr w:rsidR="00DB0BCA" w14:paraId="5CD75C95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B1E5DB5" w14:textId="77777777" w:rsidR="00DB0BCA" w:rsidRDefault="00DB0BCA">
            <w:pPr>
              <w:framePr w:w="16147" w:h="9317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FDAEE2" w14:textId="77777777" w:rsidR="00DB0BCA" w:rsidRDefault="00045DDD">
            <w:pPr>
              <w:pStyle w:val="Inne0"/>
              <w:framePr w:w="16147" w:h="9317" w:wrap="none" w:vAnchor="page" w:hAnchor="page" w:x="348" w:y="813"/>
              <w:ind w:left="3100"/>
            </w:pPr>
            <w:r>
              <w:t>(80,00+4,90)*0,50*0,80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D2B14E6" w14:textId="77777777" w:rsidR="00DB0BCA" w:rsidRDefault="00045DDD">
            <w:pPr>
              <w:pStyle w:val="Inne0"/>
              <w:framePr w:w="16147" w:h="9317" w:wrap="none" w:vAnchor="page" w:hAnchor="page" w:x="348" w:y="813"/>
              <w:jc w:val="right"/>
            </w:pPr>
            <w:r>
              <w:t>33,960000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8CDC50C" w14:textId="77777777" w:rsidR="00DB0BCA" w:rsidRDefault="00DB0BCA">
            <w:pPr>
              <w:framePr w:w="16147" w:h="9317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0D4331" w14:textId="77777777" w:rsidR="00DB0BCA" w:rsidRDefault="00DB0BCA">
            <w:pPr>
              <w:framePr w:w="16147" w:h="9317" w:wrap="none" w:vAnchor="page" w:hAnchor="page" w:x="348" w:y="813"/>
            </w:pPr>
          </w:p>
        </w:tc>
      </w:tr>
      <w:tr w:rsidR="00DB0BCA" w14:paraId="556F4570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D07994B" w14:textId="77777777" w:rsidR="00DB0BCA" w:rsidRDefault="00DB0BCA">
            <w:pPr>
              <w:framePr w:w="16147" w:h="9317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90B1EE" w14:textId="77777777" w:rsidR="00DB0BCA" w:rsidRDefault="00045DDD">
            <w:pPr>
              <w:pStyle w:val="Inne0"/>
              <w:framePr w:w="16147" w:h="9317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506CF94" w14:textId="77777777" w:rsidR="00DB0BCA" w:rsidRDefault="00045DDD">
            <w:pPr>
              <w:pStyle w:val="Inne0"/>
              <w:framePr w:w="16147" w:h="9317" w:wrap="none" w:vAnchor="page" w:hAnchor="page" w:x="348" w:y="813"/>
              <w:jc w:val="right"/>
            </w:pPr>
            <w:r>
              <w:t>33,960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1562B9F" w14:textId="77777777" w:rsidR="00DB0BCA" w:rsidRDefault="00DB0BCA">
            <w:pPr>
              <w:framePr w:w="16147" w:h="9317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D437D8" w14:textId="77777777" w:rsidR="00DB0BCA" w:rsidRDefault="00DB0BCA">
            <w:pPr>
              <w:framePr w:w="16147" w:h="9317" w:wrap="none" w:vAnchor="page" w:hAnchor="page" w:x="348" w:y="813"/>
            </w:pPr>
          </w:p>
        </w:tc>
      </w:tr>
      <w:tr w:rsidR="00DB0BCA" w14:paraId="6ED93C62" w14:textId="77777777" w:rsidTr="00045DD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C7D013" w14:textId="77777777" w:rsidR="00DB0BCA" w:rsidRDefault="00045DDD">
            <w:pPr>
              <w:pStyle w:val="Inne0"/>
              <w:framePr w:w="16147" w:h="9317" w:wrap="none" w:vAnchor="page" w:hAnchor="page" w:x="348" w:y="813"/>
              <w:jc w:val="both"/>
            </w:pPr>
            <w:r>
              <w:t>229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4864272" w14:textId="77777777" w:rsidR="00DB0BCA" w:rsidRDefault="00045DDD">
            <w:pPr>
              <w:pStyle w:val="Inne0"/>
              <w:framePr w:w="16147" w:h="9317" w:wrap="none" w:vAnchor="page" w:hAnchor="page" w:x="348" w:y="813"/>
            </w:pPr>
            <w:r>
              <w:t>KNRW 201/609/1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AFC536" w14:textId="77777777" w:rsidR="00DB0BCA" w:rsidRDefault="00045DDD">
            <w:pPr>
              <w:pStyle w:val="Inne0"/>
              <w:framePr w:w="16147" w:h="9317" w:wrap="none" w:vAnchor="page" w:hAnchor="page" w:x="348" w:y="813"/>
            </w:pPr>
            <w:r>
              <w:t>Podsypka filtracyjna w gotowym suchym wykopie, z przygotowaniem kruszywa, piasek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B2D927D" w14:textId="77777777" w:rsidR="00DB0BCA" w:rsidRDefault="00045DDD">
            <w:pPr>
              <w:pStyle w:val="Inne0"/>
              <w:framePr w:w="16147" w:h="9317" w:wrap="none" w:vAnchor="page" w:hAnchor="page" w:x="348" w:y="813"/>
            </w:pPr>
            <w:r>
              <w:t>m3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E59B892" w14:textId="77777777" w:rsidR="00DB0BCA" w:rsidRDefault="00045DDD">
            <w:pPr>
              <w:pStyle w:val="Inne0"/>
              <w:framePr w:w="16147" w:h="9317" w:wrap="none" w:vAnchor="page" w:hAnchor="page" w:x="348" w:y="813"/>
              <w:jc w:val="right"/>
            </w:pPr>
            <w:r>
              <w:t>6,375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0AC035" w14:textId="77777777" w:rsidR="00DB0BCA" w:rsidRDefault="00DB0BCA">
            <w:pPr>
              <w:framePr w:w="16147" w:h="9317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7CA52B" w14:textId="77777777" w:rsidR="00DB0BCA" w:rsidRDefault="00DB0BCA">
            <w:pPr>
              <w:framePr w:w="16147" w:h="9317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4DF9A38B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EEE6CAC" w14:textId="77777777" w:rsidR="00DB0BCA" w:rsidRDefault="00DB0BCA">
            <w:pPr>
              <w:framePr w:w="16147" w:h="9317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BCBB9B5" w14:textId="77777777" w:rsidR="00DB0BCA" w:rsidRDefault="00045DDD">
            <w:pPr>
              <w:pStyle w:val="Inne0"/>
              <w:framePr w:w="16147" w:h="9317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1A02993" w14:textId="77777777" w:rsidR="00DB0BCA" w:rsidRDefault="00DB0BCA">
            <w:pPr>
              <w:framePr w:w="16147" w:h="9317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67B78E" w14:textId="77777777" w:rsidR="00DB0BCA" w:rsidRDefault="00DB0BCA">
            <w:pPr>
              <w:framePr w:w="16147" w:h="9317" w:wrap="none" w:vAnchor="page" w:hAnchor="page" w:x="348" w:y="813"/>
            </w:pPr>
          </w:p>
        </w:tc>
      </w:tr>
      <w:tr w:rsidR="00DB0BCA" w14:paraId="65A02D90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D03E6FB" w14:textId="77777777" w:rsidR="00DB0BCA" w:rsidRDefault="00DB0BCA">
            <w:pPr>
              <w:framePr w:w="16147" w:h="9317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C12312" w14:textId="77777777" w:rsidR="00DB0BCA" w:rsidRDefault="00045DDD">
            <w:pPr>
              <w:pStyle w:val="Inne0"/>
              <w:framePr w:w="16147" w:h="9317" w:wrap="none" w:vAnchor="page" w:hAnchor="page" w:x="348" w:y="813"/>
              <w:ind w:left="3100"/>
            </w:pPr>
            <w:r>
              <w:t>85,00*0,15*0,50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16B34FE" w14:textId="77777777" w:rsidR="00DB0BCA" w:rsidRDefault="00045DDD">
            <w:pPr>
              <w:pStyle w:val="Inne0"/>
              <w:framePr w:w="16147" w:h="9317" w:wrap="none" w:vAnchor="page" w:hAnchor="page" w:x="348" w:y="813"/>
              <w:jc w:val="right"/>
            </w:pPr>
            <w:r>
              <w:t>6,375000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8DCCABE" w14:textId="77777777" w:rsidR="00DB0BCA" w:rsidRDefault="00DB0BCA">
            <w:pPr>
              <w:framePr w:w="16147" w:h="9317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5AA607" w14:textId="77777777" w:rsidR="00DB0BCA" w:rsidRDefault="00DB0BCA">
            <w:pPr>
              <w:framePr w:w="16147" w:h="9317" w:wrap="none" w:vAnchor="page" w:hAnchor="page" w:x="348" w:y="813"/>
            </w:pPr>
          </w:p>
        </w:tc>
      </w:tr>
      <w:tr w:rsidR="00DB0BCA" w14:paraId="519177C2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D00D10B" w14:textId="77777777" w:rsidR="00DB0BCA" w:rsidRDefault="00DB0BCA">
            <w:pPr>
              <w:framePr w:w="16147" w:h="9317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6063C5" w14:textId="77777777" w:rsidR="00DB0BCA" w:rsidRDefault="00045DDD">
            <w:pPr>
              <w:pStyle w:val="Inne0"/>
              <w:framePr w:w="16147" w:h="9317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3E04F11" w14:textId="77777777" w:rsidR="00DB0BCA" w:rsidRDefault="00045DDD">
            <w:pPr>
              <w:pStyle w:val="Inne0"/>
              <w:framePr w:w="16147" w:h="9317" w:wrap="none" w:vAnchor="page" w:hAnchor="page" w:x="348" w:y="813"/>
              <w:jc w:val="right"/>
            </w:pPr>
            <w:r>
              <w:t>6,375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F45F221" w14:textId="77777777" w:rsidR="00DB0BCA" w:rsidRDefault="00DB0BCA">
            <w:pPr>
              <w:framePr w:w="16147" w:h="9317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66A33E" w14:textId="77777777" w:rsidR="00DB0BCA" w:rsidRDefault="00DB0BCA">
            <w:pPr>
              <w:framePr w:w="16147" w:h="9317" w:wrap="none" w:vAnchor="page" w:hAnchor="page" w:x="348" w:y="813"/>
            </w:pPr>
          </w:p>
        </w:tc>
      </w:tr>
      <w:tr w:rsidR="00DB0BCA" w14:paraId="7E09BEA8" w14:textId="77777777" w:rsidTr="00045DD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AC3F71" w14:textId="77777777" w:rsidR="00DB0BCA" w:rsidRDefault="00045DDD">
            <w:pPr>
              <w:pStyle w:val="Inne0"/>
              <w:framePr w:w="16147" w:h="9317" w:wrap="none" w:vAnchor="page" w:hAnchor="page" w:x="348" w:y="813"/>
              <w:jc w:val="both"/>
            </w:pPr>
            <w:r>
              <w:t>230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F0AB674" w14:textId="77777777" w:rsidR="00DB0BCA" w:rsidRDefault="00045DDD">
            <w:pPr>
              <w:pStyle w:val="Inne0"/>
              <w:framePr w:w="16147" w:h="9317" w:wrap="none" w:vAnchor="page" w:hAnchor="page" w:x="348" w:y="813"/>
            </w:pPr>
            <w:r>
              <w:t>KNRW 201/312/3 (1)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066945" w14:textId="77777777" w:rsidR="00DB0BCA" w:rsidRDefault="00045DDD">
            <w:pPr>
              <w:pStyle w:val="Inne0"/>
              <w:framePr w:w="16147" w:h="9317" w:wrap="none" w:vAnchor="page" w:hAnchor="page" w:x="348" w:y="813"/>
            </w:pPr>
            <w:r>
              <w:t>Zasypywanie wykopów liniowych o ścianach pionowych, głębokość wykopu do 1,5˙m, grunt kategorii V-VI, szerokość wykopu 0.8-1.5˙m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601298C" w14:textId="77777777" w:rsidR="00DB0BCA" w:rsidRDefault="00045DDD">
            <w:pPr>
              <w:pStyle w:val="Inne0"/>
              <w:framePr w:w="16147" w:h="9317" w:wrap="none" w:vAnchor="page" w:hAnchor="page" w:x="348" w:y="813"/>
            </w:pPr>
            <w:r>
              <w:t>m3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A3C385" w14:textId="77777777" w:rsidR="00DB0BCA" w:rsidRDefault="00045DDD">
            <w:pPr>
              <w:pStyle w:val="Inne0"/>
              <w:framePr w:w="16147" w:h="9317" w:wrap="none" w:vAnchor="page" w:hAnchor="page" w:x="348" w:y="813"/>
              <w:jc w:val="right"/>
            </w:pPr>
            <w:r>
              <w:t>27,585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9068C1" w14:textId="77777777" w:rsidR="00DB0BCA" w:rsidRDefault="00DB0BCA">
            <w:pPr>
              <w:framePr w:w="16147" w:h="9317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0FB119" w14:textId="77777777" w:rsidR="00DB0BCA" w:rsidRDefault="00DB0BCA">
            <w:pPr>
              <w:framePr w:w="16147" w:h="9317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590ECDEB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6E4242C" w14:textId="77777777" w:rsidR="00DB0BCA" w:rsidRDefault="00DB0BCA">
            <w:pPr>
              <w:framePr w:w="16147" w:h="9317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4C909E" w14:textId="77777777" w:rsidR="00DB0BCA" w:rsidRDefault="00045DDD">
            <w:pPr>
              <w:pStyle w:val="Inne0"/>
              <w:framePr w:w="16147" w:h="9317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954AEB3" w14:textId="77777777" w:rsidR="00DB0BCA" w:rsidRDefault="00DB0BCA">
            <w:pPr>
              <w:framePr w:w="16147" w:h="9317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BEF6CD" w14:textId="77777777" w:rsidR="00DB0BCA" w:rsidRDefault="00DB0BCA">
            <w:pPr>
              <w:framePr w:w="16147" w:h="9317" w:wrap="none" w:vAnchor="page" w:hAnchor="page" w:x="348" w:y="813"/>
            </w:pPr>
          </w:p>
        </w:tc>
      </w:tr>
      <w:tr w:rsidR="00DB0BCA" w14:paraId="5B2B630D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7FE9A19" w14:textId="77777777" w:rsidR="00DB0BCA" w:rsidRDefault="00DB0BCA">
            <w:pPr>
              <w:framePr w:w="16147" w:h="9317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D6A6FDF" w14:textId="77777777" w:rsidR="00DB0BCA" w:rsidRDefault="00045DDD">
            <w:pPr>
              <w:pStyle w:val="Inne0"/>
              <w:framePr w:w="16147" w:h="9317" w:wrap="none" w:vAnchor="page" w:hAnchor="page" w:x="348" w:y="813"/>
              <w:ind w:left="3100"/>
            </w:pPr>
            <w:r>
              <w:t>33.960-6.375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752A018" w14:textId="77777777" w:rsidR="00DB0BCA" w:rsidRDefault="00045DDD">
            <w:pPr>
              <w:pStyle w:val="Inne0"/>
              <w:framePr w:w="16147" w:h="9317" w:wrap="none" w:vAnchor="page" w:hAnchor="page" w:x="348" w:y="813"/>
              <w:jc w:val="right"/>
            </w:pPr>
            <w:r>
              <w:t>27,585000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7D489B8" w14:textId="77777777" w:rsidR="00DB0BCA" w:rsidRDefault="00DB0BCA">
            <w:pPr>
              <w:framePr w:w="16147" w:h="9317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B418E2" w14:textId="77777777" w:rsidR="00DB0BCA" w:rsidRDefault="00DB0BCA">
            <w:pPr>
              <w:framePr w:w="16147" w:h="9317" w:wrap="none" w:vAnchor="page" w:hAnchor="page" w:x="348" w:y="813"/>
            </w:pPr>
          </w:p>
        </w:tc>
      </w:tr>
      <w:tr w:rsidR="00DB0BCA" w14:paraId="6048AC36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A83D878" w14:textId="77777777" w:rsidR="00DB0BCA" w:rsidRDefault="00DB0BCA">
            <w:pPr>
              <w:framePr w:w="16147" w:h="9317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1438E8" w14:textId="77777777" w:rsidR="00DB0BCA" w:rsidRDefault="00045DDD">
            <w:pPr>
              <w:pStyle w:val="Inne0"/>
              <w:framePr w:w="16147" w:h="9317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5D7D06E" w14:textId="77777777" w:rsidR="00DB0BCA" w:rsidRDefault="00045DDD">
            <w:pPr>
              <w:pStyle w:val="Inne0"/>
              <w:framePr w:w="16147" w:h="9317" w:wrap="none" w:vAnchor="page" w:hAnchor="page" w:x="348" w:y="813"/>
              <w:jc w:val="right"/>
            </w:pPr>
            <w:r>
              <w:t>27,585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363F5FD" w14:textId="77777777" w:rsidR="00DB0BCA" w:rsidRDefault="00DB0BCA">
            <w:pPr>
              <w:framePr w:w="16147" w:h="9317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E09F36" w14:textId="77777777" w:rsidR="00DB0BCA" w:rsidRDefault="00DB0BCA">
            <w:pPr>
              <w:framePr w:w="16147" w:h="9317" w:wrap="none" w:vAnchor="page" w:hAnchor="page" w:x="348" w:y="813"/>
            </w:pPr>
          </w:p>
        </w:tc>
      </w:tr>
      <w:tr w:rsidR="00DB0BCA" w14:paraId="3F6A26AE" w14:textId="77777777" w:rsidTr="00045DDD">
        <w:trPr>
          <w:trHeight w:hRule="exact" w:val="221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038C66" w14:textId="77777777" w:rsidR="00DB0BCA" w:rsidRDefault="00045DDD">
            <w:pPr>
              <w:pStyle w:val="Inne0"/>
              <w:framePr w:w="16147" w:h="9317" w:wrap="none" w:vAnchor="page" w:hAnchor="page" w:x="348" w:y="813"/>
              <w:jc w:val="both"/>
            </w:pPr>
            <w:r>
              <w:t>231</w:t>
            </w: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62E1DC4" w14:textId="77777777" w:rsidR="00DB0BCA" w:rsidRDefault="00045DDD">
            <w:pPr>
              <w:pStyle w:val="Inne0"/>
              <w:framePr w:w="16147" w:h="9317" w:wrap="none" w:vAnchor="page" w:hAnchor="page" w:x="348" w:y="813"/>
              <w:tabs>
                <w:tab w:val="left" w:pos="11520"/>
              </w:tabs>
            </w:pPr>
            <w:r>
              <w:t>KNR 401/209/3 Przebicie otworów w elementach z betonu żwirowego o powierzchni 0,05-0,10˙m2, grubość do 20˙cm - przejścia przez przegrody</w:t>
            </w:r>
            <w:r>
              <w:tab/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38B395" w14:textId="77777777" w:rsidR="00DB0BCA" w:rsidRDefault="00045DDD">
            <w:pPr>
              <w:pStyle w:val="Inne0"/>
              <w:framePr w:w="16147" w:h="9317" w:wrap="none" w:vAnchor="page" w:hAnchor="page" w:x="348" w:y="813"/>
              <w:jc w:val="right"/>
            </w:pPr>
            <w:r>
              <w:t>0,320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4E2AA0" w14:textId="77777777" w:rsidR="00DB0BCA" w:rsidRDefault="00DB0BCA">
            <w:pPr>
              <w:framePr w:w="16147" w:h="9317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C6319D" w14:textId="77777777" w:rsidR="00DB0BCA" w:rsidRDefault="00DB0BCA">
            <w:pPr>
              <w:framePr w:w="16147" w:h="9317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743FD65C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65AC876" w14:textId="77777777" w:rsidR="00DB0BCA" w:rsidRDefault="00DB0BCA">
            <w:pPr>
              <w:framePr w:w="16147" w:h="9317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3C93C3F" w14:textId="77777777" w:rsidR="00DB0BCA" w:rsidRDefault="00045DDD">
            <w:pPr>
              <w:pStyle w:val="Inne0"/>
              <w:framePr w:w="16147" w:h="9317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A190D83" w14:textId="77777777" w:rsidR="00DB0BCA" w:rsidRDefault="00DB0BCA">
            <w:pPr>
              <w:framePr w:w="16147" w:h="9317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281F26" w14:textId="77777777" w:rsidR="00DB0BCA" w:rsidRDefault="00DB0BCA">
            <w:pPr>
              <w:framePr w:w="16147" w:h="9317" w:wrap="none" w:vAnchor="page" w:hAnchor="page" w:x="348" w:y="813"/>
            </w:pPr>
          </w:p>
        </w:tc>
      </w:tr>
      <w:tr w:rsidR="00DB0BCA" w14:paraId="41A76DC9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00F744B" w14:textId="77777777" w:rsidR="00DB0BCA" w:rsidRDefault="00DB0BCA">
            <w:pPr>
              <w:framePr w:w="16147" w:h="9317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BED383C" w14:textId="77777777" w:rsidR="00DB0BCA" w:rsidRDefault="00045DDD">
            <w:pPr>
              <w:pStyle w:val="Inne0"/>
              <w:framePr w:w="16147" w:h="9317" w:wrap="none" w:vAnchor="page" w:hAnchor="page" w:x="348" w:y="813"/>
              <w:ind w:left="3100"/>
            </w:pPr>
            <w:r>
              <w:t>0,20*0,20*8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6935194" w14:textId="77777777" w:rsidR="00DB0BCA" w:rsidRDefault="00045DDD">
            <w:pPr>
              <w:pStyle w:val="Inne0"/>
              <w:framePr w:w="16147" w:h="9317" w:wrap="none" w:vAnchor="page" w:hAnchor="page" w:x="348" w:y="813"/>
              <w:jc w:val="right"/>
            </w:pPr>
            <w:r>
              <w:t>0,320000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CAD774D" w14:textId="77777777" w:rsidR="00DB0BCA" w:rsidRDefault="00DB0BCA">
            <w:pPr>
              <w:framePr w:w="16147" w:h="9317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C6AB53" w14:textId="77777777" w:rsidR="00DB0BCA" w:rsidRDefault="00DB0BCA">
            <w:pPr>
              <w:framePr w:w="16147" w:h="9317" w:wrap="none" w:vAnchor="page" w:hAnchor="page" w:x="348" w:y="813"/>
            </w:pPr>
          </w:p>
        </w:tc>
      </w:tr>
      <w:tr w:rsidR="00DB0BCA" w14:paraId="53A0B2EF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F2BA1AB" w14:textId="77777777" w:rsidR="00DB0BCA" w:rsidRDefault="00DB0BCA">
            <w:pPr>
              <w:framePr w:w="16147" w:h="9317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E5FB4E" w14:textId="77777777" w:rsidR="00DB0BCA" w:rsidRDefault="00045DDD">
            <w:pPr>
              <w:pStyle w:val="Inne0"/>
              <w:framePr w:w="16147" w:h="9317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E6C58A" w14:textId="77777777" w:rsidR="00DB0BCA" w:rsidRDefault="00045DDD">
            <w:pPr>
              <w:pStyle w:val="Inne0"/>
              <w:framePr w:w="16147" w:h="9317" w:wrap="none" w:vAnchor="page" w:hAnchor="page" w:x="348" w:y="813"/>
              <w:jc w:val="right"/>
            </w:pPr>
            <w:r>
              <w:t>0,320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C350FAF" w14:textId="77777777" w:rsidR="00DB0BCA" w:rsidRDefault="00DB0BCA">
            <w:pPr>
              <w:framePr w:w="16147" w:h="9317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A76A2B" w14:textId="77777777" w:rsidR="00DB0BCA" w:rsidRDefault="00DB0BCA">
            <w:pPr>
              <w:framePr w:w="16147" w:h="9317" w:wrap="none" w:vAnchor="page" w:hAnchor="page" w:x="348" w:y="813"/>
            </w:pPr>
          </w:p>
        </w:tc>
      </w:tr>
      <w:tr w:rsidR="00DB0BCA" w14:paraId="11134218" w14:textId="77777777" w:rsidTr="00045DDD">
        <w:trPr>
          <w:trHeight w:hRule="exact" w:val="221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FD6752" w14:textId="77777777" w:rsidR="00DB0BCA" w:rsidRDefault="00045DDD">
            <w:pPr>
              <w:pStyle w:val="Inne0"/>
              <w:framePr w:w="16147" w:h="9317" w:wrap="none" w:vAnchor="page" w:hAnchor="page" w:x="348" w:y="813"/>
              <w:jc w:val="both"/>
            </w:pPr>
            <w:r>
              <w:t>232</w:t>
            </w: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718F3A" w14:textId="77777777" w:rsidR="00DB0BCA" w:rsidRDefault="00045DDD">
            <w:pPr>
              <w:pStyle w:val="Inne0"/>
              <w:framePr w:w="16147" w:h="9317" w:wrap="none" w:vAnchor="page" w:hAnchor="page" w:x="348" w:y="813"/>
              <w:tabs>
                <w:tab w:val="left" w:pos="1286"/>
                <w:tab w:val="left" w:pos="11520"/>
              </w:tabs>
            </w:pPr>
            <w:r>
              <w:t>KNNR 4/203/4</w:t>
            </w:r>
            <w:r>
              <w:tab/>
              <w:t>Rurociągi z PVC kanalizacyjne w gotowych wykopach, wewnątrz budynków, na wcisk, Fi˙160˙mm</w:t>
            </w:r>
            <w:r>
              <w:tab/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9908720" w14:textId="77777777" w:rsidR="00DB0BCA" w:rsidRDefault="00045DDD">
            <w:pPr>
              <w:pStyle w:val="Inne0"/>
              <w:framePr w:w="16147" w:h="9317" w:wrap="none" w:vAnchor="page" w:hAnchor="page" w:x="348" w:y="813"/>
              <w:jc w:val="right"/>
            </w:pPr>
            <w:r>
              <w:t>85,000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9CB568" w14:textId="77777777" w:rsidR="00DB0BCA" w:rsidRDefault="00DB0BCA">
            <w:pPr>
              <w:framePr w:w="16147" w:h="9317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E84E5E" w14:textId="77777777" w:rsidR="00DB0BCA" w:rsidRDefault="00DB0BCA">
            <w:pPr>
              <w:framePr w:w="16147" w:h="9317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6DC9F517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ADB534F" w14:textId="77777777" w:rsidR="00DB0BCA" w:rsidRDefault="00DB0BCA">
            <w:pPr>
              <w:framePr w:w="16147" w:h="9317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B17C734" w14:textId="77777777" w:rsidR="00DB0BCA" w:rsidRDefault="00045DDD">
            <w:pPr>
              <w:pStyle w:val="Inne0"/>
              <w:framePr w:w="16147" w:h="9317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A41F700" w14:textId="77777777" w:rsidR="00DB0BCA" w:rsidRDefault="00DB0BCA">
            <w:pPr>
              <w:framePr w:w="16147" w:h="9317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AD7E0F" w14:textId="77777777" w:rsidR="00DB0BCA" w:rsidRDefault="00DB0BCA">
            <w:pPr>
              <w:framePr w:w="16147" w:h="9317" w:wrap="none" w:vAnchor="page" w:hAnchor="page" w:x="348" w:y="813"/>
            </w:pPr>
          </w:p>
        </w:tc>
      </w:tr>
      <w:tr w:rsidR="00DB0BCA" w14:paraId="54FE7AD8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7CC6611" w14:textId="77777777" w:rsidR="00DB0BCA" w:rsidRDefault="00DB0BCA">
            <w:pPr>
              <w:framePr w:w="16147" w:h="9317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749DF9" w14:textId="77777777" w:rsidR="00DB0BCA" w:rsidRDefault="00045DDD">
            <w:pPr>
              <w:pStyle w:val="Inne0"/>
              <w:framePr w:w="16147" w:h="9317" w:wrap="none" w:vAnchor="page" w:hAnchor="page" w:x="348" w:y="813"/>
              <w:ind w:left="3100"/>
            </w:pPr>
            <w:r>
              <w:t>80,00+5,00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FDD46C7" w14:textId="77777777" w:rsidR="00DB0BCA" w:rsidRDefault="00045DDD">
            <w:pPr>
              <w:pStyle w:val="Inne0"/>
              <w:framePr w:w="16147" w:h="9317" w:wrap="none" w:vAnchor="page" w:hAnchor="page" w:x="348" w:y="813"/>
              <w:jc w:val="right"/>
            </w:pPr>
            <w:r>
              <w:t>85,000000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6F11ABA" w14:textId="77777777" w:rsidR="00DB0BCA" w:rsidRDefault="00DB0BCA">
            <w:pPr>
              <w:framePr w:w="16147" w:h="9317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9B5AFE" w14:textId="77777777" w:rsidR="00DB0BCA" w:rsidRDefault="00DB0BCA">
            <w:pPr>
              <w:framePr w:w="16147" w:h="9317" w:wrap="none" w:vAnchor="page" w:hAnchor="page" w:x="348" w:y="813"/>
            </w:pPr>
          </w:p>
        </w:tc>
      </w:tr>
      <w:tr w:rsidR="00DB0BCA" w14:paraId="169B9280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1BB8FA1" w14:textId="77777777" w:rsidR="00DB0BCA" w:rsidRDefault="00DB0BCA">
            <w:pPr>
              <w:framePr w:w="16147" w:h="9317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381E130" w14:textId="77777777" w:rsidR="00DB0BCA" w:rsidRDefault="00045DDD">
            <w:pPr>
              <w:pStyle w:val="Inne0"/>
              <w:framePr w:w="16147" w:h="9317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A8D624" w14:textId="77777777" w:rsidR="00DB0BCA" w:rsidRDefault="00045DDD">
            <w:pPr>
              <w:pStyle w:val="Inne0"/>
              <w:framePr w:w="16147" w:h="9317" w:wrap="none" w:vAnchor="page" w:hAnchor="page" w:x="348" w:y="813"/>
              <w:jc w:val="right"/>
            </w:pPr>
            <w:r>
              <w:t>85,000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02BE58A" w14:textId="77777777" w:rsidR="00DB0BCA" w:rsidRDefault="00DB0BCA">
            <w:pPr>
              <w:framePr w:w="16147" w:h="9317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11BD64" w14:textId="77777777" w:rsidR="00DB0BCA" w:rsidRDefault="00DB0BCA">
            <w:pPr>
              <w:framePr w:w="16147" w:h="9317" w:wrap="none" w:vAnchor="page" w:hAnchor="page" w:x="348" w:y="813"/>
            </w:pPr>
          </w:p>
        </w:tc>
      </w:tr>
      <w:tr w:rsidR="00DB0BCA" w14:paraId="1CC44B3C" w14:textId="77777777" w:rsidTr="00045DD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500500" w14:textId="77777777" w:rsidR="00DB0BCA" w:rsidRDefault="00045DDD">
            <w:pPr>
              <w:pStyle w:val="Inne0"/>
              <w:framePr w:w="16147" w:h="9317" w:wrap="none" w:vAnchor="page" w:hAnchor="page" w:x="348" w:y="813"/>
              <w:jc w:val="both"/>
            </w:pPr>
            <w:r>
              <w:t>233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DDCBC4C" w14:textId="77777777" w:rsidR="00DB0BCA" w:rsidRDefault="00045DDD">
            <w:pPr>
              <w:pStyle w:val="Inne0"/>
              <w:framePr w:w="16147" w:h="9317" w:wrap="none" w:vAnchor="page" w:hAnchor="page" w:x="348" w:y="813"/>
            </w:pPr>
            <w:r>
              <w:t>KNRW 215/208/3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308DA5" w14:textId="77777777" w:rsidR="00DB0BCA" w:rsidRDefault="00045DDD">
            <w:pPr>
              <w:pStyle w:val="Inne0"/>
              <w:framePr w:w="16147" w:h="9317" w:wrap="none" w:vAnchor="page" w:hAnchor="page" w:x="348" w:y="813"/>
            </w:pPr>
            <w:r>
              <w:t>Rurociągi z PVC kanalizacyjne, na ścianach w budynkach niemieszkalnych, na wcisk, Fi˙110˙mm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9B6CB35" w14:textId="77777777" w:rsidR="00DB0BCA" w:rsidRDefault="00045DDD">
            <w:pPr>
              <w:pStyle w:val="Inne0"/>
              <w:framePr w:w="16147" w:h="9317" w:wrap="none" w:vAnchor="page" w:hAnchor="page" w:x="348" w:y="813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49E890B" w14:textId="77777777" w:rsidR="00DB0BCA" w:rsidRDefault="00045DDD">
            <w:pPr>
              <w:pStyle w:val="Inne0"/>
              <w:framePr w:w="16147" w:h="9317" w:wrap="none" w:vAnchor="page" w:hAnchor="page" w:x="348" w:y="813"/>
              <w:jc w:val="right"/>
            </w:pPr>
            <w:r>
              <w:t>17,500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FC4E33" w14:textId="77777777" w:rsidR="00DB0BCA" w:rsidRDefault="00DB0BCA">
            <w:pPr>
              <w:framePr w:w="16147" w:h="9317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50E73F" w14:textId="77777777" w:rsidR="00DB0BCA" w:rsidRDefault="00DB0BCA">
            <w:pPr>
              <w:framePr w:w="16147" w:h="9317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7F874C58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186ED20" w14:textId="77777777" w:rsidR="00DB0BCA" w:rsidRDefault="00DB0BCA">
            <w:pPr>
              <w:framePr w:w="16147" w:h="9317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043C489" w14:textId="77777777" w:rsidR="00DB0BCA" w:rsidRDefault="00045DDD">
            <w:pPr>
              <w:pStyle w:val="Inne0"/>
              <w:framePr w:w="16147" w:h="9317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2D7826D" w14:textId="77777777" w:rsidR="00DB0BCA" w:rsidRDefault="00DB0BCA">
            <w:pPr>
              <w:framePr w:w="16147" w:h="9317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B37475" w14:textId="77777777" w:rsidR="00DB0BCA" w:rsidRDefault="00DB0BCA">
            <w:pPr>
              <w:framePr w:w="16147" w:h="9317" w:wrap="none" w:vAnchor="page" w:hAnchor="page" w:x="348" w:y="813"/>
            </w:pPr>
          </w:p>
        </w:tc>
      </w:tr>
      <w:tr w:rsidR="00DB0BCA" w14:paraId="04F33E1E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488D3BE" w14:textId="77777777" w:rsidR="00DB0BCA" w:rsidRDefault="00DB0BCA">
            <w:pPr>
              <w:framePr w:w="16147" w:h="9317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02FE423" w14:textId="77777777" w:rsidR="00DB0BCA" w:rsidRDefault="00045DDD">
            <w:pPr>
              <w:pStyle w:val="Inne0"/>
              <w:framePr w:w="16147" w:h="9317" w:wrap="none" w:vAnchor="page" w:hAnchor="page" w:x="348" w:y="813"/>
              <w:ind w:left="3100"/>
            </w:pPr>
            <w:r>
              <w:t>5*3,50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84FCA77" w14:textId="77777777" w:rsidR="00DB0BCA" w:rsidRDefault="00045DDD">
            <w:pPr>
              <w:pStyle w:val="Inne0"/>
              <w:framePr w:w="16147" w:h="9317" w:wrap="none" w:vAnchor="page" w:hAnchor="page" w:x="348" w:y="813"/>
              <w:jc w:val="right"/>
            </w:pPr>
            <w:r>
              <w:t>17,500000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816F01A" w14:textId="77777777" w:rsidR="00DB0BCA" w:rsidRDefault="00DB0BCA">
            <w:pPr>
              <w:framePr w:w="16147" w:h="9317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05EA1E" w14:textId="77777777" w:rsidR="00DB0BCA" w:rsidRDefault="00DB0BCA">
            <w:pPr>
              <w:framePr w:w="16147" w:h="9317" w:wrap="none" w:vAnchor="page" w:hAnchor="page" w:x="348" w:y="813"/>
            </w:pPr>
          </w:p>
        </w:tc>
      </w:tr>
      <w:tr w:rsidR="00DB0BCA" w14:paraId="36FBB622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2A2C7BD" w14:textId="77777777" w:rsidR="00DB0BCA" w:rsidRDefault="00DB0BCA">
            <w:pPr>
              <w:framePr w:w="16147" w:h="9317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9D55209" w14:textId="77777777" w:rsidR="00DB0BCA" w:rsidRDefault="00045DDD">
            <w:pPr>
              <w:pStyle w:val="Inne0"/>
              <w:framePr w:w="16147" w:h="9317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7B8FBD6" w14:textId="77777777" w:rsidR="00DB0BCA" w:rsidRDefault="00045DDD">
            <w:pPr>
              <w:pStyle w:val="Inne0"/>
              <w:framePr w:w="16147" w:h="9317" w:wrap="none" w:vAnchor="page" w:hAnchor="page" w:x="348" w:y="813"/>
              <w:jc w:val="right"/>
            </w:pPr>
            <w:r>
              <w:t>17,500</w:t>
            </w:r>
          </w:p>
        </w:tc>
        <w:tc>
          <w:tcPr>
            <w:tcW w:w="89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EA2260C" w14:textId="77777777" w:rsidR="00DB0BCA" w:rsidRDefault="00DB0BCA">
            <w:pPr>
              <w:framePr w:w="16147" w:h="9317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A6403" w14:textId="77777777" w:rsidR="00DB0BCA" w:rsidRDefault="00DB0BCA">
            <w:pPr>
              <w:framePr w:w="16147" w:h="9317" w:wrap="none" w:vAnchor="page" w:hAnchor="page" w:x="348" w:y="813"/>
            </w:pPr>
          </w:p>
        </w:tc>
      </w:tr>
    </w:tbl>
    <w:p w14:paraId="71871788" w14:textId="77777777" w:rsidR="00DB0BCA" w:rsidRDefault="00DB0BCA">
      <w:pPr>
        <w:spacing w:line="1" w:lineRule="exact"/>
        <w:sectPr w:rsidR="00DB0BCA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p w14:paraId="669EACCC" w14:textId="77777777" w:rsidR="00DB0BCA" w:rsidRDefault="00DB0BCA">
      <w:pPr>
        <w:spacing w:line="1" w:lineRule="exact"/>
      </w:pPr>
    </w:p>
    <w:tbl>
      <w:tblPr>
        <w:tblOverlap w:val="never"/>
        <w:tblW w:w="1614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0"/>
        <w:gridCol w:w="1296"/>
        <w:gridCol w:w="10234"/>
        <w:gridCol w:w="768"/>
        <w:gridCol w:w="1238"/>
        <w:gridCol w:w="898"/>
        <w:gridCol w:w="1114"/>
      </w:tblGrid>
      <w:tr w:rsidR="00DB0BCA" w14:paraId="601DD851" w14:textId="77777777" w:rsidTr="00045DDD">
        <w:trPr>
          <w:trHeight w:hRule="exact" w:val="42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57F9A1" w14:textId="77777777" w:rsidR="00DB0BCA" w:rsidRDefault="00045DDD">
            <w:pPr>
              <w:pStyle w:val="Inne0"/>
              <w:framePr w:w="16147" w:h="9254" w:wrap="none" w:vAnchor="page" w:hAnchor="page" w:x="348" w:y="813"/>
              <w:tabs>
                <w:tab w:val="left" w:pos="206"/>
              </w:tabs>
              <w:jc w:val="both"/>
              <w:rPr>
                <w:sz w:val="20"/>
                <w:szCs w:val="20"/>
              </w:rPr>
            </w:pPr>
            <w:r>
              <w:rPr>
                <w:color w:val="F8F8F8"/>
                <w:sz w:val="8"/>
                <w:szCs w:val="8"/>
              </w:rPr>
              <w:t>&lt;-NR-&gt;</w:t>
            </w:r>
            <w:r>
              <w:rPr>
                <w:color w:val="F8F8F8"/>
                <w:sz w:val="8"/>
                <w:szCs w:val="8"/>
              </w:rPr>
              <w:tab/>
            </w:r>
            <w:r>
              <w:rPr>
                <w:b/>
                <w:bCs/>
                <w:sz w:val="20"/>
                <w:szCs w:val="20"/>
                <w:vertAlign w:val="subscript"/>
              </w:rPr>
              <w:t>Nr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10886D" w14:textId="77777777" w:rsidR="00DB0BCA" w:rsidRDefault="00045DDD">
            <w:pPr>
              <w:pStyle w:val="Inne0"/>
              <w:framePr w:w="16147" w:h="9254" w:wrap="none" w:vAnchor="page" w:hAnchor="page" w:x="348" w:y="813"/>
              <w:ind w:firstLine="260"/>
            </w:pPr>
            <w:r>
              <w:rPr>
                <w:b/>
                <w:bCs/>
              </w:rPr>
              <w:t>Podstawa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4EB003" w14:textId="77777777" w:rsidR="00DB0BCA" w:rsidRDefault="00045DDD">
            <w:pPr>
              <w:pStyle w:val="Inne0"/>
              <w:framePr w:w="16147" w:h="9254" w:wrap="none" w:vAnchor="page" w:hAnchor="page" w:x="348" w:y="813"/>
              <w:jc w:val="center"/>
            </w:pPr>
            <w:r>
              <w:rPr>
                <w:b/>
                <w:bCs/>
              </w:rPr>
              <w:t>Opis robót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C34B04" w14:textId="77777777" w:rsidR="00DB0BCA" w:rsidRDefault="00045DDD">
            <w:pPr>
              <w:pStyle w:val="Inne0"/>
              <w:framePr w:w="16147" w:h="9254" w:wrap="none" w:vAnchor="page" w:hAnchor="page" w:x="348" w:y="813"/>
              <w:ind w:firstLine="260"/>
            </w:pPr>
            <w:proofErr w:type="spellStart"/>
            <w:r>
              <w:rPr>
                <w:b/>
                <w:bCs/>
              </w:rPr>
              <w:t>Jm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21AFD1" w14:textId="77777777" w:rsidR="00DB0BCA" w:rsidRDefault="00045DDD">
            <w:pPr>
              <w:pStyle w:val="Inne0"/>
              <w:framePr w:w="16147" w:h="9254" w:wrap="none" w:vAnchor="page" w:hAnchor="page" w:x="348" w:y="813"/>
              <w:ind w:right="420"/>
              <w:jc w:val="right"/>
            </w:pPr>
            <w:r>
              <w:rPr>
                <w:b/>
                <w:bCs/>
              </w:rPr>
              <w:t>Ilość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62DD2F" w14:textId="77777777" w:rsidR="00DB0BCA" w:rsidRDefault="00045DDD">
            <w:pPr>
              <w:pStyle w:val="Inne0"/>
              <w:framePr w:w="16147" w:h="9254" w:wrap="none" w:vAnchor="page" w:hAnchor="page" w:x="348" w:y="813"/>
            </w:pPr>
            <w:r>
              <w:rPr>
                <w:b/>
                <w:bCs/>
              </w:rPr>
              <w:t>Cena jedn.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C4272" w14:textId="77777777" w:rsidR="00DB0BCA" w:rsidRDefault="00045DDD">
            <w:pPr>
              <w:pStyle w:val="Inne0"/>
              <w:framePr w:w="16147" w:h="9254" w:wrap="none" w:vAnchor="page" w:hAnchor="page" w:x="348" w:y="813"/>
              <w:spacing w:line="257" w:lineRule="auto"/>
              <w:jc w:val="center"/>
            </w:pPr>
            <w:r>
              <w:rPr>
                <w:b/>
                <w:bCs/>
              </w:rPr>
              <w:t>Wartość netto</w:t>
            </w:r>
          </w:p>
        </w:tc>
      </w:tr>
      <w:tr w:rsidR="00DB0BCA" w14:paraId="613E534E" w14:textId="77777777" w:rsidTr="00045DDD">
        <w:trPr>
          <w:trHeight w:hRule="exact" w:val="403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009183" w14:textId="77777777" w:rsidR="00DB0BCA" w:rsidRDefault="00045DDD">
            <w:pPr>
              <w:pStyle w:val="Inne0"/>
              <w:framePr w:w="16147" w:h="9254" w:wrap="none" w:vAnchor="page" w:hAnchor="page" w:x="348" w:y="813"/>
              <w:jc w:val="both"/>
            </w:pPr>
            <w:r>
              <w:t>234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4DB329E" w14:textId="77777777" w:rsidR="00DB0BCA" w:rsidRDefault="00045DDD">
            <w:pPr>
              <w:pStyle w:val="Inne0"/>
              <w:framePr w:w="16147" w:h="9254" w:wrap="none" w:vAnchor="page" w:hAnchor="page" w:x="348" w:y="813"/>
            </w:pPr>
            <w:r>
              <w:t>KNRW 215/208/2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31C41E" w14:textId="77777777" w:rsidR="00DB0BCA" w:rsidRDefault="00045DDD">
            <w:pPr>
              <w:pStyle w:val="Inne0"/>
              <w:framePr w:w="16147" w:h="9254" w:wrap="none" w:vAnchor="page" w:hAnchor="page" w:x="348" w:y="813"/>
            </w:pPr>
            <w:r>
              <w:t>Rurociągi z PVC kanalizacyjne, na ścianach w budynkach niemieszkalnych, na wcisk, Fi˙75˙mm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83DA23E" w14:textId="77777777" w:rsidR="00DB0BCA" w:rsidRDefault="00045DDD">
            <w:pPr>
              <w:pStyle w:val="Inne0"/>
              <w:framePr w:w="16147" w:h="9254" w:wrap="none" w:vAnchor="page" w:hAnchor="page" w:x="348" w:y="813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85FB5D" w14:textId="77777777" w:rsidR="00DB0BCA" w:rsidRDefault="00045DDD">
            <w:pPr>
              <w:pStyle w:val="Inne0"/>
              <w:framePr w:w="16147" w:h="9254" w:wrap="none" w:vAnchor="page" w:hAnchor="page" w:x="348" w:y="813"/>
              <w:jc w:val="right"/>
            </w:pPr>
            <w:r>
              <w:t>55,000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090CA2" w14:textId="77777777" w:rsidR="00DB0BCA" w:rsidRDefault="00DB0BCA">
            <w:pPr>
              <w:framePr w:w="16147" w:h="9254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366145" w14:textId="77777777" w:rsidR="00DB0BCA" w:rsidRDefault="00DB0BCA">
            <w:pPr>
              <w:framePr w:w="16147" w:h="9254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72BF4CFF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F0EBCDD" w14:textId="77777777" w:rsidR="00DB0BCA" w:rsidRDefault="00DB0BCA">
            <w:pPr>
              <w:framePr w:w="16147" w:h="9254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37048D8" w14:textId="77777777" w:rsidR="00DB0BCA" w:rsidRDefault="00045DDD">
            <w:pPr>
              <w:pStyle w:val="Inne0"/>
              <w:framePr w:w="16147" w:h="9254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5A76926" w14:textId="77777777" w:rsidR="00DB0BCA" w:rsidRDefault="00DB0BCA">
            <w:pPr>
              <w:framePr w:w="16147" w:h="9254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79B91C" w14:textId="77777777" w:rsidR="00DB0BCA" w:rsidRDefault="00DB0BCA">
            <w:pPr>
              <w:framePr w:w="16147" w:h="9254" w:wrap="none" w:vAnchor="page" w:hAnchor="page" w:x="348" w:y="813"/>
            </w:pPr>
          </w:p>
        </w:tc>
      </w:tr>
      <w:tr w:rsidR="00DB0BCA" w14:paraId="6A1B98FD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FF9CD12" w14:textId="77777777" w:rsidR="00DB0BCA" w:rsidRDefault="00DB0BCA">
            <w:pPr>
              <w:framePr w:w="16147" w:h="9254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D3CFDE3" w14:textId="77777777" w:rsidR="00DB0BCA" w:rsidRDefault="00045DDD">
            <w:pPr>
              <w:pStyle w:val="Inne0"/>
              <w:framePr w:w="16147" w:h="9254" w:wrap="none" w:vAnchor="page" w:hAnchor="page" w:x="348" w:y="813"/>
              <w:ind w:left="3100"/>
            </w:pPr>
            <w:r>
              <w:t>14*3,50+5,00+1,00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7E4B8D8" w14:textId="77777777" w:rsidR="00DB0BCA" w:rsidRDefault="00045DDD">
            <w:pPr>
              <w:pStyle w:val="Inne0"/>
              <w:framePr w:w="16147" w:h="9254" w:wrap="none" w:vAnchor="page" w:hAnchor="page" w:x="348" w:y="813"/>
              <w:jc w:val="right"/>
            </w:pPr>
            <w:r>
              <w:t>55,000000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C9405F8" w14:textId="77777777" w:rsidR="00DB0BCA" w:rsidRDefault="00DB0BCA">
            <w:pPr>
              <w:framePr w:w="16147" w:h="9254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B5CA38" w14:textId="77777777" w:rsidR="00DB0BCA" w:rsidRDefault="00DB0BCA">
            <w:pPr>
              <w:framePr w:w="16147" w:h="9254" w:wrap="none" w:vAnchor="page" w:hAnchor="page" w:x="348" w:y="813"/>
            </w:pPr>
          </w:p>
        </w:tc>
      </w:tr>
      <w:tr w:rsidR="00DB0BCA" w14:paraId="7F51ADE0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FC90929" w14:textId="77777777" w:rsidR="00DB0BCA" w:rsidRDefault="00DB0BCA">
            <w:pPr>
              <w:framePr w:w="16147" w:h="9254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E714F46" w14:textId="77777777" w:rsidR="00DB0BCA" w:rsidRDefault="00045DDD">
            <w:pPr>
              <w:pStyle w:val="Inne0"/>
              <w:framePr w:w="16147" w:h="9254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BFB010D" w14:textId="77777777" w:rsidR="00DB0BCA" w:rsidRDefault="00045DDD">
            <w:pPr>
              <w:pStyle w:val="Inne0"/>
              <w:framePr w:w="16147" w:h="9254" w:wrap="none" w:vAnchor="page" w:hAnchor="page" w:x="348" w:y="813"/>
              <w:jc w:val="right"/>
            </w:pPr>
            <w:r>
              <w:t>55,000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7643AA5" w14:textId="77777777" w:rsidR="00DB0BCA" w:rsidRDefault="00DB0BCA">
            <w:pPr>
              <w:framePr w:w="16147" w:h="9254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2AAD94" w14:textId="77777777" w:rsidR="00DB0BCA" w:rsidRDefault="00DB0BCA">
            <w:pPr>
              <w:framePr w:w="16147" w:h="9254" w:wrap="none" w:vAnchor="page" w:hAnchor="page" w:x="348" w:y="813"/>
            </w:pPr>
          </w:p>
        </w:tc>
      </w:tr>
      <w:tr w:rsidR="00DB0BCA" w14:paraId="46BE1BD6" w14:textId="77777777" w:rsidTr="00045DD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886388" w14:textId="77777777" w:rsidR="00DB0BCA" w:rsidRDefault="00045DDD">
            <w:pPr>
              <w:pStyle w:val="Inne0"/>
              <w:framePr w:w="16147" w:h="9254" w:wrap="none" w:vAnchor="page" w:hAnchor="page" w:x="348" w:y="813"/>
              <w:jc w:val="both"/>
            </w:pPr>
            <w:r>
              <w:t>235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A5F4DAB" w14:textId="77777777" w:rsidR="00DB0BCA" w:rsidRDefault="00045DDD">
            <w:pPr>
              <w:pStyle w:val="Inne0"/>
              <w:framePr w:w="16147" w:h="9254" w:wrap="none" w:vAnchor="page" w:hAnchor="page" w:x="348" w:y="813"/>
            </w:pPr>
            <w:r>
              <w:t>KNRW 215/208/1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337D4C" w14:textId="77777777" w:rsidR="00DB0BCA" w:rsidRDefault="00045DDD">
            <w:pPr>
              <w:pStyle w:val="Inne0"/>
              <w:framePr w:w="16147" w:h="9254" w:wrap="none" w:vAnchor="page" w:hAnchor="page" w:x="348" w:y="813"/>
            </w:pPr>
            <w:r>
              <w:t>Rurociągi z PVC kanalizacyjne, na ścianach w budynkach niemieszkalnych, na wcisk, Fi˙50˙mm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35AC731" w14:textId="77777777" w:rsidR="00DB0BCA" w:rsidRDefault="00045DDD">
            <w:pPr>
              <w:pStyle w:val="Inne0"/>
              <w:framePr w:w="16147" w:h="9254" w:wrap="none" w:vAnchor="page" w:hAnchor="page" w:x="348" w:y="813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9882EF" w14:textId="77777777" w:rsidR="00DB0BCA" w:rsidRDefault="00045DDD">
            <w:pPr>
              <w:pStyle w:val="Inne0"/>
              <w:framePr w:w="16147" w:h="9254" w:wrap="none" w:vAnchor="page" w:hAnchor="page" w:x="348" w:y="813"/>
              <w:jc w:val="right"/>
            </w:pPr>
            <w:r>
              <w:t>25,500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E3E663" w14:textId="77777777" w:rsidR="00DB0BCA" w:rsidRDefault="00DB0BCA">
            <w:pPr>
              <w:framePr w:w="16147" w:h="9254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0A3C74" w14:textId="77777777" w:rsidR="00DB0BCA" w:rsidRDefault="00DB0BCA">
            <w:pPr>
              <w:framePr w:w="16147" w:h="9254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029AEE96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63EB797" w14:textId="77777777" w:rsidR="00DB0BCA" w:rsidRDefault="00DB0BCA">
            <w:pPr>
              <w:framePr w:w="16147" w:h="9254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15BCFA" w14:textId="77777777" w:rsidR="00DB0BCA" w:rsidRDefault="00045DDD">
            <w:pPr>
              <w:pStyle w:val="Inne0"/>
              <w:framePr w:w="16147" w:h="9254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FFF813C" w14:textId="77777777" w:rsidR="00DB0BCA" w:rsidRDefault="00DB0BCA">
            <w:pPr>
              <w:framePr w:w="16147" w:h="9254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0DC067" w14:textId="77777777" w:rsidR="00DB0BCA" w:rsidRDefault="00DB0BCA">
            <w:pPr>
              <w:framePr w:w="16147" w:h="9254" w:wrap="none" w:vAnchor="page" w:hAnchor="page" w:x="348" w:y="813"/>
            </w:pPr>
          </w:p>
        </w:tc>
      </w:tr>
      <w:tr w:rsidR="00DB0BCA" w14:paraId="54CECA20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CBFA8B1" w14:textId="77777777" w:rsidR="00DB0BCA" w:rsidRDefault="00DB0BCA">
            <w:pPr>
              <w:framePr w:w="16147" w:h="9254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B74A9F" w14:textId="77777777" w:rsidR="00DB0BCA" w:rsidRDefault="00045DDD">
            <w:pPr>
              <w:pStyle w:val="Inne0"/>
              <w:framePr w:w="16147" w:h="9254" w:wrap="none" w:vAnchor="page" w:hAnchor="page" w:x="348" w:y="813"/>
              <w:ind w:left="3100"/>
            </w:pPr>
            <w:r>
              <w:t>1,50*17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B688B3" w14:textId="77777777" w:rsidR="00DB0BCA" w:rsidRDefault="00045DDD">
            <w:pPr>
              <w:pStyle w:val="Inne0"/>
              <w:framePr w:w="16147" w:h="9254" w:wrap="none" w:vAnchor="page" w:hAnchor="page" w:x="348" w:y="813"/>
              <w:jc w:val="right"/>
            </w:pPr>
            <w:r>
              <w:t>25,500000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6A7088A" w14:textId="77777777" w:rsidR="00DB0BCA" w:rsidRDefault="00DB0BCA">
            <w:pPr>
              <w:framePr w:w="16147" w:h="9254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FF7F98" w14:textId="77777777" w:rsidR="00DB0BCA" w:rsidRDefault="00DB0BCA">
            <w:pPr>
              <w:framePr w:w="16147" w:h="9254" w:wrap="none" w:vAnchor="page" w:hAnchor="page" w:x="348" w:y="813"/>
            </w:pPr>
          </w:p>
        </w:tc>
      </w:tr>
      <w:tr w:rsidR="00DB0BCA" w14:paraId="34AC2A39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C2D1AA6" w14:textId="77777777" w:rsidR="00DB0BCA" w:rsidRDefault="00DB0BCA">
            <w:pPr>
              <w:framePr w:w="16147" w:h="9254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6410CC" w14:textId="77777777" w:rsidR="00DB0BCA" w:rsidRDefault="00045DDD">
            <w:pPr>
              <w:pStyle w:val="Inne0"/>
              <w:framePr w:w="16147" w:h="9254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EE52851" w14:textId="77777777" w:rsidR="00DB0BCA" w:rsidRDefault="00045DDD">
            <w:pPr>
              <w:pStyle w:val="Inne0"/>
              <w:framePr w:w="16147" w:h="9254" w:wrap="none" w:vAnchor="page" w:hAnchor="page" w:x="348" w:y="813"/>
              <w:jc w:val="right"/>
            </w:pPr>
            <w:r>
              <w:t>25,500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8488CD6" w14:textId="77777777" w:rsidR="00DB0BCA" w:rsidRDefault="00DB0BCA">
            <w:pPr>
              <w:framePr w:w="16147" w:h="9254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4FA650" w14:textId="77777777" w:rsidR="00DB0BCA" w:rsidRDefault="00DB0BCA">
            <w:pPr>
              <w:framePr w:w="16147" w:h="9254" w:wrap="none" w:vAnchor="page" w:hAnchor="page" w:x="348" w:y="813"/>
            </w:pPr>
          </w:p>
        </w:tc>
      </w:tr>
      <w:tr w:rsidR="00DB0BCA" w14:paraId="1AF499C9" w14:textId="77777777" w:rsidTr="00045DD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DC9A68" w14:textId="77777777" w:rsidR="00DB0BCA" w:rsidRDefault="00045DDD">
            <w:pPr>
              <w:pStyle w:val="Inne0"/>
              <w:framePr w:w="16147" w:h="9254" w:wrap="none" w:vAnchor="page" w:hAnchor="page" w:x="348" w:y="813"/>
              <w:jc w:val="both"/>
            </w:pPr>
            <w:r>
              <w:t>236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91C6F7B" w14:textId="77777777" w:rsidR="00DB0BCA" w:rsidRDefault="00045DDD">
            <w:pPr>
              <w:pStyle w:val="Inne0"/>
              <w:framePr w:w="16147" w:h="9254" w:wrap="none" w:vAnchor="page" w:hAnchor="page" w:x="348" w:y="813"/>
            </w:pPr>
            <w:r>
              <w:t>KNRW 215/216/1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EDAA83" w14:textId="77777777" w:rsidR="00DB0BCA" w:rsidRDefault="00045DDD">
            <w:pPr>
              <w:pStyle w:val="Inne0"/>
              <w:framePr w:w="16147" w:h="9254" w:wrap="none" w:vAnchor="page" w:hAnchor="page" w:x="348" w:y="813"/>
            </w:pPr>
            <w:r>
              <w:t>Wpusty żeliwne, podłogowy, Fi˙50˙mm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2B31B7C" w14:textId="77777777" w:rsidR="00DB0BCA" w:rsidRDefault="00045DDD">
            <w:pPr>
              <w:pStyle w:val="Inne0"/>
              <w:framePr w:w="16147" w:h="9254" w:wrap="none" w:vAnchor="page" w:hAnchor="page" w:x="348" w:y="813"/>
            </w:pPr>
            <w:proofErr w:type="spellStart"/>
            <w:r>
              <w:t>szt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325138" w14:textId="77777777" w:rsidR="00DB0BCA" w:rsidRDefault="00045DDD">
            <w:pPr>
              <w:pStyle w:val="Inne0"/>
              <w:framePr w:w="16147" w:h="9254" w:wrap="none" w:vAnchor="page" w:hAnchor="page" w:x="348" w:y="813"/>
              <w:jc w:val="right"/>
            </w:pPr>
            <w:r>
              <w:t>5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62B4C7" w14:textId="77777777" w:rsidR="00DB0BCA" w:rsidRDefault="00DB0BCA">
            <w:pPr>
              <w:framePr w:w="16147" w:h="9254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BDEB32" w14:textId="77777777" w:rsidR="00DB0BCA" w:rsidRDefault="00DB0BCA">
            <w:pPr>
              <w:framePr w:w="16147" w:h="9254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7D2D9EE6" w14:textId="77777777" w:rsidTr="00045DD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BC6579" w14:textId="77777777" w:rsidR="00DB0BCA" w:rsidRDefault="00045DDD">
            <w:pPr>
              <w:pStyle w:val="Inne0"/>
              <w:framePr w:w="16147" w:h="9254" w:wrap="none" w:vAnchor="page" w:hAnchor="page" w:x="348" w:y="813"/>
              <w:jc w:val="both"/>
            </w:pPr>
            <w:r>
              <w:t>237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A8DA84D" w14:textId="77777777" w:rsidR="00DB0BCA" w:rsidRDefault="00045DDD">
            <w:pPr>
              <w:pStyle w:val="Inne0"/>
              <w:framePr w:w="16147" w:h="9254" w:wrap="none" w:vAnchor="page" w:hAnchor="page" w:x="348" w:y="813"/>
            </w:pPr>
            <w:r>
              <w:t>KNRW 215/222/2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7E678A" w14:textId="77777777" w:rsidR="00DB0BCA" w:rsidRDefault="00045DDD">
            <w:pPr>
              <w:pStyle w:val="Inne0"/>
              <w:framePr w:w="16147" w:h="9254" w:wrap="none" w:vAnchor="page" w:hAnchor="page" w:x="348" w:y="813"/>
            </w:pPr>
            <w:r>
              <w:t>Rewizja kanalizacyjna, Fi˙110˙mm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57039A" w14:textId="77777777" w:rsidR="00DB0BCA" w:rsidRDefault="00045DDD">
            <w:pPr>
              <w:pStyle w:val="Inne0"/>
              <w:framePr w:w="16147" w:h="9254" w:wrap="none" w:vAnchor="page" w:hAnchor="page" w:x="348" w:y="813"/>
            </w:pPr>
            <w:proofErr w:type="spellStart"/>
            <w:r>
              <w:t>szt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0322F6B" w14:textId="77777777" w:rsidR="00DB0BCA" w:rsidRDefault="00045DDD">
            <w:pPr>
              <w:pStyle w:val="Inne0"/>
              <w:framePr w:w="16147" w:h="9254" w:wrap="none" w:vAnchor="page" w:hAnchor="page" w:x="348" w:y="813"/>
              <w:jc w:val="right"/>
            </w:pPr>
            <w:r>
              <w:t>4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51FB1C" w14:textId="77777777" w:rsidR="00DB0BCA" w:rsidRDefault="00DB0BCA">
            <w:pPr>
              <w:framePr w:w="16147" w:h="9254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1B0F7A" w14:textId="77777777" w:rsidR="00DB0BCA" w:rsidRDefault="00DB0BCA">
            <w:pPr>
              <w:framePr w:w="16147" w:h="9254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1ABF8E2A" w14:textId="77777777" w:rsidTr="00045DD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35D524" w14:textId="77777777" w:rsidR="00DB0BCA" w:rsidRDefault="00045DDD">
            <w:pPr>
              <w:pStyle w:val="Inne0"/>
              <w:framePr w:w="16147" w:h="9254" w:wrap="none" w:vAnchor="page" w:hAnchor="page" w:x="348" w:y="813"/>
              <w:jc w:val="both"/>
            </w:pPr>
            <w:r>
              <w:t>238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E3E9C05" w14:textId="77777777" w:rsidR="00DB0BCA" w:rsidRDefault="00045DDD">
            <w:pPr>
              <w:pStyle w:val="Inne0"/>
              <w:framePr w:w="16147" w:h="9254" w:wrap="none" w:vAnchor="page" w:hAnchor="page" w:x="348" w:y="813"/>
            </w:pPr>
            <w:r>
              <w:t>KNRW 215/211/1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F452C5" w14:textId="77777777" w:rsidR="00DB0BCA" w:rsidRDefault="00045DDD">
            <w:pPr>
              <w:pStyle w:val="Inne0"/>
              <w:framePr w:w="16147" w:h="9254" w:wrap="none" w:vAnchor="page" w:hAnchor="page" w:x="348" w:y="813"/>
            </w:pPr>
            <w:r>
              <w:t>Dodatki za wykonanie podejść odpływowych z PVC, na wcisk, Fi˙50˙mm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2181913" w14:textId="77777777" w:rsidR="00DB0BCA" w:rsidRDefault="00045DDD">
            <w:pPr>
              <w:pStyle w:val="Inne0"/>
              <w:framePr w:w="16147" w:h="9254" w:wrap="none" w:vAnchor="page" w:hAnchor="page" w:x="348" w:y="813"/>
            </w:pPr>
            <w:proofErr w:type="spellStart"/>
            <w:r>
              <w:t>szt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186A8A5" w14:textId="77777777" w:rsidR="00DB0BCA" w:rsidRDefault="00045DDD">
            <w:pPr>
              <w:pStyle w:val="Inne0"/>
              <w:framePr w:w="16147" w:h="9254" w:wrap="none" w:vAnchor="page" w:hAnchor="page" w:x="348" w:y="813"/>
              <w:jc w:val="right"/>
            </w:pPr>
            <w:r>
              <w:t>9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00AB5D" w14:textId="77777777" w:rsidR="00DB0BCA" w:rsidRDefault="00DB0BCA">
            <w:pPr>
              <w:framePr w:w="16147" w:h="9254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BAFE6E" w14:textId="77777777" w:rsidR="00DB0BCA" w:rsidRDefault="00DB0BCA">
            <w:pPr>
              <w:framePr w:w="16147" w:h="9254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173A5926" w14:textId="77777777" w:rsidTr="00045DD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BDB0AF" w14:textId="77777777" w:rsidR="00DB0BCA" w:rsidRDefault="00045DDD">
            <w:pPr>
              <w:pStyle w:val="Inne0"/>
              <w:framePr w:w="16147" w:h="9254" w:wrap="none" w:vAnchor="page" w:hAnchor="page" w:x="348" w:y="813"/>
              <w:jc w:val="both"/>
            </w:pPr>
            <w:r>
              <w:t>239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52FF1BB" w14:textId="77777777" w:rsidR="00DB0BCA" w:rsidRDefault="00045DDD">
            <w:pPr>
              <w:pStyle w:val="Inne0"/>
              <w:framePr w:w="16147" w:h="9254" w:wrap="none" w:vAnchor="page" w:hAnchor="page" w:x="348" w:y="813"/>
            </w:pPr>
            <w:r>
              <w:t>KNRW 215/211/2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5969B3" w14:textId="77777777" w:rsidR="00DB0BCA" w:rsidRDefault="00045DDD">
            <w:pPr>
              <w:pStyle w:val="Inne0"/>
              <w:framePr w:w="16147" w:h="9254" w:wrap="none" w:vAnchor="page" w:hAnchor="page" w:x="348" w:y="813"/>
            </w:pPr>
            <w:r>
              <w:t>Dodatki za wykonanie podejść odpływowych z PVC, na wcisk, Fi˙75˙mm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038DEE7" w14:textId="77777777" w:rsidR="00DB0BCA" w:rsidRDefault="00045DDD">
            <w:pPr>
              <w:pStyle w:val="Inne0"/>
              <w:framePr w:w="16147" w:h="9254" w:wrap="none" w:vAnchor="page" w:hAnchor="page" w:x="348" w:y="813"/>
            </w:pPr>
            <w:proofErr w:type="spellStart"/>
            <w:r>
              <w:t>szt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0CC2CD1" w14:textId="77777777" w:rsidR="00DB0BCA" w:rsidRDefault="00045DDD">
            <w:pPr>
              <w:pStyle w:val="Inne0"/>
              <w:framePr w:w="16147" w:h="9254" w:wrap="none" w:vAnchor="page" w:hAnchor="page" w:x="348" w:y="813"/>
              <w:jc w:val="right"/>
            </w:pPr>
            <w:r>
              <w:t>4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E03327" w14:textId="77777777" w:rsidR="00DB0BCA" w:rsidRDefault="00DB0BCA">
            <w:pPr>
              <w:framePr w:w="16147" w:h="9254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174839" w14:textId="77777777" w:rsidR="00DB0BCA" w:rsidRDefault="00DB0BCA">
            <w:pPr>
              <w:framePr w:w="16147" w:h="9254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78325F07" w14:textId="77777777" w:rsidTr="00045DD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7AC140" w14:textId="77777777" w:rsidR="00DB0BCA" w:rsidRDefault="00045DDD">
            <w:pPr>
              <w:pStyle w:val="Inne0"/>
              <w:framePr w:w="16147" w:h="9254" w:wrap="none" w:vAnchor="page" w:hAnchor="page" w:x="348" w:y="813"/>
              <w:jc w:val="both"/>
            </w:pPr>
            <w:r>
              <w:t>240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45481CD" w14:textId="77777777" w:rsidR="00DB0BCA" w:rsidRDefault="00045DDD">
            <w:pPr>
              <w:pStyle w:val="Inne0"/>
              <w:framePr w:w="16147" w:h="9254" w:wrap="none" w:vAnchor="page" w:hAnchor="page" w:x="348" w:y="813"/>
            </w:pPr>
            <w:r>
              <w:t>KNRW 215/211/3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046F3D" w14:textId="77777777" w:rsidR="00DB0BCA" w:rsidRDefault="00045DDD">
            <w:pPr>
              <w:pStyle w:val="Inne0"/>
              <w:framePr w:w="16147" w:h="9254" w:wrap="none" w:vAnchor="page" w:hAnchor="page" w:x="348" w:y="813"/>
            </w:pPr>
            <w:r>
              <w:t>Dodatki za wykonanie podejść odpływowych z PVC, na wcisk, Fi˙110˙mm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A2C41DD" w14:textId="77777777" w:rsidR="00DB0BCA" w:rsidRDefault="00045DDD">
            <w:pPr>
              <w:pStyle w:val="Inne0"/>
              <w:framePr w:w="16147" w:h="9254" w:wrap="none" w:vAnchor="page" w:hAnchor="page" w:x="348" w:y="813"/>
            </w:pPr>
            <w:proofErr w:type="spellStart"/>
            <w:r>
              <w:t>szt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EE798CB" w14:textId="77777777" w:rsidR="00DB0BCA" w:rsidRDefault="00045DDD">
            <w:pPr>
              <w:pStyle w:val="Inne0"/>
              <w:framePr w:w="16147" w:h="9254" w:wrap="none" w:vAnchor="page" w:hAnchor="page" w:x="348" w:y="813"/>
              <w:jc w:val="right"/>
            </w:pPr>
            <w:r>
              <w:t>4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DD97F6" w14:textId="77777777" w:rsidR="00DB0BCA" w:rsidRDefault="00DB0BCA">
            <w:pPr>
              <w:framePr w:w="16147" w:h="9254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1B87B7" w14:textId="77777777" w:rsidR="00DB0BCA" w:rsidRDefault="00DB0BCA">
            <w:pPr>
              <w:framePr w:w="16147" w:h="9254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134EFE07" w14:textId="77777777" w:rsidTr="00045DD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7490CB" w14:textId="77777777" w:rsidR="00DB0BCA" w:rsidRDefault="00045DDD">
            <w:pPr>
              <w:pStyle w:val="Inne0"/>
              <w:framePr w:w="16147" w:h="9254" w:wrap="none" w:vAnchor="page" w:hAnchor="page" w:x="348" w:y="813"/>
              <w:jc w:val="both"/>
            </w:pPr>
            <w:r>
              <w:t>241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5E3A252" w14:textId="77777777" w:rsidR="00DB0BCA" w:rsidRDefault="00045DDD">
            <w:pPr>
              <w:pStyle w:val="Inne0"/>
              <w:framePr w:w="16147" w:h="9254" w:wrap="none" w:vAnchor="page" w:hAnchor="page" w:x="348" w:y="813"/>
            </w:pPr>
            <w:r>
              <w:t>KNKRB 1/450/2 (1)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D7172E" w14:textId="77777777" w:rsidR="00DB0BCA" w:rsidRDefault="00045DDD">
            <w:pPr>
              <w:pStyle w:val="Inne0"/>
              <w:framePr w:w="16147" w:h="9254" w:wrap="none" w:vAnchor="page" w:hAnchor="page" w:x="348" w:y="813"/>
            </w:pPr>
            <w:r>
              <w:t>Studzienki połączeniowe drenażowe w dnie wykopu Fi nom. 600-800 mm - studnia schładzająca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EA10F10" w14:textId="77777777" w:rsidR="00DB0BCA" w:rsidRDefault="00045DDD">
            <w:pPr>
              <w:pStyle w:val="Inne0"/>
              <w:framePr w:w="16147" w:h="9254" w:wrap="none" w:vAnchor="page" w:hAnchor="page" w:x="348" w:y="813"/>
            </w:pPr>
            <w:proofErr w:type="spellStart"/>
            <w:r>
              <w:t>szt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3CB99FF" w14:textId="77777777" w:rsidR="00DB0BCA" w:rsidRDefault="00045DDD">
            <w:pPr>
              <w:pStyle w:val="Inne0"/>
              <w:framePr w:w="16147" w:h="9254" w:wrap="none" w:vAnchor="page" w:hAnchor="page" w:x="348" w:y="813"/>
              <w:jc w:val="right"/>
            </w:pPr>
            <w:r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DFCCE3" w14:textId="77777777" w:rsidR="00DB0BCA" w:rsidRDefault="00DB0BCA">
            <w:pPr>
              <w:framePr w:w="16147" w:h="9254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C4070A" w14:textId="77777777" w:rsidR="00DB0BCA" w:rsidRDefault="00DB0BCA">
            <w:pPr>
              <w:framePr w:w="16147" w:h="9254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32DE7CF4" w14:textId="77777777" w:rsidTr="00045DD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73FB87" w14:textId="77777777" w:rsidR="00DB0BCA" w:rsidRDefault="00045DDD">
            <w:pPr>
              <w:pStyle w:val="Inne0"/>
              <w:framePr w:w="16147" w:h="9254" w:wrap="none" w:vAnchor="page" w:hAnchor="page" w:x="348" w:y="813"/>
              <w:jc w:val="both"/>
            </w:pPr>
            <w:r>
              <w:t>242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4855197" w14:textId="77777777" w:rsidR="00DB0BCA" w:rsidRDefault="00045DDD">
            <w:pPr>
              <w:pStyle w:val="Inne0"/>
              <w:framePr w:w="16147" w:h="9254" w:wrap="none" w:vAnchor="page" w:hAnchor="page" w:x="348" w:y="813"/>
            </w:pPr>
            <w:r>
              <w:t>KNKRB 4/2202/3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980F1C" w14:textId="77777777" w:rsidR="00DB0BCA" w:rsidRDefault="00045DDD">
            <w:pPr>
              <w:pStyle w:val="Inne0"/>
              <w:framePr w:w="16147" w:h="9254" w:wrap="none" w:vAnchor="page" w:hAnchor="page" w:x="348" w:y="813"/>
            </w:pPr>
            <w:r>
              <w:t>Właz żeliwny Fi 600 mm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886563" w14:textId="77777777" w:rsidR="00DB0BCA" w:rsidRDefault="00045DDD">
            <w:pPr>
              <w:pStyle w:val="Inne0"/>
              <w:framePr w:w="16147" w:h="9254" w:wrap="none" w:vAnchor="page" w:hAnchor="page" w:x="348" w:y="813"/>
            </w:pPr>
            <w:proofErr w:type="spellStart"/>
            <w:r>
              <w:t>szt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0A653FE" w14:textId="77777777" w:rsidR="00DB0BCA" w:rsidRDefault="00045DDD">
            <w:pPr>
              <w:pStyle w:val="Inne0"/>
              <w:framePr w:w="16147" w:h="9254" w:wrap="none" w:vAnchor="page" w:hAnchor="page" w:x="348" w:y="813"/>
              <w:jc w:val="right"/>
            </w:pPr>
            <w:r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F106A0" w14:textId="77777777" w:rsidR="00DB0BCA" w:rsidRDefault="00DB0BCA">
            <w:pPr>
              <w:framePr w:w="16147" w:h="9254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97E950" w14:textId="77777777" w:rsidR="00DB0BCA" w:rsidRDefault="00DB0BCA">
            <w:pPr>
              <w:framePr w:w="16147" w:h="9254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05E529E0" w14:textId="77777777" w:rsidTr="00045DDD">
        <w:trPr>
          <w:trHeight w:hRule="exact" w:val="221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C6C5CC8" w14:textId="77777777" w:rsidR="00DB0BCA" w:rsidRDefault="00045DDD">
            <w:pPr>
              <w:pStyle w:val="Inne0"/>
              <w:framePr w:w="16147" w:h="9254" w:wrap="none" w:vAnchor="page" w:hAnchor="page" w:x="348" w:y="813"/>
              <w:jc w:val="both"/>
            </w:pPr>
            <w:r>
              <w:t>243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4302AB8" w14:textId="77777777" w:rsidR="00DB0BCA" w:rsidRDefault="00045DDD">
            <w:pPr>
              <w:pStyle w:val="Inne0"/>
              <w:framePr w:w="16147" w:h="9254" w:wrap="none" w:vAnchor="page" w:hAnchor="page" w:x="348" w:y="813"/>
            </w:pPr>
            <w:r>
              <w:t>KNR 215/205/1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6E381F3" w14:textId="77777777" w:rsidR="00DB0BCA" w:rsidRDefault="00045DDD">
            <w:pPr>
              <w:pStyle w:val="Inne0"/>
              <w:framePr w:w="16147" w:h="9254" w:wrap="none" w:vAnchor="page" w:hAnchor="page" w:x="348" w:y="813"/>
            </w:pPr>
            <w:r>
              <w:t>Rurociągi z PCW, na ścianach, łączone metodą wciskową, Fi 40˙mm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0FD2E75" w14:textId="77777777" w:rsidR="00DB0BCA" w:rsidRDefault="00045DDD">
            <w:pPr>
              <w:pStyle w:val="Inne0"/>
              <w:framePr w:w="16147" w:h="9254" w:wrap="none" w:vAnchor="page" w:hAnchor="page" w:x="348" w:y="813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BEBF68D" w14:textId="77777777" w:rsidR="00DB0BCA" w:rsidRDefault="00045DDD">
            <w:pPr>
              <w:pStyle w:val="Inne0"/>
              <w:framePr w:w="16147" w:h="9254" w:wrap="none" w:vAnchor="page" w:hAnchor="page" w:x="348" w:y="813"/>
              <w:jc w:val="right"/>
            </w:pPr>
            <w:r>
              <w:t>6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5E53F8" w14:textId="77777777" w:rsidR="00DB0BCA" w:rsidRDefault="00DB0BCA">
            <w:pPr>
              <w:framePr w:w="16147" w:h="9254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C81547" w14:textId="77777777" w:rsidR="00DB0BCA" w:rsidRDefault="00DB0BCA">
            <w:pPr>
              <w:framePr w:w="16147" w:h="9254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7FBF3DD9" w14:textId="77777777" w:rsidTr="00045DD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842B20" w14:textId="77777777" w:rsidR="00DB0BCA" w:rsidRDefault="00045DDD">
            <w:pPr>
              <w:pStyle w:val="Inne0"/>
              <w:framePr w:w="16147" w:h="9254" w:wrap="none" w:vAnchor="page" w:hAnchor="page" w:x="348" w:y="813"/>
              <w:jc w:val="both"/>
            </w:pPr>
            <w:r>
              <w:t>244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0773FAB" w14:textId="77777777" w:rsidR="00DB0BCA" w:rsidRDefault="00045DDD">
            <w:pPr>
              <w:pStyle w:val="Inne0"/>
              <w:framePr w:w="16147" w:h="9254" w:wrap="none" w:vAnchor="page" w:hAnchor="page" w:x="348" w:y="813"/>
            </w:pPr>
            <w:r>
              <w:t>Kalkulacja indywidualna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D2632E" w14:textId="77777777" w:rsidR="00DB0BCA" w:rsidRDefault="00045DDD">
            <w:pPr>
              <w:pStyle w:val="Inne0"/>
              <w:framePr w:w="16147" w:h="9254" w:wrap="none" w:vAnchor="page" w:hAnchor="page" w:x="348" w:y="813"/>
            </w:pPr>
            <w:r>
              <w:t xml:space="preserve">Montaż pompy </w:t>
            </w:r>
            <w:proofErr w:type="spellStart"/>
            <w:r>
              <w:t>eleketrzynej</w:t>
            </w:r>
            <w:proofErr w:type="spellEnd"/>
            <w:r>
              <w:t xml:space="preserve"> do doprowadzenia wody ze studni schładzającej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33B04E" w14:textId="77777777" w:rsidR="00DB0BCA" w:rsidRDefault="00045DDD">
            <w:pPr>
              <w:pStyle w:val="Inne0"/>
              <w:framePr w:w="16147" w:h="9254" w:wrap="none" w:vAnchor="page" w:hAnchor="page" w:x="348" w:y="813"/>
            </w:pPr>
            <w:proofErr w:type="spellStart"/>
            <w:r>
              <w:t>szt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4FF7CF2" w14:textId="77777777" w:rsidR="00DB0BCA" w:rsidRDefault="00045DDD">
            <w:pPr>
              <w:pStyle w:val="Inne0"/>
              <w:framePr w:w="16147" w:h="9254" w:wrap="none" w:vAnchor="page" w:hAnchor="page" w:x="348" w:y="813"/>
              <w:jc w:val="right"/>
            </w:pPr>
            <w:r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693D3D" w14:textId="77777777" w:rsidR="00DB0BCA" w:rsidRDefault="00DB0BCA">
            <w:pPr>
              <w:framePr w:w="16147" w:h="9254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5F013C" w14:textId="77777777" w:rsidR="00DB0BCA" w:rsidRDefault="00DB0BCA">
            <w:pPr>
              <w:framePr w:w="16147" w:h="9254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5316A73A" w14:textId="77777777" w:rsidTr="00045DDD">
        <w:trPr>
          <w:trHeight w:hRule="exact" w:val="21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6B4B2FA" w14:textId="77777777" w:rsidR="00DB0BCA" w:rsidRDefault="00045DDD">
            <w:pPr>
              <w:pStyle w:val="Inne0"/>
              <w:framePr w:w="16147" w:h="9254" w:wrap="none" w:vAnchor="page" w:hAnchor="page" w:x="348" w:y="813"/>
              <w:jc w:val="both"/>
            </w:pPr>
            <w:r>
              <w:t>245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D43187B" w14:textId="77777777" w:rsidR="00DB0BCA" w:rsidRDefault="00045DDD">
            <w:pPr>
              <w:pStyle w:val="Inne0"/>
              <w:framePr w:w="16147" w:h="9254" w:wrap="none" w:vAnchor="page" w:hAnchor="page" w:x="348" w:y="813"/>
            </w:pPr>
            <w:r>
              <w:t>KNNR 4/213/5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20F0398" w14:textId="77777777" w:rsidR="00DB0BCA" w:rsidRDefault="00045DDD">
            <w:pPr>
              <w:pStyle w:val="Inne0"/>
              <w:framePr w:w="16147" w:h="9254" w:wrap="none" w:vAnchor="page" w:hAnchor="page" w:x="348" w:y="813"/>
            </w:pPr>
            <w:r>
              <w:t>Rura wywiewna z PVC o połączeniu wciskowym, Fi˙110˙mm - z obróbką przejścia pokrycia dachowego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509C10D" w14:textId="77777777" w:rsidR="00DB0BCA" w:rsidRDefault="00045DDD">
            <w:pPr>
              <w:pStyle w:val="Inne0"/>
              <w:framePr w:w="16147" w:h="9254" w:wrap="none" w:vAnchor="page" w:hAnchor="page" w:x="348" w:y="813"/>
            </w:pPr>
            <w:proofErr w:type="spellStart"/>
            <w:r>
              <w:t>szt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23FD99B" w14:textId="77777777" w:rsidR="00DB0BCA" w:rsidRDefault="00045DDD">
            <w:pPr>
              <w:pStyle w:val="Inne0"/>
              <w:framePr w:w="16147" w:h="9254" w:wrap="none" w:vAnchor="page" w:hAnchor="page" w:x="348" w:y="813"/>
              <w:jc w:val="right"/>
            </w:pPr>
            <w:r>
              <w:t>4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8BC687" w14:textId="77777777" w:rsidR="00DB0BCA" w:rsidRDefault="00DB0BCA">
            <w:pPr>
              <w:framePr w:w="16147" w:h="9254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4C243B" w14:textId="77777777" w:rsidR="00DB0BCA" w:rsidRDefault="00DB0BCA">
            <w:pPr>
              <w:framePr w:w="16147" w:h="9254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524050AA" w14:textId="77777777" w:rsidTr="00045DDD">
        <w:trPr>
          <w:trHeight w:hRule="exact" w:val="221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71A33F7" w14:textId="77777777" w:rsidR="00DB0BCA" w:rsidRDefault="00045DDD">
            <w:pPr>
              <w:pStyle w:val="Inne0"/>
              <w:framePr w:w="16147" w:h="9254" w:wrap="none" w:vAnchor="page" w:hAnchor="page" w:x="348" w:y="813"/>
              <w:jc w:val="both"/>
            </w:pPr>
            <w:r>
              <w:t>246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34840AE" w14:textId="77777777" w:rsidR="00DB0BCA" w:rsidRDefault="00045DDD">
            <w:pPr>
              <w:pStyle w:val="Inne0"/>
              <w:framePr w:w="16147" w:h="9254" w:wrap="none" w:vAnchor="page" w:hAnchor="page" w:x="348" w:y="813"/>
            </w:pPr>
            <w:r>
              <w:t>KNNR 4/213/4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5E624A8" w14:textId="77777777" w:rsidR="00DB0BCA" w:rsidRDefault="00045DDD">
            <w:pPr>
              <w:pStyle w:val="Inne0"/>
              <w:framePr w:w="16147" w:h="9254" w:wrap="none" w:vAnchor="page" w:hAnchor="page" w:x="348" w:y="813"/>
            </w:pPr>
            <w:r>
              <w:t>Rura wywiewna z PVC o połączeniu wciskowym, Fi˙75˙mm - z obróbką przejścia przez pokrycie dachowe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9192BE2" w14:textId="77777777" w:rsidR="00DB0BCA" w:rsidRDefault="00045DDD">
            <w:pPr>
              <w:pStyle w:val="Inne0"/>
              <w:framePr w:w="16147" w:h="9254" w:wrap="none" w:vAnchor="page" w:hAnchor="page" w:x="348" w:y="813"/>
            </w:pPr>
            <w:proofErr w:type="spellStart"/>
            <w:r>
              <w:t>szt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5B53179" w14:textId="77777777" w:rsidR="00DB0BCA" w:rsidRDefault="00045DDD">
            <w:pPr>
              <w:pStyle w:val="Inne0"/>
              <w:framePr w:w="16147" w:h="9254" w:wrap="none" w:vAnchor="page" w:hAnchor="page" w:x="348" w:y="813"/>
              <w:jc w:val="right"/>
            </w:pPr>
            <w:r>
              <w:t>4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37EDE3" w14:textId="77777777" w:rsidR="00DB0BCA" w:rsidRDefault="00DB0BCA">
            <w:pPr>
              <w:framePr w:w="16147" w:h="9254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ADEBEA" w14:textId="77777777" w:rsidR="00DB0BCA" w:rsidRDefault="00DB0BCA">
            <w:pPr>
              <w:framePr w:w="16147" w:h="9254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71856763" w14:textId="77777777" w:rsidTr="00045DD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636FBD" w14:textId="77777777" w:rsidR="00DB0BCA" w:rsidRDefault="00045DDD">
            <w:pPr>
              <w:pStyle w:val="Inne0"/>
              <w:framePr w:w="16147" w:h="9254" w:wrap="none" w:vAnchor="page" w:hAnchor="page" w:x="348" w:y="813"/>
              <w:jc w:val="both"/>
            </w:pPr>
            <w:r>
              <w:t>247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9C2614D" w14:textId="77777777" w:rsidR="00DB0BCA" w:rsidRDefault="00045DDD">
            <w:pPr>
              <w:pStyle w:val="Inne0"/>
              <w:framePr w:w="16147" w:h="9254" w:wrap="none" w:vAnchor="page" w:hAnchor="page" w:x="348" w:y="813"/>
            </w:pPr>
            <w:r>
              <w:t>KNNR 4/224/1 (1)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11BB74A" w14:textId="77777777" w:rsidR="00DB0BCA" w:rsidRDefault="00045DDD">
            <w:pPr>
              <w:pStyle w:val="Inne0"/>
              <w:framePr w:w="16147" w:h="9254" w:wrap="none" w:vAnchor="page" w:hAnchor="page" w:x="348" w:y="813"/>
            </w:pPr>
            <w:r>
              <w:t>Studnie rewizyjne z kręgów betonowych, wewnątrz budynków, wykonywane w gotowym wykopie, Fi˙800˙mm, głębokość do 1,0˙m - studnia schładzająca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53766F" w14:textId="77777777" w:rsidR="00DB0BCA" w:rsidRDefault="00045DDD">
            <w:pPr>
              <w:pStyle w:val="Inne0"/>
              <w:framePr w:w="16147" w:h="9254" w:wrap="none" w:vAnchor="page" w:hAnchor="page" w:x="348" w:y="813"/>
            </w:pPr>
            <w:proofErr w:type="spellStart"/>
            <w:r>
              <w:t>szt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FF37763" w14:textId="77777777" w:rsidR="00DB0BCA" w:rsidRDefault="00045DDD">
            <w:pPr>
              <w:pStyle w:val="Inne0"/>
              <w:framePr w:w="16147" w:h="9254" w:wrap="none" w:vAnchor="page" w:hAnchor="page" w:x="348" w:y="813"/>
              <w:jc w:val="right"/>
            </w:pPr>
            <w:r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37DC90" w14:textId="77777777" w:rsidR="00DB0BCA" w:rsidRDefault="00DB0BCA">
            <w:pPr>
              <w:framePr w:w="16147" w:h="9254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158B14" w14:textId="77777777" w:rsidR="00DB0BCA" w:rsidRDefault="00DB0BCA">
            <w:pPr>
              <w:framePr w:w="16147" w:h="9254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1BD19479" w14:textId="77777777" w:rsidTr="00045DDD">
        <w:trPr>
          <w:trHeight w:hRule="exact" w:val="24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5DC3B1A" w14:textId="77777777" w:rsidR="00DB0BCA" w:rsidRDefault="00045DDD">
            <w:pPr>
              <w:pStyle w:val="Inne0"/>
              <w:framePr w:w="16147" w:h="9254" w:wrap="none" w:vAnchor="page" w:hAnchor="page" w:x="348" w:y="813"/>
              <w:jc w:val="both"/>
            </w:pPr>
            <w:r>
              <w:t>3.2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CD40AEC" w14:textId="77777777" w:rsidR="00DB0BCA" w:rsidRDefault="00045DDD">
            <w:pPr>
              <w:pStyle w:val="Inne0"/>
              <w:framePr w:w="16147" w:h="9254" w:wrap="none" w:vAnchor="page" w:hAnchor="page" w:x="348" w:y="813"/>
            </w:pPr>
            <w:r>
              <w:t>Element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DB3B53C" w14:textId="77777777" w:rsidR="00DB0BCA" w:rsidRDefault="00045DDD">
            <w:pPr>
              <w:pStyle w:val="Inne0"/>
              <w:framePr w:w="16147" w:h="9254" w:wrap="none" w:vAnchor="page" w:hAnchor="page" w:x="348" w:y="813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Instalacja wody ciepłej i zimnej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3C8CCC" w14:textId="77777777" w:rsidR="00DB0BCA" w:rsidRDefault="00DB0BCA">
            <w:pPr>
              <w:framePr w:w="16147" w:h="9254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F24B52" w14:textId="77777777" w:rsidR="00DB0BCA" w:rsidRDefault="00DB0BCA">
            <w:pPr>
              <w:framePr w:w="16147" w:h="9254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406122" w14:textId="77777777" w:rsidR="00DB0BCA" w:rsidRDefault="00DB0BCA">
            <w:pPr>
              <w:framePr w:w="16147" w:h="9254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DB0EC0" w14:textId="77777777" w:rsidR="00DB0BCA" w:rsidRDefault="00DB0BCA">
            <w:pPr>
              <w:framePr w:w="16147" w:h="9254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383F9DE6" w14:textId="77777777" w:rsidTr="00045DD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39ACB0" w14:textId="77777777" w:rsidR="00DB0BCA" w:rsidRDefault="00045DDD">
            <w:pPr>
              <w:pStyle w:val="Inne0"/>
              <w:framePr w:w="16147" w:h="9254" w:wrap="none" w:vAnchor="page" w:hAnchor="page" w:x="348" w:y="813"/>
              <w:jc w:val="both"/>
            </w:pPr>
            <w:r>
              <w:t>248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A2C7C3" w14:textId="77777777" w:rsidR="00DB0BCA" w:rsidRDefault="00045DDD">
            <w:pPr>
              <w:pStyle w:val="Inne0"/>
              <w:framePr w:w="16147" w:h="9254" w:wrap="none" w:vAnchor="page" w:hAnchor="page" w:x="348" w:y="813"/>
            </w:pPr>
            <w:r>
              <w:t>KNRW 215/112/4 (1)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D645ED" w14:textId="77777777" w:rsidR="00DB0BCA" w:rsidRDefault="00045DDD">
            <w:pPr>
              <w:pStyle w:val="Inne0"/>
              <w:framePr w:w="16147" w:h="9254" w:wrap="none" w:vAnchor="page" w:hAnchor="page" w:x="348" w:y="813"/>
            </w:pPr>
            <w:r>
              <w:t xml:space="preserve">Rurociągi z tworzyw sztucznych (PP, PE, PB) o połączeniach zgrzewanych na ścianach w budynkach niemieszkalnych, </w:t>
            </w:r>
            <w:proofErr w:type="spellStart"/>
            <w:r>
              <w:t>Fi_zew</w:t>
            </w:r>
            <w:proofErr w:type="spellEnd"/>
            <w:r>
              <w:t>. 40˙mm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4576E0" w14:textId="77777777" w:rsidR="00DB0BCA" w:rsidRDefault="00045DDD">
            <w:pPr>
              <w:pStyle w:val="Inne0"/>
              <w:framePr w:w="16147" w:h="9254" w:wrap="none" w:vAnchor="page" w:hAnchor="page" w:x="348" w:y="813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2EE7126" w14:textId="77777777" w:rsidR="00DB0BCA" w:rsidRDefault="00045DDD">
            <w:pPr>
              <w:pStyle w:val="Inne0"/>
              <w:framePr w:w="16147" w:h="9254" w:wrap="none" w:vAnchor="page" w:hAnchor="page" w:x="348" w:y="813"/>
              <w:jc w:val="right"/>
            </w:pPr>
            <w:r>
              <w:t>63,500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77AFB8" w14:textId="77777777" w:rsidR="00DB0BCA" w:rsidRDefault="00DB0BCA">
            <w:pPr>
              <w:framePr w:w="16147" w:h="9254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9D1BC8" w14:textId="77777777" w:rsidR="00DB0BCA" w:rsidRDefault="00DB0BCA">
            <w:pPr>
              <w:framePr w:w="16147" w:h="9254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094999F7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B995D03" w14:textId="77777777" w:rsidR="00DB0BCA" w:rsidRDefault="00DB0BCA">
            <w:pPr>
              <w:framePr w:w="16147" w:h="9254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59241D6" w14:textId="77777777" w:rsidR="00DB0BCA" w:rsidRDefault="00045DDD">
            <w:pPr>
              <w:pStyle w:val="Inne0"/>
              <w:framePr w:w="16147" w:h="9254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6F4916D" w14:textId="77777777" w:rsidR="00DB0BCA" w:rsidRDefault="00DB0BCA">
            <w:pPr>
              <w:framePr w:w="16147" w:h="9254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7BBE8A" w14:textId="77777777" w:rsidR="00DB0BCA" w:rsidRDefault="00DB0BCA">
            <w:pPr>
              <w:framePr w:w="16147" w:h="9254" w:wrap="none" w:vAnchor="page" w:hAnchor="page" w:x="348" w:y="813"/>
            </w:pPr>
          </w:p>
        </w:tc>
      </w:tr>
      <w:tr w:rsidR="00DB0BCA" w14:paraId="72B14E46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7A4466F" w14:textId="77777777" w:rsidR="00DB0BCA" w:rsidRDefault="00DB0BCA">
            <w:pPr>
              <w:framePr w:w="16147" w:h="9254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42F08E3" w14:textId="77777777" w:rsidR="00DB0BCA" w:rsidRDefault="00045DDD">
            <w:pPr>
              <w:pStyle w:val="Inne0"/>
              <w:framePr w:w="16147" w:h="9254" w:wrap="none" w:vAnchor="page" w:hAnchor="page" w:x="348" w:y="813"/>
              <w:ind w:left="3100"/>
            </w:pPr>
            <w:r>
              <w:t>50+5+2+1,50+3+2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B74A9E8" w14:textId="77777777" w:rsidR="00DB0BCA" w:rsidRDefault="00045DDD">
            <w:pPr>
              <w:pStyle w:val="Inne0"/>
              <w:framePr w:w="16147" w:h="9254" w:wrap="none" w:vAnchor="page" w:hAnchor="page" w:x="348" w:y="813"/>
              <w:jc w:val="right"/>
            </w:pPr>
            <w:r>
              <w:t>63,500000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5A70107" w14:textId="77777777" w:rsidR="00DB0BCA" w:rsidRDefault="00DB0BCA">
            <w:pPr>
              <w:framePr w:w="16147" w:h="9254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DF118D" w14:textId="77777777" w:rsidR="00DB0BCA" w:rsidRDefault="00DB0BCA">
            <w:pPr>
              <w:framePr w:w="16147" w:h="9254" w:wrap="none" w:vAnchor="page" w:hAnchor="page" w:x="348" w:y="813"/>
            </w:pPr>
          </w:p>
        </w:tc>
      </w:tr>
      <w:tr w:rsidR="00DB0BCA" w14:paraId="625ADADB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714BD9B" w14:textId="77777777" w:rsidR="00DB0BCA" w:rsidRDefault="00DB0BCA">
            <w:pPr>
              <w:framePr w:w="16147" w:h="9254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1BAA5A0" w14:textId="77777777" w:rsidR="00DB0BCA" w:rsidRDefault="00045DDD">
            <w:pPr>
              <w:pStyle w:val="Inne0"/>
              <w:framePr w:w="16147" w:h="9254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0709516" w14:textId="77777777" w:rsidR="00DB0BCA" w:rsidRDefault="00045DDD">
            <w:pPr>
              <w:pStyle w:val="Inne0"/>
              <w:framePr w:w="16147" w:h="9254" w:wrap="none" w:vAnchor="page" w:hAnchor="page" w:x="348" w:y="813"/>
              <w:jc w:val="right"/>
            </w:pPr>
            <w:r>
              <w:t>63,500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A143C0B" w14:textId="77777777" w:rsidR="00DB0BCA" w:rsidRDefault="00DB0BCA">
            <w:pPr>
              <w:framePr w:w="16147" w:h="9254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503DAD" w14:textId="77777777" w:rsidR="00DB0BCA" w:rsidRDefault="00DB0BCA">
            <w:pPr>
              <w:framePr w:w="16147" w:h="9254" w:wrap="none" w:vAnchor="page" w:hAnchor="page" w:x="348" w:y="813"/>
            </w:pPr>
          </w:p>
        </w:tc>
      </w:tr>
      <w:tr w:rsidR="00DB0BCA" w14:paraId="32C67651" w14:textId="77777777" w:rsidTr="00045DD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8AE890" w14:textId="77777777" w:rsidR="00DB0BCA" w:rsidRDefault="00045DDD">
            <w:pPr>
              <w:pStyle w:val="Inne0"/>
              <w:framePr w:w="16147" w:h="9254" w:wrap="none" w:vAnchor="page" w:hAnchor="page" w:x="348" w:y="813"/>
              <w:jc w:val="both"/>
            </w:pPr>
            <w:r>
              <w:t>249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08B075" w14:textId="77777777" w:rsidR="00DB0BCA" w:rsidRDefault="00045DDD">
            <w:pPr>
              <w:pStyle w:val="Inne0"/>
              <w:framePr w:w="16147" w:h="9254" w:wrap="none" w:vAnchor="page" w:hAnchor="page" w:x="348" w:y="813"/>
            </w:pPr>
            <w:r>
              <w:t>KNRW 215/112/3 (1)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6651AC" w14:textId="77777777" w:rsidR="00DB0BCA" w:rsidRDefault="00045DDD">
            <w:pPr>
              <w:pStyle w:val="Inne0"/>
              <w:framePr w:w="16147" w:h="9254" w:wrap="none" w:vAnchor="page" w:hAnchor="page" w:x="348" w:y="813"/>
            </w:pPr>
            <w:r>
              <w:t xml:space="preserve">Rurociągi z tworzyw sztucznych (PP, PE, PB) o połączeniach zgrzewanych na ścianach w budynkach niemieszkalnych, </w:t>
            </w:r>
            <w:proofErr w:type="spellStart"/>
            <w:r>
              <w:t>Fi_zew</w:t>
            </w:r>
            <w:proofErr w:type="spellEnd"/>
            <w:r>
              <w:t>. 32˙mm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E57ECCF" w14:textId="77777777" w:rsidR="00DB0BCA" w:rsidRDefault="00045DDD">
            <w:pPr>
              <w:pStyle w:val="Inne0"/>
              <w:framePr w:w="16147" w:h="9254" w:wrap="none" w:vAnchor="page" w:hAnchor="page" w:x="348" w:y="813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E2472F4" w14:textId="77777777" w:rsidR="00DB0BCA" w:rsidRDefault="00045DDD">
            <w:pPr>
              <w:pStyle w:val="Inne0"/>
              <w:framePr w:w="16147" w:h="9254" w:wrap="none" w:vAnchor="page" w:hAnchor="page" w:x="348" w:y="813"/>
              <w:jc w:val="right"/>
            </w:pPr>
            <w:r>
              <w:t>9,600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5AC57E" w14:textId="77777777" w:rsidR="00DB0BCA" w:rsidRDefault="00DB0BCA">
            <w:pPr>
              <w:framePr w:w="16147" w:h="9254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575E3A" w14:textId="77777777" w:rsidR="00DB0BCA" w:rsidRDefault="00DB0BCA">
            <w:pPr>
              <w:framePr w:w="16147" w:h="9254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04E5171B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2B5D174" w14:textId="77777777" w:rsidR="00DB0BCA" w:rsidRDefault="00DB0BCA">
            <w:pPr>
              <w:framePr w:w="16147" w:h="9254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43110B5" w14:textId="77777777" w:rsidR="00DB0BCA" w:rsidRDefault="00045DDD">
            <w:pPr>
              <w:pStyle w:val="Inne0"/>
              <w:framePr w:w="16147" w:h="9254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95AA0C3" w14:textId="77777777" w:rsidR="00DB0BCA" w:rsidRDefault="00DB0BCA">
            <w:pPr>
              <w:framePr w:w="16147" w:h="9254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D61B60" w14:textId="77777777" w:rsidR="00DB0BCA" w:rsidRDefault="00DB0BCA">
            <w:pPr>
              <w:framePr w:w="16147" w:h="9254" w:wrap="none" w:vAnchor="page" w:hAnchor="page" w:x="348" w:y="813"/>
            </w:pPr>
          </w:p>
        </w:tc>
      </w:tr>
      <w:tr w:rsidR="00DB0BCA" w14:paraId="3E1AF498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3B4297E" w14:textId="77777777" w:rsidR="00DB0BCA" w:rsidRDefault="00DB0BCA">
            <w:pPr>
              <w:framePr w:w="16147" w:h="9254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1A8B9F1" w14:textId="77777777" w:rsidR="00DB0BCA" w:rsidRDefault="00045DDD">
            <w:pPr>
              <w:pStyle w:val="Inne0"/>
              <w:framePr w:w="16147" w:h="9254" w:wrap="none" w:vAnchor="page" w:hAnchor="page" w:x="348" w:y="813"/>
              <w:ind w:left="3100"/>
            </w:pPr>
            <w:r>
              <w:t>2,60+2,00+2,50+2,50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0F20D00" w14:textId="77777777" w:rsidR="00DB0BCA" w:rsidRDefault="00045DDD">
            <w:pPr>
              <w:pStyle w:val="Inne0"/>
              <w:framePr w:w="16147" w:h="9254" w:wrap="none" w:vAnchor="page" w:hAnchor="page" w:x="348" w:y="813"/>
              <w:jc w:val="right"/>
            </w:pPr>
            <w:r>
              <w:t>9,600000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0E96030" w14:textId="77777777" w:rsidR="00DB0BCA" w:rsidRDefault="00DB0BCA">
            <w:pPr>
              <w:framePr w:w="16147" w:h="9254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1BEB35" w14:textId="77777777" w:rsidR="00DB0BCA" w:rsidRDefault="00DB0BCA">
            <w:pPr>
              <w:framePr w:w="16147" w:h="9254" w:wrap="none" w:vAnchor="page" w:hAnchor="page" w:x="348" w:y="813"/>
            </w:pPr>
          </w:p>
        </w:tc>
      </w:tr>
      <w:tr w:rsidR="00DB0BCA" w14:paraId="61D28A16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B2648BB" w14:textId="77777777" w:rsidR="00DB0BCA" w:rsidRDefault="00DB0BCA">
            <w:pPr>
              <w:framePr w:w="16147" w:h="9254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C0FBC8" w14:textId="77777777" w:rsidR="00DB0BCA" w:rsidRDefault="00045DDD">
            <w:pPr>
              <w:pStyle w:val="Inne0"/>
              <w:framePr w:w="16147" w:h="9254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4881D4B" w14:textId="77777777" w:rsidR="00DB0BCA" w:rsidRDefault="00045DDD">
            <w:pPr>
              <w:pStyle w:val="Inne0"/>
              <w:framePr w:w="16147" w:h="9254" w:wrap="none" w:vAnchor="page" w:hAnchor="page" w:x="348" w:y="813"/>
              <w:jc w:val="right"/>
            </w:pPr>
            <w:r>
              <w:t>9,600</w:t>
            </w:r>
          </w:p>
        </w:tc>
        <w:tc>
          <w:tcPr>
            <w:tcW w:w="89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4D8A6FA" w14:textId="77777777" w:rsidR="00DB0BCA" w:rsidRDefault="00DB0BCA">
            <w:pPr>
              <w:framePr w:w="16147" w:h="9254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8AB1C5" w14:textId="77777777" w:rsidR="00DB0BCA" w:rsidRDefault="00DB0BCA">
            <w:pPr>
              <w:framePr w:w="16147" w:h="9254" w:wrap="none" w:vAnchor="page" w:hAnchor="page" w:x="348" w:y="813"/>
            </w:pPr>
          </w:p>
        </w:tc>
      </w:tr>
    </w:tbl>
    <w:p w14:paraId="65085EAF" w14:textId="77777777" w:rsidR="00DB0BCA" w:rsidRDefault="00DB0BCA">
      <w:pPr>
        <w:spacing w:line="1" w:lineRule="exact"/>
        <w:sectPr w:rsidR="00DB0BCA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p w14:paraId="0D25409C" w14:textId="77777777" w:rsidR="00DB0BCA" w:rsidRDefault="00DB0BCA">
      <w:pPr>
        <w:spacing w:line="1" w:lineRule="exact"/>
      </w:pPr>
    </w:p>
    <w:tbl>
      <w:tblPr>
        <w:tblOverlap w:val="never"/>
        <w:tblW w:w="1614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0"/>
        <w:gridCol w:w="1296"/>
        <w:gridCol w:w="1786"/>
        <w:gridCol w:w="8448"/>
        <w:gridCol w:w="768"/>
        <w:gridCol w:w="1238"/>
        <w:gridCol w:w="898"/>
        <w:gridCol w:w="1114"/>
      </w:tblGrid>
      <w:tr w:rsidR="00DB0BCA" w14:paraId="09985C8E" w14:textId="77777777" w:rsidTr="00045DDD">
        <w:trPr>
          <w:trHeight w:hRule="exact" w:val="42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2C5CC3" w14:textId="77777777" w:rsidR="00DB0BCA" w:rsidRDefault="00045DDD">
            <w:pPr>
              <w:pStyle w:val="Inne0"/>
              <w:framePr w:w="16147" w:h="9346" w:wrap="none" w:vAnchor="page" w:hAnchor="page" w:x="348" w:y="813"/>
              <w:tabs>
                <w:tab w:val="left" w:pos="206"/>
              </w:tabs>
              <w:jc w:val="both"/>
              <w:rPr>
                <w:sz w:val="20"/>
                <w:szCs w:val="20"/>
              </w:rPr>
            </w:pPr>
            <w:r>
              <w:rPr>
                <w:color w:val="F8F8F8"/>
                <w:sz w:val="8"/>
                <w:szCs w:val="8"/>
              </w:rPr>
              <w:t>&lt;-NR-&gt;</w:t>
            </w:r>
            <w:r>
              <w:rPr>
                <w:color w:val="F8F8F8"/>
                <w:sz w:val="8"/>
                <w:szCs w:val="8"/>
              </w:rPr>
              <w:tab/>
            </w:r>
            <w:r>
              <w:rPr>
                <w:b/>
                <w:bCs/>
                <w:sz w:val="20"/>
                <w:szCs w:val="20"/>
                <w:vertAlign w:val="subscript"/>
              </w:rPr>
              <w:t>Nr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EF989A" w14:textId="77777777" w:rsidR="00DB0BCA" w:rsidRDefault="00045DDD">
            <w:pPr>
              <w:pStyle w:val="Inne0"/>
              <w:framePr w:w="16147" w:h="9346" w:wrap="none" w:vAnchor="page" w:hAnchor="page" w:x="348" w:y="813"/>
              <w:ind w:firstLine="260"/>
            </w:pPr>
            <w:r>
              <w:rPr>
                <w:b/>
                <w:bCs/>
              </w:rPr>
              <w:t>Podstawa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BE3E23" w14:textId="77777777" w:rsidR="00DB0BCA" w:rsidRDefault="00045DDD">
            <w:pPr>
              <w:pStyle w:val="Inne0"/>
              <w:framePr w:w="16147" w:h="9346" w:wrap="none" w:vAnchor="page" w:hAnchor="page" w:x="348" w:y="813"/>
              <w:jc w:val="center"/>
            </w:pPr>
            <w:r>
              <w:rPr>
                <w:b/>
                <w:bCs/>
              </w:rPr>
              <w:t>Opis robót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6297AA" w14:textId="77777777" w:rsidR="00DB0BCA" w:rsidRDefault="00045DDD">
            <w:pPr>
              <w:pStyle w:val="Inne0"/>
              <w:framePr w:w="16147" w:h="9346" w:wrap="none" w:vAnchor="page" w:hAnchor="page" w:x="348" w:y="813"/>
              <w:ind w:firstLine="260"/>
            </w:pPr>
            <w:proofErr w:type="spellStart"/>
            <w:r>
              <w:rPr>
                <w:b/>
                <w:bCs/>
              </w:rPr>
              <w:t>Jm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610B27" w14:textId="77777777" w:rsidR="00DB0BCA" w:rsidRDefault="00045DDD">
            <w:pPr>
              <w:pStyle w:val="Inne0"/>
              <w:framePr w:w="16147" w:h="9346" w:wrap="none" w:vAnchor="page" w:hAnchor="page" w:x="348" w:y="813"/>
              <w:ind w:firstLine="420"/>
            </w:pPr>
            <w:r>
              <w:rPr>
                <w:b/>
                <w:bCs/>
              </w:rPr>
              <w:t>Ilość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F5D26D" w14:textId="77777777" w:rsidR="00DB0BCA" w:rsidRDefault="00045DDD">
            <w:pPr>
              <w:pStyle w:val="Inne0"/>
              <w:framePr w:w="16147" w:h="9346" w:wrap="none" w:vAnchor="page" w:hAnchor="page" w:x="348" w:y="813"/>
            </w:pPr>
            <w:r>
              <w:rPr>
                <w:b/>
                <w:bCs/>
              </w:rPr>
              <w:t>Cena jedn.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671CB" w14:textId="77777777" w:rsidR="00DB0BCA" w:rsidRDefault="00045DDD">
            <w:pPr>
              <w:pStyle w:val="Inne0"/>
              <w:framePr w:w="16147" w:h="9346" w:wrap="none" w:vAnchor="page" w:hAnchor="page" w:x="348" w:y="813"/>
              <w:spacing w:line="257" w:lineRule="auto"/>
              <w:jc w:val="center"/>
            </w:pPr>
            <w:r>
              <w:rPr>
                <w:b/>
                <w:bCs/>
              </w:rPr>
              <w:t>Wartość netto</w:t>
            </w:r>
          </w:p>
        </w:tc>
      </w:tr>
      <w:tr w:rsidR="00DB0BCA" w14:paraId="04F4679E" w14:textId="77777777" w:rsidTr="00045DDD">
        <w:trPr>
          <w:trHeight w:hRule="exact" w:val="403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2364F7" w14:textId="77777777" w:rsidR="00DB0BCA" w:rsidRDefault="00045DDD">
            <w:pPr>
              <w:pStyle w:val="Inne0"/>
              <w:framePr w:w="16147" w:h="9346" w:wrap="none" w:vAnchor="page" w:hAnchor="page" w:x="348" w:y="813"/>
              <w:jc w:val="both"/>
            </w:pPr>
            <w:r>
              <w:t>250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E5261B" w14:textId="77777777" w:rsidR="00DB0BCA" w:rsidRDefault="00045DDD">
            <w:pPr>
              <w:pStyle w:val="Inne0"/>
              <w:framePr w:w="16147" w:h="9346" w:wrap="none" w:vAnchor="page" w:hAnchor="page" w:x="348" w:y="813"/>
            </w:pPr>
            <w:r>
              <w:t>KNRW 215/112/1 (1)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F3B37F" w14:textId="77777777" w:rsidR="00DB0BCA" w:rsidRDefault="00045DDD">
            <w:pPr>
              <w:pStyle w:val="Inne0"/>
              <w:framePr w:w="16147" w:h="9346" w:wrap="none" w:vAnchor="page" w:hAnchor="page" w:x="348" w:y="813"/>
            </w:pPr>
            <w:r>
              <w:t xml:space="preserve">Rurociągi z tworzyw sztucznych (PP, PE, PB) o połączeniach zgrzewanych na ścianach w budynkach niemieszkalnych, </w:t>
            </w:r>
            <w:proofErr w:type="spellStart"/>
            <w:r>
              <w:t>Fi_zew</w:t>
            </w:r>
            <w:proofErr w:type="spellEnd"/>
            <w:r>
              <w:t>. 20˙mm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E39F93C" w14:textId="77777777" w:rsidR="00DB0BCA" w:rsidRDefault="00045DDD">
            <w:pPr>
              <w:pStyle w:val="Inne0"/>
              <w:framePr w:w="16147" w:h="9346" w:wrap="none" w:vAnchor="page" w:hAnchor="page" w:x="348" w:y="813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1B546D" w14:textId="77777777" w:rsidR="00DB0BCA" w:rsidRDefault="00045DDD">
            <w:pPr>
              <w:pStyle w:val="Inne0"/>
              <w:framePr w:w="16147" w:h="9346" w:wrap="none" w:vAnchor="page" w:hAnchor="page" w:x="348" w:y="813"/>
              <w:jc w:val="right"/>
            </w:pPr>
            <w:r>
              <w:t>68,400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82CD70" w14:textId="77777777" w:rsidR="00DB0BCA" w:rsidRDefault="00DB0BCA">
            <w:pPr>
              <w:framePr w:w="16147" w:h="9346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1014A1" w14:textId="77777777" w:rsidR="00DB0BCA" w:rsidRDefault="00DB0BCA">
            <w:pPr>
              <w:framePr w:w="16147" w:h="9346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63B308F5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F37C715" w14:textId="77777777" w:rsidR="00DB0BCA" w:rsidRDefault="00DB0BCA">
            <w:pPr>
              <w:framePr w:w="16147" w:h="9346" w:wrap="none" w:vAnchor="page" w:hAnchor="page" w:x="348" w:y="813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DD2A54" w14:textId="77777777" w:rsidR="00DB0BCA" w:rsidRDefault="00045DDD">
            <w:pPr>
              <w:pStyle w:val="Inne0"/>
              <w:framePr w:w="16147" w:h="9346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4AD86C0" w14:textId="77777777" w:rsidR="00DB0BCA" w:rsidRDefault="00DB0BCA">
            <w:pPr>
              <w:framePr w:w="16147" w:h="9346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172A00" w14:textId="77777777" w:rsidR="00DB0BCA" w:rsidRDefault="00DB0BCA">
            <w:pPr>
              <w:framePr w:w="16147" w:h="9346" w:wrap="none" w:vAnchor="page" w:hAnchor="page" w:x="348" w:y="813"/>
            </w:pPr>
          </w:p>
        </w:tc>
      </w:tr>
      <w:tr w:rsidR="00DB0BCA" w14:paraId="11382931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66B795E" w14:textId="77777777" w:rsidR="00DB0BCA" w:rsidRDefault="00DB0BCA">
            <w:pPr>
              <w:framePr w:w="16147" w:h="9346" w:wrap="none" w:vAnchor="page" w:hAnchor="page" w:x="348" w:y="813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1BE73C" w14:textId="77777777" w:rsidR="00DB0BCA" w:rsidRDefault="00045DDD">
            <w:pPr>
              <w:pStyle w:val="Inne0"/>
              <w:framePr w:w="16147" w:h="9346" w:wrap="none" w:vAnchor="page" w:hAnchor="page" w:x="348" w:y="813"/>
              <w:tabs>
                <w:tab w:val="left" w:pos="3086"/>
              </w:tabs>
            </w:pPr>
            <w:r>
              <w:t>woda zimna</w:t>
            </w:r>
            <w:r>
              <w:tab/>
              <w:t>(4,20+1,70+2,20+1,50*6)*4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D82CBB3" w14:textId="77777777" w:rsidR="00DB0BCA" w:rsidRDefault="00045DDD">
            <w:pPr>
              <w:pStyle w:val="Inne0"/>
              <w:framePr w:w="16147" w:h="9346" w:wrap="none" w:vAnchor="page" w:hAnchor="page" w:x="348" w:y="813"/>
              <w:jc w:val="right"/>
            </w:pPr>
            <w:r>
              <w:t>68,400000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DCD893E" w14:textId="77777777" w:rsidR="00DB0BCA" w:rsidRDefault="00DB0BCA">
            <w:pPr>
              <w:framePr w:w="16147" w:h="9346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16C2B2" w14:textId="77777777" w:rsidR="00DB0BCA" w:rsidRDefault="00DB0BCA">
            <w:pPr>
              <w:framePr w:w="16147" w:h="9346" w:wrap="none" w:vAnchor="page" w:hAnchor="page" w:x="348" w:y="813"/>
            </w:pPr>
          </w:p>
        </w:tc>
      </w:tr>
      <w:tr w:rsidR="00DB0BCA" w14:paraId="79CF686A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2910076" w14:textId="77777777" w:rsidR="00DB0BCA" w:rsidRDefault="00DB0BCA">
            <w:pPr>
              <w:framePr w:w="16147" w:h="9346" w:wrap="none" w:vAnchor="page" w:hAnchor="page" w:x="348" w:y="813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CB8987" w14:textId="77777777" w:rsidR="00DB0BCA" w:rsidRDefault="00045DDD">
            <w:pPr>
              <w:pStyle w:val="Inne0"/>
              <w:framePr w:w="16147" w:h="9346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E67F801" w14:textId="77777777" w:rsidR="00DB0BCA" w:rsidRDefault="00045DDD">
            <w:pPr>
              <w:pStyle w:val="Inne0"/>
              <w:framePr w:w="16147" w:h="9346" w:wrap="none" w:vAnchor="page" w:hAnchor="page" w:x="348" w:y="813"/>
              <w:jc w:val="right"/>
            </w:pPr>
            <w:r>
              <w:t>68,400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5A210DC" w14:textId="77777777" w:rsidR="00DB0BCA" w:rsidRDefault="00DB0BCA">
            <w:pPr>
              <w:framePr w:w="16147" w:h="9346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6DA13D" w14:textId="77777777" w:rsidR="00DB0BCA" w:rsidRDefault="00DB0BCA">
            <w:pPr>
              <w:framePr w:w="16147" w:h="9346" w:wrap="none" w:vAnchor="page" w:hAnchor="page" w:x="348" w:y="813"/>
            </w:pPr>
          </w:p>
        </w:tc>
      </w:tr>
      <w:tr w:rsidR="00DB0BCA" w14:paraId="3BC65213" w14:textId="77777777" w:rsidTr="00045DD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E5A0BF" w14:textId="77777777" w:rsidR="00DB0BCA" w:rsidRDefault="00045DDD">
            <w:pPr>
              <w:pStyle w:val="Inne0"/>
              <w:framePr w:w="16147" w:h="9346" w:wrap="none" w:vAnchor="page" w:hAnchor="page" w:x="348" w:y="813"/>
              <w:jc w:val="both"/>
            </w:pPr>
            <w:r>
              <w:t>251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8548B24" w14:textId="77777777" w:rsidR="00DB0BCA" w:rsidRDefault="00045DDD">
            <w:pPr>
              <w:pStyle w:val="Inne0"/>
              <w:framePr w:w="16147" w:h="9346" w:wrap="none" w:vAnchor="page" w:hAnchor="page" w:x="348" w:y="813"/>
            </w:pPr>
            <w:r>
              <w:t>KNRW 215/112/1 (1)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E6AB00D" w14:textId="77777777" w:rsidR="00DB0BCA" w:rsidRDefault="00045DDD">
            <w:pPr>
              <w:pStyle w:val="Inne0"/>
              <w:framePr w:w="16147" w:h="9346" w:wrap="none" w:vAnchor="page" w:hAnchor="page" w:x="348" w:y="813"/>
            </w:pPr>
            <w:r>
              <w:t xml:space="preserve">Rurociągi z tworzyw sztucznych (PP, PE, PB) o połączeniach zgrzewanych na ścianach w budynkach niemieszkalnych, </w:t>
            </w:r>
            <w:proofErr w:type="spellStart"/>
            <w:r>
              <w:t>Fi_zew</w:t>
            </w:r>
            <w:proofErr w:type="spellEnd"/>
            <w:r>
              <w:t>. 16˙mm - woda ciepła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F0E9F7" w14:textId="77777777" w:rsidR="00DB0BCA" w:rsidRDefault="00045DDD">
            <w:pPr>
              <w:pStyle w:val="Inne0"/>
              <w:framePr w:w="16147" w:h="9346" w:wrap="none" w:vAnchor="page" w:hAnchor="page" w:x="348" w:y="813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E4CA3AF" w14:textId="77777777" w:rsidR="00DB0BCA" w:rsidRDefault="00045DDD">
            <w:pPr>
              <w:pStyle w:val="Inne0"/>
              <w:framePr w:w="16147" w:h="9346" w:wrap="none" w:vAnchor="page" w:hAnchor="page" w:x="348" w:y="813"/>
              <w:jc w:val="right"/>
            </w:pPr>
            <w:r>
              <w:t>37,200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30738C" w14:textId="77777777" w:rsidR="00DB0BCA" w:rsidRDefault="00DB0BCA">
            <w:pPr>
              <w:framePr w:w="16147" w:h="9346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CDAF2E" w14:textId="77777777" w:rsidR="00DB0BCA" w:rsidRDefault="00DB0BCA">
            <w:pPr>
              <w:framePr w:w="16147" w:h="9346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0D7AD4E3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2477EFD" w14:textId="77777777" w:rsidR="00DB0BCA" w:rsidRDefault="00DB0BCA">
            <w:pPr>
              <w:framePr w:w="16147" w:h="9346" w:wrap="none" w:vAnchor="page" w:hAnchor="page" w:x="348" w:y="813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BDF92D1" w14:textId="77777777" w:rsidR="00DB0BCA" w:rsidRDefault="00045DDD">
            <w:pPr>
              <w:pStyle w:val="Inne0"/>
              <w:framePr w:w="16147" w:h="9346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B102CC6" w14:textId="77777777" w:rsidR="00DB0BCA" w:rsidRDefault="00DB0BCA">
            <w:pPr>
              <w:framePr w:w="16147" w:h="9346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928166" w14:textId="77777777" w:rsidR="00DB0BCA" w:rsidRDefault="00DB0BCA">
            <w:pPr>
              <w:framePr w:w="16147" w:h="9346" w:wrap="none" w:vAnchor="page" w:hAnchor="page" w:x="348" w:y="813"/>
            </w:pPr>
          </w:p>
        </w:tc>
      </w:tr>
      <w:tr w:rsidR="00DB0BCA" w14:paraId="62351CD2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C45D019" w14:textId="77777777" w:rsidR="00DB0BCA" w:rsidRDefault="00DB0BCA">
            <w:pPr>
              <w:framePr w:w="16147" w:h="9346" w:wrap="none" w:vAnchor="page" w:hAnchor="page" w:x="348" w:y="813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4D1B6F" w14:textId="77777777" w:rsidR="00DB0BCA" w:rsidRDefault="00045DDD">
            <w:pPr>
              <w:pStyle w:val="Inne0"/>
              <w:framePr w:w="16147" w:h="9346" w:wrap="none" w:vAnchor="page" w:hAnchor="page" w:x="348" w:y="813"/>
              <w:tabs>
                <w:tab w:val="left" w:pos="3086"/>
              </w:tabs>
            </w:pPr>
            <w:r>
              <w:t>woda ciepła</w:t>
            </w:r>
            <w:r>
              <w:tab/>
              <w:t>(1,00+1,90+2,40+1,00*4)*4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2224EAF" w14:textId="77777777" w:rsidR="00DB0BCA" w:rsidRDefault="00045DDD">
            <w:pPr>
              <w:pStyle w:val="Inne0"/>
              <w:framePr w:w="16147" w:h="9346" w:wrap="none" w:vAnchor="page" w:hAnchor="page" w:x="348" w:y="813"/>
              <w:jc w:val="right"/>
            </w:pPr>
            <w:r>
              <w:t>37,200000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93175DA" w14:textId="77777777" w:rsidR="00DB0BCA" w:rsidRDefault="00DB0BCA">
            <w:pPr>
              <w:framePr w:w="16147" w:h="9346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8303C9" w14:textId="77777777" w:rsidR="00DB0BCA" w:rsidRDefault="00DB0BCA">
            <w:pPr>
              <w:framePr w:w="16147" w:h="9346" w:wrap="none" w:vAnchor="page" w:hAnchor="page" w:x="348" w:y="813"/>
            </w:pPr>
          </w:p>
        </w:tc>
      </w:tr>
      <w:tr w:rsidR="00DB0BCA" w14:paraId="1A362F74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A9F8639" w14:textId="77777777" w:rsidR="00DB0BCA" w:rsidRDefault="00DB0BCA">
            <w:pPr>
              <w:framePr w:w="16147" w:h="9346" w:wrap="none" w:vAnchor="page" w:hAnchor="page" w:x="348" w:y="813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ECFBB1" w14:textId="77777777" w:rsidR="00DB0BCA" w:rsidRDefault="00045DDD">
            <w:pPr>
              <w:pStyle w:val="Inne0"/>
              <w:framePr w:w="16147" w:h="9346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809DFA" w14:textId="77777777" w:rsidR="00DB0BCA" w:rsidRDefault="00045DDD">
            <w:pPr>
              <w:pStyle w:val="Inne0"/>
              <w:framePr w:w="16147" w:h="9346" w:wrap="none" w:vAnchor="page" w:hAnchor="page" w:x="348" w:y="813"/>
              <w:jc w:val="right"/>
            </w:pPr>
            <w:r>
              <w:t>37,200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B395025" w14:textId="77777777" w:rsidR="00DB0BCA" w:rsidRDefault="00DB0BCA">
            <w:pPr>
              <w:framePr w:w="16147" w:h="9346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C46A7D" w14:textId="77777777" w:rsidR="00DB0BCA" w:rsidRDefault="00DB0BCA">
            <w:pPr>
              <w:framePr w:w="16147" w:h="9346" w:wrap="none" w:vAnchor="page" w:hAnchor="page" w:x="348" w:y="813"/>
            </w:pPr>
          </w:p>
        </w:tc>
      </w:tr>
      <w:tr w:rsidR="00DB0BCA" w14:paraId="26BBF4C8" w14:textId="77777777" w:rsidTr="00045DD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C73A27" w14:textId="77777777" w:rsidR="00DB0BCA" w:rsidRDefault="00045DDD">
            <w:pPr>
              <w:pStyle w:val="Inne0"/>
              <w:framePr w:w="16147" w:h="9346" w:wrap="none" w:vAnchor="page" w:hAnchor="page" w:x="348" w:y="813"/>
              <w:jc w:val="both"/>
            </w:pPr>
            <w:r>
              <w:t>252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50EA8D0" w14:textId="77777777" w:rsidR="00DB0BCA" w:rsidRDefault="00045DDD">
            <w:pPr>
              <w:pStyle w:val="Inne0"/>
              <w:framePr w:w="16147" w:h="9346" w:wrap="none" w:vAnchor="page" w:hAnchor="page" w:x="348" w:y="813"/>
            </w:pPr>
            <w:r>
              <w:t>KNNR 4/116/1 (2)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E6EE157" w14:textId="77777777" w:rsidR="00DB0BCA" w:rsidRDefault="00045DDD">
            <w:pPr>
              <w:pStyle w:val="Inne0"/>
              <w:framePr w:w="16147" w:h="9346" w:wrap="none" w:vAnchor="page" w:hAnchor="page" w:x="348" w:y="813"/>
            </w:pPr>
            <w:r>
              <w:t xml:space="preserve">Dodatki za podejścia dopływowe, w rurociągach z tworzyw sztucznych, do zaworów czerpalnych, baterii, mieszaczy, hydrantów itp. o połączeniu sztywnym, </w:t>
            </w:r>
            <w:proofErr w:type="spellStart"/>
            <w:r>
              <w:t>Fi_zew</w:t>
            </w:r>
            <w:proofErr w:type="spellEnd"/>
            <w:r>
              <w:t>. 20˙mm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EC7C623" w14:textId="77777777" w:rsidR="00DB0BCA" w:rsidRDefault="00045DDD">
            <w:pPr>
              <w:pStyle w:val="Inne0"/>
              <w:framePr w:w="16147" w:h="9346" w:wrap="none" w:vAnchor="page" w:hAnchor="page" w:x="348" w:y="813"/>
            </w:pPr>
            <w:proofErr w:type="spellStart"/>
            <w:r>
              <w:t>szt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108E62F" w14:textId="77777777" w:rsidR="00DB0BCA" w:rsidRDefault="00045DDD">
            <w:pPr>
              <w:pStyle w:val="Inne0"/>
              <w:framePr w:w="16147" w:h="9346" w:wrap="none" w:vAnchor="page" w:hAnchor="page" w:x="348" w:y="813"/>
              <w:jc w:val="right"/>
            </w:pPr>
            <w:r>
              <w:t>26,000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737F21" w14:textId="77777777" w:rsidR="00DB0BCA" w:rsidRDefault="00DB0BCA">
            <w:pPr>
              <w:framePr w:w="16147" w:h="9346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E0D79A" w14:textId="77777777" w:rsidR="00DB0BCA" w:rsidRDefault="00DB0BCA">
            <w:pPr>
              <w:framePr w:w="16147" w:h="9346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4ED9EB11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3AA5B39" w14:textId="77777777" w:rsidR="00DB0BCA" w:rsidRDefault="00DB0BCA">
            <w:pPr>
              <w:framePr w:w="16147" w:h="9346" w:wrap="none" w:vAnchor="page" w:hAnchor="page" w:x="348" w:y="813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7A66E3" w14:textId="77777777" w:rsidR="00DB0BCA" w:rsidRDefault="00045DDD">
            <w:pPr>
              <w:pStyle w:val="Inne0"/>
              <w:framePr w:w="16147" w:h="9346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7C9C963" w14:textId="77777777" w:rsidR="00DB0BCA" w:rsidRDefault="00DB0BCA">
            <w:pPr>
              <w:framePr w:w="16147" w:h="9346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3FBA46" w14:textId="77777777" w:rsidR="00DB0BCA" w:rsidRDefault="00DB0BCA">
            <w:pPr>
              <w:framePr w:w="16147" w:h="9346" w:wrap="none" w:vAnchor="page" w:hAnchor="page" w:x="348" w:y="813"/>
            </w:pPr>
          </w:p>
        </w:tc>
      </w:tr>
      <w:tr w:rsidR="00DB0BCA" w14:paraId="2370C390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91BCAA3" w14:textId="77777777" w:rsidR="00DB0BCA" w:rsidRDefault="00DB0BCA">
            <w:pPr>
              <w:framePr w:w="16147" w:h="9346" w:wrap="none" w:vAnchor="page" w:hAnchor="page" w:x="348" w:y="813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A39926D" w14:textId="77777777" w:rsidR="00DB0BCA" w:rsidRDefault="00045DDD">
            <w:pPr>
              <w:pStyle w:val="Inne0"/>
              <w:framePr w:w="16147" w:h="9346" w:wrap="none" w:vAnchor="page" w:hAnchor="page" w:x="348" w:y="813"/>
              <w:ind w:left="3100"/>
            </w:pPr>
            <w:r>
              <w:t>13.000*2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DB336D0" w14:textId="77777777" w:rsidR="00DB0BCA" w:rsidRDefault="00045DDD">
            <w:pPr>
              <w:pStyle w:val="Inne0"/>
              <w:framePr w:w="16147" w:h="9346" w:wrap="none" w:vAnchor="page" w:hAnchor="page" w:x="348" w:y="813"/>
              <w:jc w:val="right"/>
            </w:pPr>
            <w:r>
              <w:t>26,000000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F4AB3E4" w14:textId="77777777" w:rsidR="00DB0BCA" w:rsidRDefault="00DB0BCA">
            <w:pPr>
              <w:framePr w:w="16147" w:h="9346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E3DBB7" w14:textId="77777777" w:rsidR="00DB0BCA" w:rsidRDefault="00DB0BCA">
            <w:pPr>
              <w:framePr w:w="16147" w:h="9346" w:wrap="none" w:vAnchor="page" w:hAnchor="page" w:x="348" w:y="813"/>
            </w:pPr>
          </w:p>
        </w:tc>
      </w:tr>
      <w:tr w:rsidR="00DB0BCA" w14:paraId="088E98A7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80B3B1D" w14:textId="77777777" w:rsidR="00DB0BCA" w:rsidRDefault="00DB0BCA">
            <w:pPr>
              <w:framePr w:w="16147" w:h="9346" w:wrap="none" w:vAnchor="page" w:hAnchor="page" w:x="348" w:y="813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1E78C2C" w14:textId="77777777" w:rsidR="00DB0BCA" w:rsidRDefault="00045DDD">
            <w:pPr>
              <w:pStyle w:val="Inne0"/>
              <w:framePr w:w="16147" w:h="9346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F93625" w14:textId="77777777" w:rsidR="00DB0BCA" w:rsidRDefault="00045DDD">
            <w:pPr>
              <w:pStyle w:val="Inne0"/>
              <w:framePr w:w="16147" w:h="9346" w:wrap="none" w:vAnchor="page" w:hAnchor="page" w:x="348" w:y="813"/>
              <w:jc w:val="right"/>
            </w:pPr>
            <w:r>
              <w:t>26,000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59F1231" w14:textId="77777777" w:rsidR="00DB0BCA" w:rsidRDefault="00DB0BCA">
            <w:pPr>
              <w:framePr w:w="16147" w:h="9346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89B917" w14:textId="77777777" w:rsidR="00DB0BCA" w:rsidRDefault="00DB0BCA">
            <w:pPr>
              <w:framePr w:w="16147" w:h="9346" w:wrap="none" w:vAnchor="page" w:hAnchor="page" w:x="348" w:y="813"/>
            </w:pPr>
          </w:p>
        </w:tc>
      </w:tr>
      <w:tr w:rsidR="00DB0BCA" w14:paraId="5546E2D4" w14:textId="77777777" w:rsidTr="00045DD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82E45B" w14:textId="77777777" w:rsidR="00DB0BCA" w:rsidRDefault="00045DDD">
            <w:pPr>
              <w:pStyle w:val="Inne0"/>
              <w:framePr w:w="16147" w:h="9346" w:wrap="none" w:vAnchor="page" w:hAnchor="page" w:x="348" w:y="813"/>
              <w:jc w:val="both"/>
            </w:pPr>
            <w:r>
              <w:t>253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57F5EE8" w14:textId="77777777" w:rsidR="00DB0BCA" w:rsidRDefault="00045DDD">
            <w:pPr>
              <w:pStyle w:val="Inne0"/>
              <w:framePr w:w="16147" w:h="9346" w:wrap="none" w:vAnchor="page" w:hAnchor="page" w:x="348" w:y="813"/>
            </w:pPr>
            <w:r>
              <w:t>KNNR 4/116/1 (2)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68E10B" w14:textId="77777777" w:rsidR="00DB0BCA" w:rsidRDefault="00045DDD">
            <w:pPr>
              <w:pStyle w:val="Inne0"/>
              <w:framePr w:w="16147" w:h="9346" w:wrap="none" w:vAnchor="page" w:hAnchor="page" w:x="348" w:y="813"/>
            </w:pPr>
            <w:r>
              <w:t xml:space="preserve">Dodatki za podejścia dopływowe, w rurociągach z tworzyw sztucznych, do zaworów czerpalnych, baterii, mieszaczy, hydrantów itp. o połączeniu sztywnym, </w:t>
            </w:r>
            <w:proofErr w:type="spellStart"/>
            <w:r>
              <w:t>Fi_zew</w:t>
            </w:r>
            <w:proofErr w:type="spellEnd"/>
            <w:r>
              <w:t>. 20˙mm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8E3916" w14:textId="77777777" w:rsidR="00DB0BCA" w:rsidRDefault="00045DDD">
            <w:pPr>
              <w:pStyle w:val="Inne0"/>
              <w:framePr w:w="16147" w:h="9346" w:wrap="none" w:vAnchor="page" w:hAnchor="page" w:x="348" w:y="813"/>
            </w:pPr>
            <w:proofErr w:type="spellStart"/>
            <w:r>
              <w:t>szt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30F5E1" w14:textId="77777777" w:rsidR="00DB0BCA" w:rsidRDefault="00045DDD">
            <w:pPr>
              <w:pStyle w:val="Inne0"/>
              <w:framePr w:w="16147" w:h="9346" w:wrap="none" w:vAnchor="page" w:hAnchor="page" w:x="348" w:y="813"/>
              <w:jc w:val="right"/>
            </w:pPr>
            <w:r>
              <w:t>8,000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55A05E" w14:textId="77777777" w:rsidR="00DB0BCA" w:rsidRDefault="00DB0BCA">
            <w:pPr>
              <w:framePr w:w="16147" w:h="9346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F5F1B7" w14:textId="77777777" w:rsidR="00DB0BCA" w:rsidRDefault="00DB0BCA">
            <w:pPr>
              <w:framePr w:w="16147" w:h="9346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5ECB984A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B78C7D8" w14:textId="77777777" w:rsidR="00DB0BCA" w:rsidRDefault="00DB0BCA">
            <w:pPr>
              <w:framePr w:w="16147" w:h="9346" w:wrap="none" w:vAnchor="page" w:hAnchor="page" w:x="348" w:y="813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97615F" w14:textId="77777777" w:rsidR="00DB0BCA" w:rsidRDefault="00045DDD">
            <w:pPr>
              <w:pStyle w:val="Inne0"/>
              <w:framePr w:w="16147" w:h="9346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17F19F4" w14:textId="77777777" w:rsidR="00DB0BCA" w:rsidRDefault="00DB0BCA">
            <w:pPr>
              <w:framePr w:w="16147" w:h="9346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13986E" w14:textId="77777777" w:rsidR="00DB0BCA" w:rsidRDefault="00DB0BCA">
            <w:pPr>
              <w:framePr w:w="16147" w:h="9346" w:wrap="none" w:vAnchor="page" w:hAnchor="page" w:x="348" w:y="813"/>
            </w:pPr>
          </w:p>
        </w:tc>
      </w:tr>
      <w:tr w:rsidR="00DB0BCA" w14:paraId="27C4925B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39E310A" w14:textId="77777777" w:rsidR="00DB0BCA" w:rsidRDefault="00DB0BCA">
            <w:pPr>
              <w:framePr w:w="16147" w:h="9346" w:wrap="none" w:vAnchor="page" w:hAnchor="page" w:x="348" w:y="813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6CC2487" w14:textId="77777777" w:rsidR="00DB0BCA" w:rsidRDefault="00045DDD">
            <w:pPr>
              <w:pStyle w:val="Inne0"/>
              <w:framePr w:w="16147" w:h="9346" w:wrap="none" w:vAnchor="page" w:hAnchor="page" w:x="348" w:y="813"/>
              <w:ind w:left="3100"/>
            </w:pPr>
            <w:r>
              <w:t>4+4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A204FF" w14:textId="77777777" w:rsidR="00DB0BCA" w:rsidRDefault="00045DDD">
            <w:pPr>
              <w:pStyle w:val="Inne0"/>
              <w:framePr w:w="16147" w:h="9346" w:wrap="none" w:vAnchor="page" w:hAnchor="page" w:x="348" w:y="813"/>
              <w:jc w:val="right"/>
            </w:pPr>
            <w:r>
              <w:t>8,000000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2A655B8" w14:textId="77777777" w:rsidR="00DB0BCA" w:rsidRDefault="00DB0BCA">
            <w:pPr>
              <w:framePr w:w="16147" w:h="9346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335EB2" w14:textId="77777777" w:rsidR="00DB0BCA" w:rsidRDefault="00DB0BCA">
            <w:pPr>
              <w:framePr w:w="16147" w:h="9346" w:wrap="none" w:vAnchor="page" w:hAnchor="page" w:x="348" w:y="813"/>
            </w:pPr>
          </w:p>
        </w:tc>
      </w:tr>
      <w:tr w:rsidR="00DB0BCA" w14:paraId="79F17AAD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B2F6FAC" w14:textId="77777777" w:rsidR="00DB0BCA" w:rsidRDefault="00DB0BCA">
            <w:pPr>
              <w:framePr w:w="16147" w:h="9346" w:wrap="none" w:vAnchor="page" w:hAnchor="page" w:x="348" w:y="813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DBDF52" w14:textId="77777777" w:rsidR="00DB0BCA" w:rsidRDefault="00045DDD">
            <w:pPr>
              <w:pStyle w:val="Inne0"/>
              <w:framePr w:w="16147" w:h="9346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130B5A" w14:textId="77777777" w:rsidR="00DB0BCA" w:rsidRDefault="00045DDD">
            <w:pPr>
              <w:pStyle w:val="Inne0"/>
              <w:framePr w:w="16147" w:h="9346" w:wrap="none" w:vAnchor="page" w:hAnchor="page" w:x="348" w:y="813"/>
              <w:jc w:val="right"/>
            </w:pPr>
            <w:r>
              <w:t>8,000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8A76F3D" w14:textId="77777777" w:rsidR="00DB0BCA" w:rsidRDefault="00DB0BCA">
            <w:pPr>
              <w:framePr w:w="16147" w:h="9346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632E3B" w14:textId="77777777" w:rsidR="00DB0BCA" w:rsidRDefault="00DB0BCA">
            <w:pPr>
              <w:framePr w:w="16147" w:h="9346" w:wrap="none" w:vAnchor="page" w:hAnchor="page" w:x="348" w:y="813"/>
            </w:pPr>
          </w:p>
        </w:tc>
      </w:tr>
      <w:tr w:rsidR="00DB0BCA" w14:paraId="344C3D75" w14:textId="77777777" w:rsidTr="00045DDD">
        <w:trPr>
          <w:trHeight w:hRule="exact" w:val="221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FC389B" w14:textId="77777777" w:rsidR="00DB0BCA" w:rsidRDefault="00045DDD">
            <w:pPr>
              <w:pStyle w:val="Inne0"/>
              <w:framePr w:w="16147" w:h="9346" w:wrap="none" w:vAnchor="page" w:hAnchor="page" w:x="348" w:y="813"/>
              <w:jc w:val="both"/>
            </w:pPr>
            <w:r>
              <w:t>254</w:t>
            </w: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147297" w14:textId="77777777" w:rsidR="00DB0BCA" w:rsidRDefault="00045DDD">
            <w:pPr>
              <w:pStyle w:val="Inne0"/>
              <w:framePr w:w="16147" w:h="9346" w:wrap="none" w:vAnchor="page" w:hAnchor="page" w:x="348" w:y="813"/>
              <w:tabs>
                <w:tab w:val="left" w:pos="1291"/>
                <w:tab w:val="left" w:pos="11520"/>
              </w:tabs>
            </w:pPr>
            <w:r>
              <w:t>KNR 34/101/2</w:t>
            </w:r>
            <w:r>
              <w:tab/>
              <w:t xml:space="preserve">Izolacja </w:t>
            </w:r>
            <w:r w:rsidR="00502E9F">
              <w:t>rurociągów</w:t>
            </w:r>
            <w:r>
              <w:t xml:space="preserve"> otulinami - jednowarstwowymi, izolacja 6˙mm (C), </w:t>
            </w:r>
            <w:r w:rsidR="00502E9F">
              <w:t>rurociąg</w:t>
            </w:r>
            <w:r>
              <w:t xml:space="preserve"> Fi 20-40˙mm</w:t>
            </w:r>
            <w:r>
              <w:tab/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7CF45C" w14:textId="77777777" w:rsidR="00DB0BCA" w:rsidRDefault="00045DDD">
            <w:pPr>
              <w:pStyle w:val="Inne0"/>
              <w:framePr w:w="16147" w:h="9346" w:wrap="none" w:vAnchor="page" w:hAnchor="page" w:x="348" w:y="813"/>
              <w:jc w:val="right"/>
            </w:pPr>
            <w:r>
              <w:t>178,700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B7174F" w14:textId="77777777" w:rsidR="00DB0BCA" w:rsidRDefault="00DB0BCA">
            <w:pPr>
              <w:framePr w:w="16147" w:h="9346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05F9C8" w14:textId="77777777" w:rsidR="00DB0BCA" w:rsidRDefault="00DB0BCA">
            <w:pPr>
              <w:framePr w:w="16147" w:h="9346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2C8CCE02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BDE7623" w14:textId="77777777" w:rsidR="00DB0BCA" w:rsidRDefault="00DB0BCA">
            <w:pPr>
              <w:framePr w:w="16147" w:h="9346" w:wrap="none" w:vAnchor="page" w:hAnchor="page" w:x="348" w:y="813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067053D" w14:textId="77777777" w:rsidR="00DB0BCA" w:rsidRDefault="00045DDD">
            <w:pPr>
              <w:pStyle w:val="Inne0"/>
              <w:framePr w:w="16147" w:h="9346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B40DDFD" w14:textId="77777777" w:rsidR="00DB0BCA" w:rsidRDefault="00DB0BCA">
            <w:pPr>
              <w:framePr w:w="16147" w:h="9346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90EACF" w14:textId="77777777" w:rsidR="00DB0BCA" w:rsidRDefault="00DB0BCA">
            <w:pPr>
              <w:framePr w:w="16147" w:h="9346" w:wrap="none" w:vAnchor="page" w:hAnchor="page" w:x="348" w:y="813"/>
            </w:pPr>
          </w:p>
        </w:tc>
      </w:tr>
      <w:tr w:rsidR="00DB0BCA" w14:paraId="41C606F2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0C7EF28" w14:textId="77777777" w:rsidR="00DB0BCA" w:rsidRDefault="00DB0BCA">
            <w:pPr>
              <w:framePr w:w="16147" w:h="9346" w:wrap="none" w:vAnchor="page" w:hAnchor="page" w:x="348" w:y="813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2E8F80" w14:textId="77777777" w:rsidR="00DB0BCA" w:rsidRDefault="00045DDD">
            <w:pPr>
              <w:pStyle w:val="Inne0"/>
              <w:framePr w:w="16147" w:h="9346" w:wrap="none" w:vAnchor="page" w:hAnchor="page" w:x="348" w:y="813"/>
              <w:ind w:left="3100"/>
            </w:pPr>
            <w:r>
              <w:t>63.500+9.600+68.400+37.200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243DD4A" w14:textId="77777777" w:rsidR="00DB0BCA" w:rsidRDefault="00045DDD">
            <w:pPr>
              <w:pStyle w:val="Inne0"/>
              <w:framePr w:w="16147" w:h="9346" w:wrap="none" w:vAnchor="page" w:hAnchor="page" w:x="348" w:y="813"/>
              <w:jc w:val="right"/>
            </w:pPr>
            <w:r>
              <w:t>178,700000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08D5E24" w14:textId="77777777" w:rsidR="00DB0BCA" w:rsidRDefault="00DB0BCA">
            <w:pPr>
              <w:framePr w:w="16147" w:h="9346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614CA4" w14:textId="77777777" w:rsidR="00DB0BCA" w:rsidRDefault="00DB0BCA">
            <w:pPr>
              <w:framePr w:w="16147" w:h="9346" w:wrap="none" w:vAnchor="page" w:hAnchor="page" w:x="348" w:y="813"/>
            </w:pPr>
          </w:p>
        </w:tc>
      </w:tr>
      <w:tr w:rsidR="00DB0BCA" w14:paraId="4ABB1E99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50543CF" w14:textId="77777777" w:rsidR="00DB0BCA" w:rsidRDefault="00DB0BCA">
            <w:pPr>
              <w:framePr w:w="16147" w:h="9346" w:wrap="none" w:vAnchor="page" w:hAnchor="page" w:x="348" w:y="813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074A7F" w14:textId="77777777" w:rsidR="00DB0BCA" w:rsidRDefault="00045DDD">
            <w:pPr>
              <w:pStyle w:val="Inne0"/>
              <w:framePr w:w="16147" w:h="9346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0C1AC00" w14:textId="77777777" w:rsidR="00DB0BCA" w:rsidRDefault="00045DDD">
            <w:pPr>
              <w:pStyle w:val="Inne0"/>
              <w:framePr w:w="16147" w:h="9346" w:wrap="none" w:vAnchor="page" w:hAnchor="page" w:x="348" w:y="813"/>
              <w:jc w:val="right"/>
            </w:pPr>
            <w:r>
              <w:t>178,700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0F048E1" w14:textId="77777777" w:rsidR="00DB0BCA" w:rsidRDefault="00DB0BCA">
            <w:pPr>
              <w:framePr w:w="16147" w:h="9346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28A126" w14:textId="77777777" w:rsidR="00DB0BCA" w:rsidRDefault="00DB0BCA">
            <w:pPr>
              <w:framePr w:w="16147" w:h="9346" w:wrap="none" w:vAnchor="page" w:hAnchor="page" w:x="348" w:y="813"/>
            </w:pPr>
          </w:p>
        </w:tc>
      </w:tr>
      <w:tr w:rsidR="00DB0BCA" w14:paraId="22474654" w14:textId="77777777" w:rsidTr="00045DD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91ADB9" w14:textId="77777777" w:rsidR="00DB0BCA" w:rsidRDefault="00045DDD">
            <w:pPr>
              <w:pStyle w:val="Inne0"/>
              <w:framePr w:w="16147" w:h="9346" w:wrap="none" w:vAnchor="page" w:hAnchor="page" w:x="348" w:y="813"/>
              <w:jc w:val="both"/>
            </w:pPr>
            <w:r>
              <w:t>255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AC25963" w14:textId="77777777" w:rsidR="00DB0BCA" w:rsidRDefault="00045DDD">
            <w:pPr>
              <w:pStyle w:val="Inne0"/>
              <w:framePr w:w="16147" w:h="9346" w:wrap="none" w:vAnchor="page" w:hAnchor="page" w:x="348" w:y="813"/>
            </w:pPr>
            <w:r>
              <w:t>KNRW 215/230/2 (1)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EC1A3D" w14:textId="77777777" w:rsidR="00DB0BCA" w:rsidRDefault="00045DDD">
            <w:pPr>
              <w:pStyle w:val="Inne0"/>
              <w:framePr w:w="16147" w:h="9346" w:wrap="none" w:vAnchor="page" w:hAnchor="page" w:x="348" w:y="813"/>
            </w:pPr>
            <w:r>
              <w:t>Umywalka pojedyncza porcelanowa z syfonem gruszkowym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B73F98" w14:textId="77777777" w:rsidR="00DB0BCA" w:rsidRDefault="00045DDD">
            <w:pPr>
              <w:pStyle w:val="Inne0"/>
              <w:framePr w:w="16147" w:h="9346" w:wrap="none" w:vAnchor="page" w:hAnchor="page" w:x="348" w:y="813"/>
            </w:pPr>
            <w:proofErr w:type="spellStart"/>
            <w:r>
              <w:t>kpl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0F9538" w14:textId="77777777" w:rsidR="00DB0BCA" w:rsidRDefault="00045DDD">
            <w:pPr>
              <w:pStyle w:val="Inne0"/>
              <w:framePr w:w="16147" w:h="9346" w:wrap="none" w:vAnchor="page" w:hAnchor="page" w:x="348" w:y="813"/>
              <w:jc w:val="right"/>
            </w:pPr>
            <w:r>
              <w:t>9,000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DC4782" w14:textId="77777777" w:rsidR="00DB0BCA" w:rsidRDefault="00DB0BCA">
            <w:pPr>
              <w:framePr w:w="16147" w:h="9346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B0089D" w14:textId="77777777" w:rsidR="00DB0BCA" w:rsidRDefault="00DB0BCA">
            <w:pPr>
              <w:framePr w:w="16147" w:h="9346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3D8FC94D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361CF72" w14:textId="77777777" w:rsidR="00DB0BCA" w:rsidRDefault="00DB0BCA">
            <w:pPr>
              <w:framePr w:w="16147" w:h="9346" w:wrap="none" w:vAnchor="page" w:hAnchor="page" w:x="348" w:y="813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A601477" w14:textId="77777777" w:rsidR="00DB0BCA" w:rsidRDefault="00045DDD">
            <w:pPr>
              <w:pStyle w:val="Inne0"/>
              <w:framePr w:w="16147" w:h="9346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2FE0115" w14:textId="77777777" w:rsidR="00DB0BCA" w:rsidRDefault="00DB0BCA">
            <w:pPr>
              <w:framePr w:w="16147" w:h="9346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7C532D" w14:textId="77777777" w:rsidR="00DB0BCA" w:rsidRDefault="00DB0BCA">
            <w:pPr>
              <w:framePr w:w="16147" w:h="9346" w:wrap="none" w:vAnchor="page" w:hAnchor="page" w:x="348" w:y="813"/>
            </w:pPr>
          </w:p>
        </w:tc>
      </w:tr>
      <w:tr w:rsidR="00DB0BCA" w14:paraId="16285D46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02A74CD" w14:textId="77777777" w:rsidR="00DB0BCA" w:rsidRDefault="00DB0BCA">
            <w:pPr>
              <w:framePr w:w="16147" w:h="9346" w:wrap="none" w:vAnchor="page" w:hAnchor="page" w:x="348" w:y="813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CFB08C" w14:textId="77777777" w:rsidR="00DB0BCA" w:rsidRDefault="00DB0BCA">
            <w:pPr>
              <w:framePr w:w="16147" w:h="9346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5B496B1" w14:textId="77777777" w:rsidR="00DB0BCA" w:rsidRDefault="00045DDD">
            <w:pPr>
              <w:pStyle w:val="Inne0"/>
              <w:framePr w:w="16147" w:h="9346" w:wrap="none" w:vAnchor="page" w:hAnchor="page" w:x="348" w:y="813"/>
            </w:pPr>
            <w:r>
              <w:t>2*4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05E81B" w14:textId="77777777" w:rsidR="00DB0BCA" w:rsidRDefault="00045DDD">
            <w:pPr>
              <w:pStyle w:val="Inne0"/>
              <w:framePr w:w="16147" w:h="9346" w:wrap="none" w:vAnchor="page" w:hAnchor="page" w:x="348" w:y="813"/>
              <w:jc w:val="right"/>
            </w:pPr>
            <w:r>
              <w:t>8,000000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9A62B8D" w14:textId="77777777" w:rsidR="00DB0BCA" w:rsidRDefault="00DB0BCA">
            <w:pPr>
              <w:framePr w:w="16147" w:h="9346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E18E9A" w14:textId="77777777" w:rsidR="00DB0BCA" w:rsidRDefault="00DB0BCA">
            <w:pPr>
              <w:framePr w:w="16147" w:h="9346" w:wrap="none" w:vAnchor="page" w:hAnchor="page" w:x="348" w:y="813"/>
            </w:pPr>
          </w:p>
        </w:tc>
      </w:tr>
      <w:tr w:rsidR="00DB0BCA" w14:paraId="12933192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58F0A2B" w14:textId="77777777" w:rsidR="00DB0BCA" w:rsidRDefault="00DB0BCA">
            <w:pPr>
              <w:framePr w:w="16147" w:h="9346" w:wrap="none" w:vAnchor="page" w:hAnchor="page" w:x="348" w:y="813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85CEE3" w14:textId="77777777" w:rsidR="00DB0BCA" w:rsidRDefault="00DB0BCA">
            <w:pPr>
              <w:framePr w:w="16147" w:h="9346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5ECE4E" w14:textId="77777777" w:rsidR="00DB0BCA" w:rsidRDefault="00045DDD">
            <w:pPr>
              <w:pStyle w:val="Inne0"/>
              <w:framePr w:w="16147" w:h="9346" w:wrap="none" w:vAnchor="page" w:hAnchor="page" w:x="348" w:y="813"/>
            </w:pPr>
            <w:r>
              <w:t>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1D5947" w14:textId="77777777" w:rsidR="00DB0BCA" w:rsidRDefault="00045DDD">
            <w:pPr>
              <w:pStyle w:val="Inne0"/>
              <w:framePr w:w="16147" w:h="9346" w:wrap="none" w:vAnchor="page" w:hAnchor="page" w:x="348" w:y="813"/>
              <w:jc w:val="right"/>
            </w:pPr>
            <w:r>
              <w:t>1,000000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FF6FBEA" w14:textId="77777777" w:rsidR="00DB0BCA" w:rsidRDefault="00DB0BCA">
            <w:pPr>
              <w:framePr w:w="16147" w:h="9346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2B3B6B" w14:textId="77777777" w:rsidR="00DB0BCA" w:rsidRDefault="00DB0BCA">
            <w:pPr>
              <w:framePr w:w="16147" w:h="9346" w:wrap="none" w:vAnchor="page" w:hAnchor="page" w:x="348" w:y="813"/>
            </w:pPr>
          </w:p>
        </w:tc>
      </w:tr>
      <w:tr w:rsidR="00DB0BCA" w14:paraId="6861E0C1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3E15C45" w14:textId="77777777" w:rsidR="00DB0BCA" w:rsidRDefault="00DB0BCA">
            <w:pPr>
              <w:framePr w:w="16147" w:h="9346" w:wrap="none" w:vAnchor="page" w:hAnchor="page" w:x="348" w:y="813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79D9FAD" w14:textId="77777777" w:rsidR="00DB0BCA" w:rsidRDefault="00045DDD">
            <w:pPr>
              <w:pStyle w:val="Inne0"/>
              <w:framePr w:w="16147" w:h="9346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039D2C" w14:textId="77777777" w:rsidR="00DB0BCA" w:rsidRDefault="00045DDD">
            <w:pPr>
              <w:pStyle w:val="Inne0"/>
              <w:framePr w:w="16147" w:h="9346" w:wrap="none" w:vAnchor="page" w:hAnchor="page" w:x="348" w:y="813"/>
              <w:jc w:val="right"/>
            </w:pPr>
            <w:r>
              <w:t>9,000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6B154FD" w14:textId="77777777" w:rsidR="00DB0BCA" w:rsidRDefault="00DB0BCA">
            <w:pPr>
              <w:framePr w:w="16147" w:h="9346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1623A3" w14:textId="77777777" w:rsidR="00DB0BCA" w:rsidRDefault="00DB0BCA">
            <w:pPr>
              <w:framePr w:w="16147" w:h="9346" w:wrap="none" w:vAnchor="page" w:hAnchor="page" w:x="348" w:y="813"/>
            </w:pPr>
          </w:p>
        </w:tc>
      </w:tr>
      <w:tr w:rsidR="00DB0BCA" w14:paraId="11026048" w14:textId="77777777" w:rsidTr="00045DD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F84354" w14:textId="77777777" w:rsidR="00DB0BCA" w:rsidRDefault="00045DDD">
            <w:pPr>
              <w:pStyle w:val="Inne0"/>
              <w:framePr w:w="16147" w:h="9346" w:wrap="none" w:vAnchor="page" w:hAnchor="page" w:x="348" w:y="813"/>
              <w:jc w:val="both"/>
            </w:pPr>
            <w:r>
              <w:t>256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83BA09F" w14:textId="77777777" w:rsidR="00DB0BCA" w:rsidRDefault="00045DDD">
            <w:pPr>
              <w:pStyle w:val="Inne0"/>
              <w:framePr w:w="16147" w:h="9346" w:wrap="none" w:vAnchor="page" w:hAnchor="page" w:x="348" w:y="813"/>
            </w:pPr>
            <w:r>
              <w:t>KNRW 215/233/3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8DA297" w14:textId="77777777" w:rsidR="00DB0BCA" w:rsidRDefault="00045DDD">
            <w:pPr>
              <w:pStyle w:val="Inne0"/>
              <w:framePr w:w="16147" w:h="9346" w:wrap="none" w:vAnchor="page" w:hAnchor="page" w:x="348" w:y="813"/>
            </w:pPr>
            <w:r>
              <w:t>Ustęp z płuczką, typu "kompakt"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EA368DA" w14:textId="77777777" w:rsidR="00DB0BCA" w:rsidRDefault="00045DDD">
            <w:pPr>
              <w:pStyle w:val="Inne0"/>
              <w:framePr w:w="16147" w:h="9346" w:wrap="none" w:vAnchor="page" w:hAnchor="page" w:x="348" w:y="813"/>
            </w:pPr>
            <w:proofErr w:type="spellStart"/>
            <w:r>
              <w:t>kpl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DFA3F8D" w14:textId="77777777" w:rsidR="00DB0BCA" w:rsidRDefault="00045DDD">
            <w:pPr>
              <w:pStyle w:val="Inne0"/>
              <w:framePr w:w="16147" w:h="9346" w:wrap="none" w:vAnchor="page" w:hAnchor="page" w:x="348" w:y="813"/>
              <w:jc w:val="right"/>
            </w:pPr>
            <w:r>
              <w:t>4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64BB39" w14:textId="77777777" w:rsidR="00DB0BCA" w:rsidRDefault="00DB0BCA">
            <w:pPr>
              <w:framePr w:w="16147" w:h="9346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6F399F" w14:textId="77777777" w:rsidR="00DB0BCA" w:rsidRDefault="00DB0BCA">
            <w:pPr>
              <w:framePr w:w="16147" w:h="9346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1E06E38C" w14:textId="77777777" w:rsidTr="00045DD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3463A1" w14:textId="77777777" w:rsidR="00DB0BCA" w:rsidRDefault="00045DDD">
            <w:pPr>
              <w:pStyle w:val="Inne0"/>
              <w:framePr w:w="16147" w:h="9346" w:wrap="none" w:vAnchor="page" w:hAnchor="page" w:x="348" w:y="813"/>
              <w:jc w:val="both"/>
            </w:pPr>
            <w:r>
              <w:t>257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BDED72E" w14:textId="77777777" w:rsidR="00DB0BCA" w:rsidRDefault="00045DDD">
            <w:pPr>
              <w:pStyle w:val="Inne0"/>
              <w:framePr w:w="16147" w:h="9346" w:wrap="none" w:vAnchor="page" w:hAnchor="page" w:x="348" w:y="813"/>
            </w:pPr>
            <w:r>
              <w:t>KNRW 215/229/5 (2)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F1C253" w14:textId="77777777" w:rsidR="00DB0BCA" w:rsidRDefault="00045DDD">
            <w:pPr>
              <w:pStyle w:val="Inne0"/>
              <w:framePr w:w="16147" w:h="9346" w:wrap="none" w:vAnchor="page" w:hAnchor="page" w:x="348" w:y="813"/>
            </w:pPr>
            <w:r>
              <w:t>Zlewozmywak żeliwny, z blachy lub tworzywa sztucznego, na szafce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BB8AFFC" w14:textId="77777777" w:rsidR="00DB0BCA" w:rsidRDefault="00045DDD">
            <w:pPr>
              <w:pStyle w:val="Inne0"/>
              <w:framePr w:w="16147" w:h="9346" w:wrap="none" w:vAnchor="page" w:hAnchor="page" w:x="348" w:y="813"/>
            </w:pPr>
            <w:proofErr w:type="spellStart"/>
            <w:r>
              <w:t>szt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443B7A" w14:textId="77777777" w:rsidR="00DB0BCA" w:rsidRDefault="00045DDD">
            <w:pPr>
              <w:pStyle w:val="Inne0"/>
              <w:framePr w:w="16147" w:h="9346" w:wrap="none" w:vAnchor="page" w:hAnchor="page" w:x="348" w:y="813"/>
              <w:jc w:val="right"/>
            </w:pPr>
            <w:r>
              <w:t>4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AA847F" w14:textId="77777777" w:rsidR="00DB0BCA" w:rsidRDefault="00DB0BCA">
            <w:pPr>
              <w:framePr w:w="16147" w:h="9346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A9D96C" w14:textId="77777777" w:rsidR="00DB0BCA" w:rsidRDefault="00DB0BCA">
            <w:pPr>
              <w:framePr w:w="16147" w:h="9346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1675D4FD" w14:textId="77777777" w:rsidTr="00045DD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542723" w14:textId="77777777" w:rsidR="00DB0BCA" w:rsidRDefault="00045DDD">
            <w:pPr>
              <w:pStyle w:val="Inne0"/>
              <w:framePr w:w="16147" w:h="9346" w:wrap="none" w:vAnchor="page" w:hAnchor="page" w:x="348" w:y="813"/>
              <w:jc w:val="both"/>
            </w:pPr>
            <w:r>
              <w:t>258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6E22CF" w14:textId="77777777" w:rsidR="00DB0BCA" w:rsidRDefault="00045DDD">
            <w:pPr>
              <w:pStyle w:val="Inne0"/>
              <w:framePr w:w="16147" w:h="9346" w:wrap="none" w:vAnchor="page" w:hAnchor="page" w:x="348" w:y="813"/>
            </w:pPr>
            <w:r>
              <w:t>KNRW 215/234/2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3A48C6" w14:textId="77777777" w:rsidR="00DB0BCA" w:rsidRDefault="00045DDD">
            <w:pPr>
              <w:pStyle w:val="Inne0"/>
              <w:framePr w:w="16147" w:h="9346" w:wrap="none" w:vAnchor="page" w:hAnchor="page" w:x="348" w:y="813"/>
            </w:pPr>
            <w:r>
              <w:t xml:space="preserve">Pisuar pojedynczy z zaworem </w:t>
            </w:r>
            <w:r w:rsidR="00502E9F">
              <w:t>spłukującym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06AB38" w14:textId="77777777" w:rsidR="00DB0BCA" w:rsidRDefault="00045DDD">
            <w:pPr>
              <w:pStyle w:val="Inne0"/>
              <w:framePr w:w="16147" w:h="9346" w:wrap="none" w:vAnchor="page" w:hAnchor="page" w:x="348" w:y="813"/>
            </w:pPr>
            <w:proofErr w:type="spellStart"/>
            <w:r>
              <w:t>kpl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DE374A3" w14:textId="77777777" w:rsidR="00DB0BCA" w:rsidRDefault="00045DDD">
            <w:pPr>
              <w:pStyle w:val="Inne0"/>
              <w:framePr w:w="16147" w:h="9346" w:wrap="none" w:vAnchor="page" w:hAnchor="page" w:x="348" w:y="813"/>
              <w:jc w:val="right"/>
            </w:pPr>
            <w:r>
              <w:t>4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FE5D45" w14:textId="77777777" w:rsidR="00DB0BCA" w:rsidRDefault="00DB0BCA">
            <w:pPr>
              <w:framePr w:w="16147" w:h="9346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4CE18D" w14:textId="77777777" w:rsidR="00DB0BCA" w:rsidRDefault="00DB0BCA">
            <w:pPr>
              <w:framePr w:w="16147" w:h="9346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5613315F" w14:textId="77777777" w:rsidTr="00045DD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789DA4" w14:textId="77777777" w:rsidR="00DB0BCA" w:rsidRDefault="00045DDD">
            <w:pPr>
              <w:pStyle w:val="Inne0"/>
              <w:framePr w:w="16147" w:h="9346" w:wrap="none" w:vAnchor="page" w:hAnchor="page" w:x="348" w:y="813"/>
              <w:jc w:val="both"/>
            </w:pPr>
            <w:r>
              <w:t>259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B446B1A" w14:textId="77777777" w:rsidR="00DB0BCA" w:rsidRDefault="00045DDD">
            <w:pPr>
              <w:pStyle w:val="Inne0"/>
              <w:framePr w:w="16147" w:h="9346" w:wrap="none" w:vAnchor="page" w:hAnchor="page" w:x="348" w:y="813"/>
            </w:pPr>
            <w:r>
              <w:t>KNRW 215/137/2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CDAC13" w14:textId="77777777" w:rsidR="00DB0BCA" w:rsidRDefault="00045DDD">
            <w:pPr>
              <w:pStyle w:val="Inne0"/>
              <w:framePr w:w="16147" w:h="9346" w:wrap="none" w:vAnchor="page" w:hAnchor="page" w:x="348" w:y="813"/>
            </w:pPr>
            <w:r>
              <w:t>Bateria umywalkowa lub zmywakowa, stojąca, Dn˙15˙mm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4F1065" w14:textId="77777777" w:rsidR="00DB0BCA" w:rsidRDefault="00045DDD">
            <w:pPr>
              <w:pStyle w:val="Inne0"/>
              <w:framePr w:w="16147" w:h="9346" w:wrap="none" w:vAnchor="page" w:hAnchor="page" w:x="348" w:y="813"/>
            </w:pPr>
            <w:proofErr w:type="spellStart"/>
            <w:r>
              <w:t>szt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34D512" w14:textId="77777777" w:rsidR="00DB0BCA" w:rsidRDefault="00045DDD">
            <w:pPr>
              <w:pStyle w:val="Inne0"/>
              <w:framePr w:w="16147" w:h="9346" w:wrap="none" w:vAnchor="page" w:hAnchor="page" w:x="348" w:y="813"/>
              <w:jc w:val="right"/>
            </w:pPr>
            <w:r>
              <w:t>13,000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DF0056" w14:textId="77777777" w:rsidR="00DB0BCA" w:rsidRDefault="00DB0BCA">
            <w:pPr>
              <w:framePr w:w="16147" w:h="9346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1CB331" w14:textId="77777777" w:rsidR="00DB0BCA" w:rsidRDefault="00DB0BCA">
            <w:pPr>
              <w:framePr w:w="16147" w:h="9346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5F787AE8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959E9CC" w14:textId="77777777" w:rsidR="00DB0BCA" w:rsidRDefault="00DB0BCA">
            <w:pPr>
              <w:framePr w:w="16147" w:h="9346" w:wrap="none" w:vAnchor="page" w:hAnchor="page" w:x="348" w:y="813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96AFA3F" w14:textId="77777777" w:rsidR="00DB0BCA" w:rsidRDefault="00045DDD">
            <w:pPr>
              <w:pStyle w:val="Inne0"/>
              <w:framePr w:w="16147" w:h="9346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80F1323" w14:textId="77777777" w:rsidR="00DB0BCA" w:rsidRDefault="00DB0BCA">
            <w:pPr>
              <w:framePr w:w="16147" w:h="9346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5DEDCB" w14:textId="77777777" w:rsidR="00DB0BCA" w:rsidRDefault="00DB0BCA">
            <w:pPr>
              <w:framePr w:w="16147" w:h="9346" w:wrap="none" w:vAnchor="page" w:hAnchor="page" w:x="348" w:y="813"/>
            </w:pPr>
          </w:p>
        </w:tc>
      </w:tr>
      <w:tr w:rsidR="00DB0BCA" w14:paraId="108CB337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C100148" w14:textId="77777777" w:rsidR="00DB0BCA" w:rsidRDefault="00DB0BCA">
            <w:pPr>
              <w:framePr w:w="16147" w:h="9346" w:wrap="none" w:vAnchor="page" w:hAnchor="page" w:x="348" w:y="813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D0DE951" w14:textId="77777777" w:rsidR="00DB0BCA" w:rsidRDefault="00045DDD">
            <w:pPr>
              <w:pStyle w:val="Inne0"/>
              <w:framePr w:w="16147" w:h="9346" w:wrap="none" w:vAnchor="page" w:hAnchor="page" w:x="348" w:y="813"/>
              <w:ind w:left="3100"/>
            </w:pPr>
            <w:r>
              <w:t>9.000+4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9BCB12E" w14:textId="77777777" w:rsidR="00DB0BCA" w:rsidRDefault="00045DDD">
            <w:pPr>
              <w:pStyle w:val="Inne0"/>
              <w:framePr w:w="16147" w:h="9346" w:wrap="none" w:vAnchor="page" w:hAnchor="page" w:x="348" w:y="813"/>
              <w:jc w:val="right"/>
            </w:pPr>
            <w:r>
              <w:t>13,000000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6E5E2C9" w14:textId="77777777" w:rsidR="00DB0BCA" w:rsidRDefault="00DB0BCA">
            <w:pPr>
              <w:framePr w:w="16147" w:h="9346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3A383F" w14:textId="77777777" w:rsidR="00DB0BCA" w:rsidRDefault="00DB0BCA">
            <w:pPr>
              <w:framePr w:w="16147" w:h="9346" w:wrap="none" w:vAnchor="page" w:hAnchor="page" w:x="348" w:y="813"/>
            </w:pPr>
          </w:p>
        </w:tc>
      </w:tr>
      <w:tr w:rsidR="00DB0BCA" w14:paraId="23458E5A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0C3EEDF" w14:textId="77777777" w:rsidR="00DB0BCA" w:rsidRDefault="00DB0BCA">
            <w:pPr>
              <w:framePr w:w="16147" w:h="9346" w:wrap="none" w:vAnchor="page" w:hAnchor="page" w:x="348" w:y="813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AF82BA" w14:textId="77777777" w:rsidR="00DB0BCA" w:rsidRDefault="00045DDD">
            <w:pPr>
              <w:pStyle w:val="Inne0"/>
              <w:framePr w:w="16147" w:h="9346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370FBC" w14:textId="77777777" w:rsidR="00DB0BCA" w:rsidRDefault="00045DDD">
            <w:pPr>
              <w:pStyle w:val="Inne0"/>
              <w:framePr w:w="16147" w:h="9346" w:wrap="none" w:vAnchor="page" w:hAnchor="page" w:x="348" w:y="813"/>
              <w:jc w:val="right"/>
            </w:pPr>
            <w:r>
              <w:t>13,000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2636F8C" w14:textId="77777777" w:rsidR="00DB0BCA" w:rsidRDefault="00DB0BCA">
            <w:pPr>
              <w:framePr w:w="16147" w:h="9346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BB15F2" w14:textId="77777777" w:rsidR="00DB0BCA" w:rsidRDefault="00DB0BCA">
            <w:pPr>
              <w:framePr w:w="16147" w:h="9346" w:wrap="none" w:vAnchor="page" w:hAnchor="page" w:x="348" w:y="813"/>
            </w:pPr>
          </w:p>
        </w:tc>
      </w:tr>
      <w:tr w:rsidR="00DB0BCA" w14:paraId="188A7530" w14:textId="77777777" w:rsidTr="00045DDD">
        <w:trPr>
          <w:trHeight w:hRule="exact" w:val="22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E72D754" w14:textId="77777777" w:rsidR="00DB0BCA" w:rsidRDefault="00045DDD">
            <w:pPr>
              <w:pStyle w:val="Inne0"/>
              <w:framePr w:w="16147" w:h="9346" w:wrap="none" w:vAnchor="page" w:hAnchor="page" w:x="348" w:y="813"/>
              <w:jc w:val="both"/>
            </w:pPr>
            <w:r>
              <w:t>260</w:t>
            </w: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BB9A0A" w14:textId="77777777" w:rsidR="00DB0BCA" w:rsidRDefault="00045DDD">
            <w:pPr>
              <w:pStyle w:val="Inne0"/>
              <w:framePr w:w="16147" w:h="9346" w:wrap="none" w:vAnchor="page" w:hAnchor="page" w:x="348" w:y="813"/>
              <w:tabs>
                <w:tab w:val="left" w:pos="1277"/>
                <w:tab w:val="left" w:pos="11515"/>
              </w:tabs>
            </w:pPr>
            <w:r>
              <w:t>KNNR 4/135/1</w:t>
            </w:r>
            <w:r>
              <w:tab/>
              <w:t>Zawór czerpalny Dn˙15˙mm</w:t>
            </w:r>
            <w:r>
              <w:tab/>
            </w:r>
            <w:proofErr w:type="spellStart"/>
            <w:r>
              <w:t>szt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115A61" w14:textId="77777777" w:rsidR="00DB0BCA" w:rsidRDefault="00045DDD">
            <w:pPr>
              <w:pStyle w:val="Inne0"/>
              <w:framePr w:w="16147" w:h="9346" w:wrap="none" w:vAnchor="page" w:hAnchor="page" w:x="348" w:y="813"/>
              <w:jc w:val="right"/>
            </w:pPr>
            <w:r>
              <w:t>4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2C538E5" w14:textId="77777777" w:rsidR="00DB0BCA" w:rsidRDefault="00DB0BCA">
            <w:pPr>
              <w:framePr w:w="16147" w:h="9346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247432" w14:textId="77777777" w:rsidR="00DB0BCA" w:rsidRDefault="00DB0BCA">
            <w:pPr>
              <w:framePr w:w="16147" w:h="9346" w:wrap="none" w:vAnchor="page" w:hAnchor="page" w:x="348" w:y="813"/>
              <w:rPr>
                <w:sz w:val="10"/>
                <w:szCs w:val="10"/>
              </w:rPr>
            </w:pPr>
          </w:p>
        </w:tc>
      </w:tr>
    </w:tbl>
    <w:p w14:paraId="12BE6FCF" w14:textId="77777777" w:rsidR="00DB0BCA" w:rsidRDefault="00DB0BCA">
      <w:pPr>
        <w:spacing w:line="1" w:lineRule="exact"/>
        <w:sectPr w:rsidR="00DB0BCA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p w14:paraId="2ED4029C" w14:textId="77777777" w:rsidR="00DB0BCA" w:rsidRDefault="00DB0BCA">
      <w:pPr>
        <w:spacing w:line="1" w:lineRule="exact"/>
      </w:pPr>
    </w:p>
    <w:tbl>
      <w:tblPr>
        <w:tblOverlap w:val="never"/>
        <w:tblW w:w="1614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0"/>
        <w:gridCol w:w="1296"/>
        <w:gridCol w:w="10234"/>
        <w:gridCol w:w="768"/>
        <w:gridCol w:w="1238"/>
        <w:gridCol w:w="898"/>
        <w:gridCol w:w="1114"/>
      </w:tblGrid>
      <w:tr w:rsidR="00DB0BCA" w14:paraId="497C76B0" w14:textId="77777777" w:rsidTr="00045DDD">
        <w:trPr>
          <w:trHeight w:hRule="exact" w:val="42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74ED2C" w14:textId="77777777" w:rsidR="00DB0BCA" w:rsidRDefault="00045DDD">
            <w:pPr>
              <w:pStyle w:val="Inne0"/>
              <w:framePr w:w="16147" w:h="10027" w:wrap="none" w:vAnchor="page" w:hAnchor="page" w:x="348" w:y="813"/>
              <w:tabs>
                <w:tab w:val="left" w:pos="206"/>
              </w:tabs>
              <w:jc w:val="both"/>
              <w:rPr>
                <w:sz w:val="20"/>
                <w:szCs w:val="20"/>
              </w:rPr>
            </w:pPr>
            <w:r>
              <w:rPr>
                <w:color w:val="F8F8F8"/>
                <w:sz w:val="8"/>
                <w:szCs w:val="8"/>
              </w:rPr>
              <w:t>&lt;-NR-&gt;</w:t>
            </w:r>
            <w:r>
              <w:rPr>
                <w:color w:val="F8F8F8"/>
                <w:sz w:val="8"/>
                <w:szCs w:val="8"/>
              </w:rPr>
              <w:tab/>
            </w:r>
            <w:r>
              <w:rPr>
                <w:b/>
                <w:bCs/>
                <w:sz w:val="20"/>
                <w:szCs w:val="20"/>
                <w:vertAlign w:val="subscript"/>
              </w:rPr>
              <w:t>Nr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BB63F0" w14:textId="77777777" w:rsidR="00DB0BCA" w:rsidRDefault="00045DDD">
            <w:pPr>
              <w:pStyle w:val="Inne0"/>
              <w:framePr w:w="16147" w:h="10027" w:wrap="none" w:vAnchor="page" w:hAnchor="page" w:x="348" w:y="813"/>
              <w:ind w:firstLine="260"/>
            </w:pPr>
            <w:r>
              <w:rPr>
                <w:b/>
                <w:bCs/>
              </w:rPr>
              <w:t>Podstawa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F5B572" w14:textId="77777777" w:rsidR="00DB0BCA" w:rsidRDefault="00045DDD">
            <w:pPr>
              <w:pStyle w:val="Inne0"/>
              <w:framePr w:w="16147" w:h="10027" w:wrap="none" w:vAnchor="page" w:hAnchor="page" w:x="348" w:y="813"/>
              <w:jc w:val="center"/>
            </w:pPr>
            <w:r>
              <w:rPr>
                <w:b/>
                <w:bCs/>
              </w:rPr>
              <w:t>Opis robót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3EA64A" w14:textId="77777777" w:rsidR="00DB0BCA" w:rsidRDefault="00045DDD">
            <w:pPr>
              <w:pStyle w:val="Inne0"/>
              <w:framePr w:w="16147" w:h="10027" w:wrap="none" w:vAnchor="page" w:hAnchor="page" w:x="348" w:y="813"/>
              <w:ind w:firstLine="260"/>
            </w:pPr>
            <w:proofErr w:type="spellStart"/>
            <w:r>
              <w:rPr>
                <w:b/>
                <w:bCs/>
              </w:rPr>
              <w:t>Jm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7E307D" w14:textId="77777777" w:rsidR="00DB0BCA" w:rsidRDefault="00045DDD">
            <w:pPr>
              <w:pStyle w:val="Inne0"/>
              <w:framePr w:w="16147" w:h="10027" w:wrap="none" w:vAnchor="page" w:hAnchor="page" w:x="348" w:y="813"/>
              <w:ind w:firstLine="420"/>
            </w:pPr>
            <w:r>
              <w:rPr>
                <w:b/>
                <w:bCs/>
              </w:rPr>
              <w:t>Ilość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16E973" w14:textId="77777777" w:rsidR="00DB0BCA" w:rsidRDefault="00045DDD">
            <w:pPr>
              <w:pStyle w:val="Inne0"/>
              <w:framePr w:w="16147" w:h="10027" w:wrap="none" w:vAnchor="page" w:hAnchor="page" w:x="348" w:y="813"/>
            </w:pPr>
            <w:r>
              <w:rPr>
                <w:b/>
                <w:bCs/>
              </w:rPr>
              <w:t>Cena jedn.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6C9E7" w14:textId="77777777" w:rsidR="00DB0BCA" w:rsidRDefault="00045DDD">
            <w:pPr>
              <w:pStyle w:val="Inne0"/>
              <w:framePr w:w="16147" w:h="10027" w:wrap="none" w:vAnchor="page" w:hAnchor="page" w:x="348" w:y="813"/>
              <w:spacing w:line="257" w:lineRule="auto"/>
              <w:jc w:val="center"/>
            </w:pPr>
            <w:r>
              <w:rPr>
                <w:b/>
                <w:bCs/>
              </w:rPr>
              <w:t>Wartość netto</w:t>
            </w:r>
          </w:p>
        </w:tc>
      </w:tr>
      <w:tr w:rsidR="00DB0BCA" w14:paraId="5D49EC0C" w14:textId="77777777" w:rsidTr="00045DDD">
        <w:trPr>
          <w:trHeight w:hRule="exact" w:val="403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E21AA0" w14:textId="77777777" w:rsidR="00DB0BCA" w:rsidRDefault="00045DDD">
            <w:pPr>
              <w:pStyle w:val="Inne0"/>
              <w:framePr w:w="16147" w:h="10027" w:wrap="none" w:vAnchor="page" w:hAnchor="page" w:x="348" w:y="813"/>
              <w:jc w:val="both"/>
            </w:pPr>
            <w:r>
              <w:t>261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B243A0C" w14:textId="77777777" w:rsidR="00DB0BCA" w:rsidRDefault="00045DDD">
            <w:pPr>
              <w:pStyle w:val="Inne0"/>
              <w:framePr w:w="16147" w:h="10027" w:wrap="none" w:vAnchor="page" w:hAnchor="page" w:x="348" w:y="813"/>
            </w:pPr>
            <w:r>
              <w:t>KNRW 215/128/2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D3DAF7" w14:textId="77777777" w:rsidR="00DB0BCA" w:rsidRDefault="00045DDD">
            <w:pPr>
              <w:pStyle w:val="Inne0"/>
              <w:framePr w:w="16147" w:h="10027" w:wrap="none" w:vAnchor="page" w:hAnchor="page" w:x="348" w:y="813"/>
            </w:pPr>
            <w:r>
              <w:t>Płukanie instalacji wodociągowej, w budynkach niemieszkalnych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5841244" w14:textId="77777777" w:rsidR="00DB0BCA" w:rsidRDefault="00045DDD">
            <w:pPr>
              <w:pStyle w:val="Inne0"/>
              <w:framePr w:w="16147" w:h="10027" w:wrap="none" w:vAnchor="page" w:hAnchor="page" w:x="348" w:y="813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BDA10D" w14:textId="77777777" w:rsidR="00DB0BCA" w:rsidRDefault="00045DDD">
            <w:pPr>
              <w:pStyle w:val="Inne0"/>
              <w:framePr w:w="16147" w:h="10027" w:wrap="none" w:vAnchor="page" w:hAnchor="page" w:x="348" w:y="813"/>
              <w:jc w:val="right"/>
            </w:pPr>
            <w:r>
              <w:t>178,700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D87492" w14:textId="77777777" w:rsidR="00DB0BCA" w:rsidRDefault="00DB0BCA">
            <w:pPr>
              <w:framePr w:w="16147" w:h="10027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FCE0D5" w14:textId="77777777" w:rsidR="00DB0BCA" w:rsidRDefault="00DB0BCA">
            <w:pPr>
              <w:framePr w:w="16147" w:h="10027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4C66B860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7F169B1" w14:textId="77777777" w:rsidR="00DB0BCA" w:rsidRDefault="00DB0BCA">
            <w:pPr>
              <w:framePr w:w="16147" w:h="10027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709A46" w14:textId="77777777" w:rsidR="00DB0BCA" w:rsidRDefault="00045DDD">
            <w:pPr>
              <w:pStyle w:val="Inne0"/>
              <w:framePr w:w="16147" w:h="10027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1DB235C" w14:textId="77777777" w:rsidR="00DB0BCA" w:rsidRDefault="00DB0BCA">
            <w:pPr>
              <w:framePr w:w="16147" w:h="10027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E82F2E" w14:textId="77777777" w:rsidR="00DB0BCA" w:rsidRDefault="00DB0BCA">
            <w:pPr>
              <w:framePr w:w="16147" w:h="10027" w:wrap="none" w:vAnchor="page" w:hAnchor="page" w:x="348" w:y="813"/>
            </w:pPr>
          </w:p>
        </w:tc>
      </w:tr>
      <w:tr w:rsidR="00DB0BCA" w14:paraId="5B24DB1E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BBC0B5A" w14:textId="77777777" w:rsidR="00DB0BCA" w:rsidRDefault="00DB0BCA">
            <w:pPr>
              <w:framePr w:w="16147" w:h="10027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80C3252" w14:textId="77777777" w:rsidR="00DB0BCA" w:rsidRDefault="00045DDD">
            <w:pPr>
              <w:pStyle w:val="Inne0"/>
              <w:framePr w:w="16147" w:h="10027" w:wrap="none" w:vAnchor="page" w:hAnchor="page" w:x="348" w:y="813"/>
              <w:ind w:left="3100"/>
            </w:pPr>
            <w:r>
              <w:t>63.500+9.600+68.400+37.200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6F3373A" w14:textId="77777777" w:rsidR="00DB0BCA" w:rsidRDefault="00045DDD">
            <w:pPr>
              <w:pStyle w:val="Inne0"/>
              <w:framePr w:w="16147" w:h="10027" w:wrap="none" w:vAnchor="page" w:hAnchor="page" w:x="348" w:y="813"/>
              <w:jc w:val="right"/>
            </w:pPr>
            <w:r>
              <w:t>178,700000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B9A71D4" w14:textId="77777777" w:rsidR="00DB0BCA" w:rsidRDefault="00DB0BCA">
            <w:pPr>
              <w:framePr w:w="16147" w:h="10027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0DAFFA" w14:textId="77777777" w:rsidR="00DB0BCA" w:rsidRDefault="00DB0BCA">
            <w:pPr>
              <w:framePr w:w="16147" w:h="10027" w:wrap="none" w:vAnchor="page" w:hAnchor="page" w:x="348" w:y="813"/>
            </w:pPr>
          </w:p>
        </w:tc>
      </w:tr>
      <w:tr w:rsidR="00DB0BCA" w14:paraId="2EF60225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FF6EAD0" w14:textId="77777777" w:rsidR="00DB0BCA" w:rsidRDefault="00DB0BCA">
            <w:pPr>
              <w:framePr w:w="16147" w:h="10027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E9AEA08" w14:textId="77777777" w:rsidR="00DB0BCA" w:rsidRDefault="00045DDD">
            <w:pPr>
              <w:pStyle w:val="Inne0"/>
              <w:framePr w:w="16147" w:h="10027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810FECA" w14:textId="77777777" w:rsidR="00DB0BCA" w:rsidRDefault="00045DDD">
            <w:pPr>
              <w:pStyle w:val="Inne0"/>
              <w:framePr w:w="16147" w:h="10027" w:wrap="none" w:vAnchor="page" w:hAnchor="page" w:x="348" w:y="813"/>
              <w:jc w:val="right"/>
            </w:pPr>
            <w:r>
              <w:t>178,700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F0B429C" w14:textId="77777777" w:rsidR="00DB0BCA" w:rsidRDefault="00DB0BCA">
            <w:pPr>
              <w:framePr w:w="16147" w:h="10027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070921" w14:textId="77777777" w:rsidR="00DB0BCA" w:rsidRDefault="00DB0BCA">
            <w:pPr>
              <w:framePr w:w="16147" w:h="10027" w:wrap="none" w:vAnchor="page" w:hAnchor="page" w:x="348" w:y="813"/>
            </w:pPr>
          </w:p>
        </w:tc>
      </w:tr>
      <w:tr w:rsidR="00DB0BCA" w14:paraId="73924960" w14:textId="77777777" w:rsidTr="00045DD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BD0009" w14:textId="77777777" w:rsidR="00DB0BCA" w:rsidRDefault="00045DDD">
            <w:pPr>
              <w:pStyle w:val="Inne0"/>
              <w:framePr w:w="16147" w:h="10027" w:wrap="none" w:vAnchor="page" w:hAnchor="page" w:x="348" w:y="813"/>
              <w:jc w:val="both"/>
            </w:pPr>
            <w:r>
              <w:t>262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3B734C2" w14:textId="77777777" w:rsidR="00DB0BCA" w:rsidRDefault="00045DDD">
            <w:pPr>
              <w:pStyle w:val="Inne0"/>
              <w:framePr w:w="16147" w:h="10027" w:wrap="none" w:vAnchor="page" w:hAnchor="page" w:x="348" w:y="813"/>
            </w:pPr>
            <w:r>
              <w:t>KNRW 215/126/4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6FC800" w14:textId="77777777" w:rsidR="00DB0BCA" w:rsidRDefault="00045DDD">
            <w:pPr>
              <w:pStyle w:val="Inne0"/>
              <w:framePr w:w="16147" w:h="10027" w:wrap="none" w:vAnchor="page" w:hAnchor="page" w:x="348" w:y="813"/>
            </w:pPr>
            <w:r>
              <w:t xml:space="preserve">Próba szczelności instalacji wodociągowych z rur żeliwnych, stalowych i miedzianych, w budynkach niemieszkalnych, rurociąg </w:t>
            </w:r>
            <w:proofErr w:type="spellStart"/>
            <w:r>
              <w:t>Fi˙do</w:t>
            </w:r>
            <w:proofErr w:type="spellEnd"/>
            <w:r>
              <w:t xml:space="preserve"> 65˙mm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9587374" w14:textId="77777777" w:rsidR="00DB0BCA" w:rsidRDefault="00045DDD">
            <w:pPr>
              <w:pStyle w:val="Inne0"/>
              <w:framePr w:w="16147" w:h="10027" w:wrap="none" w:vAnchor="page" w:hAnchor="page" w:x="348" w:y="813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151FF9B" w14:textId="77777777" w:rsidR="00DB0BCA" w:rsidRDefault="00045DDD">
            <w:pPr>
              <w:pStyle w:val="Inne0"/>
              <w:framePr w:w="16147" w:h="10027" w:wrap="none" w:vAnchor="page" w:hAnchor="page" w:x="348" w:y="813"/>
              <w:jc w:val="right"/>
            </w:pPr>
            <w:r>
              <w:t>178,700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C7CEAD" w14:textId="77777777" w:rsidR="00DB0BCA" w:rsidRDefault="00DB0BCA">
            <w:pPr>
              <w:framePr w:w="16147" w:h="10027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5095DF" w14:textId="77777777" w:rsidR="00DB0BCA" w:rsidRDefault="00DB0BCA">
            <w:pPr>
              <w:framePr w:w="16147" w:h="10027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01A9A7CA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E15DF03" w14:textId="77777777" w:rsidR="00DB0BCA" w:rsidRDefault="00DB0BCA">
            <w:pPr>
              <w:framePr w:w="16147" w:h="10027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1948BD" w14:textId="77777777" w:rsidR="00DB0BCA" w:rsidRDefault="00045DDD">
            <w:pPr>
              <w:pStyle w:val="Inne0"/>
              <w:framePr w:w="16147" w:h="10027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D083B8C" w14:textId="77777777" w:rsidR="00DB0BCA" w:rsidRDefault="00DB0BCA">
            <w:pPr>
              <w:framePr w:w="16147" w:h="10027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E14F3C" w14:textId="77777777" w:rsidR="00DB0BCA" w:rsidRDefault="00DB0BCA">
            <w:pPr>
              <w:framePr w:w="16147" w:h="10027" w:wrap="none" w:vAnchor="page" w:hAnchor="page" w:x="348" w:y="813"/>
            </w:pPr>
          </w:p>
        </w:tc>
      </w:tr>
      <w:tr w:rsidR="00DB0BCA" w14:paraId="5C65C10D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4968E94" w14:textId="77777777" w:rsidR="00DB0BCA" w:rsidRDefault="00DB0BCA">
            <w:pPr>
              <w:framePr w:w="16147" w:h="10027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EE8A552" w14:textId="77777777" w:rsidR="00DB0BCA" w:rsidRDefault="00045DDD">
            <w:pPr>
              <w:pStyle w:val="Inne0"/>
              <w:framePr w:w="16147" w:h="10027" w:wrap="none" w:vAnchor="page" w:hAnchor="page" w:x="348" w:y="813"/>
              <w:ind w:left="3100"/>
            </w:pPr>
            <w:r>
              <w:t>178.700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E1B3320" w14:textId="77777777" w:rsidR="00DB0BCA" w:rsidRDefault="00045DDD">
            <w:pPr>
              <w:pStyle w:val="Inne0"/>
              <w:framePr w:w="16147" w:h="10027" w:wrap="none" w:vAnchor="page" w:hAnchor="page" w:x="348" w:y="813"/>
              <w:jc w:val="right"/>
            </w:pPr>
            <w:r>
              <w:t>178,700000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48521AD" w14:textId="77777777" w:rsidR="00DB0BCA" w:rsidRDefault="00DB0BCA">
            <w:pPr>
              <w:framePr w:w="16147" w:h="10027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69B586" w14:textId="77777777" w:rsidR="00DB0BCA" w:rsidRDefault="00DB0BCA">
            <w:pPr>
              <w:framePr w:w="16147" w:h="10027" w:wrap="none" w:vAnchor="page" w:hAnchor="page" w:x="348" w:y="813"/>
            </w:pPr>
          </w:p>
        </w:tc>
      </w:tr>
      <w:tr w:rsidR="00DB0BCA" w14:paraId="45D9E306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6ABF4CD" w14:textId="77777777" w:rsidR="00DB0BCA" w:rsidRDefault="00DB0BCA">
            <w:pPr>
              <w:framePr w:w="16147" w:h="10027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DDB3796" w14:textId="77777777" w:rsidR="00DB0BCA" w:rsidRDefault="00045DDD">
            <w:pPr>
              <w:pStyle w:val="Inne0"/>
              <w:framePr w:w="16147" w:h="10027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DF04A89" w14:textId="77777777" w:rsidR="00DB0BCA" w:rsidRDefault="00045DDD">
            <w:pPr>
              <w:pStyle w:val="Inne0"/>
              <w:framePr w:w="16147" w:h="10027" w:wrap="none" w:vAnchor="page" w:hAnchor="page" w:x="348" w:y="813"/>
              <w:jc w:val="right"/>
            </w:pPr>
            <w:r>
              <w:t>178,700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66849D4" w14:textId="77777777" w:rsidR="00DB0BCA" w:rsidRDefault="00DB0BCA">
            <w:pPr>
              <w:framePr w:w="16147" w:h="10027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E51EC2" w14:textId="77777777" w:rsidR="00DB0BCA" w:rsidRDefault="00DB0BCA">
            <w:pPr>
              <w:framePr w:w="16147" w:h="10027" w:wrap="none" w:vAnchor="page" w:hAnchor="page" w:x="348" w:y="813"/>
            </w:pPr>
          </w:p>
        </w:tc>
      </w:tr>
      <w:tr w:rsidR="00DB0BCA" w14:paraId="4B918E48" w14:textId="77777777" w:rsidTr="00045DD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E74242" w14:textId="77777777" w:rsidR="00DB0BCA" w:rsidRDefault="00045DDD">
            <w:pPr>
              <w:pStyle w:val="Inne0"/>
              <w:framePr w:w="16147" w:h="10027" w:wrap="none" w:vAnchor="page" w:hAnchor="page" w:x="348" w:y="813"/>
              <w:jc w:val="both"/>
            </w:pPr>
            <w:r>
              <w:t>263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E5B918" w14:textId="77777777" w:rsidR="00DB0BCA" w:rsidRDefault="00045DDD">
            <w:pPr>
              <w:pStyle w:val="Inne0"/>
              <w:framePr w:w="16147" w:h="10027" w:wrap="none" w:vAnchor="page" w:hAnchor="page" w:x="348" w:y="813"/>
            </w:pPr>
            <w:r>
              <w:t>KNR 402/141/2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3FA7C66" w14:textId="77777777" w:rsidR="00DB0BCA" w:rsidRDefault="00045DDD">
            <w:pPr>
              <w:pStyle w:val="Inne0"/>
              <w:framePr w:w="16147" w:h="10027" w:wrap="none" w:vAnchor="page" w:hAnchor="page" w:x="348" w:y="813"/>
            </w:pPr>
            <w:r>
              <w:t>Analogia: Dostawa i montaż elektrycznego podgrzewacza wody, pojemność 80-160˙dm3, na wspornikach nowych BIAWAR OP-9/12/15.06 Q=9,0kW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B83351E" w14:textId="77777777" w:rsidR="00DB0BCA" w:rsidRDefault="00045DDD">
            <w:pPr>
              <w:pStyle w:val="Inne0"/>
              <w:framePr w:w="16147" w:h="10027" w:wrap="none" w:vAnchor="page" w:hAnchor="page" w:x="348" w:y="813"/>
            </w:pPr>
            <w:proofErr w:type="spellStart"/>
            <w:r>
              <w:t>szt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3996E22" w14:textId="77777777" w:rsidR="00DB0BCA" w:rsidRDefault="00045DDD">
            <w:pPr>
              <w:pStyle w:val="Inne0"/>
              <w:framePr w:w="16147" w:h="10027" w:wrap="none" w:vAnchor="page" w:hAnchor="page" w:x="348" w:y="813"/>
              <w:ind w:left="1120"/>
              <w:jc w:val="both"/>
            </w:pPr>
            <w:r>
              <w:t>4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22C49B" w14:textId="77777777" w:rsidR="00DB0BCA" w:rsidRDefault="00DB0BCA">
            <w:pPr>
              <w:framePr w:w="16147" w:h="10027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DD0EE7" w14:textId="77777777" w:rsidR="00DB0BCA" w:rsidRDefault="00DB0BCA">
            <w:pPr>
              <w:framePr w:w="16147" w:h="10027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00EE9542" w14:textId="77777777" w:rsidTr="00045DD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0C4AA2" w14:textId="77777777" w:rsidR="00DB0BCA" w:rsidRDefault="00045DDD">
            <w:pPr>
              <w:pStyle w:val="Inne0"/>
              <w:framePr w:w="16147" w:h="10027" w:wrap="none" w:vAnchor="page" w:hAnchor="page" w:x="348" w:y="813"/>
              <w:jc w:val="both"/>
            </w:pPr>
            <w:r>
              <w:t>264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97E099" w14:textId="77777777" w:rsidR="00DB0BCA" w:rsidRDefault="00045DDD">
            <w:pPr>
              <w:pStyle w:val="Inne0"/>
              <w:framePr w:w="16147" w:h="10027" w:wrap="none" w:vAnchor="page" w:hAnchor="page" w:x="348" w:y="813"/>
            </w:pPr>
            <w:r>
              <w:t>KNR 402/141/2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1902CD1" w14:textId="77777777" w:rsidR="00DB0BCA" w:rsidRDefault="00045DDD">
            <w:pPr>
              <w:pStyle w:val="Inne0"/>
              <w:framePr w:w="16147" w:h="10027" w:wrap="none" w:vAnchor="page" w:hAnchor="page" w:x="348" w:y="813"/>
            </w:pPr>
            <w:r>
              <w:t>Analogia: Dostawa i montaż elektrycznego podgrzewacza wody, pojemność 80-160˙dm3, na wspornikach nowych BIAWAR OSKAR OP-5C Q=3,5kW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3142298" w14:textId="77777777" w:rsidR="00DB0BCA" w:rsidRDefault="00045DDD">
            <w:pPr>
              <w:pStyle w:val="Inne0"/>
              <w:framePr w:w="16147" w:h="10027" w:wrap="none" w:vAnchor="page" w:hAnchor="page" w:x="348" w:y="813"/>
            </w:pPr>
            <w:proofErr w:type="spellStart"/>
            <w:r>
              <w:t>szt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8004CC" w14:textId="77777777" w:rsidR="00DB0BCA" w:rsidRDefault="00045DDD">
            <w:pPr>
              <w:pStyle w:val="Inne0"/>
              <w:framePr w:w="16147" w:h="10027" w:wrap="none" w:vAnchor="page" w:hAnchor="page" w:x="348" w:y="813"/>
              <w:ind w:left="1120"/>
              <w:jc w:val="both"/>
            </w:pPr>
            <w:r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44EF4F" w14:textId="77777777" w:rsidR="00DB0BCA" w:rsidRDefault="00DB0BCA">
            <w:pPr>
              <w:framePr w:w="16147" w:h="10027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9D8470" w14:textId="77777777" w:rsidR="00DB0BCA" w:rsidRDefault="00DB0BCA">
            <w:pPr>
              <w:framePr w:w="16147" w:h="10027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2B4761A7" w14:textId="77777777" w:rsidTr="00045DDD">
        <w:trPr>
          <w:trHeight w:hRule="exact" w:val="221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BE0ACE9" w14:textId="77777777" w:rsidR="00DB0BCA" w:rsidRDefault="00045DDD">
            <w:pPr>
              <w:pStyle w:val="Inne0"/>
              <w:framePr w:w="16147" w:h="10027" w:wrap="none" w:vAnchor="page" w:hAnchor="page" w:x="348" w:y="813"/>
              <w:jc w:val="both"/>
            </w:pPr>
            <w:r>
              <w:t>265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565FBB" w14:textId="77777777" w:rsidR="00DB0BCA" w:rsidRDefault="00045DDD">
            <w:pPr>
              <w:pStyle w:val="Inne0"/>
              <w:framePr w:w="16147" w:h="10027" w:wrap="none" w:vAnchor="page" w:hAnchor="page" w:x="348" w:y="813"/>
            </w:pPr>
            <w:r>
              <w:t>KNR 215/108/1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DA35C40" w14:textId="77777777" w:rsidR="00DB0BCA" w:rsidRDefault="00045DDD">
            <w:pPr>
              <w:pStyle w:val="Inne0"/>
              <w:framePr w:w="16147" w:h="10027" w:wrap="none" w:vAnchor="page" w:hAnchor="page" w:x="348" w:y="813"/>
            </w:pPr>
            <w:r>
              <w:t xml:space="preserve">Dodatek za wykonanie obustronnych podejść do wodomierzy skrzydełkowych, </w:t>
            </w:r>
            <w:proofErr w:type="spellStart"/>
            <w:r>
              <w:t>Dn</w:t>
            </w:r>
            <w:proofErr w:type="spellEnd"/>
            <w:r>
              <w:t xml:space="preserve"> 15˙mm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1702DB" w14:textId="77777777" w:rsidR="00DB0BCA" w:rsidRDefault="00045DDD">
            <w:pPr>
              <w:pStyle w:val="Inne0"/>
              <w:framePr w:w="16147" w:h="10027" w:wrap="none" w:vAnchor="page" w:hAnchor="page" w:x="348" w:y="813"/>
            </w:pPr>
            <w:proofErr w:type="spellStart"/>
            <w:r>
              <w:t>kpl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0D54BED" w14:textId="77777777" w:rsidR="00DB0BCA" w:rsidRDefault="00045DDD">
            <w:pPr>
              <w:pStyle w:val="Inne0"/>
              <w:framePr w:w="16147" w:h="10027" w:wrap="none" w:vAnchor="page" w:hAnchor="page" w:x="348" w:y="813"/>
              <w:ind w:left="1120"/>
              <w:jc w:val="both"/>
            </w:pPr>
            <w:r>
              <w:t>4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CE77B3" w14:textId="77777777" w:rsidR="00DB0BCA" w:rsidRDefault="00DB0BCA">
            <w:pPr>
              <w:framePr w:w="16147" w:h="10027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D2D522" w14:textId="77777777" w:rsidR="00DB0BCA" w:rsidRDefault="00DB0BCA">
            <w:pPr>
              <w:framePr w:w="16147" w:h="10027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1DF6331D" w14:textId="77777777" w:rsidTr="00045DD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7A1783" w14:textId="77777777" w:rsidR="00DB0BCA" w:rsidRDefault="00045DDD">
            <w:pPr>
              <w:pStyle w:val="Inne0"/>
              <w:framePr w:w="16147" w:h="10027" w:wrap="none" w:vAnchor="page" w:hAnchor="page" w:x="348" w:y="813"/>
              <w:jc w:val="both"/>
            </w:pPr>
            <w:r>
              <w:t>266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E4E03F" w14:textId="77777777" w:rsidR="00DB0BCA" w:rsidRDefault="00045DDD">
            <w:pPr>
              <w:pStyle w:val="Inne0"/>
              <w:framePr w:w="16147" w:h="10027" w:wrap="none" w:vAnchor="page" w:hAnchor="page" w:x="348" w:y="813"/>
            </w:pPr>
            <w:r>
              <w:t>KNNR 4/140/1 (1)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7B9AD7" w14:textId="77777777" w:rsidR="00DB0BCA" w:rsidRDefault="00045DDD">
            <w:pPr>
              <w:pStyle w:val="Inne0"/>
              <w:framePr w:w="16147" w:h="10027" w:wrap="none" w:vAnchor="page" w:hAnchor="page" w:x="348" w:y="813"/>
            </w:pPr>
            <w:r>
              <w:t>Wodomierze skrzydełkowe (domowe lub mieszkaniowe), Dn˙15˙mm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DF00EA9" w14:textId="77777777" w:rsidR="00DB0BCA" w:rsidRDefault="00045DDD">
            <w:pPr>
              <w:pStyle w:val="Inne0"/>
              <w:framePr w:w="16147" w:h="10027" w:wrap="none" w:vAnchor="page" w:hAnchor="page" w:x="348" w:y="813"/>
            </w:pPr>
            <w:proofErr w:type="spellStart"/>
            <w:r>
              <w:t>kpl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D6F3A18" w14:textId="77777777" w:rsidR="00DB0BCA" w:rsidRDefault="00045DDD">
            <w:pPr>
              <w:pStyle w:val="Inne0"/>
              <w:framePr w:w="16147" w:h="10027" w:wrap="none" w:vAnchor="page" w:hAnchor="page" w:x="348" w:y="813"/>
              <w:ind w:left="1120"/>
              <w:jc w:val="both"/>
            </w:pPr>
            <w:r>
              <w:t>4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14763E" w14:textId="77777777" w:rsidR="00DB0BCA" w:rsidRDefault="00DB0BCA">
            <w:pPr>
              <w:framePr w:w="16147" w:h="10027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092C52" w14:textId="77777777" w:rsidR="00DB0BCA" w:rsidRDefault="00DB0BCA">
            <w:pPr>
              <w:framePr w:w="16147" w:h="10027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77E69109" w14:textId="77777777" w:rsidTr="00045DDD">
        <w:trPr>
          <w:trHeight w:hRule="exact" w:val="21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913939D" w14:textId="77777777" w:rsidR="00DB0BCA" w:rsidRDefault="00045DDD">
            <w:pPr>
              <w:pStyle w:val="Inne0"/>
              <w:framePr w:w="16147" w:h="10027" w:wrap="none" w:vAnchor="page" w:hAnchor="page" w:x="348" w:y="813"/>
              <w:jc w:val="both"/>
            </w:pPr>
            <w:r>
              <w:t>267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F12AABA" w14:textId="77777777" w:rsidR="00DB0BCA" w:rsidRDefault="00045DDD">
            <w:pPr>
              <w:pStyle w:val="Inne0"/>
              <w:framePr w:w="16147" w:h="10027" w:wrap="none" w:vAnchor="page" w:hAnchor="page" w:x="348" w:y="813"/>
            </w:pPr>
            <w:r>
              <w:t>KNR 215/112/4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A2C805B" w14:textId="77777777" w:rsidR="00DB0BCA" w:rsidRDefault="00045DDD">
            <w:pPr>
              <w:pStyle w:val="Inne0"/>
              <w:framePr w:w="16147" w:h="10027" w:wrap="none" w:vAnchor="page" w:hAnchor="page" w:x="348" w:y="813"/>
            </w:pPr>
            <w:r>
              <w:t xml:space="preserve">Zawory przelotowe i zwrotne sieci wodociągowych, </w:t>
            </w:r>
            <w:proofErr w:type="spellStart"/>
            <w:r>
              <w:t>Dn</w:t>
            </w:r>
            <w:proofErr w:type="spellEnd"/>
            <w:r>
              <w:t xml:space="preserve"> 32˙mm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844F448" w14:textId="77777777" w:rsidR="00DB0BCA" w:rsidRDefault="00045DDD">
            <w:pPr>
              <w:pStyle w:val="Inne0"/>
              <w:framePr w:w="16147" w:h="10027" w:wrap="none" w:vAnchor="page" w:hAnchor="page" w:x="348" w:y="813"/>
            </w:pPr>
            <w:proofErr w:type="spellStart"/>
            <w:r>
              <w:t>szt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85C4419" w14:textId="77777777" w:rsidR="00DB0BCA" w:rsidRDefault="00045DDD">
            <w:pPr>
              <w:pStyle w:val="Inne0"/>
              <w:framePr w:w="16147" w:h="10027" w:wrap="none" w:vAnchor="page" w:hAnchor="page" w:x="348" w:y="813"/>
              <w:ind w:left="1120"/>
              <w:jc w:val="both"/>
            </w:pPr>
            <w:r>
              <w:t>2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AD5A09" w14:textId="77777777" w:rsidR="00DB0BCA" w:rsidRDefault="00DB0BCA">
            <w:pPr>
              <w:framePr w:w="16147" w:h="10027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63D4C7" w14:textId="77777777" w:rsidR="00DB0BCA" w:rsidRDefault="00DB0BCA">
            <w:pPr>
              <w:framePr w:w="16147" w:h="10027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510A73DD" w14:textId="77777777" w:rsidTr="00045DDD">
        <w:trPr>
          <w:trHeight w:hRule="exact" w:val="221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56EFB1" w14:textId="77777777" w:rsidR="00DB0BCA" w:rsidRDefault="00045DDD">
            <w:pPr>
              <w:pStyle w:val="Inne0"/>
              <w:framePr w:w="16147" w:h="10027" w:wrap="none" w:vAnchor="page" w:hAnchor="page" w:x="348" w:y="813"/>
              <w:jc w:val="both"/>
            </w:pPr>
            <w:r>
              <w:t>268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364906" w14:textId="77777777" w:rsidR="00DB0BCA" w:rsidRDefault="00045DDD">
            <w:pPr>
              <w:pStyle w:val="Inne0"/>
              <w:framePr w:w="16147" w:h="10027" w:wrap="none" w:vAnchor="page" w:hAnchor="page" w:x="348" w:y="813"/>
            </w:pPr>
            <w:r>
              <w:t>KNR 215/112/2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9C17FC" w14:textId="77777777" w:rsidR="00DB0BCA" w:rsidRDefault="00045DDD">
            <w:pPr>
              <w:pStyle w:val="Inne0"/>
              <w:framePr w:w="16147" w:h="10027" w:wrap="none" w:vAnchor="page" w:hAnchor="page" w:x="348" w:y="813"/>
            </w:pPr>
            <w:r>
              <w:t xml:space="preserve">Zawory przelotowe i zwrotne sieci wodociągowych, </w:t>
            </w:r>
            <w:proofErr w:type="spellStart"/>
            <w:r>
              <w:t>Dn</w:t>
            </w:r>
            <w:proofErr w:type="spellEnd"/>
            <w:r>
              <w:t xml:space="preserve"> 20˙mm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9511036" w14:textId="77777777" w:rsidR="00DB0BCA" w:rsidRDefault="00045DDD">
            <w:pPr>
              <w:pStyle w:val="Inne0"/>
              <w:framePr w:w="16147" w:h="10027" w:wrap="none" w:vAnchor="page" w:hAnchor="page" w:x="348" w:y="813"/>
            </w:pPr>
            <w:proofErr w:type="spellStart"/>
            <w:r>
              <w:t>szt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5E7D683" w14:textId="77777777" w:rsidR="00DB0BCA" w:rsidRDefault="00045DDD">
            <w:pPr>
              <w:pStyle w:val="Inne0"/>
              <w:framePr w:w="16147" w:h="10027" w:wrap="none" w:vAnchor="page" w:hAnchor="page" w:x="348" w:y="813"/>
              <w:jc w:val="right"/>
            </w:pPr>
            <w:r>
              <w:t>8,000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1D32D5" w14:textId="77777777" w:rsidR="00DB0BCA" w:rsidRDefault="00DB0BCA">
            <w:pPr>
              <w:framePr w:w="16147" w:h="10027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340E03" w14:textId="77777777" w:rsidR="00DB0BCA" w:rsidRDefault="00DB0BCA">
            <w:pPr>
              <w:framePr w:w="16147" w:h="10027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214F1B70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90BB8FC" w14:textId="77777777" w:rsidR="00DB0BCA" w:rsidRDefault="00DB0BCA">
            <w:pPr>
              <w:framePr w:w="16147" w:h="10027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C44AE6" w14:textId="77777777" w:rsidR="00DB0BCA" w:rsidRDefault="00045DDD">
            <w:pPr>
              <w:pStyle w:val="Inne0"/>
              <w:framePr w:w="16147" w:h="10027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27A51F8" w14:textId="77777777" w:rsidR="00DB0BCA" w:rsidRDefault="00DB0BCA">
            <w:pPr>
              <w:framePr w:w="16147" w:h="10027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A746AC" w14:textId="77777777" w:rsidR="00DB0BCA" w:rsidRDefault="00DB0BCA">
            <w:pPr>
              <w:framePr w:w="16147" w:h="10027" w:wrap="none" w:vAnchor="page" w:hAnchor="page" w:x="348" w:y="813"/>
            </w:pPr>
          </w:p>
        </w:tc>
      </w:tr>
      <w:tr w:rsidR="00DB0BCA" w14:paraId="77E25FAC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2DC6157" w14:textId="77777777" w:rsidR="00DB0BCA" w:rsidRDefault="00DB0BCA">
            <w:pPr>
              <w:framePr w:w="16147" w:h="10027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B8F35A7" w14:textId="77777777" w:rsidR="00DB0BCA" w:rsidRDefault="00045DDD">
            <w:pPr>
              <w:pStyle w:val="Inne0"/>
              <w:framePr w:w="16147" w:h="10027" w:wrap="none" w:vAnchor="page" w:hAnchor="page" w:x="348" w:y="813"/>
              <w:ind w:left="3100"/>
            </w:pPr>
            <w:r>
              <w:t>4*2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00A02A4" w14:textId="77777777" w:rsidR="00DB0BCA" w:rsidRDefault="00045DDD">
            <w:pPr>
              <w:pStyle w:val="Inne0"/>
              <w:framePr w:w="16147" w:h="10027" w:wrap="none" w:vAnchor="page" w:hAnchor="page" w:x="348" w:y="813"/>
              <w:jc w:val="right"/>
            </w:pPr>
            <w:r>
              <w:t>8,000000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B13FF2E" w14:textId="77777777" w:rsidR="00DB0BCA" w:rsidRDefault="00DB0BCA">
            <w:pPr>
              <w:framePr w:w="16147" w:h="10027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316AFD" w14:textId="77777777" w:rsidR="00DB0BCA" w:rsidRDefault="00DB0BCA">
            <w:pPr>
              <w:framePr w:w="16147" w:h="10027" w:wrap="none" w:vAnchor="page" w:hAnchor="page" w:x="348" w:y="813"/>
            </w:pPr>
          </w:p>
        </w:tc>
      </w:tr>
      <w:tr w:rsidR="00DB0BCA" w14:paraId="1F6AA7B7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27D3BC0" w14:textId="77777777" w:rsidR="00DB0BCA" w:rsidRDefault="00DB0BCA">
            <w:pPr>
              <w:framePr w:w="16147" w:h="10027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96A0EBD" w14:textId="77777777" w:rsidR="00DB0BCA" w:rsidRDefault="00045DDD">
            <w:pPr>
              <w:pStyle w:val="Inne0"/>
              <w:framePr w:w="16147" w:h="10027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4C44845" w14:textId="77777777" w:rsidR="00DB0BCA" w:rsidRDefault="00045DDD">
            <w:pPr>
              <w:pStyle w:val="Inne0"/>
              <w:framePr w:w="16147" w:h="10027" w:wrap="none" w:vAnchor="page" w:hAnchor="page" w:x="348" w:y="813"/>
              <w:jc w:val="right"/>
            </w:pPr>
            <w:r>
              <w:t>8,000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9155038" w14:textId="77777777" w:rsidR="00DB0BCA" w:rsidRDefault="00DB0BCA">
            <w:pPr>
              <w:framePr w:w="16147" w:h="10027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B31CF5" w14:textId="77777777" w:rsidR="00DB0BCA" w:rsidRDefault="00DB0BCA">
            <w:pPr>
              <w:framePr w:w="16147" w:h="10027" w:wrap="none" w:vAnchor="page" w:hAnchor="page" w:x="348" w:y="813"/>
            </w:pPr>
          </w:p>
        </w:tc>
      </w:tr>
      <w:tr w:rsidR="00DB0BCA" w14:paraId="48D2A44C" w14:textId="77777777" w:rsidTr="00045DDD">
        <w:trPr>
          <w:trHeight w:hRule="exact" w:val="221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9B0E09C" w14:textId="77777777" w:rsidR="00DB0BCA" w:rsidRDefault="00045DDD">
            <w:pPr>
              <w:pStyle w:val="Inne0"/>
              <w:framePr w:w="16147" w:h="10027" w:wrap="none" w:vAnchor="page" w:hAnchor="page" w:x="348" w:y="813"/>
              <w:jc w:val="both"/>
            </w:pPr>
            <w:r>
              <w:t>269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1A5A54C" w14:textId="77777777" w:rsidR="00DB0BCA" w:rsidRDefault="00045DDD">
            <w:pPr>
              <w:pStyle w:val="Inne0"/>
              <w:framePr w:w="16147" w:h="10027" w:wrap="none" w:vAnchor="page" w:hAnchor="page" w:x="348" w:y="813"/>
            </w:pPr>
            <w:r>
              <w:t>KNR 215/112/2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AC352A3" w14:textId="77777777" w:rsidR="00DB0BCA" w:rsidRDefault="00045DDD">
            <w:pPr>
              <w:pStyle w:val="Inne0"/>
              <w:framePr w:w="16147" w:h="10027" w:wrap="none" w:vAnchor="page" w:hAnchor="page" w:x="348" w:y="813"/>
            </w:pPr>
            <w:r>
              <w:t xml:space="preserve">Zawory przelotowe i zwrotne sieci wodociągowych, </w:t>
            </w:r>
            <w:proofErr w:type="spellStart"/>
            <w:r>
              <w:t>Dn</w:t>
            </w:r>
            <w:proofErr w:type="spellEnd"/>
            <w:r>
              <w:t xml:space="preserve"> 20˙mm - zwrotny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2462523" w14:textId="77777777" w:rsidR="00DB0BCA" w:rsidRDefault="00045DDD">
            <w:pPr>
              <w:pStyle w:val="Inne0"/>
              <w:framePr w:w="16147" w:h="10027" w:wrap="none" w:vAnchor="page" w:hAnchor="page" w:x="348" w:y="813"/>
            </w:pPr>
            <w:proofErr w:type="spellStart"/>
            <w:r>
              <w:t>szt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80B752C" w14:textId="77777777" w:rsidR="00DB0BCA" w:rsidRDefault="00045DDD">
            <w:pPr>
              <w:pStyle w:val="Inne0"/>
              <w:framePr w:w="16147" w:h="10027" w:wrap="none" w:vAnchor="page" w:hAnchor="page" w:x="348" w:y="813"/>
              <w:ind w:left="1120"/>
              <w:jc w:val="both"/>
            </w:pPr>
            <w:r>
              <w:t>4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9B016E" w14:textId="77777777" w:rsidR="00DB0BCA" w:rsidRDefault="00DB0BCA">
            <w:pPr>
              <w:framePr w:w="16147" w:h="10027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92E11C" w14:textId="77777777" w:rsidR="00DB0BCA" w:rsidRDefault="00DB0BCA">
            <w:pPr>
              <w:framePr w:w="16147" w:h="10027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34BD2E94" w14:textId="77777777" w:rsidTr="00045DDD">
        <w:trPr>
          <w:trHeight w:hRule="exact" w:val="21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3F5C921" w14:textId="77777777" w:rsidR="00DB0BCA" w:rsidRDefault="00045DDD">
            <w:pPr>
              <w:pStyle w:val="Inne0"/>
              <w:framePr w:w="16147" w:h="10027" w:wrap="none" w:vAnchor="page" w:hAnchor="page" w:x="348" w:y="813"/>
              <w:jc w:val="both"/>
            </w:pPr>
            <w:r>
              <w:t>270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731E8CF" w14:textId="77777777" w:rsidR="00DB0BCA" w:rsidRDefault="00045DDD">
            <w:pPr>
              <w:pStyle w:val="Inne0"/>
              <w:framePr w:w="16147" w:h="10027" w:wrap="none" w:vAnchor="page" w:hAnchor="page" w:x="348" w:y="813"/>
            </w:pPr>
            <w:r>
              <w:t>KNR 215/113/10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0BCFD4D" w14:textId="77777777" w:rsidR="00DB0BCA" w:rsidRDefault="00045DDD">
            <w:pPr>
              <w:pStyle w:val="Inne0"/>
              <w:framePr w:w="16147" w:h="10027" w:wrap="none" w:vAnchor="page" w:hAnchor="page" w:x="348" w:y="813"/>
            </w:pPr>
            <w:r>
              <w:t>Zawory bezpieczeństwa, sprężynowe, Dn˙40˙mm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D4E6457" w14:textId="77777777" w:rsidR="00DB0BCA" w:rsidRDefault="00045DDD">
            <w:pPr>
              <w:pStyle w:val="Inne0"/>
              <w:framePr w:w="16147" w:h="10027" w:wrap="none" w:vAnchor="page" w:hAnchor="page" w:x="348" w:y="813"/>
            </w:pPr>
            <w:proofErr w:type="spellStart"/>
            <w:r>
              <w:t>szt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36C30B3" w14:textId="77777777" w:rsidR="00DB0BCA" w:rsidRDefault="00045DDD">
            <w:pPr>
              <w:pStyle w:val="Inne0"/>
              <w:framePr w:w="16147" w:h="10027" w:wrap="none" w:vAnchor="page" w:hAnchor="page" w:x="348" w:y="813"/>
              <w:ind w:left="1120"/>
              <w:jc w:val="both"/>
            </w:pPr>
            <w:r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952DBA" w14:textId="77777777" w:rsidR="00DB0BCA" w:rsidRDefault="00DB0BCA">
            <w:pPr>
              <w:framePr w:w="16147" w:h="10027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080539" w14:textId="77777777" w:rsidR="00DB0BCA" w:rsidRDefault="00DB0BCA">
            <w:pPr>
              <w:framePr w:w="16147" w:h="10027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646A8029" w14:textId="77777777" w:rsidTr="00045DDD">
        <w:trPr>
          <w:trHeight w:hRule="exact" w:val="221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8B0B98F" w14:textId="77777777" w:rsidR="00DB0BCA" w:rsidRDefault="00045DDD">
            <w:pPr>
              <w:pStyle w:val="Inne0"/>
              <w:framePr w:w="16147" w:h="10027" w:wrap="none" w:vAnchor="page" w:hAnchor="page" w:x="348" w:y="813"/>
              <w:jc w:val="both"/>
            </w:pPr>
            <w:r>
              <w:t>271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ECB7BF8" w14:textId="77777777" w:rsidR="00DB0BCA" w:rsidRDefault="00045DDD">
            <w:pPr>
              <w:pStyle w:val="Inne0"/>
              <w:framePr w:w="16147" w:h="10027" w:wrap="none" w:vAnchor="page" w:hAnchor="page" w:x="348" w:y="813"/>
            </w:pPr>
            <w:r>
              <w:t>KNR 215/112/4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F5F847B" w14:textId="77777777" w:rsidR="00DB0BCA" w:rsidRDefault="00045DDD">
            <w:pPr>
              <w:pStyle w:val="Inne0"/>
              <w:framePr w:w="16147" w:h="10027" w:wrap="none" w:vAnchor="page" w:hAnchor="page" w:x="348" w:y="813"/>
            </w:pPr>
            <w:r>
              <w:t xml:space="preserve">Zawory przelotowe i zwrotne sieci wodociągowych, </w:t>
            </w:r>
            <w:proofErr w:type="spellStart"/>
            <w:r>
              <w:t>Dn</w:t>
            </w:r>
            <w:proofErr w:type="spellEnd"/>
            <w:r>
              <w:t xml:space="preserve"> 32˙mm - zwrotny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E6A1CAD" w14:textId="77777777" w:rsidR="00DB0BCA" w:rsidRDefault="00045DDD">
            <w:pPr>
              <w:pStyle w:val="Inne0"/>
              <w:framePr w:w="16147" w:h="10027" w:wrap="none" w:vAnchor="page" w:hAnchor="page" w:x="348" w:y="813"/>
            </w:pPr>
            <w:proofErr w:type="spellStart"/>
            <w:r>
              <w:t>szt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7DB0951" w14:textId="77777777" w:rsidR="00DB0BCA" w:rsidRDefault="00045DDD">
            <w:pPr>
              <w:pStyle w:val="Inne0"/>
              <w:framePr w:w="16147" w:h="10027" w:wrap="none" w:vAnchor="page" w:hAnchor="page" w:x="348" w:y="813"/>
              <w:ind w:left="1120"/>
              <w:jc w:val="both"/>
            </w:pPr>
            <w:r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0134A1" w14:textId="77777777" w:rsidR="00DB0BCA" w:rsidRDefault="00DB0BCA">
            <w:pPr>
              <w:framePr w:w="16147" w:h="10027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4CD3E9" w14:textId="77777777" w:rsidR="00DB0BCA" w:rsidRDefault="00DB0BCA">
            <w:pPr>
              <w:framePr w:w="16147" w:h="10027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50FC6A88" w14:textId="77777777" w:rsidTr="00045DDD">
        <w:trPr>
          <w:trHeight w:hRule="exact" w:val="24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4C3A219" w14:textId="77777777" w:rsidR="00DB0BCA" w:rsidRDefault="00045DDD">
            <w:pPr>
              <w:pStyle w:val="Inne0"/>
              <w:framePr w:w="16147" w:h="10027" w:wrap="none" w:vAnchor="page" w:hAnchor="page" w:x="348" w:y="813"/>
              <w:jc w:val="both"/>
            </w:pPr>
            <w:r>
              <w:t>3.3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02E86ED" w14:textId="77777777" w:rsidR="00DB0BCA" w:rsidRDefault="00045DDD">
            <w:pPr>
              <w:pStyle w:val="Inne0"/>
              <w:framePr w:w="16147" w:h="10027" w:wrap="none" w:vAnchor="page" w:hAnchor="page" w:x="348" w:y="813"/>
            </w:pPr>
            <w:r>
              <w:t>Element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3FB16E0" w14:textId="77777777" w:rsidR="00DB0BCA" w:rsidRDefault="00045DDD">
            <w:pPr>
              <w:pStyle w:val="Inne0"/>
              <w:framePr w:w="16147" w:h="10027" w:wrap="none" w:vAnchor="page" w:hAnchor="page" w:x="348" w:y="813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Instalacja centralnego ogrzewania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A974FA" w14:textId="77777777" w:rsidR="00DB0BCA" w:rsidRDefault="00DB0BCA">
            <w:pPr>
              <w:framePr w:w="16147" w:h="10027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F9805A" w14:textId="77777777" w:rsidR="00DB0BCA" w:rsidRDefault="00DB0BCA">
            <w:pPr>
              <w:framePr w:w="16147" w:h="10027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BDB4E5" w14:textId="77777777" w:rsidR="00DB0BCA" w:rsidRDefault="00DB0BCA">
            <w:pPr>
              <w:framePr w:w="16147" w:h="10027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D17182" w14:textId="77777777" w:rsidR="00DB0BCA" w:rsidRDefault="00DB0BCA">
            <w:pPr>
              <w:framePr w:w="16147" w:h="10027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4EDD7566" w14:textId="77777777" w:rsidTr="00045DD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8FC93B" w14:textId="77777777" w:rsidR="00DB0BCA" w:rsidRDefault="00045DDD">
            <w:pPr>
              <w:pStyle w:val="Inne0"/>
              <w:framePr w:w="16147" w:h="10027" w:wrap="none" w:vAnchor="page" w:hAnchor="page" w:x="348" w:y="813"/>
              <w:jc w:val="both"/>
            </w:pPr>
            <w:r>
              <w:t>272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D27D6DD" w14:textId="77777777" w:rsidR="00DB0BCA" w:rsidRDefault="00045DDD">
            <w:pPr>
              <w:pStyle w:val="Inne0"/>
              <w:framePr w:w="16147" w:h="10027" w:wrap="none" w:vAnchor="page" w:hAnchor="page" w:x="348" w:y="813"/>
            </w:pPr>
            <w:r>
              <w:t>KNRW 215/106/4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6AD4FF" w14:textId="77777777" w:rsidR="00DB0BCA" w:rsidRDefault="00045DDD">
            <w:pPr>
              <w:pStyle w:val="Inne0"/>
              <w:framePr w:w="16147" w:h="10027" w:wrap="none" w:vAnchor="page" w:hAnchor="page" w:x="348" w:y="813"/>
            </w:pPr>
            <w:r>
              <w:t>Rurociągi stalowe ocynkowane o połączeniach gwintowanych, na ścianach w budynkach niemieszkalnych, Dn˙32˙mm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7A0618" w14:textId="77777777" w:rsidR="00DB0BCA" w:rsidRDefault="00045DDD">
            <w:pPr>
              <w:pStyle w:val="Inne0"/>
              <w:framePr w:w="16147" w:h="10027" w:wrap="none" w:vAnchor="page" w:hAnchor="page" w:x="348" w:y="813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4876D2" w14:textId="77777777" w:rsidR="00DB0BCA" w:rsidRDefault="00045DDD">
            <w:pPr>
              <w:pStyle w:val="Inne0"/>
              <w:framePr w:w="16147" w:h="10027" w:wrap="none" w:vAnchor="page" w:hAnchor="page" w:x="348" w:y="813"/>
              <w:jc w:val="right"/>
            </w:pPr>
            <w:r>
              <w:t>10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0347A7" w14:textId="77777777" w:rsidR="00DB0BCA" w:rsidRDefault="00DB0BCA">
            <w:pPr>
              <w:framePr w:w="16147" w:h="10027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E0CB20" w14:textId="77777777" w:rsidR="00DB0BCA" w:rsidRDefault="00DB0BCA">
            <w:pPr>
              <w:framePr w:w="16147" w:h="10027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2C6D39BA" w14:textId="77777777" w:rsidTr="00045DD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ED9DAD" w14:textId="77777777" w:rsidR="00DB0BCA" w:rsidRDefault="00045DDD">
            <w:pPr>
              <w:pStyle w:val="Inne0"/>
              <w:framePr w:w="16147" w:h="10027" w:wrap="none" w:vAnchor="page" w:hAnchor="page" w:x="348" w:y="813"/>
              <w:jc w:val="both"/>
            </w:pPr>
            <w:r>
              <w:t>273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6C6C499" w14:textId="77777777" w:rsidR="00DB0BCA" w:rsidRDefault="00045DDD">
            <w:pPr>
              <w:pStyle w:val="Inne0"/>
              <w:framePr w:w="16147" w:h="10027" w:wrap="none" w:vAnchor="page" w:hAnchor="page" w:x="348" w:y="813"/>
            </w:pPr>
            <w:r>
              <w:t>KNRW 215/112/3 (1)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70F7C0" w14:textId="77777777" w:rsidR="00DB0BCA" w:rsidRDefault="00045DDD">
            <w:pPr>
              <w:pStyle w:val="Inne0"/>
              <w:framePr w:w="16147" w:h="10027" w:wrap="none" w:vAnchor="page" w:hAnchor="page" w:x="348" w:y="813"/>
            </w:pPr>
            <w:r>
              <w:t xml:space="preserve">Rurociągi z tworzyw sztucznych (PP, PE, PB) o połączeniach zgrzewanych na ścianach w budynkach niemieszkalnych, </w:t>
            </w:r>
            <w:proofErr w:type="spellStart"/>
            <w:r>
              <w:t>Fi_zew</w:t>
            </w:r>
            <w:proofErr w:type="spellEnd"/>
            <w:r>
              <w:t>. 32˙mm - rury wielowarstwowe PERT/Al/PERT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2DD563E" w14:textId="77777777" w:rsidR="00DB0BCA" w:rsidRDefault="00045DDD">
            <w:pPr>
              <w:pStyle w:val="Inne0"/>
              <w:framePr w:w="16147" w:h="10027" w:wrap="none" w:vAnchor="page" w:hAnchor="page" w:x="348" w:y="813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0426C07" w14:textId="77777777" w:rsidR="00DB0BCA" w:rsidRDefault="00045DDD">
            <w:pPr>
              <w:pStyle w:val="Inne0"/>
              <w:framePr w:w="16147" w:h="10027" w:wrap="none" w:vAnchor="page" w:hAnchor="page" w:x="348" w:y="813"/>
              <w:jc w:val="right"/>
            </w:pPr>
            <w:r>
              <w:t>827,000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372AC5" w14:textId="77777777" w:rsidR="00DB0BCA" w:rsidRDefault="00DB0BCA">
            <w:pPr>
              <w:framePr w:w="16147" w:h="10027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70CCCA" w14:textId="77777777" w:rsidR="00DB0BCA" w:rsidRDefault="00DB0BCA">
            <w:pPr>
              <w:framePr w:w="16147" w:h="10027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3600D489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54C4DF6" w14:textId="77777777" w:rsidR="00DB0BCA" w:rsidRDefault="00DB0BCA">
            <w:pPr>
              <w:framePr w:w="16147" w:h="10027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B57DBD1" w14:textId="77777777" w:rsidR="00DB0BCA" w:rsidRDefault="00045DDD">
            <w:pPr>
              <w:pStyle w:val="Inne0"/>
              <w:framePr w:w="16147" w:h="10027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498A7BC" w14:textId="77777777" w:rsidR="00DB0BCA" w:rsidRDefault="00DB0BCA">
            <w:pPr>
              <w:framePr w:w="16147" w:h="10027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67A3BA" w14:textId="77777777" w:rsidR="00DB0BCA" w:rsidRDefault="00DB0BCA">
            <w:pPr>
              <w:framePr w:w="16147" w:h="10027" w:wrap="none" w:vAnchor="page" w:hAnchor="page" w:x="348" w:y="813"/>
            </w:pPr>
          </w:p>
        </w:tc>
      </w:tr>
      <w:tr w:rsidR="00DB0BCA" w14:paraId="6DA5990A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8E66DED" w14:textId="77777777" w:rsidR="00DB0BCA" w:rsidRDefault="00DB0BCA">
            <w:pPr>
              <w:framePr w:w="16147" w:h="10027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B13F4FE" w14:textId="77777777" w:rsidR="00DB0BCA" w:rsidRDefault="00045DDD">
            <w:pPr>
              <w:pStyle w:val="Inne0"/>
              <w:framePr w:w="16147" w:h="10027" w:wrap="none" w:vAnchor="page" w:hAnchor="page" w:x="348" w:y="813"/>
              <w:ind w:left="3100"/>
            </w:pPr>
            <w:r>
              <w:t>117*2*2+6*2+8*2+8*2+8*2+8*2+6*2+7,00*2+1,50*2+2,00*2+10,00*2+4,50*2*4+25*2+50,00*2+12*2+10*2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7AA6A38" w14:textId="77777777" w:rsidR="00DB0BCA" w:rsidRDefault="00045DDD">
            <w:pPr>
              <w:pStyle w:val="Inne0"/>
              <w:framePr w:w="16147" w:h="10027" w:wrap="none" w:vAnchor="page" w:hAnchor="page" w:x="348" w:y="813"/>
              <w:jc w:val="right"/>
            </w:pPr>
            <w:r>
              <w:t>827,000000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FB9DE28" w14:textId="77777777" w:rsidR="00DB0BCA" w:rsidRDefault="00DB0BCA">
            <w:pPr>
              <w:framePr w:w="16147" w:h="10027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8C6903" w14:textId="77777777" w:rsidR="00DB0BCA" w:rsidRDefault="00DB0BCA">
            <w:pPr>
              <w:framePr w:w="16147" w:h="10027" w:wrap="none" w:vAnchor="page" w:hAnchor="page" w:x="348" w:y="813"/>
            </w:pPr>
          </w:p>
        </w:tc>
      </w:tr>
      <w:tr w:rsidR="00DB0BCA" w14:paraId="1E82591E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4ED05A1" w14:textId="77777777" w:rsidR="00DB0BCA" w:rsidRDefault="00DB0BCA">
            <w:pPr>
              <w:framePr w:w="16147" w:h="10027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3FDA1AC" w14:textId="77777777" w:rsidR="00DB0BCA" w:rsidRDefault="00045DDD">
            <w:pPr>
              <w:pStyle w:val="Inne0"/>
              <w:framePr w:w="16147" w:h="10027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42FEF19" w14:textId="77777777" w:rsidR="00DB0BCA" w:rsidRDefault="00045DDD">
            <w:pPr>
              <w:pStyle w:val="Inne0"/>
              <w:framePr w:w="16147" w:h="10027" w:wrap="none" w:vAnchor="page" w:hAnchor="page" w:x="348" w:y="813"/>
              <w:jc w:val="right"/>
            </w:pPr>
            <w:r>
              <w:t>827,000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DF43A9E" w14:textId="77777777" w:rsidR="00DB0BCA" w:rsidRDefault="00DB0BCA">
            <w:pPr>
              <w:framePr w:w="16147" w:h="10027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D79A380" w14:textId="77777777" w:rsidR="00DB0BCA" w:rsidRDefault="00DB0BCA">
            <w:pPr>
              <w:framePr w:w="16147" w:h="10027" w:wrap="none" w:vAnchor="page" w:hAnchor="page" w:x="348" w:y="813"/>
            </w:pPr>
          </w:p>
        </w:tc>
      </w:tr>
      <w:tr w:rsidR="00DB0BCA" w14:paraId="4E79CC97" w14:textId="77777777" w:rsidTr="00045DD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A191CB" w14:textId="77777777" w:rsidR="00DB0BCA" w:rsidRDefault="00045DDD">
            <w:pPr>
              <w:pStyle w:val="Inne0"/>
              <w:framePr w:w="16147" w:h="10027" w:wrap="none" w:vAnchor="page" w:hAnchor="page" w:x="348" w:y="813"/>
              <w:jc w:val="both"/>
            </w:pPr>
            <w:r>
              <w:t>274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62CD93" w14:textId="77777777" w:rsidR="00DB0BCA" w:rsidRDefault="00045DDD">
            <w:pPr>
              <w:pStyle w:val="Inne0"/>
              <w:framePr w:w="16147" w:h="10027" w:wrap="none" w:vAnchor="page" w:hAnchor="page" w:x="348" w:y="813"/>
            </w:pPr>
            <w:r>
              <w:t>KNRW 215/112/1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775360D" w14:textId="77777777" w:rsidR="00DB0BCA" w:rsidRDefault="00502E9F" w:rsidP="00502E9F">
            <w:pPr>
              <w:pStyle w:val="Inne0"/>
              <w:framePr w:w="16147" w:h="10027" w:wrap="none" w:vAnchor="page" w:hAnchor="page" w:x="348" w:y="813"/>
            </w:pPr>
            <w:r>
              <w:t>Rurociągi</w:t>
            </w:r>
            <w:r w:rsidR="00045DDD">
              <w:t xml:space="preserve"> z tworzyw sztucznych (PP, PE, PB) o </w:t>
            </w:r>
            <w:r>
              <w:t>połączeniach</w:t>
            </w:r>
            <w:r w:rsidR="00045DDD">
              <w:t xml:space="preserve"> zgrzewanych na </w:t>
            </w:r>
            <w:r>
              <w:t>ś</w:t>
            </w:r>
            <w:r w:rsidR="00045DDD">
              <w:t xml:space="preserve">cianach w budynkach niemieszkalnych, </w:t>
            </w:r>
            <w:proofErr w:type="spellStart"/>
            <w:r w:rsidR="00045DDD">
              <w:t>Fi_zew</w:t>
            </w:r>
            <w:proofErr w:type="spellEnd"/>
            <w:r w:rsidR="00045DDD">
              <w:t>. 16˙mm; rury wielowarstwowe PERT/Al/PERT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A76CAA" w14:textId="77777777" w:rsidR="00DB0BCA" w:rsidRDefault="00045DDD">
            <w:pPr>
              <w:pStyle w:val="Inne0"/>
              <w:framePr w:w="16147" w:h="10027" w:wrap="none" w:vAnchor="page" w:hAnchor="page" w:x="348" w:y="813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000645D" w14:textId="77777777" w:rsidR="00DB0BCA" w:rsidRDefault="00045DDD">
            <w:pPr>
              <w:pStyle w:val="Inne0"/>
              <w:framePr w:w="16147" w:h="10027" w:wrap="none" w:vAnchor="page" w:hAnchor="page" w:x="348" w:y="813"/>
              <w:jc w:val="right"/>
            </w:pPr>
            <w:r>
              <w:t>70,400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171CE1" w14:textId="77777777" w:rsidR="00DB0BCA" w:rsidRDefault="00DB0BCA">
            <w:pPr>
              <w:framePr w:w="16147" w:h="10027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BB9618" w14:textId="77777777" w:rsidR="00DB0BCA" w:rsidRDefault="00DB0BCA">
            <w:pPr>
              <w:framePr w:w="16147" w:h="10027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215D3A60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1AAADB3" w14:textId="77777777" w:rsidR="00DB0BCA" w:rsidRDefault="00DB0BCA">
            <w:pPr>
              <w:framePr w:w="16147" w:h="10027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BD674A1" w14:textId="77777777" w:rsidR="00DB0BCA" w:rsidRDefault="00045DDD">
            <w:pPr>
              <w:pStyle w:val="Inne0"/>
              <w:framePr w:w="16147" w:h="10027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D454510" w14:textId="77777777" w:rsidR="00DB0BCA" w:rsidRDefault="00DB0BCA">
            <w:pPr>
              <w:framePr w:w="16147" w:h="10027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776B54" w14:textId="77777777" w:rsidR="00DB0BCA" w:rsidRDefault="00DB0BCA">
            <w:pPr>
              <w:framePr w:w="16147" w:h="10027" w:wrap="none" w:vAnchor="page" w:hAnchor="page" w:x="348" w:y="813"/>
            </w:pPr>
          </w:p>
        </w:tc>
      </w:tr>
      <w:tr w:rsidR="00DB0BCA" w14:paraId="5E016CC1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0954BF2" w14:textId="77777777" w:rsidR="00DB0BCA" w:rsidRDefault="00DB0BCA">
            <w:pPr>
              <w:framePr w:w="16147" w:h="10027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8F38F0" w14:textId="77777777" w:rsidR="00DB0BCA" w:rsidRDefault="00045DDD">
            <w:pPr>
              <w:pStyle w:val="Inne0"/>
              <w:framePr w:w="16147" w:h="10027" w:wrap="none" w:vAnchor="page" w:hAnchor="page" w:x="348" w:y="813"/>
              <w:ind w:left="3100"/>
            </w:pPr>
            <w:r>
              <w:t>(5+15+6+6+1+3+8)*1,60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388279A" w14:textId="77777777" w:rsidR="00DB0BCA" w:rsidRDefault="00045DDD">
            <w:pPr>
              <w:pStyle w:val="Inne0"/>
              <w:framePr w:w="16147" w:h="10027" w:wrap="none" w:vAnchor="page" w:hAnchor="page" w:x="348" w:y="813"/>
              <w:jc w:val="right"/>
            </w:pPr>
            <w:r>
              <w:t>70,400000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96425AC" w14:textId="77777777" w:rsidR="00DB0BCA" w:rsidRDefault="00DB0BCA">
            <w:pPr>
              <w:framePr w:w="16147" w:h="10027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061286" w14:textId="77777777" w:rsidR="00DB0BCA" w:rsidRDefault="00DB0BCA">
            <w:pPr>
              <w:framePr w:w="16147" w:h="10027" w:wrap="none" w:vAnchor="page" w:hAnchor="page" w:x="348" w:y="813"/>
            </w:pPr>
          </w:p>
        </w:tc>
      </w:tr>
      <w:tr w:rsidR="00DB0BCA" w14:paraId="294304FC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7B60C4A" w14:textId="77777777" w:rsidR="00DB0BCA" w:rsidRDefault="00DB0BCA">
            <w:pPr>
              <w:framePr w:w="16147" w:h="10027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E026D78" w14:textId="77777777" w:rsidR="00DB0BCA" w:rsidRDefault="00045DDD">
            <w:pPr>
              <w:pStyle w:val="Inne0"/>
              <w:framePr w:w="16147" w:h="10027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E2E4E5D" w14:textId="77777777" w:rsidR="00DB0BCA" w:rsidRDefault="00045DDD">
            <w:pPr>
              <w:pStyle w:val="Inne0"/>
              <w:framePr w:w="16147" w:h="10027" w:wrap="none" w:vAnchor="page" w:hAnchor="page" w:x="348" w:y="813"/>
              <w:jc w:val="right"/>
            </w:pPr>
            <w:r>
              <w:t>70,400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1812159" w14:textId="77777777" w:rsidR="00DB0BCA" w:rsidRDefault="00DB0BCA">
            <w:pPr>
              <w:framePr w:w="16147" w:h="10027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E92BD3" w14:textId="77777777" w:rsidR="00DB0BCA" w:rsidRDefault="00DB0BCA">
            <w:pPr>
              <w:framePr w:w="16147" w:h="10027" w:wrap="none" w:vAnchor="page" w:hAnchor="page" w:x="348" w:y="813"/>
            </w:pPr>
          </w:p>
        </w:tc>
      </w:tr>
      <w:tr w:rsidR="00DB0BCA" w14:paraId="11E74D67" w14:textId="77777777" w:rsidTr="00045DDD">
        <w:trPr>
          <w:trHeight w:hRule="exact" w:val="21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230E64" w14:textId="77777777" w:rsidR="00DB0BCA" w:rsidRDefault="00045DDD">
            <w:pPr>
              <w:pStyle w:val="Inne0"/>
              <w:framePr w:w="16147" w:h="10027" w:wrap="none" w:vAnchor="page" w:hAnchor="page" w:x="348" w:y="813"/>
              <w:jc w:val="both"/>
            </w:pPr>
            <w:r>
              <w:t>275</w:t>
            </w: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AEBD9CF" w14:textId="77777777" w:rsidR="00DB0BCA" w:rsidRDefault="00045DDD">
            <w:pPr>
              <w:pStyle w:val="Inne0"/>
              <w:framePr w:w="16147" w:h="10027" w:wrap="none" w:vAnchor="page" w:hAnchor="page" w:x="348" w:y="813"/>
              <w:tabs>
                <w:tab w:val="left" w:pos="11520"/>
              </w:tabs>
            </w:pPr>
            <w:r>
              <w:t xml:space="preserve">KNR 34/101/10 Izolacja </w:t>
            </w:r>
            <w:r w:rsidR="00502E9F">
              <w:t>rurociągów</w:t>
            </w:r>
            <w:r>
              <w:t xml:space="preserve"> otulinami </w:t>
            </w:r>
            <w:proofErr w:type="spellStart"/>
            <w:r>
              <w:t>Thermaflex</w:t>
            </w:r>
            <w:proofErr w:type="spellEnd"/>
            <w:r>
              <w:t xml:space="preserve"> FRZ - jednowarstwowymi, izolacja 30˙mm (N), </w:t>
            </w:r>
            <w:r w:rsidR="00502E9F">
              <w:t>rurociąg</w:t>
            </w:r>
            <w:r>
              <w:t xml:space="preserve"> Fi 15-35˙mm</w:t>
            </w:r>
            <w:r>
              <w:tab/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0FBEFB" w14:textId="77777777" w:rsidR="00DB0BCA" w:rsidRDefault="00045DDD">
            <w:pPr>
              <w:pStyle w:val="Inne0"/>
              <w:framePr w:w="16147" w:h="10027" w:wrap="none" w:vAnchor="page" w:hAnchor="page" w:x="348" w:y="813"/>
              <w:jc w:val="right"/>
            </w:pPr>
            <w:r>
              <w:t>897,400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1E626C" w14:textId="77777777" w:rsidR="00DB0BCA" w:rsidRDefault="00DB0BCA">
            <w:pPr>
              <w:framePr w:w="16147" w:h="10027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B2AEC2" w14:textId="77777777" w:rsidR="00DB0BCA" w:rsidRDefault="00DB0BCA">
            <w:pPr>
              <w:framePr w:w="16147" w:h="10027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1916FFB8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19124E2" w14:textId="77777777" w:rsidR="00DB0BCA" w:rsidRDefault="00DB0BCA">
            <w:pPr>
              <w:framePr w:w="16147" w:h="10027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40E258" w14:textId="77777777" w:rsidR="00DB0BCA" w:rsidRDefault="00045DDD">
            <w:pPr>
              <w:pStyle w:val="Inne0"/>
              <w:framePr w:w="16147" w:h="10027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C3827B5" w14:textId="77777777" w:rsidR="00DB0BCA" w:rsidRDefault="00DB0BCA">
            <w:pPr>
              <w:framePr w:w="16147" w:h="10027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580726" w14:textId="77777777" w:rsidR="00DB0BCA" w:rsidRDefault="00DB0BCA">
            <w:pPr>
              <w:framePr w:w="16147" w:h="10027" w:wrap="none" w:vAnchor="page" w:hAnchor="page" w:x="348" w:y="813"/>
            </w:pPr>
          </w:p>
        </w:tc>
      </w:tr>
      <w:tr w:rsidR="00DB0BCA" w14:paraId="02659F19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25CF130" w14:textId="77777777" w:rsidR="00DB0BCA" w:rsidRDefault="00DB0BCA">
            <w:pPr>
              <w:framePr w:w="16147" w:h="10027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29D92E1" w14:textId="77777777" w:rsidR="00DB0BCA" w:rsidRDefault="00045DDD">
            <w:pPr>
              <w:pStyle w:val="Inne0"/>
              <w:framePr w:w="16147" w:h="10027" w:wrap="none" w:vAnchor="page" w:hAnchor="page" w:x="348" w:y="813"/>
              <w:ind w:left="3100"/>
            </w:pPr>
            <w:r>
              <w:t>827.000+70.400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218B6C7" w14:textId="77777777" w:rsidR="00DB0BCA" w:rsidRDefault="00045DDD">
            <w:pPr>
              <w:pStyle w:val="Inne0"/>
              <w:framePr w:w="16147" w:h="10027" w:wrap="none" w:vAnchor="page" w:hAnchor="page" w:x="348" w:y="813"/>
              <w:jc w:val="right"/>
            </w:pPr>
            <w:r>
              <w:t>897,400000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928BF7F" w14:textId="77777777" w:rsidR="00DB0BCA" w:rsidRDefault="00DB0BCA">
            <w:pPr>
              <w:framePr w:w="16147" w:h="10027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471E63" w14:textId="77777777" w:rsidR="00DB0BCA" w:rsidRDefault="00DB0BCA">
            <w:pPr>
              <w:framePr w:w="16147" w:h="10027" w:wrap="none" w:vAnchor="page" w:hAnchor="page" w:x="348" w:y="813"/>
            </w:pPr>
          </w:p>
        </w:tc>
      </w:tr>
      <w:tr w:rsidR="00DB0BCA" w14:paraId="6E569486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F95417A" w14:textId="77777777" w:rsidR="00DB0BCA" w:rsidRDefault="00DB0BCA">
            <w:pPr>
              <w:framePr w:w="16147" w:h="10027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FD8C0F" w14:textId="77777777" w:rsidR="00DB0BCA" w:rsidRDefault="00045DDD">
            <w:pPr>
              <w:pStyle w:val="Inne0"/>
              <w:framePr w:w="16147" w:h="10027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8F308C4" w14:textId="77777777" w:rsidR="00DB0BCA" w:rsidRDefault="00045DDD">
            <w:pPr>
              <w:pStyle w:val="Inne0"/>
              <w:framePr w:w="16147" w:h="10027" w:wrap="none" w:vAnchor="page" w:hAnchor="page" w:x="348" w:y="813"/>
              <w:jc w:val="right"/>
            </w:pPr>
            <w:r>
              <w:t>897,400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EA44802" w14:textId="77777777" w:rsidR="00DB0BCA" w:rsidRDefault="00DB0BCA">
            <w:pPr>
              <w:framePr w:w="16147" w:h="10027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6B317F" w14:textId="77777777" w:rsidR="00DB0BCA" w:rsidRDefault="00DB0BCA">
            <w:pPr>
              <w:framePr w:w="16147" w:h="10027" w:wrap="none" w:vAnchor="page" w:hAnchor="page" w:x="348" w:y="813"/>
            </w:pPr>
          </w:p>
        </w:tc>
      </w:tr>
      <w:tr w:rsidR="00DB0BCA" w14:paraId="7417A12B" w14:textId="77777777" w:rsidTr="00045DD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8CCC26" w14:textId="77777777" w:rsidR="00DB0BCA" w:rsidRDefault="00045DDD">
            <w:pPr>
              <w:pStyle w:val="Inne0"/>
              <w:framePr w:w="16147" w:h="10027" w:wrap="none" w:vAnchor="page" w:hAnchor="page" w:x="348" w:y="813"/>
              <w:jc w:val="both"/>
            </w:pPr>
            <w:r>
              <w:t>276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6807DD5" w14:textId="77777777" w:rsidR="00DB0BCA" w:rsidRDefault="00045DDD">
            <w:pPr>
              <w:pStyle w:val="Inne0"/>
              <w:framePr w:w="16147" w:h="10027" w:wrap="none" w:vAnchor="page" w:hAnchor="page" w:x="348" w:y="813"/>
            </w:pPr>
            <w:r>
              <w:t>KNRW 215/412/7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683EC8" w14:textId="77777777" w:rsidR="00DB0BCA" w:rsidRDefault="00045DDD">
            <w:pPr>
              <w:pStyle w:val="Inne0"/>
              <w:framePr w:w="16147" w:h="10027" w:wrap="none" w:vAnchor="page" w:hAnchor="page" w:x="348" w:y="813"/>
            </w:pPr>
            <w:r>
              <w:t xml:space="preserve">Zawór </w:t>
            </w:r>
            <w:r w:rsidR="00502E9F">
              <w:t>odpowietrzający</w:t>
            </w:r>
            <w:r>
              <w:t xml:space="preserve"> automatyczny, Fi˙15˙mm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3D2F70" w14:textId="77777777" w:rsidR="00DB0BCA" w:rsidRDefault="00045DDD">
            <w:pPr>
              <w:pStyle w:val="Inne0"/>
              <w:framePr w:w="16147" w:h="10027" w:wrap="none" w:vAnchor="page" w:hAnchor="page" w:x="348" w:y="813"/>
            </w:pPr>
            <w:proofErr w:type="spellStart"/>
            <w:r>
              <w:t>szt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5198AE" w14:textId="77777777" w:rsidR="00DB0BCA" w:rsidRDefault="00045DDD">
            <w:pPr>
              <w:pStyle w:val="Inne0"/>
              <w:framePr w:w="16147" w:h="10027" w:wrap="none" w:vAnchor="page" w:hAnchor="page" w:x="348" w:y="813"/>
              <w:ind w:left="1120"/>
              <w:jc w:val="both"/>
            </w:pPr>
            <w:r>
              <w:t>4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5B1F81" w14:textId="77777777" w:rsidR="00DB0BCA" w:rsidRDefault="00DB0BCA">
            <w:pPr>
              <w:framePr w:w="16147" w:h="10027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D47EF6" w14:textId="77777777" w:rsidR="00DB0BCA" w:rsidRDefault="00DB0BCA">
            <w:pPr>
              <w:framePr w:w="16147" w:h="10027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293866BD" w14:textId="77777777" w:rsidTr="00045DDD">
        <w:trPr>
          <w:trHeight w:hRule="exact" w:val="22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98EEDED" w14:textId="77777777" w:rsidR="00DB0BCA" w:rsidRDefault="00045DDD">
            <w:pPr>
              <w:pStyle w:val="Inne0"/>
              <w:framePr w:w="16147" w:h="10027" w:wrap="none" w:vAnchor="page" w:hAnchor="page" w:x="348" w:y="813"/>
              <w:jc w:val="both"/>
            </w:pPr>
            <w:r>
              <w:t>277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B4A67F4" w14:textId="77777777" w:rsidR="00DB0BCA" w:rsidRDefault="00045DDD">
            <w:pPr>
              <w:pStyle w:val="Inne0"/>
              <w:framePr w:w="16147" w:h="10027" w:wrap="none" w:vAnchor="page" w:hAnchor="page" w:x="348" w:y="813"/>
            </w:pPr>
            <w:r>
              <w:t>KNNR 4/418/5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082C0BA" w14:textId="77777777" w:rsidR="00DB0BCA" w:rsidRDefault="00045DDD">
            <w:pPr>
              <w:pStyle w:val="Inne0"/>
              <w:framePr w:w="16147" w:h="10027" w:wrap="none" w:vAnchor="page" w:hAnchor="page" w:x="348" w:y="813"/>
            </w:pPr>
            <w:r>
              <w:t>Grzejniki stalowe, 2-płytowe, wysokość 300-500˙mm, długość do 1600˙mm - CV 22-600/1000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28652D" w14:textId="77777777" w:rsidR="00DB0BCA" w:rsidRDefault="00045DDD">
            <w:pPr>
              <w:pStyle w:val="Inne0"/>
              <w:framePr w:w="16147" w:h="10027" w:wrap="none" w:vAnchor="page" w:hAnchor="page" w:x="348" w:y="813"/>
            </w:pPr>
            <w:proofErr w:type="spellStart"/>
            <w:r>
              <w:t>szt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FBE65BB" w14:textId="77777777" w:rsidR="00DB0BCA" w:rsidRDefault="00045DDD">
            <w:pPr>
              <w:pStyle w:val="Inne0"/>
              <w:framePr w:w="16147" w:h="10027" w:wrap="none" w:vAnchor="page" w:hAnchor="page" w:x="348" w:y="813"/>
              <w:ind w:left="1120"/>
              <w:jc w:val="both"/>
            </w:pPr>
            <w:r>
              <w:t>5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651B6D5" w14:textId="77777777" w:rsidR="00DB0BCA" w:rsidRDefault="00DB0BCA">
            <w:pPr>
              <w:framePr w:w="16147" w:h="10027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E00BFB" w14:textId="77777777" w:rsidR="00DB0BCA" w:rsidRDefault="00DB0BCA">
            <w:pPr>
              <w:framePr w:w="16147" w:h="10027" w:wrap="none" w:vAnchor="page" w:hAnchor="page" w:x="348" w:y="813"/>
              <w:rPr>
                <w:sz w:val="10"/>
                <w:szCs w:val="10"/>
              </w:rPr>
            </w:pPr>
          </w:p>
        </w:tc>
      </w:tr>
    </w:tbl>
    <w:p w14:paraId="73CA303B" w14:textId="77777777" w:rsidR="00DB0BCA" w:rsidRDefault="00DB0BCA">
      <w:pPr>
        <w:spacing w:line="1" w:lineRule="exact"/>
        <w:sectPr w:rsidR="00DB0BCA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p w14:paraId="2EA943E4" w14:textId="77777777" w:rsidR="00DB0BCA" w:rsidRDefault="00DB0BCA">
      <w:pPr>
        <w:spacing w:line="1" w:lineRule="exact"/>
      </w:pPr>
    </w:p>
    <w:tbl>
      <w:tblPr>
        <w:tblOverlap w:val="never"/>
        <w:tblW w:w="1614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0"/>
        <w:gridCol w:w="1296"/>
        <w:gridCol w:w="10234"/>
        <w:gridCol w:w="768"/>
        <w:gridCol w:w="1238"/>
        <w:gridCol w:w="898"/>
        <w:gridCol w:w="1114"/>
      </w:tblGrid>
      <w:tr w:rsidR="00DB0BCA" w14:paraId="4F20C55F" w14:textId="77777777" w:rsidTr="00045DDD">
        <w:trPr>
          <w:trHeight w:hRule="exact" w:val="42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9E506E" w14:textId="77777777" w:rsidR="00DB0BCA" w:rsidRDefault="00045DDD">
            <w:pPr>
              <w:pStyle w:val="Inne0"/>
              <w:framePr w:w="16147" w:h="9811" w:wrap="none" w:vAnchor="page" w:hAnchor="page" w:x="348" w:y="813"/>
              <w:tabs>
                <w:tab w:val="left" w:pos="206"/>
              </w:tabs>
              <w:jc w:val="both"/>
              <w:rPr>
                <w:sz w:val="20"/>
                <w:szCs w:val="20"/>
              </w:rPr>
            </w:pPr>
            <w:r>
              <w:rPr>
                <w:color w:val="F8F8F8"/>
                <w:sz w:val="8"/>
                <w:szCs w:val="8"/>
              </w:rPr>
              <w:t>&lt;-NR-&gt;</w:t>
            </w:r>
            <w:r>
              <w:rPr>
                <w:color w:val="F8F8F8"/>
                <w:sz w:val="8"/>
                <w:szCs w:val="8"/>
              </w:rPr>
              <w:tab/>
            </w:r>
            <w:r>
              <w:rPr>
                <w:b/>
                <w:bCs/>
                <w:sz w:val="20"/>
                <w:szCs w:val="20"/>
                <w:vertAlign w:val="subscript"/>
              </w:rPr>
              <w:t>Nr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805432" w14:textId="77777777" w:rsidR="00DB0BCA" w:rsidRDefault="00045DDD">
            <w:pPr>
              <w:pStyle w:val="Inne0"/>
              <w:framePr w:w="16147" w:h="9811" w:wrap="none" w:vAnchor="page" w:hAnchor="page" w:x="348" w:y="813"/>
              <w:ind w:firstLine="260"/>
            </w:pPr>
            <w:r>
              <w:rPr>
                <w:b/>
                <w:bCs/>
              </w:rPr>
              <w:t>Podstawa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2AB988" w14:textId="77777777" w:rsidR="00DB0BCA" w:rsidRDefault="00045DDD">
            <w:pPr>
              <w:pStyle w:val="Inne0"/>
              <w:framePr w:w="16147" w:h="9811" w:wrap="none" w:vAnchor="page" w:hAnchor="page" w:x="348" w:y="813"/>
              <w:jc w:val="center"/>
            </w:pPr>
            <w:r>
              <w:rPr>
                <w:b/>
                <w:bCs/>
              </w:rPr>
              <w:t>Opis robót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1C9F87" w14:textId="77777777" w:rsidR="00DB0BCA" w:rsidRDefault="00045DDD">
            <w:pPr>
              <w:pStyle w:val="Inne0"/>
              <w:framePr w:w="16147" w:h="9811" w:wrap="none" w:vAnchor="page" w:hAnchor="page" w:x="348" w:y="813"/>
              <w:ind w:firstLine="260"/>
            </w:pPr>
            <w:proofErr w:type="spellStart"/>
            <w:r>
              <w:rPr>
                <w:b/>
                <w:bCs/>
              </w:rPr>
              <w:t>Jm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20C11A" w14:textId="77777777" w:rsidR="00DB0BCA" w:rsidRDefault="00045DDD">
            <w:pPr>
              <w:pStyle w:val="Inne0"/>
              <w:framePr w:w="16147" w:h="9811" w:wrap="none" w:vAnchor="page" w:hAnchor="page" w:x="348" w:y="813"/>
              <w:ind w:firstLine="420"/>
            </w:pPr>
            <w:r>
              <w:rPr>
                <w:b/>
                <w:bCs/>
              </w:rPr>
              <w:t>Ilość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9CF217" w14:textId="77777777" w:rsidR="00DB0BCA" w:rsidRDefault="00045DDD">
            <w:pPr>
              <w:pStyle w:val="Inne0"/>
              <w:framePr w:w="16147" w:h="9811" w:wrap="none" w:vAnchor="page" w:hAnchor="page" w:x="348" w:y="813"/>
            </w:pPr>
            <w:r>
              <w:rPr>
                <w:b/>
                <w:bCs/>
              </w:rPr>
              <w:t>Cena jedn.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02890" w14:textId="77777777" w:rsidR="00DB0BCA" w:rsidRDefault="00045DDD">
            <w:pPr>
              <w:pStyle w:val="Inne0"/>
              <w:framePr w:w="16147" w:h="9811" w:wrap="none" w:vAnchor="page" w:hAnchor="page" w:x="348" w:y="813"/>
              <w:spacing w:line="257" w:lineRule="auto"/>
              <w:jc w:val="center"/>
            </w:pPr>
            <w:r>
              <w:rPr>
                <w:b/>
                <w:bCs/>
              </w:rPr>
              <w:t>Wartość netto</w:t>
            </w:r>
          </w:p>
        </w:tc>
      </w:tr>
      <w:tr w:rsidR="00DB0BCA" w14:paraId="59CEDC4E" w14:textId="77777777" w:rsidTr="00045DDD">
        <w:trPr>
          <w:trHeight w:hRule="exact" w:val="21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740BC08" w14:textId="77777777" w:rsidR="00DB0BCA" w:rsidRDefault="00045DDD">
            <w:pPr>
              <w:pStyle w:val="Inne0"/>
              <w:framePr w:w="16147" w:h="9811" w:wrap="none" w:vAnchor="page" w:hAnchor="page" w:x="348" w:y="813"/>
              <w:jc w:val="both"/>
            </w:pPr>
            <w:r>
              <w:t>278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97A55AC" w14:textId="77777777" w:rsidR="00DB0BCA" w:rsidRDefault="00045DDD">
            <w:pPr>
              <w:pStyle w:val="Inne0"/>
              <w:framePr w:w="16147" w:h="9811" w:wrap="none" w:vAnchor="page" w:hAnchor="page" w:x="348" w:y="813"/>
            </w:pPr>
            <w:r>
              <w:t>KNNR 4/418/5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5358E5C" w14:textId="77777777" w:rsidR="00DB0BCA" w:rsidRDefault="00045DDD">
            <w:pPr>
              <w:pStyle w:val="Inne0"/>
              <w:framePr w:w="16147" w:h="9811" w:wrap="none" w:vAnchor="page" w:hAnchor="page" w:x="348" w:y="813"/>
            </w:pPr>
            <w:r>
              <w:t>Grzejniki stalowe, 2-płytowe, wysokość 300-500˙mm, długość do 1600˙mm - CV 22-600/900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2A34853" w14:textId="77777777" w:rsidR="00DB0BCA" w:rsidRDefault="00045DDD">
            <w:pPr>
              <w:pStyle w:val="Inne0"/>
              <w:framePr w:w="16147" w:h="9811" w:wrap="none" w:vAnchor="page" w:hAnchor="page" w:x="348" w:y="813"/>
            </w:pPr>
            <w:proofErr w:type="spellStart"/>
            <w:r>
              <w:t>szt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D1A5704" w14:textId="77777777" w:rsidR="00DB0BCA" w:rsidRDefault="00045DDD">
            <w:pPr>
              <w:pStyle w:val="Inne0"/>
              <w:framePr w:w="16147" w:h="9811" w:wrap="none" w:vAnchor="page" w:hAnchor="page" w:x="348" w:y="813"/>
              <w:jc w:val="right"/>
            </w:pPr>
            <w:r>
              <w:t>15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891D81" w14:textId="77777777" w:rsidR="00DB0BCA" w:rsidRDefault="00DB0BCA">
            <w:pPr>
              <w:framePr w:w="16147" w:h="9811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3DAAD0" w14:textId="77777777" w:rsidR="00DB0BCA" w:rsidRDefault="00DB0BCA">
            <w:pPr>
              <w:framePr w:w="16147" w:h="9811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67EF3CD2" w14:textId="77777777" w:rsidTr="00045DDD">
        <w:trPr>
          <w:trHeight w:hRule="exact" w:val="21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FE68828" w14:textId="77777777" w:rsidR="00DB0BCA" w:rsidRDefault="00045DDD">
            <w:pPr>
              <w:pStyle w:val="Inne0"/>
              <w:framePr w:w="16147" w:h="9811" w:wrap="none" w:vAnchor="page" w:hAnchor="page" w:x="348" w:y="813"/>
              <w:jc w:val="both"/>
            </w:pPr>
            <w:r>
              <w:t>279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A024EFA" w14:textId="77777777" w:rsidR="00DB0BCA" w:rsidRDefault="00045DDD">
            <w:pPr>
              <w:pStyle w:val="Inne0"/>
              <w:framePr w:w="16147" w:h="9811" w:wrap="none" w:vAnchor="page" w:hAnchor="page" w:x="348" w:y="813"/>
            </w:pPr>
            <w:r>
              <w:t>KNNR 4/418/5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59CD51D" w14:textId="77777777" w:rsidR="00DB0BCA" w:rsidRDefault="00045DDD">
            <w:pPr>
              <w:pStyle w:val="Inne0"/>
              <w:framePr w:w="16147" w:h="9811" w:wrap="none" w:vAnchor="page" w:hAnchor="page" w:x="348" w:y="813"/>
            </w:pPr>
            <w:r>
              <w:t>Grzejniki stalowe, 2-płytowe, wysokość 300-500˙mm, długość do 1600˙mm- CV 21s-600/900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CA8A2F6" w14:textId="77777777" w:rsidR="00DB0BCA" w:rsidRDefault="00045DDD">
            <w:pPr>
              <w:pStyle w:val="Inne0"/>
              <w:framePr w:w="16147" w:h="9811" w:wrap="none" w:vAnchor="page" w:hAnchor="page" w:x="348" w:y="813"/>
            </w:pPr>
            <w:proofErr w:type="spellStart"/>
            <w:r>
              <w:t>szt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C8080A5" w14:textId="77777777" w:rsidR="00DB0BCA" w:rsidRDefault="00045DDD">
            <w:pPr>
              <w:pStyle w:val="Inne0"/>
              <w:framePr w:w="16147" w:h="9811" w:wrap="none" w:vAnchor="page" w:hAnchor="page" w:x="348" w:y="813"/>
              <w:ind w:left="1120"/>
              <w:jc w:val="both"/>
            </w:pPr>
            <w:r>
              <w:t>6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D42C82" w14:textId="77777777" w:rsidR="00DB0BCA" w:rsidRDefault="00DB0BCA">
            <w:pPr>
              <w:framePr w:w="16147" w:h="9811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BC46A7" w14:textId="77777777" w:rsidR="00DB0BCA" w:rsidRDefault="00DB0BCA">
            <w:pPr>
              <w:framePr w:w="16147" w:h="9811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4959DBC4" w14:textId="77777777" w:rsidTr="00045DDD">
        <w:trPr>
          <w:trHeight w:hRule="exact" w:val="221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FFD416B" w14:textId="77777777" w:rsidR="00DB0BCA" w:rsidRDefault="00045DDD">
            <w:pPr>
              <w:pStyle w:val="Inne0"/>
              <w:framePr w:w="16147" w:h="9811" w:wrap="none" w:vAnchor="page" w:hAnchor="page" w:x="348" w:y="813"/>
              <w:jc w:val="both"/>
            </w:pPr>
            <w:r>
              <w:t>280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1C38CC0" w14:textId="77777777" w:rsidR="00DB0BCA" w:rsidRDefault="00045DDD">
            <w:pPr>
              <w:pStyle w:val="Inne0"/>
              <w:framePr w:w="16147" w:h="9811" w:wrap="none" w:vAnchor="page" w:hAnchor="page" w:x="348" w:y="813"/>
            </w:pPr>
            <w:r>
              <w:t>KNNR 4/418/3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5FB644A" w14:textId="77777777" w:rsidR="00DB0BCA" w:rsidRDefault="00045DDD">
            <w:pPr>
              <w:pStyle w:val="Inne0"/>
              <w:framePr w:w="16147" w:h="9811" w:wrap="none" w:vAnchor="page" w:hAnchor="page" w:x="348" w:y="813"/>
            </w:pPr>
            <w:r>
              <w:t>Grzejniki stalowe, 1-płytowe, wysokość 600-900˙mm, długość do 1600˙mm - CV 11-600/400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84329BF" w14:textId="77777777" w:rsidR="00DB0BCA" w:rsidRDefault="00045DDD">
            <w:pPr>
              <w:pStyle w:val="Inne0"/>
              <w:framePr w:w="16147" w:h="9811" w:wrap="none" w:vAnchor="page" w:hAnchor="page" w:x="348" w:y="813"/>
            </w:pPr>
            <w:proofErr w:type="spellStart"/>
            <w:r>
              <w:t>szt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3A56D6F" w14:textId="77777777" w:rsidR="00DB0BCA" w:rsidRDefault="00045DDD">
            <w:pPr>
              <w:pStyle w:val="Inne0"/>
              <w:framePr w:w="16147" w:h="9811" w:wrap="none" w:vAnchor="page" w:hAnchor="page" w:x="348" w:y="813"/>
              <w:ind w:left="1120"/>
              <w:jc w:val="both"/>
            </w:pPr>
            <w:r>
              <w:t>6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642E7E" w14:textId="77777777" w:rsidR="00DB0BCA" w:rsidRDefault="00DB0BCA">
            <w:pPr>
              <w:framePr w:w="16147" w:h="9811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58524C" w14:textId="77777777" w:rsidR="00DB0BCA" w:rsidRDefault="00DB0BCA">
            <w:pPr>
              <w:framePr w:w="16147" w:h="9811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0E5E279E" w14:textId="77777777" w:rsidTr="00045DDD">
        <w:trPr>
          <w:trHeight w:hRule="exact" w:val="21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750C3D9" w14:textId="77777777" w:rsidR="00DB0BCA" w:rsidRDefault="00045DDD">
            <w:pPr>
              <w:pStyle w:val="Inne0"/>
              <w:framePr w:w="16147" w:h="9811" w:wrap="none" w:vAnchor="page" w:hAnchor="page" w:x="348" w:y="813"/>
              <w:jc w:val="both"/>
            </w:pPr>
            <w:r>
              <w:t>281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07626EA" w14:textId="77777777" w:rsidR="00DB0BCA" w:rsidRDefault="00045DDD">
            <w:pPr>
              <w:pStyle w:val="Inne0"/>
              <w:framePr w:w="16147" w:h="9811" w:wrap="none" w:vAnchor="page" w:hAnchor="page" w:x="348" w:y="813"/>
            </w:pPr>
            <w:r>
              <w:t>KNNR 4/418/3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FBF92A3" w14:textId="77777777" w:rsidR="00DB0BCA" w:rsidRDefault="00045DDD">
            <w:pPr>
              <w:pStyle w:val="Inne0"/>
              <w:framePr w:w="16147" w:h="9811" w:wrap="none" w:vAnchor="page" w:hAnchor="page" w:x="348" w:y="813"/>
            </w:pPr>
            <w:r>
              <w:t>Grzejniki stalowe, 1-płytowe, wysokość 600-900˙mm, długość do 1600˙mm - CV 11-600/900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3693077" w14:textId="77777777" w:rsidR="00DB0BCA" w:rsidRDefault="00045DDD">
            <w:pPr>
              <w:pStyle w:val="Inne0"/>
              <w:framePr w:w="16147" w:h="9811" w:wrap="none" w:vAnchor="page" w:hAnchor="page" w:x="348" w:y="813"/>
            </w:pPr>
            <w:proofErr w:type="spellStart"/>
            <w:r>
              <w:t>szt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574F004" w14:textId="77777777" w:rsidR="00DB0BCA" w:rsidRDefault="00045DDD">
            <w:pPr>
              <w:pStyle w:val="Inne0"/>
              <w:framePr w:w="16147" w:h="9811" w:wrap="none" w:vAnchor="page" w:hAnchor="page" w:x="348" w:y="813"/>
              <w:ind w:left="1120"/>
              <w:jc w:val="both"/>
            </w:pPr>
            <w:r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28986E" w14:textId="77777777" w:rsidR="00DB0BCA" w:rsidRDefault="00DB0BCA">
            <w:pPr>
              <w:framePr w:w="16147" w:h="9811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6C78AB" w14:textId="77777777" w:rsidR="00DB0BCA" w:rsidRDefault="00DB0BCA">
            <w:pPr>
              <w:framePr w:w="16147" w:h="9811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4E077599" w14:textId="77777777" w:rsidTr="00045DDD">
        <w:trPr>
          <w:trHeight w:hRule="exact" w:val="221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D2296AA" w14:textId="77777777" w:rsidR="00DB0BCA" w:rsidRDefault="00045DDD">
            <w:pPr>
              <w:pStyle w:val="Inne0"/>
              <w:framePr w:w="16147" w:h="9811" w:wrap="none" w:vAnchor="page" w:hAnchor="page" w:x="348" w:y="813"/>
              <w:jc w:val="both"/>
            </w:pPr>
            <w:r>
              <w:t>282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2FACF6D" w14:textId="77777777" w:rsidR="00DB0BCA" w:rsidRDefault="00045DDD">
            <w:pPr>
              <w:pStyle w:val="Inne0"/>
              <w:framePr w:w="16147" w:h="9811" w:wrap="none" w:vAnchor="page" w:hAnchor="page" w:x="348" w:y="813"/>
            </w:pPr>
            <w:r>
              <w:t>KNNR 4/418/3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AF45002" w14:textId="77777777" w:rsidR="00DB0BCA" w:rsidRDefault="00045DDD">
            <w:pPr>
              <w:pStyle w:val="Inne0"/>
              <w:framePr w:w="16147" w:h="9811" w:wrap="none" w:vAnchor="page" w:hAnchor="page" w:x="348" w:y="813"/>
            </w:pPr>
            <w:r>
              <w:t>Grzejniki stalowe, 1-płytowe, wysokość 600-900˙mm, długość do 1600˙mm - CV 11-600/800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9AE142C" w14:textId="77777777" w:rsidR="00DB0BCA" w:rsidRDefault="00045DDD">
            <w:pPr>
              <w:pStyle w:val="Inne0"/>
              <w:framePr w:w="16147" w:h="9811" w:wrap="none" w:vAnchor="page" w:hAnchor="page" w:x="348" w:y="813"/>
            </w:pPr>
            <w:proofErr w:type="spellStart"/>
            <w:r>
              <w:t>szt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648C5B6" w14:textId="77777777" w:rsidR="00DB0BCA" w:rsidRDefault="00045DDD">
            <w:pPr>
              <w:pStyle w:val="Inne0"/>
              <w:framePr w:w="16147" w:h="9811" w:wrap="none" w:vAnchor="page" w:hAnchor="page" w:x="348" w:y="813"/>
              <w:ind w:left="1120"/>
              <w:jc w:val="both"/>
            </w:pPr>
            <w:r>
              <w:t>3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D595FB" w14:textId="77777777" w:rsidR="00DB0BCA" w:rsidRDefault="00DB0BCA">
            <w:pPr>
              <w:framePr w:w="16147" w:h="9811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E7A73C" w14:textId="77777777" w:rsidR="00DB0BCA" w:rsidRDefault="00DB0BCA">
            <w:pPr>
              <w:framePr w:w="16147" w:h="9811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6F844443" w14:textId="77777777" w:rsidTr="00045DDD">
        <w:trPr>
          <w:trHeight w:hRule="exact" w:val="21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F374F65" w14:textId="77777777" w:rsidR="00DB0BCA" w:rsidRDefault="00045DDD">
            <w:pPr>
              <w:pStyle w:val="Inne0"/>
              <w:framePr w:w="16147" w:h="9811" w:wrap="none" w:vAnchor="page" w:hAnchor="page" w:x="348" w:y="813"/>
              <w:jc w:val="both"/>
            </w:pPr>
            <w:r>
              <w:t>283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7ED7CE1" w14:textId="77777777" w:rsidR="00DB0BCA" w:rsidRDefault="00045DDD">
            <w:pPr>
              <w:pStyle w:val="Inne0"/>
              <w:framePr w:w="16147" w:h="9811" w:wrap="none" w:vAnchor="page" w:hAnchor="page" w:x="348" w:y="813"/>
            </w:pPr>
            <w:r>
              <w:t>KNR 31/206/2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CDC9D80" w14:textId="77777777" w:rsidR="00DB0BCA" w:rsidRDefault="00045DDD">
            <w:pPr>
              <w:pStyle w:val="Inne0"/>
              <w:framePr w:w="16147" w:h="9811" w:wrap="none" w:vAnchor="page" w:hAnchor="page" w:x="348" w:y="813"/>
            </w:pPr>
            <w:r>
              <w:t>Grzejniki stalowe łazienkowe. Montaż grzejników na ścianie, wysokość do 700˙mm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6932891" w14:textId="77777777" w:rsidR="00DB0BCA" w:rsidRDefault="00045DDD">
            <w:pPr>
              <w:pStyle w:val="Inne0"/>
              <w:framePr w:w="16147" w:h="9811" w:wrap="none" w:vAnchor="page" w:hAnchor="page" w:x="348" w:y="813"/>
            </w:pPr>
            <w:proofErr w:type="spellStart"/>
            <w:r>
              <w:t>szt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6882030" w14:textId="77777777" w:rsidR="00DB0BCA" w:rsidRDefault="00045DDD">
            <w:pPr>
              <w:pStyle w:val="Inne0"/>
              <w:framePr w:w="16147" w:h="9811" w:wrap="none" w:vAnchor="page" w:hAnchor="page" w:x="348" w:y="813"/>
              <w:ind w:left="1120"/>
              <w:jc w:val="both"/>
            </w:pPr>
            <w:r>
              <w:t>8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479F49" w14:textId="77777777" w:rsidR="00DB0BCA" w:rsidRDefault="00DB0BCA">
            <w:pPr>
              <w:framePr w:w="16147" w:h="9811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B6A927" w14:textId="77777777" w:rsidR="00DB0BCA" w:rsidRDefault="00DB0BCA">
            <w:pPr>
              <w:framePr w:w="16147" w:h="9811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741E41BD" w14:textId="77777777" w:rsidTr="00045DDD">
        <w:trPr>
          <w:trHeight w:hRule="exact" w:val="221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03BAB5C" w14:textId="77777777" w:rsidR="00DB0BCA" w:rsidRDefault="00045DDD">
            <w:pPr>
              <w:pStyle w:val="Inne0"/>
              <w:framePr w:w="16147" w:h="9811" w:wrap="none" w:vAnchor="page" w:hAnchor="page" w:x="348" w:y="813"/>
              <w:jc w:val="both"/>
            </w:pPr>
            <w:r>
              <w:t>284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C29CD5A" w14:textId="77777777" w:rsidR="00DB0BCA" w:rsidRDefault="00045DDD">
            <w:pPr>
              <w:pStyle w:val="Inne0"/>
              <w:framePr w:w="16147" w:h="9811" w:wrap="none" w:vAnchor="page" w:hAnchor="page" w:x="348" w:y="813"/>
            </w:pPr>
            <w:r>
              <w:t>KNR 724/152/1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AB7C2DE" w14:textId="77777777" w:rsidR="00DB0BCA" w:rsidRDefault="00045DDD">
            <w:pPr>
              <w:pStyle w:val="Inne0"/>
              <w:framePr w:w="16147" w:h="9811" w:wrap="none" w:vAnchor="page" w:hAnchor="page" w:x="348" w:y="813"/>
            </w:pPr>
            <w:r>
              <w:t>Kurtyny powietrza - SONNIGER GUARD 200C, KURTYNA ZIMNA, Zasilanie: 230V/50Hz/2,4A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6BBC24B" w14:textId="77777777" w:rsidR="00DB0BCA" w:rsidRDefault="00045DDD">
            <w:pPr>
              <w:pStyle w:val="Inne0"/>
              <w:framePr w:w="16147" w:h="9811" w:wrap="none" w:vAnchor="page" w:hAnchor="page" w:x="348" w:y="813"/>
            </w:pPr>
            <w:proofErr w:type="spellStart"/>
            <w:r>
              <w:t>szt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C19BCFF" w14:textId="77777777" w:rsidR="00DB0BCA" w:rsidRDefault="00045DDD">
            <w:pPr>
              <w:pStyle w:val="Inne0"/>
              <w:framePr w:w="16147" w:h="9811" w:wrap="none" w:vAnchor="page" w:hAnchor="page" w:x="348" w:y="813"/>
              <w:ind w:left="1120"/>
              <w:jc w:val="both"/>
            </w:pPr>
            <w:r>
              <w:t>4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743EF5" w14:textId="77777777" w:rsidR="00DB0BCA" w:rsidRDefault="00DB0BCA">
            <w:pPr>
              <w:framePr w:w="16147" w:h="9811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9FF8F2" w14:textId="77777777" w:rsidR="00DB0BCA" w:rsidRDefault="00DB0BCA">
            <w:pPr>
              <w:framePr w:w="16147" w:h="9811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31B78AC4" w14:textId="77777777" w:rsidTr="00045DD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CCEA18" w14:textId="77777777" w:rsidR="00DB0BCA" w:rsidRDefault="00045DDD">
            <w:pPr>
              <w:pStyle w:val="Inne0"/>
              <w:framePr w:w="16147" w:h="9811" w:wrap="none" w:vAnchor="page" w:hAnchor="page" w:x="348" w:y="813"/>
              <w:jc w:val="both"/>
            </w:pPr>
            <w:r>
              <w:t>285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B3D6D11" w14:textId="77777777" w:rsidR="00DB0BCA" w:rsidRDefault="00045DDD">
            <w:pPr>
              <w:pStyle w:val="Inne0"/>
              <w:framePr w:w="16147" w:h="9811" w:wrap="none" w:vAnchor="page" w:hAnchor="page" w:x="348" w:y="813"/>
            </w:pPr>
            <w:r>
              <w:t>KNRW 215/412/2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8DF08E" w14:textId="77777777" w:rsidR="00DB0BCA" w:rsidRDefault="00045DDD">
            <w:pPr>
              <w:pStyle w:val="Inne0"/>
              <w:framePr w:w="16147" w:h="9811" w:wrap="none" w:vAnchor="page" w:hAnchor="page" w:x="348" w:y="813"/>
            </w:pPr>
            <w:r>
              <w:t>Zawory grzejnikowe, Dn˙15˙mm; zawór termostatyczny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524716" w14:textId="77777777" w:rsidR="00DB0BCA" w:rsidRDefault="00045DDD">
            <w:pPr>
              <w:pStyle w:val="Inne0"/>
              <w:framePr w:w="16147" w:h="9811" w:wrap="none" w:vAnchor="page" w:hAnchor="page" w:x="348" w:y="813"/>
            </w:pPr>
            <w:proofErr w:type="spellStart"/>
            <w:r>
              <w:t>szt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7DE61D" w14:textId="77777777" w:rsidR="00DB0BCA" w:rsidRDefault="00045DDD">
            <w:pPr>
              <w:pStyle w:val="Inne0"/>
              <w:framePr w:w="16147" w:h="9811" w:wrap="none" w:vAnchor="page" w:hAnchor="page" w:x="348" w:y="813"/>
              <w:jc w:val="right"/>
            </w:pPr>
            <w:r>
              <w:t>44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F1DF8B" w14:textId="77777777" w:rsidR="00DB0BCA" w:rsidRDefault="00DB0BCA">
            <w:pPr>
              <w:framePr w:w="16147" w:h="9811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19BEBF" w14:textId="77777777" w:rsidR="00DB0BCA" w:rsidRDefault="00DB0BCA">
            <w:pPr>
              <w:framePr w:w="16147" w:h="9811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6D3C6CA9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95351E6" w14:textId="77777777" w:rsidR="00DB0BCA" w:rsidRDefault="00DB0BCA">
            <w:pPr>
              <w:framePr w:w="16147" w:h="9811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79D672" w14:textId="77777777" w:rsidR="00DB0BCA" w:rsidRDefault="00045DDD">
            <w:pPr>
              <w:pStyle w:val="Inne0"/>
              <w:framePr w:w="16147" w:h="9811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924B0DA" w14:textId="77777777" w:rsidR="00DB0BCA" w:rsidRDefault="00DB0BCA">
            <w:pPr>
              <w:framePr w:w="16147" w:h="9811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A16213" w14:textId="77777777" w:rsidR="00DB0BCA" w:rsidRDefault="00DB0BCA">
            <w:pPr>
              <w:framePr w:w="16147" w:h="9811" w:wrap="none" w:vAnchor="page" w:hAnchor="page" w:x="348" w:y="813"/>
            </w:pPr>
          </w:p>
        </w:tc>
      </w:tr>
      <w:tr w:rsidR="00DB0BCA" w14:paraId="3B55C2E0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2216FAD" w14:textId="77777777" w:rsidR="00DB0BCA" w:rsidRDefault="00DB0BCA">
            <w:pPr>
              <w:framePr w:w="16147" w:h="9811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C6296D" w14:textId="77777777" w:rsidR="00DB0BCA" w:rsidRDefault="00045DDD">
            <w:pPr>
              <w:pStyle w:val="Inne0"/>
              <w:framePr w:w="16147" w:h="9811" w:wrap="none" w:vAnchor="page" w:hAnchor="page" w:x="348" w:y="813"/>
              <w:ind w:left="3100"/>
            </w:pPr>
            <w:r>
              <w:t>5+15+6+6+1+3+8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82FEB74" w14:textId="77777777" w:rsidR="00DB0BCA" w:rsidRDefault="00045DDD">
            <w:pPr>
              <w:pStyle w:val="Inne0"/>
              <w:framePr w:w="16147" w:h="9811" w:wrap="none" w:vAnchor="page" w:hAnchor="page" w:x="348" w:y="813"/>
              <w:jc w:val="right"/>
            </w:pPr>
            <w:r>
              <w:t>44,000000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168851A" w14:textId="77777777" w:rsidR="00DB0BCA" w:rsidRDefault="00DB0BCA">
            <w:pPr>
              <w:framePr w:w="16147" w:h="9811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C7069F" w14:textId="77777777" w:rsidR="00DB0BCA" w:rsidRDefault="00DB0BCA">
            <w:pPr>
              <w:framePr w:w="16147" w:h="9811" w:wrap="none" w:vAnchor="page" w:hAnchor="page" w:x="348" w:y="813"/>
            </w:pPr>
          </w:p>
        </w:tc>
      </w:tr>
      <w:tr w:rsidR="00DB0BCA" w14:paraId="63570399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421DF4B" w14:textId="77777777" w:rsidR="00DB0BCA" w:rsidRDefault="00DB0BCA">
            <w:pPr>
              <w:framePr w:w="16147" w:h="9811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2802AE0" w14:textId="77777777" w:rsidR="00DB0BCA" w:rsidRDefault="00045DDD">
            <w:pPr>
              <w:pStyle w:val="Inne0"/>
              <w:framePr w:w="16147" w:h="9811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9F972B3" w14:textId="77777777" w:rsidR="00DB0BCA" w:rsidRDefault="00045DDD">
            <w:pPr>
              <w:pStyle w:val="Inne0"/>
              <w:framePr w:w="16147" w:h="9811" w:wrap="none" w:vAnchor="page" w:hAnchor="page" w:x="348" w:y="813"/>
              <w:jc w:val="right"/>
            </w:pPr>
            <w:r>
              <w:t>44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1B1EDA9" w14:textId="77777777" w:rsidR="00DB0BCA" w:rsidRDefault="00DB0BCA">
            <w:pPr>
              <w:framePr w:w="16147" w:h="9811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F73271" w14:textId="77777777" w:rsidR="00DB0BCA" w:rsidRDefault="00DB0BCA">
            <w:pPr>
              <w:framePr w:w="16147" w:h="9811" w:wrap="none" w:vAnchor="page" w:hAnchor="page" w:x="348" w:y="813"/>
            </w:pPr>
          </w:p>
        </w:tc>
      </w:tr>
      <w:tr w:rsidR="00DB0BCA" w14:paraId="1172B324" w14:textId="77777777" w:rsidTr="00045DD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31E9AA" w14:textId="77777777" w:rsidR="00DB0BCA" w:rsidRDefault="00045DDD">
            <w:pPr>
              <w:pStyle w:val="Inne0"/>
              <w:framePr w:w="16147" w:h="9811" w:wrap="none" w:vAnchor="page" w:hAnchor="page" w:x="348" w:y="813"/>
              <w:jc w:val="both"/>
            </w:pPr>
            <w:r>
              <w:t>286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1DDD382" w14:textId="77777777" w:rsidR="00DB0BCA" w:rsidRDefault="00045DDD">
            <w:pPr>
              <w:pStyle w:val="Inne0"/>
              <w:framePr w:w="16147" w:h="9811" w:wrap="none" w:vAnchor="page" w:hAnchor="page" w:x="348" w:y="813"/>
            </w:pPr>
            <w:r>
              <w:t>KNRW 215/412/2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07F744" w14:textId="77777777" w:rsidR="00DB0BCA" w:rsidRDefault="00045DDD">
            <w:pPr>
              <w:pStyle w:val="Inne0"/>
              <w:framePr w:w="16147" w:h="9811" w:wrap="none" w:vAnchor="page" w:hAnchor="page" w:x="348" w:y="813"/>
            </w:pPr>
            <w:r>
              <w:t>Głowice termostatyczne do grzejników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AA5F220" w14:textId="77777777" w:rsidR="00DB0BCA" w:rsidRDefault="00045DDD">
            <w:pPr>
              <w:pStyle w:val="Inne0"/>
              <w:framePr w:w="16147" w:h="9811" w:wrap="none" w:vAnchor="page" w:hAnchor="page" w:x="348" w:y="813"/>
            </w:pPr>
            <w:proofErr w:type="spellStart"/>
            <w:r>
              <w:t>szt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B468A5F" w14:textId="77777777" w:rsidR="00DB0BCA" w:rsidRDefault="00045DDD">
            <w:pPr>
              <w:pStyle w:val="Inne0"/>
              <w:framePr w:w="16147" w:h="9811" w:wrap="none" w:vAnchor="page" w:hAnchor="page" w:x="348" w:y="813"/>
              <w:jc w:val="right"/>
            </w:pPr>
            <w:r>
              <w:t>44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3722B3" w14:textId="77777777" w:rsidR="00DB0BCA" w:rsidRDefault="00DB0BCA">
            <w:pPr>
              <w:framePr w:w="16147" w:h="9811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3AEBBF" w14:textId="77777777" w:rsidR="00DB0BCA" w:rsidRDefault="00DB0BCA">
            <w:pPr>
              <w:framePr w:w="16147" w:h="9811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6BB62FF1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84F1AC1" w14:textId="77777777" w:rsidR="00DB0BCA" w:rsidRDefault="00DB0BCA">
            <w:pPr>
              <w:framePr w:w="16147" w:h="9811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C2648A" w14:textId="77777777" w:rsidR="00DB0BCA" w:rsidRDefault="00045DDD">
            <w:pPr>
              <w:pStyle w:val="Inne0"/>
              <w:framePr w:w="16147" w:h="9811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597B083" w14:textId="77777777" w:rsidR="00DB0BCA" w:rsidRDefault="00DB0BCA">
            <w:pPr>
              <w:framePr w:w="16147" w:h="9811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5B7C23" w14:textId="77777777" w:rsidR="00DB0BCA" w:rsidRDefault="00DB0BCA">
            <w:pPr>
              <w:framePr w:w="16147" w:h="9811" w:wrap="none" w:vAnchor="page" w:hAnchor="page" w:x="348" w:y="813"/>
            </w:pPr>
          </w:p>
        </w:tc>
      </w:tr>
      <w:tr w:rsidR="00DB0BCA" w14:paraId="75ACA032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75A199A" w14:textId="77777777" w:rsidR="00DB0BCA" w:rsidRDefault="00DB0BCA">
            <w:pPr>
              <w:framePr w:w="16147" w:h="9811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694F5E5" w14:textId="77777777" w:rsidR="00DB0BCA" w:rsidRDefault="00045DDD">
            <w:pPr>
              <w:pStyle w:val="Inne0"/>
              <w:framePr w:w="16147" w:h="9811" w:wrap="none" w:vAnchor="page" w:hAnchor="page" w:x="348" w:y="813"/>
              <w:ind w:left="3100"/>
            </w:pPr>
            <w:r>
              <w:t>44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BAA40EF" w14:textId="77777777" w:rsidR="00DB0BCA" w:rsidRDefault="00045DDD">
            <w:pPr>
              <w:pStyle w:val="Inne0"/>
              <w:framePr w:w="16147" w:h="9811" w:wrap="none" w:vAnchor="page" w:hAnchor="page" w:x="348" w:y="813"/>
              <w:jc w:val="right"/>
            </w:pPr>
            <w:r>
              <w:t>44,000000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D89FC7F" w14:textId="77777777" w:rsidR="00DB0BCA" w:rsidRDefault="00DB0BCA">
            <w:pPr>
              <w:framePr w:w="16147" w:h="9811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A86EBA" w14:textId="77777777" w:rsidR="00DB0BCA" w:rsidRDefault="00DB0BCA">
            <w:pPr>
              <w:framePr w:w="16147" w:h="9811" w:wrap="none" w:vAnchor="page" w:hAnchor="page" w:x="348" w:y="813"/>
            </w:pPr>
          </w:p>
        </w:tc>
      </w:tr>
      <w:tr w:rsidR="00DB0BCA" w14:paraId="36410175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A8A9B11" w14:textId="77777777" w:rsidR="00DB0BCA" w:rsidRDefault="00DB0BCA">
            <w:pPr>
              <w:framePr w:w="16147" w:h="9811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26BD396" w14:textId="77777777" w:rsidR="00DB0BCA" w:rsidRDefault="00045DDD">
            <w:pPr>
              <w:pStyle w:val="Inne0"/>
              <w:framePr w:w="16147" w:h="9811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DA0F76F" w14:textId="77777777" w:rsidR="00DB0BCA" w:rsidRDefault="00045DDD">
            <w:pPr>
              <w:pStyle w:val="Inne0"/>
              <w:framePr w:w="16147" w:h="9811" w:wrap="none" w:vAnchor="page" w:hAnchor="page" w:x="348" w:y="813"/>
              <w:jc w:val="right"/>
            </w:pPr>
            <w:r>
              <w:t>44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3414446" w14:textId="77777777" w:rsidR="00DB0BCA" w:rsidRDefault="00DB0BCA">
            <w:pPr>
              <w:framePr w:w="16147" w:h="9811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E52173" w14:textId="77777777" w:rsidR="00DB0BCA" w:rsidRDefault="00DB0BCA">
            <w:pPr>
              <w:framePr w:w="16147" w:h="9811" w:wrap="none" w:vAnchor="page" w:hAnchor="page" w:x="348" w:y="813"/>
            </w:pPr>
          </w:p>
        </w:tc>
      </w:tr>
      <w:tr w:rsidR="00DB0BCA" w14:paraId="44813A17" w14:textId="77777777" w:rsidTr="00045DD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E1C6AF" w14:textId="77777777" w:rsidR="00DB0BCA" w:rsidRDefault="00045DDD">
            <w:pPr>
              <w:pStyle w:val="Inne0"/>
              <w:framePr w:w="16147" w:h="9811" w:wrap="none" w:vAnchor="page" w:hAnchor="page" w:x="348" w:y="813"/>
              <w:jc w:val="both"/>
            </w:pPr>
            <w:r>
              <w:t>287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E9017F7" w14:textId="77777777" w:rsidR="00DB0BCA" w:rsidRDefault="00045DDD">
            <w:pPr>
              <w:pStyle w:val="Inne0"/>
              <w:framePr w:w="16147" w:h="9811" w:wrap="none" w:vAnchor="page" w:hAnchor="page" w:x="348" w:y="813"/>
            </w:pPr>
            <w:r>
              <w:t>KNRW 215/412/2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F44A42" w14:textId="77777777" w:rsidR="00DB0BCA" w:rsidRDefault="00045DDD">
            <w:pPr>
              <w:pStyle w:val="Inne0"/>
              <w:framePr w:w="16147" w:h="9811" w:wrap="none" w:vAnchor="page" w:hAnchor="page" w:x="348" w:y="813"/>
            </w:pPr>
            <w:r>
              <w:t>Zawory grzejnikowe powrotne, Dn˙15˙mm; do grzejników płytowych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ED16C31" w14:textId="77777777" w:rsidR="00DB0BCA" w:rsidRDefault="00045DDD">
            <w:pPr>
              <w:pStyle w:val="Inne0"/>
              <w:framePr w:w="16147" w:h="9811" w:wrap="none" w:vAnchor="page" w:hAnchor="page" w:x="348" w:y="813"/>
            </w:pPr>
            <w:proofErr w:type="spellStart"/>
            <w:r>
              <w:t>szt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3305FB4" w14:textId="77777777" w:rsidR="00DB0BCA" w:rsidRDefault="00045DDD">
            <w:pPr>
              <w:pStyle w:val="Inne0"/>
              <w:framePr w:w="16147" w:h="9811" w:wrap="none" w:vAnchor="page" w:hAnchor="page" w:x="348" w:y="813"/>
              <w:jc w:val="right"/>
            </w:pPr>
            <w:r>
              <w:t>36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D4564E" w14:textId="77777777" w:rsidR="00DB0BCA" w:rsidRDefault="00DB0BCA">
            <w:pPr>
              <w:framePr w:w="16147" w:h="9811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FFC6FA" w14:textId="77777777" w:rsidR="00DB0BCA" w:rsidRDefault="00DB0BCA">
            <w:pPr>
              <w:framePr w:w="16147" w:h="9811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72872251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C9E52F5" w14:textId="77777777" w:rsidR="00DB0BCA" w:rsidRDefault="00DB0BCA">
            <w:pPr>
              <w:framePr w:w="16147" w:h="9811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0E1493C" w14:textId="77777777" w:rsidR="00DB0BCA" w:rsidRDefault="00045DDD">
            <w:pPr>
              <w:pStyle w:val="Inne0"/>
              <w:framePr w:w="16147" w:h="9811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DC36088" w14:textId="77777777" w:rsidR="00DB0BCA" w:rsidRDefault="00DB0BCA">
            <w:pPr>
              <w:framePr w:w="16147" w:h="9811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5B2429" w14:textId="77777777" w:rsidR="00DB0BCA" w:rsidRDefault="00DB0BCA">
            <w:pPr>
              <w:framePr w:w="16147" w:h="9811" w:wrap="none" w:vAnchor="page" w:hAnchor="page" w:x="348" w:y="813"/>
            </w:pPr>
          </w:p>
        </w:tc>
      </w:tr>
      <w:tr w:rsidR="00DB0BCA" w14:paraId="75CEB6E0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53C6D25" w14:textId="77777777" w:rsidR="00DB0BCA" w:rsidRDefault="00DB0BCA">
            <w:pPr>
              <w:framePr w:w="16147" w:h="9811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A33F7B0" w14:textId="77777777" w:rsidR="00DB0BCA" w:rsidRDefault="00045DDD">
            <w:pPr>
              <w:pStyle w:val="Inne0"/>
              <w:framePr w:w="16147" w:h="9811" w:wrap="none" w:vAnchor="page" w:hAnchor="page" w:x="348" w:y="813"/>
              <w:ind w:left="3100"/>
            </w:pPr>
            <w:r>
              <w:t>44-8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B1ED35" w14:textId="77777777" w:rsidR="00DB0BCA" w:rsidRDefault="00045DDD">
            <w:pPr>
              <w:pStyle w:val="Inne0"/>
              <w:framePr w:w="16147" w:h="9811" w:wrap="none" w:vAnchor="page" w:hAnchor="page" w:x="348" w:y="813"/>
              <w:jc w:val="right"/>
            </w:pPr>
            <w:r>
              <w:t>36,000000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2E5F507" w14:textId="77777777" w:rsidR="00DB0BCA" w:rsidRDefault="00DB0BCA">
            <w:pPr>
              <w:framePr w:w="16147" w:h="9811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F5E13C" w14:textId="77777777" w:rsidR="00DB0BCA" w:rsidRDefault="00DB0BCA">
            <w:pPr>
              <w:framePr w:w="16147" w:h="9811" w:wrap="none" w:vAnchor="page" w:hAnchor="page" w:x="348" w:y="813"/>
            </w:pPr>
          </w:p>
        </w:tc>
      </w:tr>
      <w:tr w:rsidR="00DB0BCA" w14:paraId="611EDA1E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64AA7CA" w14:textId="77777777" w:rsidR="00DB0BCA" w:rsidRDefault="00DB0BCA">
            <w:pPr>
              <w:framePr w:w="16147" w:h="9811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9139FF6" w14:textId="77777777" w:rsidR="00DB0BCA" w:rsidRDefault="00045DDD">
            <w:pPr>
              <w:pStyle w:val="Inne0"/>
              <w:framePr w:w="16147" w:h="9811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0EC8752" w14:textId="77777777" w:rsidR="00DB0BCA" w:rsidRDefault="00045DDD">
            <w:pPr>
              <w:pStyle w:val="Inne0"/>
              <w:framePr w:w="16147" w:h="9811" w:wrap="none" w:vAnchor="page" w:hAnchor="page" w:x="348" w:y="813"/>
              <w:jc w:val="right"/>
            </w:pPr>
            <w:r>
              <w:t>36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D101E4B" w14:textId="77777777" w:rsidR="00DB0BCA" w:rsidRDefault="00DB0BCA">
            <w:pPr>
              <w:framePr w:w="16147" w:h="9811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67045A" w14:textId="77777777" w:rsidR="00DB0BCA" w:rsidRDefault="00DB0BCA">
            <w:pPr>
              <w:framePr w:w="16147" w:h="9811" w:wrap="none" w:vAnchor="page" w:hAnchor="page" w:x="348" w:y="813"/>
            </w:pPr>
          </w:p>
        </w:tc>
      </w:tr>
      <w:tr w:rsidR="00DB0BCA" w14:paraId="11CDB571" w14:textId="77777777" w:rsidTr="00045DD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A2A08A" w14:textId="77777777" w:rsidR="00DB0BCA" w:rsidRDefault="00045DDD">
            <w:pPr>
              <w:pStyle w:val="Inne0"/>
              <w:framePr w:w="16147" w:h="9811" w:wrap="none" w:vAnchor="page" w:hAnchor="page" w:x="348" w:y="813"/>
              <w:jc w:val="both"/>
            </w:pPr>
            <w:r>
              <w:t>288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4F5C0B3" w14:textId="77777777" w:rsidR="00DB0BCA" w:rsidRDefault="00045DDD">
            <w:pPr>
              <w:pStyle w:val="Inne0"/>
              <w:framePr w:w="16147" w:h="9811" w:wrap="none" w:vAnchor="page" w:hAnchor="page" w:x="348" w:y="813"/>
            </w:pPr>
            <w:r>
              <w:t>KNRW 215/412/2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EE6287" w14:textId="77777777" w:rsidR="00DB0BCA" w:rsidRDefault="00045DDD">
            <w:pPr>
              <w:pStyle w:val="Inne0"/>
              <w:framePr w:w="16147" w:h="9811" w:wrap="none" w:vAnchor="page" w:hAnchor="page" w:x="348" w:y="813"/>
            </w:pPr>
            <w:r>
              <w:t>Zawory grzejnikowe powrotne, Dn˙15˙mm; do grzejników łazienkowych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E46A42B" w14:textId="77777777" w:rsidR="00DB0BCA" w:rsidRDefault="00045DDD">
            <w:pPr>
              <w:pStyle w:val="Inne0"/>
              <w:framePr w:w="16147" w:h="9811" w:wrap="none" w:vAnchor="page" w:hAnchor="page" w:x="348" w:y="813"/>
            </w:pPr>
            <w:proofErr w:type="spellStart"/>
            <w:r>
              <w:t>szt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14D845" w14:textId="77777777" w:rsidR="00DB0BCA" w:rsidRDefault="00045DDD">
            <w:pPr>
              <w:pStyle w:val="Inne0"/>
              <w:framePr w:w="16147" w:h="9811" w:wrap="none" w:vAnchor="page" w:hAnchor="page" w:x="348" w:y="813"/>
              <w:ind w:left="1120"/>
              <w:jc w:val="both"/>
            </w:pPr>
            <w:r>
              <w:t>8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B98FF5" w14:textId="77777777" w:rsidR="00DB0BCA" w:rsidRDefault="00DB0BCA">
            <w:pPr>
              <w:framePr w:w="16147" w:h="9811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D46906" w14:textId="77777777" w:rsidR="00DB0BCA" w:rsidRDefault="00DB0BCA">
            <w:pPr>
              <w:framePr w:w="16147" w:h="9811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251302F3" w14:textId="77777777" w:rsidTr="00045DD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B6749D" w14:textId="77777777" w:rsidR="00DB0BCA" w:rsidRDefault="00045DDD">
            <w:pPr>
              <w:pStyle w:val="Inne0"/>
              <w:framePr w:w="16147" w:h="9811" w:wrap="none" w:vAnchor="page" w:hAnchor="page" w:x="348" w:y="813"/>
              <w:jc w:val="both"/>
            </w:pPr>
            <w:r>
              <w:t>289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1A4663B" w14:textId="77777777" w:rsidR="00DB0BCA" w:rsidRDefault="00045DDD">
            <w:pPr>
              <w:pStyle w:val="Inne0"/>
              <w:framePr w:w="16147" w:h="9811" w:wrap="none" w:vAnchor="page" w:hAnchor="page" w:x="348" w:y="813"/>
            </w:pPr>
            <w:r>
              <w:t>KNRW 215/411/2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F2ABF1" w14:textId="77777777" w:rsidR="00DB0BCA" w:rsidRDefault="00045DDD">
            <w:pPr>
              <w:pStyle w:val="Inne0"/>
              <w:framePr w:w="16147" w:h="9811" w:wrap="none" w:vAnchor="page" w:hAnchor="page" w:x="348" w:y="813"/>
            </w:pPr>
            <w:r>
              <w:t xml:space="preserve">Zawory kulowe </w:t>
            </w:r>
            <w:r w:rsidR="00502E9F">
              <w:t>odcinające</w:t>
            </w:r>
            <w:r>
              <w:t>,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ABB1378" w14:textId="77777777" w:rsidR="00DB0BCA" w:rsidRDefault="00045DDD">
            <w:pPr>
              <w:pStyle w:val="Inne0"/>
              <w:framePr w:w="16147" w:h="9811" w:wrap="none" w:vAnchor="page" w:hAnchor="page" w:x="348" w:y="813"/>
            </w:pPr>
            <w:proofErr w:type="spellStart"/>
            <w:r>
              <w:t>szt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5E6B10B" w14:textId="77777777" w:rsidR="00DB0BCA" w:rsidRDefault="00045DDD">
            <w:pPr>
              <w:pStyle w:val="Inne0"/>
              <w:framePr w:w="16147" w:h="9811" w:wrap="none" w:vAnchor="page" w:hAnchor="page" w:x="348" w:y="813"/>
              <w:ind w:left="1120"/>
              <w:jc w:val="both"/>
            </w:pPr>
            <w:r>
              <w:t>4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22D3A7" w14:textId="77777777" w:rsidR="00DB0BCA" w:rsidRDefault="00DB0BCA">
            <w:pPr>
              <w:framePr w:w="16147" w:h="9811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1E93A4" w14:textId="77777777" w:rsidR="00DB0BCA" w:rsidRDefault="00DB0BCA">
            <w:pPr>
              <w:framePr w:w="16147" w:h="9811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1049EB8B" w14:textId="77777777" w:rsidTr="00045DD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64EE3B" w14:textId="77777777" w:rsidR="00DB0BCA" w:rsidRDefault="00045DDD">
            <w:pPr>
              <w:pStyle w:val="Inne0"/>
              <w:framePr w:w="16147" w:h="9811" w:wrap="none" w:vAnchor="page" w:hAnchor="page" w:x="348" w:y="813"/>
              <w:jc w:val="both"/>
            </w:pPr>
            <w:r>
              <w:t>290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1431FC" w14:textId="77777777" w:rsidR="00DB0BCA" w:rsidRDefault="00045DDD">
            <w:pPr>
              <w:pStyle w:val="Inne0"/>
              <w:framePr w:w="16147" w:h="9811" w:wrap="none" w:vAnchor="page" w:hAnchor="page" w:x="348" w:y="813"/>
            </w:pPr>
            <w:r>
              <w:t>KNRW 215/429/1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CE879B" w14:textId="77777777" w:rsidR="00DB0BCA" w:rsidRDefault="00045DDD">
            <w:pPr>
              <w:pStyle w:val="Inne0"/>
              <w:framePr w:w="16147" w:h="9811" w:wrap="none" w:vAnchor="page" w:hAnchor="page" w:x="348" w:y="813"/>
            </w:pPr>
            <w:r>
              <w:t xml:space="preserve">Rury </w:t>
            </w:r>
            <w:proofErr w:type="spellStart"/>
            <w:r>
              <w:t>przyłšczne</w:t>
            </w:r>
            <w:proofErr w:type="spellEnd"/>
            <w:r>
              <w:t xml:space="preserve"> do grzejników, z tworzyw sztucznych, Fi˙20˙mm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353746" w14:textId="77777777" w:rsidR="00DB0BCA" w:rsidRDefault="00045DDD">
            <w:pPr>
              <w:pStyle w:val="Inne0"/>
              <w:framePr w:w="16147" w:h="9811" w:wrap="none" w:vAnchor="page" w:hAnchor="page" w:x="348" w:y="813"/>
            </w:pPr>
            <w:proofErr w:type="spellStart"/>
            <w:r>
              <w:t>kpl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965CD6" w14:textId="77777777" w:rsidR="00DB0BCA" w:rsidRDefault="00045DDD">
            <w:pPr>
              <w:pStyle w:val="Inne0"/>
              <w:framePr w:w="16147" w:h="9811" w:wrap="none" w:vAnchor="page" w:hAnchor="page" w:x="348" w:y="813"/>
              <w:jc w:val="right"/>
            </w:pPr>
            <w:r>
              <w:t>44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744081" w14:textId="77777777" w:rsidR="00DB0BCA" w:rsidRDefault="00DB0BCA">
            <w:pPr>
              <w:framePr w:w="16147" w:h="9811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DB68A3" w14:textId="77777777" w:rsidR="00DB0BCA" w:rsidRDefault="00DB0BCA">
            <w:pPr>
              <w:framePr w:w="16147" w:h="9811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7F6CB55A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EDDDB0E" w14:textId="77777777" w:rsidR="00DB0BCA" w:rsidRDefault="00DB0BCA">
            <w:pPr>
              <w:framePr w:w="16147" w:h="9811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029A4B2" w14:textId="77777777" w:rsidR="00DB0BCA" w:rsidRDefault="00045DDD">
            <w:pPr>
              <w:pStyle w:val="Inne0"/>
              <w:framePr w:w="16147" w:h="9811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89FF6D6" w14:textId="77777777" w:rsidR="00DB0BCA" w:rsidRDefault="00DB0BCA">
            <w:pPr>
              <w:framePr w:w="16147" w:h="9811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CD5619" w14:textId="77777777" w:rsidR="00DB0BCA" w:rsidRDefault="00DB0BCA">
            <w:pPr>
              <w:framePr w:w="16147" w:h="9811" w:wrap="none" w:vAnchor="page" w:hAnchor="page" w:x="348" w:y="813"/>
            </w:pPr>
          </w:p>
        </w:tc>
      </w:tr>
      <w:tr w:rsidR="00DB0BCA" w14:paraId="6DA12ED5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8762759" w14:textId="77777777" w:rsidR="00DB0BCA" w:rsidRDefault="00DB0BCA">
            <w:pPr>
              <w:framePr w:w="16147" w:h="9811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7D0394E" w14:textId="77777777" w:rsidR="00DB0BCA" w:rsidRDefault="00045DDD">
            <w:pPr>
              <w:pStyle w:val="Inne0"/>
              <w:framePr w:w="16147" w:h="9811" w:wrap="none" w:vAnchor="page" w:hAnchor="page" w:x="348" w:y="813"/>
              <w:ind w:left="3100"/>
            </w:pPr>
            <w:r>
              <w:t>44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A33331C" w14:textId="77777777" w:rsidR="00DB0BCA" w:rsidRDefault="00045DDD">
            <w:pPr>
              <w:pStyle w:val="Inne0"/>
              <w:framePr w:w="16147" w:h="9811" w:wrap="none" w:vAnchor="page" w:hAnchor="page" w:x="348" w:y="813"/>
              <w:jc w:val="right"/>
            </w:pPr>
            <w:r>
              <w:t>44,000000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93CA7D8" w14:textId="77777777" w:rsidR="00DB0BCA" w:rsidRDefault="00DB0BCA">
            <w:pPr>
              <w:framePr w:w="16147" w:h="9811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FFC7D0" w14:textId="77777777" w:rsidR="00DB0BCA" w:rsidRDefault="00DB0BCA">
            <w:pPr>
              <w:framePr w:w="16147" w:h="9811" w:wrap="none" w:vAnchor="page" w:hAnchor="page" w:x="348" w:y="813"/>
            </w:pPr>
          </w:p>
        </w:tc>
      </w:tr>
      <w:tr w:rsidR="00DB0BCA" w14:paraId="745BFBD8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B8E8B07" w14:textId="77777777" w:rsidR="00DB0BCA" w:rsidRDefault="00DB0BCA">
            <w:pPr>
              <w:framePr w:w="16147" w:h="9811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67869E2" w14:textId="77777777" w:rsidR="00DB0BCA" w:rsidRDefault="00045DDD">
            <w:pPr>
              <w:pStyle w:val="Inne0"/>
              <w:framePr w:w="16147" w:h="9811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482AA83" w14:textId="77777777" w:rsidR="00DB0BCA" w:rsidRDefault="00045DDD">
            <w:pPr>
              <w:pStyle w:val="Inne0"/>
              <w:framePr w:w="16147" w:h="9811" w:wrap="none" w:vAnchor="page" w:hAnchor="page" w:x="348" w:y="813"/>
              <w:jc w:val="right"/>
            </w:pPr>
            <w:r>
              <w:t>44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3D45243" w14:textId="77777777" w:rsidR="00DB0BCA" w:rsidRDefault="00DB0BCA">
            <w:pPr>
              <w:framePr w:w="16147" w:h="9811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6492AD" w14:textId="77777777" w:rsidR="00DB0BCA" w:rsidRDefault="00DB0BCA">
            <w:pPr>
              <w:framePr w:w="16147" w:h="9811" w:wrap="none" w:vAnchor="page" w:hAnchor="page" w:x="348" w:y="813"/>
            </w:pPr>
          </w:p>
        </w:tc>
      </w:tr>
      <w:tr w:rsidR="00DB0BCA" w14:paraId="0B834BF2" w14:textId="77777777" w:rsidTr="00045DDD">
        <w:trPr>
          <w:trHeight w:hRule="exact" w:val="21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7D97732" w14:textId="77777777" w:rsidR="00DB0BCA" w:rsidRDefault="00045DDD">
            <w:pPr>
              <w:pStyle w:val="Inne0"/>
              <w:framePr w:w="16147" w:h="9811" w:wrap="none" w:vAnchor="page" w:hAnchor="page" w:x="348" w:y="813"/>
              <w:jc w:val="both"/>
            </w:pPr>
            <w:r>
              <w:t>291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BE7808" w14:textId="77777777" w:rsidR="00DB0BCA" w:rsidRDefault="00045DDD">
            <w:pPr>
              <w:pStyle w:val="Inne0"/>
              <w:framePr w:w="16147" w:h="9811" w:wrap="none" w:vAnchor="page" w:hAnchor="page" w:x="348" w:y="813"/>
            </w:pPr>
            <w:r>
              <w:t>KNR 35/222/2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20F8D97" w14:textId="77777777" w:rsidR="00DB0BCA" w:rsidRDefault="00045DDD">
            <w:pPr>
              <w:pStyle w:val="Inne0"/>
              <w:framePr w:w="16147" w:h="9811" w:wrap="none" w:vAnchor="page" w:hAnchor="page" w:x="348" w:y="813"/>
            </w:pPr>
            <w:r>
              <w:t>Ciepłomierze elektroniczne do pomiaru zużycia energii cieplnej w wodnych instalacjach grzewczych, króćce gwintowane Dn˙20˙mm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9B7CD05" w14:textId="77777777" w:rsidR="00DB0BCA" w:rsidRDefault="00045DDD">
            <w:pPr>
              <w:pStyle w:val="Inne0"/>
              <w:framePr w:w="16147" w:h="9811" w:wrap="none" w:vAnchor="page" w:hAnchor="page" w:x="348" w:y="813"/>
            </w:pPr>
            <w:proofErr w:type="spellStart"/>
            <w:r>
              <w:t>kpl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B4119B2" w14:textId="77777777" w:rsidR="00DB0BCA" w:rsidRDefault="00045DDD">
            <w:pPr>
              <w:pStyle w:val="Inne0"/>
              <w:framePr w:w="16147" w:h="9811" w:wrap="none" w:vAnchor="page" w:hAnchor="page" w:x="348" w:y="813"/>
              <w:ind w:left="1120"/>
              <w:jc w:val="both"/>
            </w:pPr>
            <w:r>
              <w:t>4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83BC8D" w14:textId="77777777" w:rsidR="00DB0BCA" w:rsidRDefault="00DB0BCA">
            <w:pPr>
              <w:framePr w:w="16147" w:h="9811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E51C80" w14:textId="77777777" w:rsidR="00DB0BCA" w:rsidRDefault="00DB0BCA">
            <w:pPr>
              <w:framePr w:w="16147" w:h="9811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1545D975" w14:textId="77777777" w:rsidTr="00045DD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05368A" w14:textId="77777777" w:rsidR="00DB0BCA" w:rsidRDefault="00045DDD">
            <w:pPr>
              <w:pStyle w:val="Inne0"/>
              <w:framePr w:w="16147" w:h="9811" w:wrap="none" w:vAnchor="page" w:hAnchor="page" w:x="348" w:y="813"/>
              <w:jc w:val="both"/>
            </w:pPr>
            <w:r>
              <w:t>292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E0A2BBE" w14:textId="77777777" w:rsidR="00DB0BCA" w:rsidRDefault="00045DDD">
            <w:pPr>
              <w:pStyle w:val="Inne0"/>
              <w:framePr w:w="16147" w:h="9811" w:wrap="none" w:vAnchor="page" w:hAnchor="page" w:x="348" w:y="813"/>
            </w:pPr>
            <w:r>
              <w:t>KNRW 215/128/2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3CE92B" w14:textId="77777777" w:rsidR="00DB0BCA" w:rsidRDefault="00045DDD">
            <w:pPr>
              <w:pStyle w:val="Inne0"/>
              <w:framePr w:w="16147" w:h="9811" w:wrap="none" w:vAnchor="page" w:hAnchor="page" w:x="348" w:y="813"/>
            </w:pPr>
            <w:r>
              <w:t>Płukanie instalacji wodociągowej, w budynkach niemieszkalnych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6CA0BF5" w14:textId="77777777" w:rsidR="00DB0BCA" w:rsidRDefault="00045DDD">
            <w:pPr>
              <w:pStyle w:val="Inne0"/>
              <w:framePr w:w="16147" w:h="9811" w:wrap="none" w:vAnchor="page" w:hAnchor="page" w:x="348" w:y="813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039A114" w14:textId="77777777" w:rsidR="00DB0BCA" w:rsidRDefault="00045DDD">
            <w:pPr>
              <w:pStyle w:val="Inne0"/>
              <w:framePr w:w="16147" w:h="9811" w:wrap="none" w:vAnchor="page" w:hAnchor="page" w:x="348" w:y="813"/>
              <w:jc w:val="right"/>
            </w:pPr>
            <w:r>
              <w:t>897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E54565" w14:textId="77777777" w:rsidR="00DB0BCA" w:rsidRDefault="00DB0BCA">
            <w:pPr>
              <w:framePr w:w="16147" w:h="9811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A41852" w14:textId="77777777" w:rsidR="00DB0BCA" w:rsidRDefault="00DB0BCA">
            <w:pPr>
              <w:framePr w:w="16147" w:h="9811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512AF0C5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3B424E9" w14:textId="77777777" w:rsidR="00DB0BCA" w:rsidRDefault="00DB0BCA">
            <w:pPr>
              <w:framePr w:w="16147" w:h="9811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0F8DC75" w14:textId="77777777" w:rsidR="00DB0BCA" w:rsidRDefault="00045DDD">
            <w:pPr>
              <w:pStyle w:val="Inne0"/>
              <w:framePr w:w="16147" w:h="9811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62E37DE" w14:textId="77777777" w:rsidR="00DB0BCA" w:rsidRDefault="00DB0BCA">
            <w:pPr>
              <w:framePr w:w="16147" w:h="9811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21FE70" w14:textId="77777777" w:rsidR="00DB0BCA" w:rsidRDefault="00DB0BCA">
            <w:pPr>
              <w:framePr w:w="16147" w:h="9811" w:wrap="none" w:vAnchor="page" w:hAnchor="page" w:x="348" w:y="813"/>
            </w:pPr>
          </w:p>
        </w:tc>
      </w:tr>
      <w:tr w:rsidR="00DB0BCA" w14:paraId="3E4B4EB3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763867C" w14:textId="77777777" w:rsidR="00DB0BCA" w:rsidRDefault="00DB0BCA">
            <w:pPr>
              <w:framePr w:w="16147" w:h="9811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02B49D8" w14:textId="77777777" w:rsidR="00DB0BCA" w:rsidRDefault="00045DDD">
            <w:pPr>
              <w:pStyle w:val="Inne0"/>
              <w:framePr w:w="16147" w:h="9811" w:wrap="none" w:vAnchor="page" w:hAnchor="page" w:x="348" w:y="813"/>
              <w:ind w:left="3100"/>
            </w:pPr>
            <w:r>
              <w:t>827.000+70.400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7BCB49D" w14:textId="77777777" w:rsidR="00DB0BCA" w:rsidRDefault="00045DDD">
            <w:pPr>
              <w:pStyle w:val="Inne0"/>
              <w:framePr w:w="16147" w:h="9811" w:wrap="none" w:vAnchor="page" w:hAnchor="page" w:x="348" w:y="813"/>
              <w:jc w:val="right"/>
            </w:pPr>
            <w:r>
              <w:t>897,400000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D69E05F" w14:textId="77777777" w:rsidR="00DB0BCA" w:rsidRDefault="00DB0BCA">
            <w:pPr>
              <w:framePr w:w="16147" w:h="9811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D18795" w14:textId="77777777" w:rsidR="00DB0BCA" w:rsidRDefault="00DB0BCA">
            <w:pPr>
              <w:framePr w:w="16147" w:h="9811" w:wrap="none" w:vAnchor="page" w:hAnchor="page" w:x="348" w:y="813"/>
            </w:pPr>
          </w:p>
        </w:tc>
      </w:tr>
      <w:tr w:rsidR="00DB0BCA" w14:paraId="05CEC543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A16EE42" w14:textId="77777777" w:rsidR="00DB0BCA" w:rsidRDefault="00DB0BCA">
            <w:pPr>
              <w:framePr w:w="16147" w:h="9811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CBF53E3" w14:textId="77777777" w:rsidR="00DB0BCA" w:rsidRDefault="00045DDD">
            <w:pPr>
              <w:pStyle w:val="Inne0"/>
              <w:framePr w:w="16147" w:h="9811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301F340" w14:textId="77777777" w:rsidR="00DB0BCA" w:rsidRDefault="00045DDD">
            <w:pPr>
              <w:pStyle w:val="Inne0"/>
              <w:framePr w:w="16147" w:h="9811" w:wrap="none" w:vAnchor="page" w:hAnchor="page" w:x="348" w:y="813"/>
              <w:jc w:val="right"/>
            </w:pPr>
            <w:r>
              <w:t>897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CDD922E" w14:textId="77777777" w:rsidR="00DB0BCA" w:rsidRDefault="00DB0BCA">
            <w:pPr>
              <w:framePr w:w="16147" w:h="9811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3D9D77" w14:textId="77777777" w:rsidR="00DB0BCA" w:rsidRDefault="00DB0BCA">
            <w:pPr>
              <w:framePr w:w="16147" w:h="9811" w:wrap="none" w:vAnchor="page" w:hAnchor="page" w:x="348" w:y="813"/>
            </w:pPr>
          </w:p>
        </w:tc>
      </w:tr>
      <w:tr w:rsidR="00DB0BCA" w14:paraId="2C0F8F56" w14:textId="77777777" w:rsidTr="00045DD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724586" w14:textId="77777777" w:rsidR="00DB0BCA" w:rsidRDefault="00045DDD">
            <w:pPr>
              <w:pStyle w:val="Inne0"/>
              <w:framePr w:w="16147" w:h="9811" w:wrap="none" w:vAnchor="page" w:hAnchor="page" w:x="348" w:y="813"/>
              <w:jc w:val="both"/>
            </w:pPr>
            <w:r>
              <w:t>293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2E209A3" w14:textId="77777777" w:rsidR="00DB0BCA" w:rsidRDefault="00045DDD">
            <w:pPr>
              <w:pStyle w:val="Inne0"/>
              <w:framePr w:w="16147" w:h="9811" w:wrap="none" w:vAnchor="page" w:hAnchor="page" w:x="348" w:y="813"/>
            </w:pPr>
            <w:r>
              <w:t>KNNR 4/406/3 (1)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987188" w14:textId="77777777" w:rsidR="00DB0BCA" w:rsidRDefault="00045DDD">
            <w:pPr>
              <w:pStyle w:val="Inne0"/>
              <w:framePr w:w="16147" w:h="9811" w:wrap="none" w:vAnchor="page" w:hAnchor="page" w:x="348" w:y="813"/>
            </w:pPr>
            <w:r>
              <w:t>Próby szczelności instalacji centralnego ogrzewania, próba zasadnicza (pulsacyjna), rura PP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48348A" w14:textId="77777777" w:rsidR="00DB0BCA" w:rsidRDefault="00045DDD">
            <w:pPr>
              <w:pStyle w:val="Inne0"/>
              <w:framePr w:w="16147" w:h="9811" w:wrap="none" w:vAnchor="page" w:hAnchor="page" w:x="348" w:y="813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8148394" w14:textId="77777777" w:rsidR="00DB0BCA" w:rsidRDefault="00045DDD">
            <w:pPr>
              <w:pStyle w:val="Inne0"/>
              <w:framePr w:w="16147" w:h="9811" w:wrap="none" w:vAnchor="page" w:hAnchor="page" w:x="348" w:y="813"/>
              <w:jc w:val="right"/>
            </w:pPr>
            <w:r>
              <w:t>879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087865" w14:textId="77777777" w:rsidR="00DB0BCA" w:rsidRDefault="00DB0BCA">
            <w:pPr>
              <w:framePr w:w="16147" w:h="9811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DFF73EF" w14:textId="77777777" w:rsidR="00DB0BCA" w:rsidRDefault="00DB0BCA">
            <w:pPr>
              <w:framePr w:w="16147" w:h="9811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3DDC6B43" w14:textId="77777777" w:rsidTr="00045DDD">
        <w:trPr>
          <w:trHeight w:hRule="exact" w:val="21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FAA537" w14:textId="77777777" w:rsidR="00DB0BCA" w:rsidRDefault="00045DDD">
            <w:pPr>
              <w:pStyle w:val="Inne0"/>
              <w:framePr w:w="16147" w:h="9811" w:wrap="none" w:vAnchor="page" w:hAnchor="page" w:x="348" w:y="813"/>
              <w:jc w:val="both"/>
            </w:pPr>
            <w:r>
              <w:t>294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A11A0F" w14:textId="77777777" w:rsidR="00DB0BCA" w:rsidRDefault="00045DDD">
            <w:pPr>
              <w:pStyle w:val="Inne0"/>
              <w:framePr w:w="16147" w:h="9811" w:wrap="none" w:vAnchor="page" w:hAnchor="page" w:x="348" w:y="813"/>
            </w:pPr>
            <w:r>
              <w:t>KNNR 4/406/5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471544B" w14:textId="77777777" w:rsidR="00DB0BCA" w:rsidRDefault="00045DDD">
            <w:pPr>
              <w:pStyle w:val="Inne0"/>
              <w:framePr w:w="16147" w:h="9811" w:wrap="none" w:vAnchor="page" w:hAnchor="page" w:x="348" w:y="813"/>
            </w:pPr>
            <w:r>
              <w:t>Próby szczelności instalacji centralnego ogrzewania, z rur z tworzyw sztucznych, dodatek za próbę w budynkach niemieszkalnych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ABB867C" w14:textId="77777777" w:rsidR="00DB0BCA" w:rsidRDefault="00045DDD">
            <w:pPr>
              <w:pStyle w:val="Inne0"/>
              <w:framePr w:w="16147" w:h="9811" w:wrap="none" w:vAnchor="page" w:hAnchor="page" w:x="348" w:y="813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22F03A" w14:textId="77777777" w:rsidR="00DB0BCA" w:rsidRDefault="00045DDD">
            <w:pPr>
              <w:pStyle w:val="Inne0"/>
              <w:framePr w:w="16147" w:h="9811" w:wrap="none" w:vAnchor="page" w:hAnchor="page" w:x="348" w:y="813"/>
              <w:jc w:val="right"/>
            </w:pPr>
            <w:r>
              <w:t>897,000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66CF36" w14:textId="77777777" w:rsidR="00DB0BCA" w:rsidRDefault="00DB0BCA">
            <w:pPr>
              <w:framePr w:w="16147" w:h="9811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284B44" w14:textId="77777777" w:rsidR="00DB0BCA" w:rsidRDefault="00DB0BCA">
            <w:pPr>
              <w:framePr w:w="16147" w:h="9811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7A2D71D3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C0BB10C" w14:textId="77777777" w:rsidR="00DB0BCA" w:rsidRDefault="00DB0BCA">
            <w:pPr>
              <w:framePr w:w="16147" w:h="9811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93ECAD" w14:textId="77777777" w:rsidR="00DB0BCA" w:rsidRDefault="00045DDD">
            <w:pPr>
              <w:pStyle w:val="Inne0"/>
              <w:framePr w:w="16147" w:h="9811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0EBA874" w14:textId="77777777" w:rsidR="00DB0BCA" w:rsidRDefault="00DB0BCA">
            <w:pPr>
              <w:framePr w:w="16147" w:h="9811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AA2A80" w14:textId="77777777" w:rsidR="00DB0BCA" w:rsidRDefault="00DB0BCA">
            <w:pPr>
              <w:framePr w:w="16147" w:h="9811" w:wrap="none" w:vAnchor="page" w:hAnchor="page" w:x="348" w:y="813"/>
            </w:pPr>
          </w:p>
        </w:tc>
      </w:tr>
      <w:tr w:rsidR="00DB0BCA" w14:paraId="4DB5A31A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C74A4A9" w14:textId="77777777" w:rsidR="00DB0BCA" w:rsidRDefault="00DB0BCA">
            <w:pPr>
              <w:framePr w:w="16147" w:h="9811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1DDCEB8" w14:textId="77777777" w:rsidR="00DB0BCA" w:rsidRDefault="00045DDD">
            <w:pPr>
              <w:pStyle w:val="Inne0"/>
              <w:framePr w:w="16147" w:h="9811" w:wrap="none" w:vAnchor="page" w:hAnchor="page" w:x="348" w:y="813"/>
              <w:ind w:left="3100"/>
            </w:pPr>
            <w:r>
              <w:t>897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5505531" w14:textId="77777777" w:rsidR="00DB0BCA" w:rsidRDefault="00045DDD">
            <w:pPr>
              <w:pStyle w:val="Inne0"/>
              <w:framePr w:w="16147" w:h="9811" w:wrap="none" w:vAnchor="page" w:hAnchor="page" w:x="348" w:y="813"/>
              <w:jc w:val="right"/>
            </w:pPr>
            <w:r>
              <w:t>897,000000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5E1054D" w14:textId="77777777" w:rsidR="00DB0BCA" w:rsidRDefault="00DB0BCA">
            <w:pPr>
              <w:framePr w:w="16147" w:h="9811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954645" w14:textId="77777777" w:rsidR="00DB0BCA" w:rsidRDefault="00DB0BCA">
            <w:pPr>
              <w:framePr w:w="16147" w:h="9811" w:wrap="none" w:vAnchor="page" w:hAnchor="page" w:x="348" w:y="813"/>
            </w:pPr>
          </w:p>
        </w:tc>
      </w:tr>
      <w:tr w:rsidR="00DB0BCA" w14:paraId="2EBE158E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C3EF4B6" w14:textId="77777777" w:rsidR="00DB0BCA" w:rsidRDefault="00DB0BCA">
            <w:pPr>
              <w:framePr w:w="16147" w:h="9811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63EC2E9" w14:textId="77777777" w:rsidR="00DB0BCA" w:rsidRDefault="00045DDD">
            <w:pPr>
              <w:pStyle w:val="Inne0"/>
              <w:framePr w:w="16147" w:h="9811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0C8217C" w14:textId="77777777" w:rsidR="00DB0BCA" w:rsidRDefault="00045DDD">
            <w:pPr>
              <w:pStyle w:val="Inne0"/>
              <w:framePr w:w="16147" w:h="9811" w:wrap="none" w:vAnchor="page" w:hAnchor="page" w:x="348" w:y="813"/>
              <w:jc w:val="right"/>
            </w:pPr>
            <w:r>
              <w:t>897,000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8B97EC5" w14:textId="77777777" w:rsidR="00DB0BCA" w:rsidRDefault="00DB0BCA">
            <w:pPr>
              <w:framePr w:w="16147" w:h="9811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41148B" w14:textId="77777777" w:rsidR="00DB0BCA" w:rsidRDefault="00DB0BCA">
            <w:pPr>
              <w:framePr w:w="16147" w:h="9811" w:wrap="none" w:vAnchor="page" w:hAnchor="page" w:x="348" w:y="813"/>
            </w:pPr>
          </w:p>
        </w:tc>
      </w:tr>
      <w:tr w:rsidR="00DB0BCA" w14:paraId="40729E25" w14:textId="77777777" w:rsidTr="00045DDD">
        <w:trPr>
          <w:trHeight w:hRule="exact" w:val="22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D4DA235" w14:textId="77777777" w:rsidR="00DB0BCA" w:rsidRDefault="00045DDD">
            <w:pPr>
              <w:pStyle w:val="Inne0"/>
              <w:framePr w:w="16147" w:h="9811" w:wrap="none" w:vAnchor="page" w:hAnchor="page" w:x="348" w:y="813"/>
              <w:jc w:val="both"/>
            </w:pPr>
            <w:r>
              <w:t>294a</w:t>
            </w: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65498E1" w14:textId="77777777" w:rsidR="00DB0BCA" w:rsidRDefault="00045DDD">
            <w:pPr>
              <w:pStyle w:val="Inne0"/>
              <w:framePr w:w="16147" w:h="9811" w:wrap="none" w:vAnchor="page" w:hAnchor="page" w:x="348" w:y="813"/>
              <w:tabs>
                <w:tab w:val="left" w:pos="1286"/>
                <w:tab w:val="left" w:pos="11520"/>
              </w:tabs>
            </w:pPr>
            <w:r>
              <w:t>KNNR 4/514/3</w:t>
            </w:r>
            <w:r>
              <w:tab/>
              <w:t xml:space="preserve">Rozdzielacze do kotłów i instalacji c.o., </w:t>
            </w:r>
            <w:proofErr w:type="spellStart"/>
            <w:r>
              <w:t>Dn</w:t>
            </w:r>
            <w:proofErr w:type="spellEnd"/>
            <w:r>
              <w:t xml:space="preserve"> do˙100˙mm - kompletny rozdzielacz </w:t>
            </w:r>
            <w:proofErr w:type="spellStart"/>
            <w:r>
              <w:t>wpom</w:t>
            </w:r>
            <w:proofErr w:type="spellEnd"/>
            <w:r>
              <w:t xml:space="preserve"> 5.01, 4 obwody</w:t>
            </w:r>
            <w:r>
              <w:tab/>
            </w:r>
            <w:proofErr w:type="spellStart"/>
            <w:r>
              <w:t>kpl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679D078" w14:textId="77777777" w:rsidR="00DB0BCA" w:rsidRDefault="00045DDD">
            <w:pPr>
              <w:pStyle w:val="Inne0"/>
              <w:framePr w:w="16147" w:h="9811" w:wrap="none" w:vAnchor="page" w:hAnchor="page" w:x="348" w:y="813"/>
              <w:ind w:left="1120"/>
              <w:jc w:val="both"/>
            </w:pPr>
            <w:r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A3F788A" w14:textId="77777777" w:rsidR="00DB0BCA" w:rsidRDefault="00DB0BCA">
            <w:pPr>
              <w:framePr w:w="16147" w:h="9811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002405" w14:textId="77777777" w:rsidR="00DB0BCA" w:rsidRDefault="00DB0BCA">
            <w:pPr>
              <w:framePr w:w="16147" w:h="9811" w:wrap="none" w:vAnchor="page" w:hAnchor="page" w:x="348" w:y="813"/>
              <w:rPr>
                <w:sz w:val="10"/>
                <w:szCs w:val="10"/>
              </w:rPr>
            </w:pPr>
          </w:p>
        </w:tc>
      </w:tr>
    </w:tbl>
    <w:p w14:paraId="0829D27A" w14:textId="77777777" w:rsidR="00DB0BCA" w:rsidRDefault="00DB0BCA">
      <w:pPr>
        <w:spacing w:line="1" w:lineRule="exact"/>
        <w:sectPr w:rsidR="00DB0BCA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p w14:paraId="477C4E6A" w14:textId="77777777" w:rsidR="00DB0BCA" w:rsidRDefault="00DB0BCA">
      <w:pPr>
        <w:spacing w:line="1" w:lineRule="exact"/>
      </w:pPr>
    </w:p>
    <w:tbl>
      <w:tblPr>
        <w:tblOverlap w:val="never"/>
        <w:tblW w:w="1614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0"/>
        <w:gridCol w:w="1296"/>
        <w:gridCol w:w="1786"/>
        <w:gridCol w:w="8448"/>
        <w:gridCol w:w="768"/>
        <w:gridCol w:w="1238"/>
        <w:gridCol w:w="898"/>
        <w:gridCol w:w="1114"/>
      </w:tblGrid>
      <w:tr w:rsidR="00DB0BCA" w14:paraId="27BE0479" w14:textId="77777777" w:rsidTr="00045DDD">
        <w:trPr>
          <w:trHeight w:hRule="exact" w:val="42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D905EA" w14:textId="77777777" w:rsidR="00DB0BCA" w:rsidRDefault="00045DDD">
            <w:pPr>
              <w:pStyle w:val="Inne0"/>
              <w:framePr w:w="16147" w:h="9739" w:wrap="none" w:vAnchor="page" w:hAnchor="page" w:x="348" w:y="813"/>
              <w:tabs>
                <w:tab w:val="left" w:pos="206"/>
              </w:tabs>
              <w:jc w:val="both"/>
              <w:rPr>
                <w:sz w:val="20"/>
                <w:szCs w:val="20"/>
              </w:rPr>
            </w:pPr>
            <w:r>
              <w:rPr>
                <w:color w:val="F8F8F8"/>
                <w:sz w:val="8"/>
                <w:szCs w:val="8"/>
              </w:rPr>
              <w:t>&lt;-NR-&gt;</w:t>
            </w:r>
            <w:r>
              <w:rPr>
                <w:color w:val="F8F8F8"/>
                <w:sz w:val="8"/>
                <w:szCs w:val="8"/>
              </w:rPr>
              <w:tab/>
            </w:r>
            <w:r>
              <w:rPr>
                <w:b/>
                <w:bCs/>
                <w:sz w:val="20"/>
                <w:szCs w:val="20"/>
                <w:vertAlign w:val="subscript"/>
              </w:rPr>
              <w:t>Nr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C48779" w14:textId="77777777" w:rsidR="00DB0BCA" w:rsidRDefault="00045DDD">
            <w:pPr>
              <w:pStyle w:val="Inne0"/>
              <w:framePr w:w="16147" w:h="9739" w:wrap="none" w:vAnchor="page" w:hAnchor="page" w:x="348" w:y="813"/>
              <w:ind w:firstLine="260"/>
            </w:pPr>
            <w:r>
              <w:rPr>
                <w:b/>
                <w:bCs/>
              </w:rPr>
              <w:t>Podstawa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8DFFE7" w14:textId="77777777" w:rsidR="00DB0BCA" w:rsidRDefault="00045DDD">
            <w:pPr>
              <w:pStyle w:val="Inne0"/>
              <w:framePr w:w="16147" w:h="9739" w:wrap="none" w:vAnchor="page" w:hAnchor="page" w:x="348" w:y="813"/>
              <w:jc w:val="center"/>
            </w:pPr>
            <w:r>
              <w:rPr>
                <w:b/>
                <w:bCs/>
              </w:rPr>
              <w:t>Opis robót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9F1DAE" w14:textId="77777777" w:rsidR="00DB0BCA" w:rsidRDefault="00045DDD">
            <w:pPr>
              <w:pStyle w:val="Inne0"/>
              <w:framePr w:w="16147" w:h="9739" w:wrap="none" w:vAnchor="page" w:hAnchor="page" w:x="348" w:y="813"/>
              <w:ind w:firstLine="260"/>
            </w:pPr>
            <w:proofErr w:type="spellStart"/>
            <w:r>
              <w:rPr>
                <w:b/>
                <w:bCs/>
              </w:rPr>
              <w:t>Jm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42711C" w14:textId="77777777" w:rsidR="00DB0BCA" w:rsidRDefault="00045DDD">
            <w:pPr>
              <w:pStyle w:val="Inne0"/>
              <w:framePr w:w="16147" w:h="9739" w:wrap="none" w:vAnchor="page" w:hAnchor="page" w:x="348" w:y="813"/>
              <w:ind w:firstLine="420"/>
            </w:pPr>
            <w:r>
              <w:rPr>
                <w:b/>
                <w:bCs/>
              </w:rPr>
              <w:t>Ilość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F9EAEE" w14:textId="77777777" w:rsidR="00DB0BCA" w:rsidRDefault="00045DDD">
            <w:pPr>
              <w:pStyle w:val="Inne0"/>
              <w:framePr w:w="16147" w:h="9739" w:wrap="none" w:vAnchor="page" w:hAnchor="page" w:x="348" w:y="813"/>
            </w:pPr>
            <w:r>
              <w:rPr>
                <w:b/>
                <w:bCs/>
              </w:rPr>
              <w:t>Cena jedn.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6894C" w14:textId="77777777" w:rsidR="00DB0BCA" w:rsidRDefault="00045DDD">
            <w:pPr>
              <w:pStyle w:val="Inne0"/>
              <w:framePr w:w="16147" w:h="9739" w:wrap="none" w:vAnchor="page" w:hAnchor="page" w:x="348" w:y="813"/>
              <w:spacing w:line="257" w:lineRule="auto"/>
              <w:jc w:val="center"/>
            </w:pPr>
            <w:r>
              <w:rPr>
                <w:b/>
                <w:bCs/>
              </w:rPr>
              <w:t>Wartość netto</w:t>
            </w:r>
          </w:p>
        </w:tc>
      </w:tr>
      <w:tr w:rsidR="00DB0BCA" w14:paraId="1762934B" w14:textId="77777777" w:rsidTr="00045DDD">
        <w:trPr>
          <w:trHeight w:hRule="exact" w:val="403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BE63F5" w14:textId="77777777" w:rsidR="00DB0BCA" w:rsidRDefault="00045DDD">
            <w:pPr>
              <w:pStyle w:val="Inne0"/>
              <w:framePr w:w="16147" w:h="9739" w:wrap="none" w:vAnchor="page" w:hAnchor="page" w:x="348" w:y="813"/>
              <w:jc w:val="both"/>
            </w:pPr>
            <w:r>
              <w:t>294b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0D8B38" w14:textId="77777777" w:rsidR="00DB0BCA" w:rsidRDefault="00045DDD">
            <w:pPr>
              <w:pStyle w:val="Inne0"/>
              <w:framePr w:w="16147" w:h="9739" w:wrap="none" w:vAnchor="page" w:hAnchor="page" w:x="348" w:y="813"/>
            </w:pPr>
            <w:r>
              <w:t>KNR 35/222/4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0A29552" w14:textId="77777777" w:rsidR="00DB0BCA" w:rsidRDefault="00045DDD">
            <w:pPr>
              <w:pStyle w:val="Inne0"/>
              <w:framePr w:w="16147" w:h="9739" w:wrap="none" w:vAnchor="page" w:hAnchor="page" w:x="348" w:y="813"/>
            </w:pPr>
            <w:r>
              <w:t>Ciepłomierze elektroniczne do pomiaru zużycia energii cieplnej w wodnych instalacjach grzewczych, króćce gwintowane Dn˙32˙mm (Zestaw: Mikroprocesorowy przelicznik wskazujący (integrator), Przetwornik przepływu (wodomierz), Para czujników temperatury)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8474A8D" w14:textId="77777777" w:rsidR="00DB0BCA" w:rsidRDefault="00045DDD">
            <w:pPr>
              <w:pStyle w:val="Inne0"/>
              <w:framePr w:w="16147" w:h="9739" w:wrap="none" w:vAnchor="page" w:hAnchor="page" w:x="348" w:y="813"/>
            </w:pPr>
            <w:proofErr w:type="spellStart"/>
            <w:r>
              <w:t>kpl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03BBF2" w14:textId="77777777" w:rsidR="00DB0BCA" w:rsidRDefault="00045DDD">
            <w:pPr>
              <w:pStyle w:val="Inne0"/>
              <w:framePr w:w="16147" w:h="9739" w:wrap="none" w:vAnchor="page" w:hAnchor="page" w:x="348" w:y="813"/>
              <w:jc w:val="right"/>
            </w:pPr>
            <w:r>
              <w:t>4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4DF9A5" w14:textId="77777777" w:rsidR="00DB0BCA" w:rsidRDefault="00DB0BCA">
            <w:pPr>
              <w:framePr w:w="16147" w:h="9739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6F1AC3" w14:textId="77777777" w:rsidR="00DB0BCA" w:rsidRDefault="00DB0BCA">
            <w:pPr>
              <w:framePr w:w="16147" w:h="9739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0434106F" w14:textId="77777777" w:rsidTr="00045DD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B95FAA" w14:textId="77777777" w:rsidR="00DB0BCA" w:rsidRDefault="00045DDD">
            <w:pPr>
              <w:pStyle w:val="Inne0"/>
              <w:framePr w:w="16147" w:h="9739" w:wrap="none" w:vAnchor="page" w:hAnchor="page" w:x="348" w:y="813"/>
              <w:jc w:val="both"/>
            </w:pPr>
            <w:r>
              <w:t>294c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197D82B" w14:textId="77777777" w:rsidR="00DB0BCA" w:rsidRDefault="00045DDD">
            <w:pPr>
              <w:pStyle w:val="Inne0"/>
              <w:framePr w:w="16147" w:h="9739" w:wrap="none" w:vAnchor="page" w:hAnchor="page" w:x="348" w:y="813"/>
            </w:pPr>
            <w:r>
              <w:t>KNNRS 4/407/4 (2)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4CDA8A" w14:textId="77777777" w:rsidR="00DB0BCA" w:rsidRDefault="00045DDD">
            <w:pPr>
              <w:pStyle w:val="Inne0"/>
              <w:framePr w:w="16147" w:h="9739" w:wrap="none" w:vAnchor="page" w:hAnchor="page" w:x="348" w:y="813"/>
            </w:pPr>
            <w:r>
              <w:t xml:space="preserve">Zawór przelotowy skośny z podwójną regulacją do c.o. M3062 mosiężny, Fi˙32˙mm - regulacja CO na </w:t>
            </w:r>
            <w:r w:rsidR="00502E9F">
              <w:t>rozdzielaczu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468AFB5" w14:textId="77777777" w:rsidR="00DB0BCA" w:rsidRDefault="00045DDD">
            <w:pPr>
              <w:pStyle w:val="Inne0"/>
              <w:framePr w:w="16147" w:h="9739" w:wrap="none" w:vAnchor="page" w:hAnchor="page" w:x="348" w:y="813"/>
            </w:pPr>
            <w:proofErr w:type="spellStart"/>
            <w:r>
              <w:t>kpl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2988D8" w14:textId="77777777" w:rsidR="00DB0BCA" w:rsidRDefault="00045DDD">
            <w:pPr>
              <w:pStyle w:val="Inne0"/>
              <w:framePr w:w="16147" w:h="9739" w:wrap="none" w:vAnchor="page" w:hAnchor="page" w:x="348" w:y="813"/>
              <w:jc w:val="right"/>
            </w:pPr>
            <w:r>
              <w:t>4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73BB5B" w14:textId="77777777" w:rsidR="00DB0BCA" w:rsidRDefault="00DB0BCA">
            <w:pPr>
              <w:framePr w:w="16147" w:h="9739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E779B0" w14:textId="77777777" w:rsidR="00DB0BCA" w:rsidRDefault="00DB0BCA">
            <w:pPr>
              <w:framePr w:w="16147" w:h="9739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4EB9369B" w14:textId="77777777" w:rsidTr="00045DDD">
        <w:trPr>
          <w:trHeight w:hRule="exact" w:val="24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C672E57" w14:textId="77777777" w:rsidR="00DB0BCA" w:rsidRDefault="00045DDD">
            <w:pPr>
              <w:pStyle w:val="Inne0"/>
              <w:framePr w:w="16147" w:h="9739" w:wrap="none" w:vAnchor="page" w:hAnchor="page" w:x="348" w:y="813"/>
              <w:jc w:val="both"/>
            </w:pPr>
            <w:r>
              <w:t>3.4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D69AC66" w14:textId="77777777" w:rsidR="00DB0BCA" w:rsidRDefault="00045DDD">
            <w:pPr>
              <w:pStyle w:val="Inne0"/>
              <w:framePr w:w="16147" w:h="9739" w:wrap="none" w:vAnchor="page" w:hAnchor="page" w:x="348" w:y="813"/>
            </w:pPr>
            <w:r>
              <w:t>Element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A07BB5D" w14:textId="77777777" w:rsidR="00DB0BCA" w:rsidRDefault="00045DDD">
            <w:pPr>
              <w:pStyle w:val="Inne0"/>
              <w:framePr w:w="16147" w:h="9739" w:wrap="none" w:vAnchor="page" w:hAnchor="page" w:x="348" w:y="813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Instalacja wentylacji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ABD7CB" w14:textId="77777777" w:rsidR="00DB0BCA" w:rsidRDefault="00DB0BCA">
            <w:pPr>
              <w:framePr w:w="16147" w:h="9739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826DFF" w14:textId="77777777" w:rsidR="00DB0BCA" w:rsidRDefault="00DB0BCA">
            <w:pPr>
              <w:framePr w:w="16147" w:h="9739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C2B52B" w14:textId="77777777" w:rsidR="00DB0BCA" w:rsidRDefault="00DB0BCA">
            <w:pPr>
              <w:framePr w:w="16147" w:h="9739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ACEAD1" w14:textId="77777777" w:rsidR="00DB0BCA" w:rsidRDefault="00DB0BCA">
            <w:pPr>
              <w:framePr w:w="16147" w:h="9739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00A972CD" w14:textId="77777777" w:rsidTr="00045DDD">
        <w:trPr>
          <w:trHeight w:hRule="exact" w:val="221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270BA9E" w14:textId="77777777" w:rsidR="00DB0BCA" w:rsidRDefault="00045DDD">
            <w:pPr>
              <w:pStyle w:val="Inne0"/>
              <w:framePr w:w="16147" w:h="9739" w:wrap="none" w:vAnchor="page" w:hAnchor="page" w:x="348" w:y="813"/>
              <w:jc w:val="both"/>
            </w:pPr>
            <w:r>
              <w:t>295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9B3FEDD" w14:textId="77777777" w:rsidR="00DB0BCA" w:rsidRDefault="00045DDD">
            <w:pPr>
              <w:pStyle w:val="Inne0"/>
              <w:framePr w:w="16147" w:h="9739" w:wrap="none" w:vAnchor="page" w:hAnchor="page" w:x="348" w:y="813"/>
            </w:pPr>
            <w:r>
              <w:t>DC 15/310/1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945385A" w14:textId="77777777" w:rsidR="00DB0BCA" w:rsidRDefault="00045DDD">
            <w:pPr>
              <w:pStyle w:val="Inne0"/>
              <w:framePr w:w="16147" w:h="9739" w:wrap="none" w:vAnchor="page" w:hAnchor="page" w:x="348" w:y="813"/>
            </w:pPr>
            <w:r>
              <w:t>Czerpnie prostokątne, typ A i B, obwód do 1300 mm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F8FCD41" w14:textId="77777777" w:rsidR="00DB0BCA" w:rsidRDefault="00045DDD">
            <w:pPr>
              <w:pStyle w:val="Inne0"/>
              <w:framePr w:w="16147" w:h="9739" w:wrap="none" w:vAnchor="page" w:hAnchor="page" w:x="348" w:y="813"/>
            </w:pPr>
            <w:proofErr w:type="spellStart"/>
            <w:r>
              <w:t>szt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AC21A7D" w14:textId="77777777" w:rsidR="00DB0BCA" w:rsidRDefault="00045DDD">
            <w:pPr>
              <w:pStyle w:val="Inne0"/>
              <w:framePr w:w="16147" w:h="9739" w:wrap="none" w:vAnchor="page" w:hAnchor="page" w:x="348" w:y="813"/>
              <w:jc w:val="right"/>
            </w:pPr>
            <w:r>
              <w:t>4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7F3290" w14:textId="77777777" w:rsidR="00DB0BCA" w:rsidRDefault="00DB0BCA">
            <w:pPr>
              <w:framePr w:w="16147" w:h="9739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C3693F" w14:textId="77777777" w:rsidR="00DB0BCA" w:rsidRDefault="00DB0BCA">
            <w:pPr>
              <w:framePr w:w="16147" w:h="9739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20EE112C" w14:textId="77777777" w:rsidTr="00045DD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A5DEF0" w14:textId="77777777" w:rsidR="00DB0BCA" w:rsidRDefault="00045DDD">
            <w:pPr>
              <w:pStyle w:val="Inne0"/>
              <w:framePr w:w="16147" w:h="9739" w:wrap="none" w:vAnchor="page" w:hAnchor="page" w:x="348" w:y="813"/>
              <w:jc w:val="both"/>
            </w:pPr>
            <w:r>
              <w:t>296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668D6F" w14:textId="77777777" w:rsidR="00DB0BCA" w:rsidRDefault="00045DDD">
            <w:pPr>
              <w:pStyle w:val="Inne0"/>
              <w:framePr w:w="16147" w:h="9739" w:wrap="none" w:vAnchor="page" w:hAnchor="page" w:x="348" w:y="813"/>
            </w:pPr>
            <w:r>
              <w:t>KNR 217/113/2 (1)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E4C9E17" w14:textId="77777777" w:rsidR="00DB0BCA" w:rsidRDefault="00045DDD">
            <w:pPr>
              <w:pStyle w:val="Inne0"/>
              <w:framePr w:w="16147" w:h="9739" w:wrap="none" w:vAnchor="page" w:hAnchor="page" w:x="348" w:y="813"/>
            </w:pPr>
            <w:r>
              <w:t>Przewody wentylacyjne z blachy stalowej, kołowe, typ B/I - udział kształtek do 35%, Fi do 200˙mm, ocynkowane R = 0,955 M = 1,000 S = 1,000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5985C3" w14:textId="77777777" w:rsidR="00DB0BCA" w:rsidRDefault="00045DDD">
            <w:pPr>
              <w:pStyle w:val="Inne0"/>
              <w:framePr w:w="16147" w:h="9739" w:wrap="none" w:vAnchor="page" w:hAnchor="page" w:x="348" w:y="813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6D6688" w14:textId="77777777" w:rsidR="00DB0BCA" w:rsidRDefault="00045DDD">
            <w:pPr>
              <w:pStyle w:val="Inne0"/>
              <w:framePr w:w="16147" w:h="9739" w:wrap="none" w:vAnchor="page" w:hAnchor="page" w:x="348" w:y="813"/>
              <w:jc w:val="right"/>
            </w:pPr>
            <w:r>
              <w:t>51,245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0316F8" w14:textId="77777777" w:rsidR="00DB0BCA" w:rsidRDefault="00DB0BCA">
            <w:pPr>
              <w:framePr w:w="16147" w:h="9739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94FE56" w14:textId="77777777" w:rsidR="00DB0BCA" w:rsidRDefault="00DB0BCA">
            <w:pPr>
              <w:framePr w:w="16147" w:h="9739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3C575DDC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81575FC" w14:textId="77777777" w:rsidR="00DB0BCA" w:rsidRDefault="00DB0BCA">
            <w:pPr>
              <w:framePr w:w="16147" w:h="9739" w:wrap="none" w:vAnchor="page" w:hAnchor="page" w:x="348" w:y="813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5C3CCF" w14:textId="77777777" w:rsidR="00DB0BCA" w:rsidRDefault="00045DDD">
            <w:pPr>
              <w:pStyle w:val="Inne0"/>
              <w:framePr w:w="16147" w:h="9739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F959921" w14:textId="77777777" w:rsidR="00DB0BCA" w:rsidRDefault="00DB0BCA">
            <w:pPr>
              <w:framePr w:w="16147" w:h="9739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206F38" w14:textId="77777777" w:rsidR="00DB0BCA" w:rsidRDefault="00DB0BCA">
            <w:pPr>
              <w:framePr w:w="16147" w:h="9739" w:wrap="none" w:vAnchor="page" w:hAnchor="page" w:x="348" w:y="813"/>
            </w:pPr>
          </w:p>
        </w:tc>
      </w:tr>
      <w:tr w:rsidR="00DB0BCA" w14:paraId="7507B6DD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EB88255" w14:textId="77777777" w:rsidR="00DB0BCA" w:rsidRDefault="00DB0BCA">
            <w:pPr>
              <w:framePr w:w="16147" w:h="9739" w:wrap="none" w:vAnchor="page" w:hAnchor="page" w:x="348" w:y="813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76CE6AD" w14:textId="77777777" w:rsidR="00DB0BCA" w:rsidRDefault="00045DDD">
            <w:pPr>
              <w:pStyle w:val="Inne0"/>
              <w:framePr w:w="16147" w:h="9739" w:wrap="none" w:vAnchor="page" w:hAnchor="page" w:x="348" w:y="813"/>
            </w:pPr>
            <w:r>
              <w:t>lokal 1</w:t>
            </w: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DA2E9F" w14:textId="77777777" w:rsidR="00DB0BCA" w:rsidRDefault="00045DDD">
            <w:pPr>
              <w:pStyle w:val="Inne0"/>
              <w:framePr w:w="16147" w:h="9739" w:wrap="none" w:vAnchor="page" w:hAnchor="page" w:x="348" w:y="813"/>
            </w:pPr>
            <w:r>
              <w:t>(16,00+1,00+3+2,00)*2*3,14*0,08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83B7750" w14:textId="77777777" w:rsidR="00DB0BCA" w:rsidRDefault="00045DDD">
            <w:pPr>
              <w:pStyle w:val="Inne0"/>
              <w:framePr w:w="16147" w:h="9739" w:wrap="none" w:vAnchor="page" w:hAnchor="page" w:x="348" w:y="813"/>
              <w:jc w:val="right"/>
            </w:pPr>
            <w:r>
              <w:t>11,052800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C5CDAC0" w14:textId="77777777" w:rsidR="00DB0BCA" w:rsidRDefault="00DB0BCA">
            <w:pPr>
              <w:framePr w:w="16147" w:h="9739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40FBC6" w14:textId="77777777" w:rsidR="00DB0BCA" w:rsidRDefault="00DB0BCA">
            <w:pPr>
              <w:framePr w:w="16147" w:h="9739" w:wrap="none" w:vAnchor="page" w:hAnchor="page" w:x="348" w:y="813"/>
            </w:pPr>
          </w:p>
        </w:tc>
      </w:tr>
      <w:tr w:rsidR="00DB0BCA" w14:paraId="0A5E3C3B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3FF379E" w14:textId="77777777" w:rsidR="00DB0BCA" w:rsidRDefault="00DB0BCA">
            <w:pPr>
              <w:framePr w:w="16147" w:h="9739" w:wrap="none" w:vAnchor="page" w:hAnchor="page" w:x="348" w:y="813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0581A4" w14:textId="77777777" w:rsidR="00DB0BCA" w:rsidRDefault="00045DDD">
            <w:pPr>
              <w:pStyle w:val="Inne0"/>
              <w:framePr w:w="16147" w:h="9739" w:wrap="none" w:vAnchor="page" w:hAnchor="page" w:x="348" w:y="813"/>
            </w:pPr>
            <w:r>
              <w:t>lokal 2</w:t>
            </w: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B4B30DE" w14:textId="77777777" w:rsidR="00DB0BCA" w:rsidRDefault="00045DDD">
            <w:pPr>
              <w:pStyle w:val="Inne0"/>
              <w:framePr w:w="16147" w:h="9739" w:wrap="none" w:vAnchor="page" w:hAnchor="page" w:x="348" w:y="813"/>
            </w:pPr>
            <w:r>
              <w:t>(16,00+1,00+3+2,00)*2*3,14*0,08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E9E88A4" w14:textId="77777777" w:rsidR="00DB0BCA" w:rsidRDefault="00045DDD">
            <w:pPr>
              <w:pStyle w:val="Inne0"/>
              <w:framePr w:w="16147" w:h="9739" w:wrap="none" w:vAnchor="page" w:hAnchor="page" w:x="348" w:y="813"/>
              <w:jc w:val="right"/>
            </w:pPr>
            <w:r>
              <w:t>11,052800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2ECED2C" w14:textId="77777777" w:rsidR="00DB0BCA" w:rsidRDefault="00DB0BCA">
            <w:pPr>
              <w:framePr w:w="16147" w:h="9739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53728C" w14:textId="77777777" w:rsidR="00DB0BCA" w:rsidRDefault="00DB0BCA">
            <w:pPr>
              <w:framePr w:w="16147" w:h="9739" w:wrap="none" w:vAnchor="page" w:hAnchor="page" w:x="348" w:y="813"/>
            </w:pPr>
          </w:p>
        </w:tc>
      </w:tr>
      <w:tr w:rsidR="00DB0BCA" w14:paraId="207F44A1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C394EF7" w14:textId="77777777" w:rsidR="00DB0BCA" w:rsidRDefault="00DB0BCA">
            <w:pPr>
              <w:framePr w:w="16147" w:h="9739" w:wrap="none" w:vAnchor="page" w:hAnchor="page" w:x="348" w:y="813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D974807" w14:textId="77777777" w:rsidR="00DB0BCA" w:rsidRDefault="00045DDD">
            <w:pPr>
              <w:pStyle w:val="Inne0"/>
              <w:framePr w:w="16147" w:h="9739" w:wrap="none" w:vAnchor="page" w:hAnchor="page" w:x="348" w:y="813"/>
            </w:pPr>
            <w:r>
              <w:t>lokal 3</w:t>
            </w: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FB2F668" w14:textId="77777777" w:rsidR="00DB0BCA" w:rsidRDefault="00045DDD">
            <w:pPr>
              <w:pStyle w:val="Inne0"/>
              <w:framePr w:w="16147" w:h="9739" w:wrap="none" w:vAnchor="page" w:hAnchor="page" w:x="348" w:y="813"/>
            </w:pPr>
            <w:r>
              <w:t>(16,00+1,00+3+2,00)*2*3,14*0,08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A3C0A9" w14:textId="77777777" w:rsidR="00DB0BCA" w:rsidRDefault="00045DDD">
            <w:pPr>
              <w:pStyle w:val="Inne0"/>
              <w:framePr w:w="16147" w:h="9739" w:wrap="none" w:vAnchor="page" w:hAnchor="page" w:x="348" w:y="813"/>
              <w:jc w:val="right"/>
            </w:pPr>
            <w:r>
              <w:t>11,052800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822D4CE" w14:textId="77777777" w:rsidR="00DB0BCA" w:rsidRDefault="00DB0BCA">
            <w:pPr>
              <w:framePr w:w="16147" w:h="9739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4AD2A2" w14:textId="77777777" w:rsidR="00DB0BCA" w:rsidRDefault="00DB0BCA">
            <w:pPr>
              <w:framePr w:w="16147" w:h="9739" w:wrap="none" w:vAnchor="page" w:hAnchor="page" w:x="348" w:y="813"/>
            </w:pPr>
          </w:p>
        </w:tc>
      </w:tr>
      <w:tr w:rsidR="00DB0BCA" w14:paraId="14B567FE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D789BAB" w14:textId="77777777" w:rsidR="00DB0BCA" w:rsidRDefault="00DB0BCA">
            <w:pPr>
              <w:framePr w:w="16147" w:h="9739" w:wrap="none" w:vAnchor="page" w:hAnchor="page" w:x="348" w:y="813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6F8DE64" w14:textId="77777777" w:rsidR="00DB0BCA" w:rsidRDefault="00045DDD">
            <w:pPr>
              <w:pStyle w:val="Inne0"/>
              <w:framePr w:w="16147" w:h="9739" w:wrap="none" w:vAnchor="page" w:hAnchor="page" w:x="348" w:y="813"/>
            </w:pPr>
            <w:r>
              <w:t>lokal 4</w:t>
            </w: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478720E" w14:textId="77777777" w:rsidR="00DB0BCA" w:rsidRDefault="00045DDD">
            <w:pPr>
              <w:pStyle w:val="Inne0"/>
              <w:framePr w:w="16147" w:h="9739" w:wrap="none" w:vAnchor="page" w:hAnchor="page" w:x="348" w:y="813"/>
            </w:pPr>
            <w:r>
              <w:t>(12,00+1,00+18,00+3,00+2,00)*2*3,14*0,08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BBC40C1" w14:textId="77777777" w:rsidR="00DB0BCA" w:rsidRDefault="00045DDD">
            <w:pPr>
              <w:pStyle w:val="Inne0"/>
              <w:framePr w:w="16147" w:h="9739" w:wrap="none" w:vAnchor="page" w:hAnchor="page" w:x="348" w:y="813"/>
              <w:jc w:val="right"/>
            </w:pPr>
            <w:r>
              <w:t>18,086400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00CF265" w14:textId="77777777" w:rsidR="00DB0BCA" w:rsidRDefault="00DB0BCA">
            <w:pPr>
              <w:framePr w:w="16147" w:h="9739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BBF512" w14:textId="77777777" w:rsidR="00DB0BCA" w:rsidRDefault="00DB0BCA">
            <w:pPr>
              <w:framePr w:w="16147" w:h="9739" w:wrap="none" w:vAnchor="page" w:hAnchor="page" w:x="348" w:y="813"/>
            </w:pPr>
          </w:p>
        </w:tc>
      </w:tr>
      <w:tr w:rsidR="00DB0BCA" w14:paraId="0A5F19A6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E633472" w14:textId="77777777" w:rsidR="00DB0BCA" w:rsidRDefault="00DB0BCA">
            <w:pPr>
              <w:framePr w:w="16147" w:h="9739" w:wrap="none" w:vAnchor="page" w:hAnchor="page" w:x="348" w:y="813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EDFC399" w14:textId="77777777" w:rsidR="00DB0BCA" w:rsidRDefault="00045DDD">
            <w:pPr>
              <w:pStyle w:val="Inne0"/>
              <w:framePr w:w="16147" w:h="9739" w:wrap="none" w:vAnchor="page" w:hAnchor="page" w:x="348" w:y="813"/>
              <w:jc w:val="right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95F7151" w14:textId="77777777" w:rsidR="00DB0BCA" w:rsidRDefault="00045DDD">
            <w:pPr>
              <w:pStyle w:val="Inne0"/>
              <w:framePr w:w="16147" w:h="9739" w:wrap="none" w:vAnchor="page" w:hAnchor="page" w:x="348" w:y="813"/>
              <w:jc w:val="right"/>
            </w:pPr>
            <w:r>
              <w:t>51,245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D8AF4C3" w14:textId="77777777" w:rsidR="00DB0BCA" w:rsidRDefault="00DB0BCA">
            <w:pPr>
              <w:framePr w:w="16147" w:h="9739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DCA97D" w14:textId="77777777" w:rsidR="00DB0BCA" w:rsidRDefault="00DB0BCA">
            <w:pPr>
              <w:framePr w:w="16147" w:h="9739" w:wrap="none" w:vAnchor="page" w:hAnchor="page" w:x="348" w:y="813"/>
            </w:pPr>
          </w:p>
        </w:tc>
      </w:tr>
      <w:tr w:rsidR="00DB0BCA" w14:paraId="5E24239F" w14:textId="77777777" w:rsidTr="00045DD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67A4E1" w14:textId="77777777" w:rsidR="00DB0BCA" w:rsidRDefault="00045DDD">
            <w:pPr>
              <w:pStyle w:val="Inne0"/>
              <w:framePr w:w="16147" w:h="9739" w:wrap="none" w:vAnchor="page" w:hAnchor="page" w:x="348" w:y="813"/>
              <w:jc w:val="both"/>
            </w:pPr>
            <w:r>
              <w:t>297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2D590E" w14:textId="77777777" w:rsidR="00DB0BCA" w:rsidRDefault="00045DDD">
            <w:pPr>
              <w:pStyle w:val="Inne0"/>
              <w:framePr w:w="16147" w:h="9739" w:wrap="none" w:vAnchor="page" w:hAnchor="page" w:x="348" w:y="813"/>
            </w:pPr>
            <w:r>
              <w:t>KNR 217/140/1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2BE37BE" w14:textId="77777777" w:rsidR="00DB0BCA" w:rsidRDefault="00045DDD">
            <w:pPr>
              <w:pStyle w:val="Inne0"/>
              <w:framePr w:w="16147" w:h="9739" w:wrap="none" w:vAnchor="page" w:hAnchor="page" w:x="348" w:y="813"/>
            </w:pPr>
            <w:r>
              <w:t xml:space="preserve">Anemostaty kołowe, </w:t>
            </w:r>
            <w:proofErr w:type="spellStart"/>
            <w:r>
              <w:t>typ˙D</w:t>
            </w:r>
            <w:proofErr w:type="spellEnd"/>
            <w:r>
              <w:t>, o średnicach do 160˙mm R = 0,955 M = 1,000 S = 1,000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6D3CB5" w14:textId="77777777" w:rsidR="00DB0BCA" w:rsidRDefault="00045DDD">
            <w:pPr>
              <w:pStyle w:val="Inne0"/>
              <w:framePr w:w="16147" w:h="9739" w:wrap="none" w:vAnchor="page" w:hAnchor="page" w:x="348" w:y="813"/>
            </w:pPr>
            <w:proofErr w:type="spellStart"/>
            <w:r>
              <w:t>szt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BEA692" w14:textId="77777777" w:rsidR="00DB0BCA" w:rsidRDefault="00045DDD">
            <w:pPr>
              <w:pStyle w:val="Inne0"/>
              <w:framePr w:w="16147" w:h="9739" w:wrap="none" w:vAnchor="page" w:hAnchor="page" w:x="348" w:y="813"/>
              <w:jc w:val="right"/>
            </w:pPr>
            <w:r>
              <w:t>35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091F6E" w14:textId="77777777" w:rsidR="00DB0BCA" w:rsidRDefault="00DB0BCA">
            <w:pPr>
              <w:framePr w:w="16147" w:h="9739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07AA7C" w14:textId="77777777" w:rsidR="00DB0BCA" w:rsidRDefault="00DB0BCA">
            <w:pPr>
              <w:framePr w:w="16147" w:h="9739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4FBD290B" w14:textId="77777777" w:rsidTr="00045DDD">
        <w:trPr>
          <w:trHeight w:hRule="exact" w:val="21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B777D07" w14:textId="77777777" w:rsidR="00DB0BCA" w:rsidRDefault="00045DDD">
            <w:pPr>
              <w:pStyle w:val="Inne0"/>
              <w:framePr w:w="16147" w:h="9739" w:wrap="none" w:vAnchor="page" w:hAnchor="page" w:x="348" w:y="813"/>
              <w:jc w:val="both"/>
            </w:pPr>
            <w:r>
              <w:t>298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2044F76" w14:textId="77777777" w:rsidR="00DB0BCA" w:rsidRDefault="00045DDD">
            <w:pPr>
              <w:pStyle w:val="Inne0"/>
              <w:framePr w:w="16147" w:h="9739" w:wrap="none" w:vAnchor="page" w:hAnchor="page" w:x="348" w:y="813"/>
            </w:pPr>
            <w:r>
              <w:t>DC 15/413/1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A691426" w14:textId="77777777" w:rsidR="00DB0BCA" w:rsidRDefault="00045DDD">
            <w:pPr>
              <w:pStyle w:val="Inne0"/>
              <w:framePr w:w="16147" w:h="9739" w:wrap="none" w:vAnchor="page" w:hAnchor="page" w:x="348" w:y="813"/>
            </w:pPr>
            <w:r>
              <w:t>Wentylatory osiowe, wydajność do 1000 m3/h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C36A4B6" w14:textId="77777777" w:rsidR="00DB0BCA" w:rsidRDefault="00045DDD">
            <w:pPr>
              <w:pStyle w:val="Inne0"/>
              <w:framePr w:w="16147" w:h="9739" w:wrap="none" w:vAnchor="page" w:hAnchor="page" w:x="348" w:y="813"/>
            </w:pPr>
            <w:proofErr w:type="spellStart"/>
            <w:r>
              <w:t>szt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759A8B7" w14:textId="77777777" w:rsidR="00DB0BCA" w:rsidRDefault="00045DDD">
            <w:pPr>
              <w:pStyle w:val="Inne0"/>
              <w:framePr w:w="16147" w:h="9739" w:wrap="none" w:vAnchor="page" w:hAnchor="page" w:x="348" w:y="813"/>
              <w:jc w:val="right"/>
            </w:pPr>
            <w:r>
              <w:t>13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AA6312" w14:textId="77777777" w:rsidR="00DB0BCA" w:rsidRDefault="00DB0BCA">
            <w:pPr>
              <w:framePr w:w="16147" w:h="9739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A7ADA4" w14:textId="77777777" w:rsidR="00DB0BCA" w:rsidRDefault="00DB0BCA">
            <w:pPr>
              <w:framePr w:w="16147" w:h="9739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697174F7" w14:textId="77777777" w:rsidTr="00045DDD">
        <w:trPr>
          <w:trHeight w:hRule="exact" w:val="221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6DC7B3E" w14:textId="77777777" w:rsidR="00DB0BCA" w:rsidRDefault="00045DDD">
            <w:pPr>
              <w:pStyle w:val="Inne0"/>
              <w:framePr w:w="16147" w:h="9739" w:wrap="none" w:vAnchor="page" w:hAnchor="page" w:x="348" w:y="813"/>
              <w:jc w:val="both"/>
            </w:pPr>
            <w:r>
              <w:t>299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370B0BE" w14:textId="77777777" w:rsidR="00DB0BCA" w:rsidRDefault="00045DDD">
            <w:pPr>
              <w:pStyle w:val="Inne0"/>
              <w:framePr w:w="16147" w:h="9739" w:wrap="none" w:vAnchor="page" w:hAnchor="page" w:x="348" w:y="813"/>
            </w:pPr>
            <w:r>
              <w:t>DC 15/312/10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5396435" w14:textId="77777777" w:rsidR="00DB0BCA" w:rsidRDefault="00045DDD">
            <w:pPr>
              <w:pStyle w:val="Inne0"/>
              <w:framePr w:w="16147" w:h="9739" w:wrap="none" w:vAnchor="page" w:hAnchor="page" w:x="348" w:y="813"/>
            </w:pPr>
            <w:r>
              <w:t xml:space="preserve">Podstawy dachowe stalowe kołowe, typ B/II </w:t>
            </w:r>
            <w:proofErr w:type="spellStart"/>
            <w:r>
              <w:t>Frapol</w:t>
            </w:r>
            <w:proofErr w:type="spellEnd"/>
            <w:r>
              <w:t>, układ kanałowy, fi do 160 mm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5C61068" w14:textId="77777777" w:rsidR="00DB0BCA" w:rsidRDefault="00045DDD">
            <w:pPr>
              <w:pStyle w:val="Inne0"/>
              <w:framePr w:w="16147" w:h="9739" w:wrap="none" w:vAnchor="page" w:hAnchor="page" w:x="348" w:y="813"/>
            </w:pPr>
            <w:proofErr w:type="spellStart"/>
            <w:r>
              <w:t>szt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A7046BD" w14:textId="77777777" w:rsidR="00DB0BCA" w:rsidRDefault="00045DDD">
            <w:pPr>
              <w:pStyle w:val="Inne0"/>
              <w:framePr w:w="16147" w:h="9739" w:wrap="none" w:vAnchor="page" w:hAnchor="page" w:x="348" w:y="813"/>
              <w:jc w:val="right"/>
            </w:pPr>
            <w:r>
              <w:t>13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569C26" w14:textId="77777777" w:rsidR="00DB0BCA" w:rsidRDefault="00DB0BCA">
            <w:pPr>
              <w:framePr w:w="16147" w:h="9739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B12F54" w14:textId="77777777" w:rsidR="00DB0BCA" w:rsidRDefault="00DB0BCA">
            <w:pPr>
              <w:framePr w:w="16147" w:h="9739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29803667" w14:textId="77777777" w:rsidTr="00045DDD">
        <w:trPr>
          <w:trHeight w:hRule="exact" w:val="21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0A12490" w14:textId="77777777" w:rsidR="00DB0BCA" w:rsidRDefault="00045DDD">
            <w:pPr>
              <w:pStyle w:val="Inne0"/>
              <w:framePr w:w="16147" w:h="9739" w:wrap="none" w:vAnchor="page" w:hAnchor="page" w:x="348" w:y="813"/>
              <w:jc w:val="both"/>
            </w:pPr>
            <w:r>
              <w:t>300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1047352" w14:textId="77777777" w:rsidR="00DB0BCA" w:rsidRDefault="00045DDD">
            <w:pPr>
              <w:pStyle w:val="Inne0"/>
              <w:framePr w:w="16147" w:h="9739" w:wrap="none" w:vAnchor="page" w:hAnchor="page" w:x="348" w:y="813"/>
            </w:pPr>
            <w:r>
              <w:t>DC 15/310/13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2C8BD73" w14:textId="77777777" w:rsidR="00DB0BCA" w:rsidRDefault="00045DDD">
            <w:pPr>
              <w:pStyle w:val="Inne0"/>
              <w:framePr w:w="16147" w:h="9739" w:wrap="none" w:vAnchor="page" w:hAnchor="page" w:x="348" w:y="813"/>
            </w:pPr>
            <w:r>
              <w:t xml:space="preserve">Czerpnie lub wyrzutnie dachowe kołowe </w:t>
            </w:r>
            <w:proofErr w:type="spellStart"/>
            <w:r>
              <w:t>Frapol</w:t>
            </w:r>
            <w:proofErr w:type="spellEnd"/>
            <w:r>
              <w:t>, typ C, do przewodów, fi do 200 mm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A18A226" w14:textId="77777777" w:rsidR="00DB0BCA" w:rsidRDefault="00045DDD">
            <w:pPr>
              <w:pStyle w:val="Inne0"/>
              <w:framePr w:w="16147" w:h="9739" w:wrap="none" w:vAnchor="page" w:hAnchor="page" w:x="348" w:y="813"/>
            </w:pPr>
            <w:proofErr w:type="spellStart"/>
            <w:r>
              <w:t>szt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E1141B7" w14:textId="77777777" w:rsidR="00DB0BCA" w:rsidRDefault="00045DDD">
            <w:pPr>
              <w:pStyle w:val="Inne0"/>
              <w:framePr w:w="16147" w:h="9739" w:wrap="none" w:vAnchor="page" w:hAnchor="page" w:x="348" w:y="813"/>
              <w:jc w:val="right"/>
            </w:pPr>
            <w:r>
              <w:t>13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12EAA0" w14:textId="77777777" w:rsidR="00DB0BCA" w:rsidRDefault="00DB0BCA">
            <w:pPr>
              <w:framePr w:w="16147" w:h="9739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BFD5F7" w14:textId="77777777" w:rsidR="00DB0BCA" w:rsidRDefault="00DB0BCA">
            <w:pPr>
              <w:framePr w:w="16147" w:h="9739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4BB17648" w14:textId="77777777" w:rsidTr="00045DD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B3E6CF" w14:textId="77777777" w:rsidR="00DB0BCA" w:rsidRDefault="00045DDD">
            <w:pPr>
              <w:pStyle w:val="Inne0"/>
              <w:framePr w:w="16147" w:h="9739" w:wrap="none" w:vAnchor="page" w:hAnchor="page" w:x="348" w:y="813"/>
              <w:jc w:val="both"/>
            </w:pPr>
            <w:r>
              <w:t>301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EAA616D" w14:textId="77777777" w:rsidR="00DB0BCA" w:rsidRDefault="00045DDD">
            <w:pPr>
              <w:pStyle w:val="Inne0"/>
              <w:framePr w:w="16147" w:h="9739" w:wrap="none" w:vAnchor="page" w:hAnchor="page" w:x="348" w:y="813"/>
            </w:pPr>
            <w:r>
              <w:t>KNR 13192/2003/4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685E59" w14:textId="77777777" w:rsidR="00DB0BCA" w:rsidRDefault="00045DDD">
            <w:pPr>
              <w:pStyle w:val="Inne0"/>
              <w:framePr w:w="16147" w:h="9739" w:wrap="none" w:vAnchor="page" w:hAnchor="page" w:x="348" w:y="813"/>
            </w:pPr>
            <w:r>
              <w:t>Uruchomienie zespołu, wentylatory promieniowe i osiowe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3F86EAD" w14:textId="77777777" w:rsidR="00DB0BCA" w:rsidRDefault="00045DDD">
            <w:pPr>
              <w:pStyle w:val="Inne0"/>
              <w:framePr w:w="16147" w:h="9739" w:wrap="none" w:vAnchor="page" w:hAnchor="page" w:x="348" w:y="813"/>
            </w:pPr>
            <w:proofErr w:type="spellStart"/>
            <w:r>
              <w:t>kpl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BA9D5E" w14:textId="77777777" w:rsidR="00DB0BCA" w:rsidRDefault="00045DDD">
            <w:pPr>
              <w:pStyle w:val="Inne0"/>
              <w:framePr w:w="16147" w:h="9739" w:wrap="none" w:vAnchor="page" w:hAnchor="page" w:x="348" w:y="813"/>
              <w:jc w:val="right"/>
            </w:pPr>
            <w:r>
              <w:t>13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33F3AB" w14:textId="77777777" w:rsidR="00DB0BCA" w:rsidRDefault="00DB0BCA">
            <w:pPr>
              <w:framePr w:w="16147" w:h="9739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17BCC5" w14:textId="77777777" w:rsidR="00DB0BCA" w:rsidRDefault="00DB0BCA">
            <w:pPr>
              <w:framePr w:w="16147" w:h="9739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0A748D53" w14:textId="77777777" w:rsidTr="00045DD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138224" w14:textId="77777777" w:rsidR="00DB0BCA" w:rsidRDefault="00045DDD">
            <w:pPr>
              <w:pStyle w:val="Inne0"/>
              <w:framePr w:w="16147" w:h="9739" w:wrap="none" w:vAnchor="page" w:hAnchor="page" w:x="348" w:y="813"/>
              <w:jc w:val="both"/>
            </w:pPr>
            <w:r>
              <w:t>302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74A50C" w14:textId="77777777" w:rsidR="00DB0BCA" w:rsidRDefault="00045DDD">
            <w:pPr>
              <w:pStyle w:val="Inne0"/>
              <w:framePr w:w="16147" w:h="9739" w:wrap="none" w:vAnchor="page" w:hAnchor="page" w:x="348" w:y="813"/>
            </w:pPr>
            <w:r>
              <w:t>KNKRB 5/309/5 (1)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ECB4DF" w14:textId="77777777" w:rsidR="00DB0BCA" w:rsidRDefault="00045DDD">
            <w:pPr>
              <w:pStyle w:val="Inne0"/>
              <w:framePr w:w="16147" w:h="9739" w:wrap="none" w:vAnchor="page" w:hAnchor="page" w:x="348" w:y="813"/>
            </w:pPr>
            <w:r>
              <w:t>Analogia: zasilanie do wentylatorów R = 1,000 M = 0,000 S = 1,000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DE39E0F" w14:textId="77777777" w:rsidR="00DB0BCA" w:rsidRDefault="00045DDD">
            <w:pPr>
              <w:pStyle w:val="Inne0"/>
              <w:framePr w:w="16147" w:h="9739" w:wrap="none" w:vAnchor="page" w:hAnchor="page" w:x="348" w:y="813"/>
            </w:pPr>
            <w:proofErr w:type="spellStart"/>
            <w:r>
              <w:t>szt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033977D" w14:textId="77777777" w:rsidR="00DB0BCA" w:rsidRDefault="00045DDD">
            <w:pPr>
              <w:pStyle w:val="Inne0"/>
              <w:framePr w:w="16147" w:h="9739" w:wrap="none" w:vAnchor="page" w:hAnchor="page" w:x="348" w:y="813"/>
              <w:jc w:val="right"/>
            </w:pPr>
            <w:r>
              <w:t>13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4781EE" w14:textId="77777777" w:rsidR="00DB0BCA" w:rsidRDefault="00DB0BCA">
            <w:pPr>
              <w:framePr w:w="16147" w:h="9739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507A66" w14:textId="77777777" w:rsidR="00DB0BCA" w:rsidRDefault="00DB0BCA">
            <w:pPr>
              <w:framePr w:w="16147" w:h="9739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28D3228A" w14:textId="77777777" w:rsidTr="00045DDD">
        <w:trPr>
          <w:trHeight w:hRule="exact" w:val="24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45E5CB4" w14:textId="77777777" w:rsidR="00DB0BCA" w:rsidRDefault="00045DDD">
            <w:pPr>
              <w:pStyle w:val="Inne0"/>
              <w:framePr w:w="16147" w:h="9739" w:wrap="none" w:vAnchor="page" w:hAnchor="page" w:x="348" w:y="813"/>
              <w:jc w:val="both"/>
            </w:pPr>
            <w:r>
              <w:t>3.5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3173E08" w14:textId="77777777" w:rsidR="00DB0BCA" w:rsidRDefault="00045DDD">
            <w:pPr>
              <w:pStyle w:val="Inne0"/>
              <w:framePr w:w="16147" w:h="9739" w:wrap="none" w:vAnchor="page" w:hAnchor="page" w:x="348" w:y="813"/>
            </w:pPr>
            <w:r>
              <w:t>Element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DB38E2D" w14:textId="77777777" w:rsidR="00DB0BCA" w:rsidRDefault="00045DDD">
            <w:pPr>
              <w:pStyle w:val="Inne0"/>
              <w:framePr w:w="16147" w:h="9739" w:wrap="none" w:vAnchor="page" w:hAnchor="page" w:x="348" w:y="813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Instalacja klimatyzacji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6222F2" w14:textId="77777777" w:rsidR="00DB0BCA" w:rsidRDefault="00DB0BCA">
            <w:pPr>
              <w:framePr w:w="16147" w:h="9739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E38C82" w14:textId="77777777" w:rsidR="00DB0BCA" w:rsidRDefault="00DB0BCA">
            <w:pPr>
              <w:framePr w:w="16147" w:h="9739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9234F6" w14:textId="77777777" w:rsidR="00DB0BCA" w:rsidRDefault="00DB0BCA">
            <w:pPr>
              <w:framePr w:w="16147" w:h="9739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06A41F" w14:textId="77777777" w:rsidR="00DB0BCA" w:rsidRDefault="00DB0BCA">
            <w:pPr>
              <w:framePr w:w="16147" w:h="9739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17B2B922" w14:textId="77777777" w:rsidTr="00045DDD">
        <w:trPr>
          <w:trHeight w:hRule="exact" w:val="221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6E0C37A" w14:textId="77777777" w:rsidR="00DB0BCA" w:rsidRDefault="00045DDD">
            <w:pPr>
              <w:pStyle w:val="Inne0"/>
              <w:framePr w:w="16147" w:h="9739" w:wrap="none" w:vAnchor="page" w:hAnchor="page" w:x="348" w:y="813"/>
              <w:jc w:val="both"/>
            </w:pPr>
            <w:r>
              <w:t>303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7B7F3C4" w14:textId="77777777" w:rsidR="00DB0BCA" w:rsidRDefault="00045DDD">
            <w:pPr>
              <w:pStyle w:val="Inne0"/>
              <w:framePr w:w="16147" w:h="9739" w:wrap="none" w:vAnchor="page" w:hAnchor="page" w:x="348" w:y="813"/>
            </w:pPr>
            <w:r>
              <w:t>KNR 728/205/4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70F74E1" w14:textId="77777777" w:rsidR="00DB0BCA" w:rsidRDefault="00045DDD">
            <w:pPr>
              <w:pStyle w:val="Inne0"/>
              <w:framePr w:w="16147" w:h="9739" w:wrap="none" w:vAnchor="page" w:hAnchor="page" w:x="348" w:y="813"/>
            </w:pPr>
            <w:r>
              <w:t>Przebicie otworów dla przewodów klimatyzacyjnych w ścianach murowanych, otwór do 0,1 m2, ściany grubości 2 cegieł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703AAF1" w14:textId="77777777" w:rsidR="00DB0BCA" w:rsidRDefault="00045DDD">
            <w:pPr>
              <w:pStyle w:val="Inne0"/>
              <w:framePr w:w="16147" w:h="9739" w:wrap="none" w:vAnchor="page" w:hAnchor="page" w:x="348" w:y="813"/>
            </w:pPr>
            <w:r>
              <w:t>otwór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2C192CE" w14:textId="77777777" w:rsidR="00DB0BCA" w:rsidRDefault="00045DDD">
            <w:pPr>
              <w:pStyle w:val="Inne0"/>
              <w:framePr w:w="16147" w:h="9739" w:wrap="none" w:vAnchor="page" w:hAnchor="page" w:x="348" w:y="813"/>
              <w:jc w:val="right"/>
            </w:pPr>
            <w:r>
              <w:t>10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29A59A" w14:textId="77777777" w:rsidR="00DB0BCA" w:rsidRDefault="00DB0BCA">
            <w:pPr>
              <w:framePr w:w="16147" w:h="9739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C2EAB3" w14:textId="77777777" w:rsidR="00DB0BCA" w:rsidRDefault="00DB0BCA">
            <w:pPr>
              <w:framePr w:w="16147" w:h="9739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4FE0C816" w14:textId="77777777" w:rsidTr="00045DD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751A9A" w14:textId="77777777" w:rsidR="00DB0BCA" w:rsidRDefault="00045DDD">
            <w:pPr>
              <w:pStyle w:val="Inne0"/>
              <w:framePr w:w="16147" w:h="9739" w:wrap="none" w:vAnchor="page" w:hAnchor="page" w:x="348" w:y="813"/>
              <w:jc w:val="both"/>
            </w:pPr>
            <w:r>
              <w:t>304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8A6A33" w14:textId="77777777" w:rsidR="00DB0BCA" w:rsidRDefault="00045DDD">
            <w:pPr>
              <w:pStyle w:val="Inne0"/>
              <w:framePr w:w="16147" w:h="9739" w:wrap="none" w:vAnchor="page" w:hAnchor="page" w:x="348" w:y="813"/>
            </w:pPr>
            <w:r>
              <w:t>Kalkulacja indywidualna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1901B7" w14:textId="77777777" w:rsidR="00DB0BCA" w:rsidRDefault="00045DDD">
            <w:pPr>
              <w:pStyle w:val="Inne0"/>
              <w:framePr w:w="16147" w:h="9739" w:wrap="none" w:vAnchor="page" w:hAnchor="page" w:x="348" w:y="813"/>
            </w:pPr>
            <w:r>
              <w:t>Zestaw - klimatyzator ABYG45LRTA 12,2kW - dostawa i montaż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463A57F" w14:textId="77777777" w:rsidR="00DB0BCA" w:rsidRDefault="00045DDD">
            <w:pPr>
              <w:pStyle w:val="Inne0"/>
              <w:framePr w:w="16147" w:h="9739" w:wrap="none" w:vAnchor="page" w:hAnchor="page" w:x="348" w:y="813"/>
            </w:pPr>
            <w:proofErr w:type="spellStart"/>
            <w:r>
              <w:t>kpl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DD0AEB5" w14:textId="77777777" w:rsidR="00DB0BCA" w:rsidRDefault="00045DDD">
            <w:pPr>
              <w:pStyle w:val="Inne0"/>
              <w:framePr w:w="16147" w:h="9739" w:wrap="none" w:vAnchor="page" w:hAnchor="page" w:x="348" w:y="813"/>
              <w:jc w:val="right"/>
            </w:pPr>
            <w:r>
              <w:t>2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CB5116" w14:textId="77777777" w:rsidR="00DB0BCA" w:rsidRDefault="00DB0BCA">
            <w:pPr>
              <w:framePr w:w="16147" w:h="9739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F2923C" w14:textId="77777777" w:rsidR="00DB0BCA" w:rsidRDefault="00DB0BCA">
            <w:pPr>
              <w:framePr w:w="16147" w:h="9739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23C71AE1" w14:textId="77777777" w:rsidTr="00045DD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68C7FC" w14:textId="77777777" w:rsidR="00DB0BCA" w:rsidRDefault="00045DDD">
            <w:pPr>
              <w:pStyle w:val="Inne0"/>
              <w:framePr w:w="16147" w:h="9739" w:wrap="none" w:vAnchor="page" w:hAnchor="page" w:x="348" w:y="813"/>
              <w:jc w:val="both"/>
            </w:pPr>
            <w:r>
              <w:t>305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CD0024" w14:textId="77777777" w:rsidR="00DB0BCA" w:rsidRDefault="00045DDD">
            <w:pPr>
              <w:pStyle w:val="Inne0"/>
              <w:framePr w:w="16147" w:h="9739" w:wrap="none" w:vAnchor="page" w:hAnchor="page" w:x="348" w:y="813"/>
            </w:pPr>
            <w:r>
              <w:t>Kalkulacja indywidualna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8B26A4" w14:textId="77777777" w:rsidR="00DB0BCA" w:rsidRDefault="00045DDD">
            <w:pPr>
              <w:pStyle w:val="Inne0"/>
              <w:framePr w:w="16147" w:h="9739" w:wrap="none" w:vAnchor="page" w:hAnchor="page" w:x="348" w:y="813"/>
            </w:pPr>
            <w:r>
              <w:t>Zestaw - klimatyzator ABYG45LRTA 10,5kW - dostawa i montaż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B5638F2" w14:textId="77777777" w:rsidR="00DB0BCA" w:rsidRDefault="00045DDD">
            <w:pPr>
              <w:pStyle w:val="Inne0"/>
              <w:framePr w:w="16147" w:h="9739" w:wrap="none" w:vAnchor="page" w:hAnchor="page" w:x="348" w:y="813"/>
            </w:pPr>
            <w:proofErr w:type="spellStart"/>
            <w:r>
              <w:t>kpl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5D36DD0" w14:textId="77777777" w:rsidR="00DB0BCA" w:rsidRDefault="00045DDD">
            <w:pPr>
              <w:pStyle w:val="Inne0"/>
              <w:framePr w:w="16147" w:h="9739" w:wrap="none" w:vAnchor="page" w:hAnchor="page" w:x="348" w:y="813"/>
              <w:jc w:val="right"/>
            </w:pPr>
            <w:r>
              <w:t>2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288C7E" w14:textId="77777777" w:rsidR="00DB0BCA" w:rsidRDefault="00DB0BCA">
            <w:pPr>
              <w:framePr w:w="16147" w:h="9739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A2A600" w14:textId="77777777" w:rsidR="00DB0BCA" w:rsidRDefault="00DB0BCA">
            <w:pPr>
              <w:framePr w:w="16147" w:h="9739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63DFEF9D" w14:textId="77777777" w:rsidTr="00045DD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5EEB27" w14:textId="77777777" w:rsidR="00DB0BCA" w:rsidRDefault="00045DDD">
            <w:pPr>
              <w:pStyle w:val="Inne0"/>
              <w:framePr w:w="16147" w:h="9739" w:wrap="none" w:vAnchor="page" w:hAnchor="page" w:x="348" w:y="813"/>
              <w:jc w:val="both"/>
            </w:pPr>
            <w:r>
              <w:t>306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700099" w14:textId="77777777" w:rsidR="00DB0BCA" w:rsidRDefault="00045DDD">
            <w:pPr>
              <w:pStyle w:val="Inne0"/>
              <w:framePr w:w="16147" w:h="9739" w:wrap="none" w:vAnchor="page" w:hAnchor="page" w:x="348" w:y="813"/>
            </w:pPr>
            <w:r>
              <w:t>Kalkulacja indywidualna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D3C7B8" w14:textId="77777777" w:rsidR="00DB0BCA" w:rsidRDefault="00045DDD">
            <w:pPr>
              <w:pStyle w:val="Inne0"/>
              <w:framePr w:w="16147" w:h="9739" w:wrap="none" w:vAnchor="page" w:hAnchor="page" w:x="348" w:y="813"/>
            </w:pPr>
            <w:r>
              <w:t>Zestaw - klimatyzator ABYG45LRTA 9,5kW - dostawa i montaż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AA1CB64" w14:textId="77777777" w:rsidR="00DB0BCA" w:rsidRDefault="00045DDD">
            <w:pPr>
              <w:pStyle w:val="Inne0"/>
              <w:framePr w:w="16147" w:h="9739" w:wrap="none" w:vAnchor="page" w:hAnchor="page" w:x="348" w:y="813"/>
            </w:pPr>
            <w:proofErr w:type="spellStart"/>
            <w:r>
              <w:t>kpl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04843B" w14:textId="77777777" w:rsidR="00DB0BCA" w:rsidRDefault="00045DDD">
            <w:pPr>
              <w:pStyle w:val="Inne0"/>
              <w:framePr w:w="16147" w:h="9739" w:wrap="none" w:vAnchor="page" w:hAnchor="page" w:x="348" w:y="813"/>
              <w:jc w:val="right"/>
            </w:pPr>
            <w:r>
              <w:t>2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51C185" w14:textId="77777777" w:rsidR="00DB0BCA" w:rsidRDefault="00DB0BCA">
            <w:pPr>
              <w:framePr w:w="16147" w:h="9739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79EF58" w14:textId="77777777" w:rsidR="00DB0BCA" w:rsidRDefault="00DB0BCA">
            <w:pPr>
              <w:framePr w:w="16147" w:h="9739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5ED0713B" w14:textId="77777777" w:rsidTr="00045DD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F8426A" w14:textId="77777777" w:rsidR="00DB0BCA" w:rsidRDefault="00045DDD">
            <w:pPr>
              <w:pStyle w:val="Inne0"/>
              <w:framePr w:w="16147" w:h="9739" w:wrap="none" w:vAnchor="page" w:hAnchor="page" w:x="348" w:y="813"/>
              <w:jc w:val="both"/>
            </w:pPr>
            <w:r>
              <w:t>307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F1890F4" w14:textId="77777777" w:rsidR="00DB0BCA" w:rsidRDefault="00045DDD">
            <w:pPr>
              <w:pStyle w:val="Inne0"/>
              <w:framePr w:w="16147" w:h="9739" w:wrap="none" w:vAnchor="page" w:hAnchor="page" w:x="348" w:y="813"/>
            </w:pPr>
            <w:r>
              <w:t>Kalkulacja indywidualna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7DE68A" w14:textId="77777777" w:rsidR="00DB0BCA" w:rsidRDefault="00045DDD">
            <w:pPr>
              <w:pStyle w:val="Inne0"/>
              <w:framePr w:w="16147" w:h="9739" w:wrap="none" w:vAnchor="page" w:hAnchor="page" w:x="348" w:y="813"/>
            </w:pPr>
            <w:r>
              <w:t>Zestaw - klimatyzator ABYG45LRTA 11,2kW - dostawa i montaż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020664" w14:textId="77777777" w:rsidR="00DB0BCA" w:rsidRDefault="00045DDD">
            <w:pPr>
              <w:pStyle w:val="Inne0"/>
              <w:framePr w:w="16147" w:h="9739" w:wrap="none" w:vAnchor="page" w:hAnchor="page" w:x="348" w:y="813"/>
            </w:pPr>
            <w:proofErr w:type="spellStart"/>
            <w:r>
              <w:t>kpl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9BBDE07" w14:textId="77777777" w:rsidR="00DB0BCA" w:rsidRDefault="00045DDD">
            <w:pPr>
              <w:pStyle w:val="Inne0"/>
              <w:framePr w:w="16147" w:h="9739" w:wrap="none" w:vAnchor="page" w:hAnchor="page" w:x="348" w:y="813"/>
              <w:jc w:val="right"/>
            </w:pPr>
            <w:r>
              <w:t>4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41991F" w14:textId="77777777" w:rsidR="00DB0BCA" w:rsidRDefault="00DB0BCA">
            <w:pPr>
              <w:framePr w:w="16147" w:h="9739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9C074A" w14:textId="77777777" w:rsidR="00DB0BCA" w:rsidRDefault="00DB0BCA">
            <w:pPr>
              <w:framePr w:w="16147" w:h="9739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45BCACDF" w14:textId="77777777" w:rsidTr="00045DD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94CBFB" w14:textId="77777777" w:rsidR="00DB0BCA" w:rsidRDefault="00045DDD">
            <w:pPr>
              <w:pStyle w:val="Inne0"/>
              <w:framePr w:w="16147" w:h="9739" w:wrap="none" w:vAnchor="page" w:hAnchor="page" w:x="348" w:y="813"/>
              <w:jc w:val="both"/>
            </w:pPr>
            <w:r>
              <w:t>308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0625D6F" w14:textId="77777777" w:rsidR="00DB0BCA" w:rsidRDefault="00045DDD">
            <w:pPr>
              <w:pStyle w:val="Inne0"/>
              <w:framePr w:w="16147" w:h="9739" w:wrap="none" w:vAnchor="page" w:hAnchor="page" w:x="348" w:y="813"/>
            </w:pPr>
            <w:r>
              <w:t>KNR 13192/2003/4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A751E6" w14:textId="77777777" w:rsidR="00DB0BCA" w:rsidRDefault="00045DDD">
            <w:pPr>
              <w:pStyle w:val="Inne0"/>
              <w:framePr w:w="16147" w:h="9739" w:wrap="none" w:vAnchor="page" w:hAnchor="page" w:x="348" w:y="813"/>
            </w:pPr>
            <w:r>
              <w:t>Uruchomienie zespołu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5FDD7F1" w14:textId="77777777" w:rsidR="00DB0BCA" w:rsidRDefault="00045DDD">
            <w:pPr>
              <w:pStyle w:val="Inne0"/>
              <w:framePr w:w="16147" w:h="9739" w:wrap="none" w:vAnchor="page" w:hAnchor="page" w:x="348" w:y="813"/>
            </w:pPr>
            <w:proofErr w:type="spellStart"/>
            <w:r>
              <w:t>kpl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6522E44" w14:textId="77777777" w:rsidR="00DB0BCA" w:rsidRDefault="00045DDD">
            <w:pPr>
              <w:pStyle w:val="Inne0"/>
              <w:framePr w:w="16147" w:h="9739" w:wrap="none" w:vAnchor="page" w:hAnchor="page" w:x="348" w:y="813"/>
              <w:jc w:val="right"/>
            </w:pPr>
            <w:r>
              <w:t>10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C5A7F7" w14:textId="77777777" w:rsidR="00DB0BCA" w:rsidRDefault="00DB0BCA">
            <w:pPr>
              <w:framePr w:w="16147" w:h="9739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C99096" w14:textId="77777777" w:rsidR="00DB0BCA" w:rsidRDefault="00DB0BCA">
            <w:pPr>
              <w:framePr w:w="16147" w:h="9739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0550E360" w14:textId="77777777" w:rsidTr="00045DD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40D3E1" w14:textId="77777777" w:rsidR="00DB0BCA" w:rsidRDefault="00045DDD">
            <w:pPr>
              <w:pStyle w:val="Inne0"/>
              <w:framePr w:w="16147" w:h="9739" w:wrap="none" w:vAnchor="page" w:hAnchor="page" w:x="348" w:y="813"/>
              <w:jc w:val="both"/>
            </w:pPr>
            <w:r>
              <w:t>309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0D5C05" w14:textId="77777777" w:rsidR="00DB0BCA" w:rsidRDefault="00045DDD">
            <w:pPr>
              <w:pStyle w:val="Inne0"/>
              <w:framePr w:w="16147" w:h="9739" w:wrap="none" w:vAnchor="page" w:hAnchor="page" w:x="348" w:y="813"/>
            </w:pPr>
            <w:r>
              <w:t>KNKRB 5/309/5 (1)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78FFA44" w14:textId="77777777" w:rsidR="00DB0BCA" w:rsidRDefault="00045DDD">
            <w:pPr>
              <w:pStyle w:val="Inne0"/>
              <w:framePr w:w="16147" w:h="9739" w:wrap="none" w:vAnchor="page" w:hAnchor="page" w:x="348" w:y="813"/>
            </w:pPr>
            <w:r>
              <w:t>Analogia: zasilanie do klimatyzatorów R = 1,000 M = 0,000 S = 1,000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80E35D" w14:textId="77777777" w:rsidR="00DB0BCA" w:rsidRDefault="00045DDD">
            <w:pPr>
              <w:pStyle w:val="Inne0"/>
              <w:framePr w:w="16147" w:h="9739" w:wrap="none" w:vAnchor="page" w:hAnchor="page" w:x="348" w:y="813"/>
            </w:pPr>
            <w:proofErr w:type="spellStart"/>
            <w:r>
              <w:t>szt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9F2667" w14:textId="77777777" w:rsidR="00DB0BCA" w:rsidRDefault="00045DDD">
            <w:pPr>
              <w:pStyle w:val="Inne0"/>
              <w:framePr w:w="16147" w:h="9739" w:wrap="none" w:vAnchor="page" w:hAnchor="page" w:x="348" w:y="813"/>
              <w:jc w:val="right"/>
            </w:pPr>
            <w:r>
              <w:t>10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90F90F" w14:textId="77777777" w:rsidR="00DB0BCA" w:rsidRDefault="00DB0BCA">
            <w:pPr>
              <w:framePr w:w="16147" w:h="9739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AFA4C4" w14:textId="77777777" w:rsidR="00DB0BCA" w:rsidRDefault="00DB0BCA">
            <w:pPr>
              <w:framePr w:w="16147" w:h="9739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37E32D05" w14:textId="77777777" w:rsidTr="00045DDD">
        <w:trPr>
          <w:trHeight w:hRule="exact" w:val="461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2F8A35" w14:textId="77777777" w:rsidR="00DB0BCA" w:rsidRDefault="00045DDD">
            <w:pPr>
              <w:pStyle w:val="Inne0"/>
              <w:framePr w:w="16147" w:h="9739" w:wrap="none" w:vAnchor="page" w:hAnchor="page" w:x="348" w:y="813"/>
              <w:jc w:val="both"/>
            </w:pPr>
            <w:r>
              <w:t>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D5CCCD" w14:textId="77777777" w:rsidR="00DB0BCA" w:rsidRDefault="00045DDD">
            <w:pPr>
              <w:pStyle w:val="Inne0"/>
              <w:framePr w:w="16147" w:h="9739" w:wrap="none" w:vAnchor="page" w:hAnchor="page" w:x="348" w:y="813"/>
            </w:pPr>
            <w:r>
              <w:t>Grupa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A1E9B21" w14:textId="77777777" w:rsidR="00DB0BCA" w:rsidRDefault="00045DDD">
            <w:pPr>
              <w:pStyle w:val="Inne0"/>
              <w:framePr w:w="16147" w:h="9739" w:wrap="none" w:vAnchor="page" w:hAnchor="page" w:x="348" w:y="813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Kody CPV: 45332000-3 Roboty instalacyjne wodne i kanalizacyjne Przyłącza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3225D7" w14:textId="77777777" w:rsidR="00DB0BCA" w:rsidRDefault="00DB0BCA">
            <w:pPr>
              <w:framePr w:w="16147" w:h="9739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E295AE" w14:textId="77777777" w:rsidR="00DB0BCA" w:rsidRDefault="00DB0BCA">
            <w:pPr>
              <w:framePr w:w="16147" w:h="9739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94EF41" w14:textId="77777777" w:rsidR="00DB0BCA" w:rsidRDefault="00DB0BCA">
            <w:pPr>
              <w:framePr w:w="16147" w:h="9739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AB6F8C" w14:textId="77777777" w:rsidR="00DB0BCA" w:rsidRDefault="00DB0BCA">
            <w:pPr>
              <w:framePr w:w="16147" w:h="9739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0002DFCC" w14:textId="77777777" w:rsidTr="00045DDD">
        <w:trPr>
          <w:trHeight w:hRule="exact" w:val="24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142E685" w14:textId="77777777" w:rsidR="00DB0BCA" w:rsidRDefault="00045DDD">
            <w:pPr>
              <w:pStyle w:val="Inne0"/>
              <w:framePr w:w="16147" w:h="9739" w:wrap="none" w:vAnchor="page" w:hAnchor="page" w:x="348" w:y="813"/>
              <w:jc w:val="both"/>
            </w:pPr>
            <w:r>
              <w:t>4.1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E923DA8" w14:textId="77777777" w:rsidR="00DB0BCA" w:rsidRDefault="00045DDD">
            <w:pPr>
              <w:pStyle w:val="Inne0"/>
              <w:framePr w:w="16147" w:h="9739" w:wrap="none" w:vAnchor="page" w:hAnchor="page" w:x="348" w:y="813"/>
            </w:pPr>
            <w:r>
              <w:t>Element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54187E" w14:textId="77777777" w:rsidR="00DB0BCA" w:rsidRDefault="00045DDD">
            <w:pPr>
              <w:pStyle w:val="Inne0"/>
              <w:framePr w:w="16147" w:h="9739" w:wrap="none" w:vAnchor="page" w:hAnchor="page" w:x="348" w:y="813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Przyłącze </w:t>
            </w:r>
            <w:r w:rsidR="00502E9F">
              <w:rPr>
                <w:b/>
                <w:bCs/>
                <w:sz w:val="18"/>
                <w:szCs w:val="18"/>
              </w:rPr>
              <w:t>kanalizacyjne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3C7809" w14:textId="77777777" w:rsidR="00DB0BCA" w:rsidRDefault="00DB0BCA">
            <w:pPr>
              <w:framePr w:w="16147" w:h="9739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D5B839" w14:textId="77777777" w:rsidR="00DB0BCA" w:rsidRDefault="00DB0BCA">
            <w:pPr>
              <w:framePr w:w="16147" w:h="9739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096370" w14:textId="77777777" w:rsidR="00DB0BCA" w:rsidRDefault="00DB0BCA">
            <w:pPr>
              <w:framePr w:w="16147" w:h="9739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387590" w14:textId="77777777" w:rsidR="00DB0BCA" w:rsidRDefault="00DB0BCA">
            <w:pPr>
              <w:framePr w:w="16147" w:h="9739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3AC2F514" w14:textId="77777777" w:rsidTr="00045DD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50375B" w14:textId="77777777" w:rsidR="00DB0BCA" w:rsidRDefault="00045DDD">
            <w:pPr>
              <w:pStyle w:val="Inne0"/>
              <w:framePr w:w="16147" w:h="9739" w:wrap="none" w:vAnchor="page" w:hAnchor="page" w:x="348" w:y="813"/>
              <w:jc w:val="both"/>
            </w:pPr>
            <w:r>
              <w:t>310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56851E9" w14:textId="77777777" w:rsidR="00DB0BCA" w:rsidRDefault="00045DDD">
            <w:pPr>
              <w:pStyle w:val="Inne0"/>
              <w:framePr w:w="16147" w:h="9739" w:wrap="none" w:vAnchor="page" w:hAnchor="page" w:x="348" w:y="813"/>
            </w:pPr>
            <w:r>
              <w:t>KNKRB 1/110/1 (1)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1B33A0" w14:textId="77777777" w:rsidR="00DB0BCA" w:rsidRDefault="00045DDD">
            <w:pPr>
              <w:pStyle w:val="Inne0"/>
              <w:framePr w:w="16147" w:h="9739" w:wrap="none" w:vAnchor="page" w:hAnchor="page" w:x="348" w:y="813"/>
            </w:pPr>
            <w:r>
              <w:t>Roboty pomiarowe przy liniowych robotach ziemnych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4987C02" w14:textId="77777777" w:rsidR="00DB0BCA" w:rsidRDefault="00045DDD">
            <w:pPr>
              <w:pStyle w:val="Inne0"/>
              <w:framePr w:w="16147" w:h="9739" w:wrap="none" w:vAnchor="page" w:hAnchor="page" w:x="348" w:y="813"/>
            </w:pPr>
            <w:r>
              <w:t>km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8DA2E60" w14:textId="77777777" w:rsidR="00DB0BCA" w:rsidRDefault="00045DDD">
            <w:pPr>
              <w:pStyle w:val="Inne0"/>
              <w:framePr w:w="16147" w:h="9739" w:wrap="none" w:vAnchor="page" w:hAnchor="page" w:x="348" w:y="813"/>
              <w:jc w:val="right"/>
            </w:pPr>
            <w:r>
              <w:t>0,011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31BD97" w14:textId="77777777" w:rsidR="00DB0BCA" w:rsidRDefault="00DB0BCA">
            <w:pPr>
              <w:framePr w:w="16147" w:h="9739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4323D8" w14:textId="77777777" w:rsidR="00DB0BCA" w:rsidRDefault="00DB0BCA">
            <w:pPr>
              <w:framePr w:w="16147" w:h="9739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623C756E" w14:textId="77777777" w:rsidTr="00045DDD">
        <w:trPr>
          <w:trHeight w:hRule="exact" w:val="413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440D169" w14:textId="77777777" w:rsidR="00DB0BCA" w:rsidRDefault="00045DDD">
            <w:pPr>
              <w:pStyle w:val="Inne0"/>
              <w:framePr w:w="16147" w:h="9739" w:wrap="none" w:vAnchor="page" w:hAnchor="page" w:x="348" w:y="813"/>
              <w:jc w:val="both"/>
            </w:pPr>
            <w:r>
              <w:t>311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25AE9E7C" w14:textId="77777777" w:rsidR="00DB0BCA" w:rsidRDefault="00045DDD">
            <w:pPr>
              <w:pStyle w:val="Inne0"/>
              <w:framePr w:w="16147" w:h="9739" w:wrap="none" w:vAnchor="page" w:hAnchor="page" w:x="348" w:y="813"/>
            </w:pPr>
            <w:r>
              <w:t>Kalkulacja indywidualna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702BFC2" w14:textId="77777777" w:rsidR="00DB0BCA" w:rsidRDefault="00045DDD">
            <w:pPr>
              <w:pStyle w:val="Inne0"/>
              <w:framePr w:w="16147" w:h="9739" w:wrap="none" w:vAnchor="page" w:hAnchor="page" w:x="348" w:y="813"/>
            </w:pPr>
            <w:r>
              <w:t>Zgłoszenie rozpoczęcia robót w obrębie gazociągu średniego ciśnienia, sieci ciepłowniczej i energetycznej gestorom sieci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F833E9A" w14:textId="77777777" w:rsidR="00DB0BCA" w:rsidRDefault="00045DDD">
            <w:pPr>
              <w:pStyle w:val="Inne0"/>
              <w:framePr w:w="16147" w:h="9739" w:wrap="none" w:vAnchor="page" w:hAnchor="page" w:x="348" w:y="813"/>
            </w:pPr>
            <w:proofErr w:type="spellStart"/>
            <w:r>
              <w:t>kpl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905A4EF" w14:textId="77777777" w:rsidR="00DB0BCA" w:rsidRDefault="00045DDD">
            <w:pPr>
              <w:pStyle w:val="Inne0"/>
              <w:framePr w:w="16147" w:h="9739" w:wrap="none" w:vAnchor="page" w:hAnchor="page" w:x="348" w:y="813"/>
              <w:jc w:val="right"/>
            </w:pPr>
            <w:r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89562EE" w14:textId="77777777" w:rsidR="00DB0BCA" w:rsidRDefault="00DB0BCA">
            <w:pPr>
              <w:framePr w:w="16147" w:h="9739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0112D6" w14:textId="77777777" w:rsidR="00DB0BCA" w:rsidRDefault="00DB0BCA">
            <w:pPr>
              <w:framePr w:w="16147" w:h="9739" w:wrap="none" w:vAnchor="page" w:hAnchor="page" w:x="348" w:y="813"/>
              <w:rPr>
                <w:sz w:val="10"/>
                <w:szCs w:val="10"/>
              </w:rPr>
            </w:pPr>
          </w:p>
        </w:tc>
      </w:tr>
    </w:tbl>
    <w:p w14:paraId="4471E70F" w14:textId="77777777" w:rsidR="00DB0BCA" w:rsidRDefault="00DB0BCA">
      <w:pPr>
        <w:spacing w:line="1" w:lineRule="exact"/>
        <w:sectPr w:rsidR="00DB0BCA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p w14:paraId="60BA0C14" w14:textId="77777777" w:rsidR="00DB0BCA" w:rsidRDefault="00DB0BCA">
      <w:pPr>
        <w:spacing w:line="1" w:lineRule="exact"/>
      </w:pPr>
    </w:p>
    <w:tbl>
      <w:tblPr>
        <w:tblOverlap w:val="never"/>
        <w:tblW w:w="1614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0"/>
        <w:gridCol w:w="1296"/>
        <w:gridCol w:w="1786"/>
        <w:gridCol w:w="8448"/>
        <w:gridCol w:w="768"/>
        <w:gridCol w:w="1238"/>
        <w:gridCol w:w="898"/>
        <w:gridCol w:w="1114"/>
      </w:tblGrid>
      <w:tr w:rsidR="00DB0BCA" w14:paraId="101D41F1" w14:textId="77777777" w:rsidTr="00045DDD">
        <w:trPr>
          <w:trHeight w:hRule="exact" w:val="42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6E4F1A" w14:textId="77777777" w:rsidR="00DB0BCA" w:rsidRDefault="00045DDD">
            <w:pPr>
              <w:pStyle w:val="Inne0"/>
              <w:framePr w:w="16147" w:h="9240" w:wrap="none" w:vAnchor="page" w:hAnchor="page" w:x="348" w:y="813"/>
              <w:tabs>
                <w:tab w:val="left" w:pos="206"/>
              </w:tabs>
              <w:jc w:val="both"/>
              <w:rPr>
                <w:sz w:val="20"/>
                <w:szCs w:val="20"/>
              </w:rPr>
            </w:pPr>
            <w:r>
              <w:rPr>
                <w:color w:val="F8F8F8"/>
                <w:sz w:val="8"/>
                <w:szCs w:val="8"/>
              </w:rPr>
              <w:t>&lt;-NR-&gt;</w:t>
            </w:r>
            <w:r>
              <w:rPr>
                <w:color w:val="F8F8F8"/>
                <w:sz w:val="8"/>
                <w:szCs w:val="8"/>
              </w:rPr>
              <w:tab/>
            </w:r>
            <w:r>
              <w:rPr>
                <w:b/>
                <w:bCs/>
                <w:sz w:val="20"/>
                <w:szCs w:val="20"/>
                <w:vertAlign w:val="subscript"/>
              </w:rPr>
              <w:t>Nr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DD919C" w14:textId="77777777" w:rsidR="00DB0BCA" w:rsidRDefault="00045DDD">
            <w:pPr>
              <w:pStyle w:val="Inne0"/>
              <w:framePr w:w="16147" w:h="9240" w:wrap="none" w:vAnchor="page" w:hAnchor="page" w:x="348" w:y="813"/>
              <w:ind w:firstLine="260"/>
            </w:pPr>
            <w:r>
              <w:rPr>
                <w:b/>
                <w:bCs/>
              </w:rPr>
              <w:t>Podstawa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27B622" w14:textId="77777777" w:rsidR="00DB0BCA" w:rsidRDefault="00045DDD">
            <w:pPr>
              <w:pStyle w:val="Inne0"/>
              <w:framePr w:w="16147" w:h="9240" w:wrap="none" w:vAnchor="page" w:hAnchor="page" w:x="348" w:y="813"/>
              <w:jc w:val="center"/>
            </w:pPr>
            <w:r>
              <w:rPr>
                <w:b/>
                <w:bCs/>
              </w:rPr>
              <w:t>Opis robót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83137D" w14:textId="77777777" w:rsidR="00DB0BCA" w:rsidRDefault="00045DDD">
            <w:pPr>
              <w:pStyle w:val="Inne0"/>
              <w:framePr w:w="16147" w:h="9240" w:wrap="none" w:vAnchor="page" w:hAnchor="page" w:x="348" w:y="813"/>
              <w:ind w:firstLine="260"/>
            </w:pPr>
            <w:proofErr w:type="spellStart"/>
            <w:r>
              <w:rPr>
                <w:b/>
                <w:bCs/>
              </w:rPr>
              <w:t>Jm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8F73C9" w14:textId="77777777" w:rsidR="00DB0BCA" w:rsidRDefault="00045DDD">
            <w:pPr>
              <w:pStyle w:val="Inne0"/>
              <w:framePr w:w="16147" w:h="9240" w:wrap="none" w:vAnchor="page" w:hAnchor="page" w:x="348" w:y="813"/>
              <w:ind w:firstLine="420"/>
            </w:pPr>
            <w:r>
              <w:rPr>
                <w:b/>
                <w:bCs/>
              </w:rPr>
              <w:t>Ilość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59A388" w14:textId="77777777" w:rsidR="00DB0BCA" w:rsidRDefault="00045DDD">
            <w:pPr>
              <w:pStyle w:val="Inne0"/>
              <w:framePr w:w="16147" w:h="9240" w:wrap="none" w:vAnchor="page" w:hAnchor="page" w:x="348" w:y="813"/>
            </w:pPr>
            <w:r>
              <w:rPr>
                <w:b/>
                <w:bCs/>
              </w:rPr>
              <w:t>Cena jedn.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39D7B" w14:textId="77777777" w:rsidR="00DB0BCA" w:rsidRDefault="00045DDD">
            <w:pPr>
              <w:pStyle w:val="Inne0"/>
              <w:framePr w:w="16147" w:h="9240" w:wrap="none" w:vAnchor="page" w:hAnchor="page" w:x="348" w:y="813"/>
              <w:spacing w:line="257" w:lineRule="auto"/>
              <w:jc w:val="center"/>
            </w:pPr>
            <w:r>
              <w:rPr>
                <w:b/>
                <w:bCs/>
              </w:rPr>
              <w:t>Wartość netto</w:t>
            </w:r>
          </w:p>
        </w:tc>
      </w:tr>
      <w:tr w:rsidR="00DB0BCA" w14:paraId="136243A0" w14:textId="77777777" w:rsidTr="00045DDD">
        <w:trPr>
          <w:trHeight w:hRule="exact" w:val="403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776E40" w14:textId="77777777" w:rsidR="00DB0BCA" w:rsidRDefault="00045DDD">
            <w:pPr>
              <w:pStyle w:val="Inne0"/>
              <w:framePr w:w="16147" w:h="9240" w:wrap="none" w:vAnchor="page" w:hAnchor="page" w:x="348" w:y="813"/>
              <w:jc w:val="both"/>
            </w:pPr>
            <w:r>
              <w:t>312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CD73D3" w14:textId="77777777" w:rsidR="00DB0BCA" w:rsidRDefault="00045DDD">
            <w:pPr>
              <w:pStyle w:val="Inne0"/>
              <w:framePr w:w="16147" w:h="9240" w:wrap="none" w:vAnchor="page" w:hAnchor="page" w:x="348" w:y="813"/>
            </w:pPr>
            <w:r>
              <w:t>Kalkulacja indywidualna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E1590A" w14:textId="77777777" w:rsidR="00DB0BCA" w:rsidRDefault="00045DDD">
            <w:pPr>
              <w:pStyle w:val="Inne0"/>
              <w:framePr w:w="16147" w:h="9240" w:wrap="none" w:vAnchor="page" w:hAnchor="page" w:x="348" w:y="813"/>
            </w:pPr>
            <w:r>
              <w:t>Zabezpieczenie drogi wraz z uzgodnieniem zamknięcia z zarządcą i wyznaczeniem tymczasowego objazdu na czas wykonywania robót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521CA59" w14:textId="77777777" w:rsidR="00DB0BCA" w:rsidRDefault="00045DDD">
            <w:pPr>
              <w:pStyle w:val="Inne0"/>
              <w:framePr w:w="16147" w:h="9240" w:wrap="none" w:vAnchor="page" w:hAnchor="page" w:x="348" w:y="813"/>
            </w:pPr>
            <w:proofErr w:type="spellStart"/>
            <w:r>
              <w:t>kpl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5C7984" w14:textId="77777777" w:rsidR="00DB0BCA" w:rsidRDefault="00045DDD">
            <w:pPr>
              <w:pStyle w:val="Inne0"/>
              <w:framePr w:w="16147" w:h="9240" w:wrap="none" w:vAnchor="page" w:hAnchor="page" w:x="348" w:y="813"/>
              <w:jc w:val="right"/>
            </w:pPr>
            <w:r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AEBE35" w14:textId="77777777" w:rsidR="00DB0BCA" w:rsidRDefault="00DB0BCA">
            <w:pPr>
              <w:framePr w:w="16147" w:h="9240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C3B777" w14:textId="77777777" w:rsidR="00DB0BCA" w:rsidRDefault="00DB0BCA">
            <w:pPr>
              <w:framePr w:w="16147" w:h="9240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34468E6B" w14:textId="77777777" w:rsidTr="00045DD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C8FA1D" w14:textId="77777777" w:rsidR="00DB0BCA" w:rsidRDefault="00045DDD">
            <w:pPr>
              <w:pStyle w:val="Inne0"/>
              <w:framePr w:w="16147" w:h="9240" w:wrap="none" w:vAnchor="page" w:hAnchor="page" w:x="348" w:y="813"/>
              <w:jc w:val="both"/>
            </w:pPr>
            <w:r>
              <w:t>313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82FEBB9" w14:textId="77777777" w:rsidR="00DB0BCA" w:rsidRDefault="00045DDD">
            <w:pPr>
              <w:pStyle w:val="Inne0"/>
              <w:framePr w:w="16147" w:h="9240" w:wrap="none" w:vAnchor="page" w:hAnchor="page" w:x="348" w:y="813"/>
            </w:pPr>
            <w:r>
              <w:t>Kalkulacja indywidualna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72F318" w14:textId="77777777" w:rsidR="00DB0BCA" w:rsidRDefault="00045DDD">
            <w:pPr>
              <w:pStyle w:val="Inne0"/>
              <w:framePr w:w="16147" w:h="9240" w:wrap="none" w:vAnchor="page" w:hAnchor="page" w:x="348" w:y="813"/>
            </w:pPr>
            <w:r>
              <w:t>Oznakowanie drogi na czas wykonywania przyłączy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1E4C639" w14:textId="77777777" w:rsidR="00DB0BCA" w:rsidRDefault="00045DDD">
            <w:pPr>
              <w:pStyle w:val="Inne0"/>
              <w:framePr w:w="16147" w:h="9240" w:wrap="none" w:vAnchor="page" w:hAnchor="page" w:x="348" w:y="813"/>
            </w:pPr>
            <w:proofErr w:type="spellStart"/>
            <w:r>
              <w:t>kpl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953EC5" w14:textId="77777777" w:rsidR="00DB0BCA" w:rsidRDefault="00045DDD">
            <w:pPr>
              <w:pStyle w:val="Inne0"/>
              <w:framePr w:w="16147" w:h="9240" w:wrap="none" w:vAnchor="page" w:hAnchor="page" w:x="348" w:y="813"/>
              <w:jc w:val="right"/>
            </w:pPr>
            <w:r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95B8AC" w14:textId="77777777" w:rsidR="00DB0BCA" w:rsidRDefault="00DB0BCA">
            <w:pPr>
              <w:framePr w:w="16147" w:h="9240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DA85AA" w14:textId="77777777" w:rsidR="00DB0BCA" w:rsidRDefault="00DB0BCA">
            <w:pPr>
              <w:framePr w:w="16147" w:h="9240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7E20AC7C" w14:textId="77777777" w:rsidTr="00045DDD">
        <w:trPr>
          <w:trHeight w:hRule="exact" w:val="221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D2798A" w14:textId="77777777" w:rsidR="00DB0BCA" w:rsidRDefault="00045DDD">
            <w:pPr>
              <w:pStyle w:val="Inne0"/>
              <w:framePr w:w="16147" w:h="9240" w:wrap="none" w:vAnchor="page" w:hAnchor="page" w:x="348" w:y="813"/>
              <w:jc w:val="both"/>
            </w:pPr>
            <w:r>
              <w:t>314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8D4E5E" w14:textId="77777777" w:rsidR="00DB0BCA" w:rsidRDefault="00045DDD">
            <w:pPr>
              <w:pStyle w:val="Inne0"/>
              <w:framePr w:w="16147" w:h="9240" w:wrap="none" w:vAnchor="page" w:hAnchor="page" w:x="348" w:y="813"/>
            </w:pPr>
            <w:r>
              <w:t>KNR 1901/117/8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2043E93" w14:textId="77777777" w:rsidR="00DB0BCA" w:rsidRDefault="00045DDD">
            <w:pPr>
              <w:pStyle w:val="Inne0"/>
              <w:framePr w:w="16147" w:h="9240" w:wrap="none" w:vAnchor="page" w:hAnchor="page" w:x="348" w:y="813"/>
            </w:pPr>
            <w:r>
              <w:t xml:space="preserve">Pomosty nad wykopami - tymczasowe </w:t>
            </w:r>
            <w:r w:rsidR="00502E9F">
              <w:t>przejście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7E13963" w14:textId="77777777" w:rsidR="00DB0BCA" w:rsidRDefault="00045DDD">
            <w:pPr>
              <w:pStyle w:val="Inne0"/>
              <w:framePr w:w="16147" w:h="9240" w:wrap="none" w:vAnchor="page" w:hAnchor="page" w:x="348" w:y="813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6635658" w14:textId="77777777" w:rsidR="00DB0BCA" w:rsidRDefault="00045DDD">
            <w:pPr>
              <w:pStyle w:val="Inne0"/>
              <w:framePr w:w="16147" w:h="9240" w:wrap="none" w:vAnchor="page" w:hAnchor="page" w:x="348" w:y="813"/>
              <w:ind w:firstLine="700"/>
              <w:jc w:val="both"/>
            </w:pPr>
            <w:r>
              <w:t>12,000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F43D78" w14:textId="77777777" w:rsidR="00DB0BCA" w:rsidRDefault="00DB0BCA">
            <w:pPr>
              <w:framePr w:w="16147" w:h="9240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E6F3B7" w14:textId="77777777" w:rsidR="00DB0BCA" w:rsidRDefault="00DB0BCA">
            <w:pPr>
              <w:framePr w:w="16147" w:h="9240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191CE293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6861EBC" w14:textId="77777777" w:rsidR="00DB0BCA" w:rsidRDefault="00DB0BCA">
            <w:pPr>
              <w:framePr w:w="16147" w:h="9240" w:wrap="none" w:vAnchor="page" w:hAnchor="page" w:x="348" w:y="813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55FEB8" w14:textId="77777777" w:rsidR="00DB0BCA" w:rsidRDefault="00045DDD">
            <w:pPr>
              <w:pStyle w:val="Inne0"/>
              <w:framePr w:w="16147" w:h="9240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819AC50" w14:textId="77777777" w:rsidR="00DB0BCA" w:rsidRDefault="00DB0BCA">
            <w:pPr>
              <w:framePr w:w="16147" w:h="9240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F4603D" w14:textId="77777777" w:rsidR="00DB0BCA" w:rsidRDefault="00DB0BCA">
            <w:pPr>
              <w:framePr w:w="16147" w:h="9240" w:wrap="none" w:vAnchor="page" w:hAnchor="page" w:x="348" w:y="813"/>
            </w:pPr>
          </w:p>
        </w:tc>
      </w:tr>
      <w:tr w:rsidR="00DB0BCA" w14:paraId="3DF67FAB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42CCFC9" w14:textId="77777777" w:rsidR="00DB0BCA" w:rsidRDefault="00DB0BCA">
            <w:pPr>
              <w:framePr w:w="16147" w:h="9240" w:wrap="none" w:vAnchor="page" w:hAnchor="page" w:x="348" w:y="813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2C1634" w14:textId="77777777" w:rsidR="00DB0BCA" w:rsidRDefault="00045DDD">
            <w:pPr>
              <w:pStyle w:val="Inne0"/>
              <w:framePr w:w="16147" w:h="9240" w:wrap="none" w:vAnchor="page" w:hAnchor="page" w:x="348" w:y="813"/>
              <w:ind w:left="3100"/>
            </w:pPr>
            <w:r>
              <w:t>1,5*8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45CADF9" w14:textId="77777777" w:rsidR="00DB0BCA" w:rsidRDefault="00045DDD">
            <w:pPr>
              <w:pStyle w:val="Inne0"/>
              <w:framePr w:w="16147" w:h="9240" w:wrap="none" w:vAnchor="page" w:hAnchor="page" w:x="348" w:y="813"/>
              <w:ind w:firstLine="420"/>
              <w:jc w:val="both"/>
            </w:pPr>
            <w:r>
              <w:t>12,000000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28ADE36" w14:textId="77777777" w:rsidR="00DB0BCA" w:rsidRDefault="00DB0BCA">
            <w:pPr>
              <w:framePr w:w="16147" w:h="9240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7B6C4B" w14:textId="77777777" w:rsidR="00DB0BCA" w:rsidRDefault="00DB0BCA">
            <w:pPr>
              <w:framePr w:w="16147" w:h="9240" w:wrap="none" w:vAnchor="page" w:hAnchor="page" w:x="348" w:y="813"/>
            </w:pPr>
          </w:p>
        </w:tc>
      </w:tr>
      <w:tr w:rsidR="00DB0BCA" w14:paraId="30D8271C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48C97DE" w14:textId="77777777" w:rsidR="00DB0BCA" w:rsidRDefault="00DB0BCA">
            <w:pPr>
              <w:framePr w:w="16147" w:h="9240" w:wrap="none" w:vAnchor="page" w:hAnchor="page" w:x="348" w:y="813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0AAE3D6" w14:textId="77777777" w:rsidR="00DB0BCA" w:rsidRDefault="00045DDD">
            <w:pPr>
              <w:pStyle w:val="Inne0"/>
              <w:framePr w:w="16147" w:h="9240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6F34776" w14:textId="77777777" w:rsidR="00DB0BCA" w:rsidRDefault="00045DDD">
            <w:pPr>
              <w:pStyle w:val="Inne0"/>
              <w:framePr w:w="16147" w:h="9240" w:wrap="none" w:vAnchor="page" w:hAnchor="page" w:x="348" w:y="813"/>
              <w:ind w:firstLine="700"/>
              <w:jc w:val="both"/>
            </w:pPr>
            <w:r>
              <w:t>12,000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E092E9E" w14:textId="77777777" w:rsidR="00DB0BCA" w:rsidRDefault="00DB0BCA">
            <w:pPr>
              <w:framePr w:w="16147" w:h="9240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4E3872" w14:textId="77777777" w:rsidR="00DB0BCA" w:rsidRDefault="00DB0BCA">
            <w:pPr>
              <w:framePr w:w="16147" w:h="9240" w:wrap="none" w:vAnchor="page" w:hAnchor="page" w:x="348" w:y="813"/>
            </w:pPr>
          </w:p>
        </w:tc>
      </w:tr>
      <w:tr w:rsidR="00DB0BCA" w14:paraId="6AE2656F" w14:textId="77777777" w:rsidTr="00045DD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6131C4" w14:textId="77777777" w:rsidR="00DB0BCA" w:rsidRDefault="00045DDD">
            <w:pPr>
              <w:pStyle w:val="Inne0"/>
              <w:framePr w:w="16147" w:h="9240" w:wrap="none" w:vAnchor="page" w:hAnchor="page" w:x="348" w:y="813"/>
              <w:jc w:val="both"/>
            </w:pPr>
            <w:r>
              <w:t>315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BF1450" w14:textId="77777777" w:rsidR="00DB0BCA" w:rsidRDefault="00045DDD">
            <w:pPr>
              <w:pStyle w:val="Inne0"/>
              <w:framePr w:w="16147" w:h="9240" w:wrap="none" w:vAnchor="page" w:hAnchor="page" w:x="348" w:y="813"/>
            </w:pPr>
            <w:r>
              <w:t>KNKRB 6/802/3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37B3D13" w14:textId="77777777" w:rsidR="00DB0BCA" w:rsidRDefault="00045DDD">
            <w:pPr>
              <w:pStyle w:val="Inne0"/>
              <w:framePr w:w="16147" w:h="9240" w:wrap="none" w:vAnchor="page" w:hAnchor="page" w:x="348" w:y="813"/>
            </w:pPr>
            <w:r>
              <w:t xml:space="preserve">Rozebranie nawierzchni z mas </w:t>
            </w:r>
            <w:proofErr w:type="spellStart"/>
            <w:r>
              <w:t>mineralno</w:t>
            </w:r>
            <w:proofErr w:type="spellEnd"/>
            <w:r>
              <w:t xml:space="preserve"> - bitum. ręcznie, gr. 4 cm (łącznie 8 cm) Krotność=3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E2A6B2" w14:textId="77777777" w:rsidR="00DB0BCA" w:rsidRDefault="00045DDD">
            <w:pPr>
              <w:pStyle w:val="Inne0"/>
              <w:framePr w:w="16147" w:h="9240" w:wrap="none" w:vAnchor="page" w:hAnchor="page" w:x="348" w:y="813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21B541" w14:textId="77777777" w:rsidR="00DB0BCA" w:rsidRDefault="00045DDD">
            <w:pPr>
              <w:pStyle w:val="Inne0"/>
              <w:framePr w:w="16147" w:h="9240" w:wrap="none" w:vAnchor="page" w:hAnchor="page" w:x="348" w:y="813"/>
              <w:jc w:val="right"/>
            </w:pPr>
            <w:r>
              <w:t>16,5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338076" w14:textId="77777777" w:rsidR="00DB0BCA" w:rsidRDefault="00DB0BCA">
            <w:pPr>
              <w:framePr w:w="16147" w:h="9240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D426D4" w14:textId="77777777" w:rsidR="00DB0BCA" w:rsidRDefault="00DB0BCA">
            <w:pPr>
              <w:framePr w:w="16147" w:h="9240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34860038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A5A4C0A" w14:textId="77777777" w:rsidR="00DB0BCA" w:rsidRDefault="00DB0BCA">
            <w:pPr>
              <w:framePr w:w="16147" w:h="9240" w:wrap="none" w:vAnchor="page" w:hAnchor="page" w:x="348" w:y="813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523C0B9" w14:textId="77777777" w:rsidR="00DB0BCA" w:rsidRDefault="00045DDD">
            <w:pPr>
              <w:pStyle w:val="Inne0"/>
              <w:framePr w:w="16147" w:h="9240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7A54FAE" w14:textId="77777777" w:rsidR="00DB0BCA" w:rsidRDefault="00DB0BCA">
            <w:pPr>
              <w:framePr w:w="16147" w:h="9240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EE6AD9" w14:textId="77777777" w:rsidR="00DB0BCA" w:rsidRDefault="00DB0BCA">
            <w:pPr>
              <w:framePr w:w="16147" w:h="9240" w:wrap="none" w:vAnchor="page" w:hAnchor="page" w:x="348" w:y="813"/>
            </w:pPr>
          </w:p>
        </w:tc>
      </w:tr>
      <w:tr w:rsidR="00DB0BCA" w14:paraId="45EDBA12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3C321B7" w14:textId="77777777" w:rsidR="00DB0BCA" w:rsidRDefault="00DB0BCA">
            <w:pPr>
              <w:framePr w:w="16147" w:h="9240" w:wrap="none" w:vAnchor="page" w:hAnchor="page" w:x="348" w:y="813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FF113E4" w14:textId="77777777" w:rsidR="00DB0BCA" w:rsidRDefault="00045DDD">
            <w:pPr>
              <w:pStyle w:val="Inne0"/>
              <w:framePr w:w="16147" w:h="9240" w:wrap="none" w:vAnchor="page" w:hAnchor="page" w:x="348" w:y="813"/>
              <w:ind w:left="3100"/>
            </w:pPr>
            <w:r>
              <w:t>1,5*11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E94E454" w14:textId="77777777" w:rsidR="00DB0BCA" w:rsidRDefault="00045DDD">
            <w:pPr>
              <w:pStyle w:val="Inne0"/>
              <w:framePr w:w="16147" w:h="9240" w:wrap="none" w:vAnchor="page" w:hAnchor="page" w:x="348" w:y="813"/>
              <w:ind w:firstLine="420"/>
              <w:jc w:val="both"/>
            </w:pPr>
            <w:r>
              <w:t>16,500000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1081D77" w14:textId="77777777" w:rsidR="00DB0BCA" w:rsidRDefault="00DB0BCA">
            <w:pPr>
              <w:framePr w:w="16147" w:h="9240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5F4BDA" w14:textId="77777777" w:rsidR="00DB0BCA" w:rsidRDefault="00DB0BCA">
            <w:pPr>
              <w:framePr w:w="16147" w:h="9240" w:wrap="none" w:vAnchor="page" w:hAnchor="page" w:x="348" w:y="813"/>
            </w:pPr>
          </w:p>
        </w:tc>
      </w:tr>
      <w:tr w:rsidR="00DB0BCA" w14:paraId="307E1279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C081024" w14:textId="77777777" w:rsidR="00DB0BCA" w:rsidRDefault="00DB0BCA">
            <w:pPr>
              <w:framePr w:w="16147" w:h="9240" w:wrap="none" w:vAnchor="page" w:hAnchor="page" w:x="348" w:y="813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60197B" w14:textId="77777777" w:rsidR="00DB0BCA" w:rsidRDefault="00045DDD">
            <w:pPr>
              <w:pStyle w:val="Inne0"/>
              <w:framePr w:w="16147" w:h="9240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DBE6CCF" w14:textId="77777777" w:rsidR="00DB0BCA" w:rsidRDefault="00045DDD">
            <w:pPr>
              <w:pStyle w:val="Inne0"/>
              <w:framePr w:w="16147" w:h="9240" w:wrap="none" w:vAnchor="page" w:hAnchor="page" w:x="348" w:y="813"/>
              <w:jc w:val="right"/>
            </w:pPr>
            <w:r>
              <w:t>16,5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D61150B" w14:textId="77777777" w:rsidR="00DB0BCA" w:rsidRDefault="00DB0BCA">
            <w:pPr>
              <w:framePr w:w="16147" w:h="9240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712AA7" w14:textId="77777777" w:rsidR="00DB0BCA" w:rsidRDefault="00DB0BCA">
            <w:pPr>
              <w:framePr w:w="16147" w:h="9240" w:wrap="none" w:vAnchor="page" w:hAnchor="page" w:x="348" w:y="813"/>
            </w:pPr>
          </w:p>
        </w:tc>
      </w:tr>
      <w:tr w:rsidR="00DB0BCA" w14:paraId="026C525B" w14:textId="77777777" w:rsidTr="00045DD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978292" w14:textId="77777777" w:rsidR="00DB0BCA" w:rsidRDefault="00045DDD">
            <w:pPr>
              <w:pStyle w:val="Inne0"/>
              <w:framePr w:w="16147" w:h="9240" w:wrap="none" w:vAnchor="page" w:hAnchor="page" w:x="348" w:y="813"/>
              <w:jc w:val="both"/>
            </w:pPr>
            <w:r>
              <w:t>316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791A58" w14:textId="77777777" w:rsidR="00DB0BCA" w:rsidRDefault="00045DDD">
            <w:pPr>
              <w:pStyle w:val="Inne0"/>
              <w:framePr w:w="16147" w:h="9240" w:wrap="none" w:vAnchor="page" w:hAnchor="page" w:x="348" w:y="813"/>
            </w:pPr>
            <w:r>
              <w:t>KNKRB 6/802/1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AF46CD3" w14:textId="77777777" w:rsidR="00DB0BCA" w:rsidRDefault="00045DDD">
            <w:pPr>
              <w:pStyle w:val="Inne0"/>
              <w:framePr w:w="16147" w:h="9240" w:wrap="none" w:vAnchor="page" w:hAnchor="page" w:x="348" w:y="813"/>
            </w:pPr>
            <w:r>
              <w:t>Rozebranie nawierzchni z tłucznia ręcznie, gr. 15 cm (łącznie 30 cm) Krotność=2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FF9FBD" w14:textId="77777777" w:rsidR="00DB0BCA" w:rsidRDefault="00045DDD">
            <w:pPr>
              <w:pStyle w:val="Inne0"/>
              <w:framePr w:w="16147" w:h="9240" w:wrap="none" w:vAnchor="page" w:hAnchor="page" w:x="348" w:y="813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9FDB45" w14:textId="77777777" w:rsidR="00DB0BCA" w:rsidRDefault="00045DDD">
            <w:pPr>
              <w:pStyle w:val="Inne0"/>
              <w:framePr w:w="16147" w:h="9240" w:wrap="none" w:vAnchor="page" w:hAnchor="page" w:x="348" w:y="813"/>
              <w:jc w:val="right"/>
            </w:pPr>
            <w:r>
              <w:t>16,5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ABB618" w14:textId="77777777" w:rsidR="00DB0BCA" w:rsidRDefault="00DB0BCA">
            <w:pPr>
              <w:framePr w:w="16147" w:h="9240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7569E6" w14:textId="77777777" w:rsidR="00DB0BCA" w:rsidRDefault="00DB0BCA">
            <w:pPr>
              <w:framePr w:w="16147" w:h="9240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16B0C2B0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0A03092" w14:textId="77777777" w:rsidR="00DB0BCA" w:rsidRDefault="00DB0BCA">
            <w:pPr>
              <w:framePr w:w="16147" w:h="9240" w:wrap="none" w:vAnchor="page" w:hAnchor="page" w:x="348" w:y="813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741DC4" w14:textId="77777777" w:rsidR="00DB0BCA" w:rsidRDefault="00045DDD">
            <w:pPr>
              <w:pStyle w:val="Inne0"/>
              <w:framePr w:w="16147" w:h="9240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DA6D90C" w14:textId="77777777" w:rsidR="00DB0BCA" w:rsidRDefault="00DB0BCA">
            <w:pPr>
              <w:framePr w:w="16147" w:h="9240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E16A1D" w14:textId="77777777" w:rsidR="00DB0BCA" w:rsidRDefault="00DB0BCA">
            <w:pPr>
              <w:framePr w:w="16147" w:h="9240" w:wrap="none" w:vAnchor="page" w:hAnchor="page" w:x="348" w:y="813"/>
            </w:pPr>
          </w:p>
        </w:tc>
      </w:tr>
      <w:tr w:rsidR="00DB0BCA" w14:paraId="0003C2F1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6299FD9" w14:textId="77777777" w:rsidR="00DB0BCA" w:rsidRDefault="00DB0BCA">
            <w:pPr>
              <w:framePr w:w="16147" w:h="9240" w:wrap="none" w:vAnchor="page" w:hAnchor="page" w:x="348" w:y="813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E60D5D" w14:textId="77777777" w:rsidR="00DB0BCA" w:rsidRDefault="00045DDD">
            <w:pPr>
              <w:pStyle w:val="Inne0"/>
              <w:framePr w:w="16147" w:h="9240" w:wrap="none" w:vAnchor="page" w:hAnchor="page" w:x="348" w:y="813"/>
              <w:ind w:left="3100"/>
            </w:pPr>
            <w:r>
              <w:t>1,5*11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59B9833" w14:textId="77777777" w:rsidR="00DB0BCA" w:rsidRDefault="00045DDD">
            <w:pPr>
              <w:pStyle w:val="Inne0"/>
              <w:framePr w:w="16147" w:h="9240" w:wrap="none" w:vAnchor="page" w:hAnchor="page" w:x="348" w:y="813"/>
              <w:ind w:firstLine="420"/>
              <w:jc w:val="both"/>
            </w:pPr>
            <w:r>
              <w:t>16,500000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D2AE08C" w14:textId="77777777" w:rsidR="00DB0BCA" w:rsidRDefault="00DB0BCA">
            <w:pPr>
              <w:framePr w:w="16147" w:h="9240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F55D29" w14:textId="77777777" w:rsidR="00DB0BCA" w:rsidRDefault="00DB0BCA">
            <w:pPr>
              <w:framePr w:w="16147" w:h="9240" w:wrap="none" w:vAnchor="page" w:hAnchor="page" w:x="348" w:y="813"/>
            </w:pPr>
          </w:p>
        </w:tc>
      </w:tr>
      <w:tr w:rsidR="00DB0BCA" w14:paraId="65994226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B5A513F" w14:textId="77777777" w:rsidR="00DB0BCA" w:rsidRDefault="00DB0BCA">
            <w:pPr>
              <w:framePr w:w="16147" w:h="9240" w:wrap="none" w:vAnchor="page" w:hAnchor="page" w:x="348" w:y="813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EBB27B" w14:textId="77777777" w:rsidR="00DB0BCA" w:rsidRDefault="00045DDD">
            <w:pPr>
              <w:pStyle w:val="Inne0"/>
              <w:framePr w:w="16147" w:h="9240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72B031E" w14:textId="77777777" w:rsidR="00DB0BCA" w:rsidRDefault="00045DDD">
            <w:pPr>
              <w:pStyle w:val="Inne0"/>
              <w:framePr w:w="16147" w:h="9240" w:wrap="none" w:vAnchor="page" w:hAnchor="page" w:x="348" w:y="813"/>
              <w:jc w:val="right"/>
            </w:pPr>
            <w:r>
              <w:t>16,5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82383BD" w14:textId="77777777" w:rsidR="00DB0BCA" w:rsidRDefault="00DB0BCA">
            <w:pPr>
              <w:framePr w:w="16147" w:h="9240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81F4CE" w14:textId="77777777" w:rsidR="00DB0BCA" w:rsidRDefault="00DB0BCA">
            <w:pPr>
              <w:framePr w:w="16147" w:h="9240" w:wrap="none" w:vAnchor="page" w:hAnchor="page" w:x="348" w:y="813"/>
            </w:pPr>
          </w:p>
        </w:tc>
      </w:tr>
      <w:tr w:rsidR="00DB0BCA" w14:paraId="0248EE77" w14:textId="77777777" w:rsidTr="00045DDD">
        <w:trPr>
          <w:trHeight w:hRule="exact" w:val="221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8B984D" w14:textId="77777777" w:rsidR="00DB0BCA" w:rsidRDefault="00045DDD">
            <w:pPr>
              <w:pStyle w:val="Inne0"/>
              <w:framePr w:w="16147" w:h="9240" w:wrap="none" w:vAnchor="page" w:hAnchor="page" w:x="348" w:y="813"/>
              <w:jc w:val="both"/>
            </w:pPr>
            <w:r>
              <w:t>317</w:t>
            </w: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5E9C69" w14:textId="77777777" w:rsidR="00DB0BCA" w:rsidRDefault="00045DDD">
            <w:pPr>
              <w:pStyle w:val="Inne0"/>
              <w:framePr w:w="16147" w:h="9240" w:wrap="none" w:vAnchor="page" w:hAnchor="page" w:x="348" w:y="813"/>
              <w:tabs>
                <w:tab w:val="left" w:pos="1277"/>
                <w:tab w:val="left" w:pos="11520"/>
              </w:tabs>
            </w:pPr>
            <w:r>
              <w:t>KNNR 1/303/3</w:t>
            </w:r>
            <w:r>
              <w:tab/>
              <w:t>Wykopy z transportem urobku taczkami, odspojenie gruntu i przewóz na odległość do 10˙m, kategoria gruntu IV</w:t>
            </w:r>
            <w:r>
              <w:tab/>
              <w:t>m3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1A34B34" w14:textId="77777777" w:rsidR="00DB0BCA" w:rsidRDefault="00045DDD">
            <w:pPr>
              <w:pStyle w:val="Inne0"/>
              <w:framePr w:w="16147" w:h="9240" w:wrap="none" w:vAnchor="page" w:hAnchor="page" w:x="348" w:y="813"/>
              <w:ind w:firstLine="700"/>
              <w:jc w:val="both"/>
            </w:pPr>
            <w:r>
              <w:t>52,500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88C250" w14:textId="77777777" w:rsidR="00DB0BCA" w:rsidRDefault="00DB0BCA">
            <w:pPr>
              <w:framePr w:w="16147" w:h="9240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934849" w14:textId="77777777" w:rsidR="00DB0BCA" w:rsidRDefault="00DB0BCA">
            <w:pPr>
              <w:framePr w:w="16147" w:h="9240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2D13497A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2F10BD2" w14:textId="77777777" w:rsidR="00DB0BCA" w:rsidRDefault="00DB0BCA">
            <w:pPr>
              <w:framePr w:w="16147" w:h="9240" w:wrap="none" w:vAnchor="page" w:hAnchor="page" w:x="348" w:y="813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45F40CC" w14:textId="77777777" w:rsidR="00DB0BCA" w:rsidRDefault="00045DDD">
            <w:pPr>
              <w:pStyle w:val="Inne0"/>
              <w:framePr w:w="16147" w:h="9240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545A3DB" w14:textId="77777777" w:rsidR="00DB0BCA" w:rsidRDefault="00DB0BCA">
            <w:pPr>
              <w:framePr w:w="16147" w:h="9240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ABE8EB" w14:textId="77777777" w:rsidR="00DB0BCA" w:rsidRDefault="00DB0BCA">
            <w:pPr>
              <w:framePr w:w="16147" w:h="9240" w:wrap="none" w:vAnchor="page" w:hAnchor="page" w:x="348" w:y="813"/>
            </w:pPr>
          </w:p>
        </w:tc>
      </w:tr>
      <w:tr w:rsidR="00DB0BCA" w14:paraId="33324EFC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7F69972" w14:textId="77777777" w:rsidR="00DB0BCA" w:rsidRDefault="00DB0BCA">
            <w:pPr>
              <w:framePr w:w="16147" w:h="9240" w:wrap="none" w:vAnchor="page" w:hAnchor="page" w:x="348" w:y="813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A69993C" w14:textId="77777777" w:rsidR="00DB0BCA" w:rsidRDefault="00045DDD">
            <w:pPr>
              <w:pStyle w:val="Inne0"/>
              <w:framePr w:w="16147" w:h="9240" w:wrap="none" w:vAnchor="page" w:hAnchor="page" w:x="348" w:y="813"/>
            </w:pPr>
            <w:r>
              <w:t>studnia</w:t>
            </w: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0285F13" w14:textId="77777777" w:rsidR="00DB0BCA" w:rsidRDefault="00045DDD">
            <w:pPr>
              <w:pStyle w:val="Inne0"/>
              <w:framePr w:w="16147" w:h="9240" w:wrap="none" w:vAnchor="page" w:hAnchor="page" w:x="348" w:y="813"/>
            </w:pPr>
            <w:r>
              <w:t>2,50*2,50*3,00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D4324C" w14:textId="77777777" w:rsidR="00DB0BCA" w:rsidRDefault="00045DDD">
            <w:pPr>
              <w:pStyle w:val="Inne0"/>
              <w:framePr w:w="16147" w:h="9240" w:wrap="none" w:vAnchor="page" w:hAnchor="page" w:x="348" w:y="813"/>
              <w:ind w:firstLine="420"/>
              <w:jc w:val="both"/>
            </w:pPr>
            <w:r>
              <w:t>18,750000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29A51A5" w14:textId="77777777" w:rsidR="00DB0BCA" w:rsidRDefault="00DB0BCA">
            <w:pPr>
              <w:framePr w:w="16147" w:h="9240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3AFE16" w14:textId="77777777" w:rsidR="00DB0BCA" w:rsidRDefault="00DB0BCA">
            <w:pPr>
              <w:framePr w:w="16147" w:h="9240" w:wrap="none" w:vAnchor="page" w:hAnchor="page" w:x="348" w:y="813"/>
            </w:pPr>
          </w:p>
        </w:tc>
      </w:tr>
      <w:tr w:rsidR="00DB0BCA" w14:paraId="4146B17C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C0CEDD8" w14:textId="77777777" w:rsidR="00DB0BCA" w:rsidRDefault="00DB0BCA">
            <w:pPr>
              <w:framePr w:w="16147" w:h="9240" w:wrap="none" w:vAnchor="page" w:hAnchor="page" w:x="348" w:y="813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70D3836" w14:textId="77777777" w:rsidR="00DB0BCA" w:rsidRDefault="00045DDD">
            <w:pPr>
              <w:pStyle w:val="Inne0"/>
              <w:framePr w:w="16147" w:h="9240" w:wrap="none" w:vAnchor="page" w:hAnchor="page" w:x="348" w:y="813"/>
            </w:pPr>
            <w:r>
              <w:t>kanał</w:t>
            </w: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13220B3" w14:textId="77777777" w:rsidR="00DB0BCA" w:rsidRDefault="00045DDD">
            <w:pPr>
              <w:pStyle w:val="Inne0"/>
              <w:framePr w:w="16147" w:h="9240" w:wrap="none" w:vAnchor="page" w:hAnchor="page" w:x="348" w:y="813"/>
            </w:pPr>
            <w:r>
              <w:t>9*2,50*1,50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B1D2588" w14:textId="77777777" w:rsidR="00DB0BCA" w:rsidRDefault="00045DDD">
            <w:pPr>
              <w:pStyle w:val="Inne0"/>
              <w:framePr w:w="16147" w:h="9240" w:wrap="none" w:vAnchor="page" w:hAnchor="page" w:x="348" w:y="813"/>
              <w:ind w:firstLine="420"/>
              <w:jc w:val="both"/>
            </w:pPr>
            <w:r>
              <w:t>33,750000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8359637" w14:textId="77777777" w:rsidR="00DB0BCA" w:rsidRDefault="00DB0BCA">
            <w:pPr>
              <w:framePr w:w="16147" w:h="9240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D0A494" w14:textId="77777777" w:rsidR="00DB0BCA" w:rsidRDefault="00DB0BCA">
            <w:pPr>
              <w:framePr w:w="16147" w:h="9240" w:wrap="none" w:vAnchor="page" w:hAnchor="page" w:x="348" w:y="813"/>
            </w:pPr>
          </w:p>
        </w:tc>
      </w:tr>
      <w:tr w:rsidR="00DB0BCA" w14:paraId="2958577C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013B537" w14:textId="77777777" w:rsidR="00DB0BCA" w:rsidRDefault="00DB0BCA">
            <w:pPr>
              <w:framePr w:w="16147" w:h="9240" w:wrap="none" w:vAnchor="page" w:hAnchor="page" w:x="348" w:y="813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1BF0A6" w14:textId="77777777" w:rsidR="00DB0BCA" w:rsidRDefault="00045DDD">
            <w:pPr>
              <w:pStyle w:val="Inne0"/>
              <w:framePr w:w="16147" w:h="9240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EBD8D7" w14:textId="77777777" w:rsidR="00DB0BCA" w:rsidRDefault="00045DDD">
            <w:pPr>
              <w:pStyle w:val="Inne0"/>
              <w:framePr w:w="16147" w:h="9240" w:wrap="none" w:vAnchor="page" w:hAnchor="page" w:x="348" w:y="813"/>
              <w:ind w:firstLine="700"/>
              <w:jc w:val="both"/>
            </w:pPr>
            <w:r>
              <w:t>52,500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BEA5CFD" w14:textId="77777777" w:rsidR="00DB0BCA" w:rsidRDefault="00DB0BCA">
            <w:pPr>
              <w:framePr w:w="16147" w:h="9240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FE282E" w14:textId="77777777" w:rsidR="00DB0BCA" w:rsidRDefault="00DB0BCA">
            <w:pPr>
              <w:framePr w:w="16147" w:h="9240" w:wrap="none" w:vAnchor="page" w:hAnchor="page" w:x="348" w:y="813"/>
            </w:pPr>
          </w:p>
        </w:tc>
      </w:tr>
      <w:tr w:rsidR="00DB0BCA" w14:paraId="1A571EED" w14:textId="77777777" w:rsidTr="00045DDD">
        <w:trPr>
          <w:trHeight w:hRule="exact" w:val="21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2103AB" w14:textId="77777777" w:rsidR="00DB0BCA" w:rsidRDefault="00045DDD">
            <w:pPr>
              <w:pStyle w:val="Inne0"/>
              <w:framePr w:w="16147" w:h="9240" w:wrap="none" w:vAnchor="page" w:hAnchor="page" w:x="348" w:y="813"/>
              <w:jc w:val="both"/>
            </w:pPr>
            <w:r>
              <w:t>318</w:t>
            </w: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9685DF" w14:textId="77777777" w:rsidR="00DB0BCA" w:rsidRDefault="00045DDD">
            <w:pPr>
              <w:pStyle w:val="Inne0"/>
              <w:framePr w:w="16147" w:h="9240" w:wrap="none" w:vAnchor="page" w:hAnchor="page" w:x="348" w:y="813"/>
              <w:tabs>
                <w:tab w:val="left" w:pos="11520"/>
              </w:tabs>
            </w:pPr>
            <w:r>
              <w:t>KNR 1901/117/7 Zabezpieczenie wykopów</w:t>
            </w:r>
            <w:r>
              <w:tab/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79A922E" w14:textId="77777777" w:rsidR="00DB0BCA" w:rsidRDefault="00045DDD">
            <w:pPr>
              <w:pStyle w:val="Inne0"/>
              <w:framePr w:w="16147" w:h="9240" w:wrap="none" w:vAnchor="page" w:hAnchor="page" w:x="348" w:y="813"/>
              <w:ind w:firstLine="700"/>
              <w:jc w:val="both"/>
            </w:pPr>
            <w:r>
              <w:t>71,000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E6C435" w14:textId="77777777" w:rsidR="00DB0BCA" w:rsidRDefault="00DB0BCA">
            <w:pPr>
              <w:framePr w:w="16147" w:h="9240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01E266" w14:textId="77777777" w:rsidR="00DB0BCA" w:rsidRDefault="00DB0BCA">
            <w:pPr>
              <w:framePr w:w="16147" w:h="9240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39B4F66F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B4A2299" w14:textId="77777777" w:rsidR="00DB0BCA" w:rsidRDefault="00DB0BCA">
            <w:pPr>
              <w:framePr w:w="16147" w:h="9240" w:wrap="none" w:vAnchor="page" w:hAnchor="page" w:x="348" w:y="813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61DF96A" w14:textId="77777777" w:rsidR="00DB0BCA" w:rsidRDefault="00045DDD">
            <w:pPr>
              <w:pStyle w:val="Inne0"/>
              <w:framePr w:w="16147" w:h="9240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6F602F7" w14:textId="77777777" w:rsidR="00DB0BCA" w:rsidRDefault="00DB0BCA">
            <w:pPr>
              <w:framePr w:w="16147" w:h="9240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DCA50E" w14:textId="77777777" w:rsidR="00DB0BCA" w:rsidRDefault="00DB0BCA">
            <w:pPr>
              <w:framePr w:w="16147" w:h="9240" w:wrap="none" w:vAnchor="page" w:hAnchor="page" w:x="348" w:y="813"/>
            </w:pPr>
          </w:p>
        </w:tc>
      </w:tr>
      <w:tr w:rsidR="00DB0BCA" w14:paraId="1C49AEA3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E5ECCD3" w14:textId="77777777" w:rsidR="00DB0BCA" w:rsidRDefault="00DB0BCA">
            <w:pPr>
              <w:framePr w:w="16147" w:h="9240" w:wrap="none" w:vAnchor="page" w:hAnchor="page" w:x="348" w:y="813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E4A5F3" w14:textId="77777777" w:rsidR="00DB0BCA" w:rsidRDefault="00DB0BCA">
            <w:pPr>
              <w:framePr w:w="16147" w:h="9240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FBF394F" w14:textId="77777777" w:rsidR="00DB0BCA" w:rsidRDefault="00045DDD">
            <w:pPr>
              <w:pStyle w:val="Inne0"/>
              <w:framePr w:w="16147" w:h="9240" w:wrap="none" w:vAnchor="page" w:hAnchor="page" w:x="348" w:y="813"/>
            </w:pPr>
            <w:r>
              <w:t>9*2*2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068A55" w14:textId="77777777" w:rsidR="00DB0BCA" w:rsidRDefault="00045DDD">
            <w:pPr>
              <w:pStyle w:val="Inne0"/>
              <w:framePr w:w="16147" w:h="9240" w:wrap="none" w:vAnchor="page" w:hAnchor="page" w:x="348" w:y="813"/>
              <w:ind w:firstLine="420"/>
              <w:jc w:val="both"/>
            </w:pPr>
            <w:r>
              <w:t>36,000000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3F59175" w14:textId="77777777" w:rsidR="00DB0BCA" w:rsidRDefault="00DB0BCA">
            <w:pPr>
              <w:framePr w:w="16147" w:h="9240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DA0048" w14:textId="77777777" w:rsidR="00DB0BCA" w:rsidRDefault="00DB0BCA">
            <w:pPr>
              <w:framePr w:w="16147" w:h="9240" w:wrap="none" w:vAnchor="page" w:hAnchor="page" w:x="348" w:y="813"/>
            </w:pPr>
          </w:p>
        </w:tc>
      </w:tr>
      <w:tr w:rsidR="00DB0BCA" w14:paraId="65669D8D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1BD6CF2" w14:textId="77777777" w:rsidR="00DB0BCA" w:rsidRDefault="00DB0BCA">
            <w:pPr>
              <w:framePr w:w="16147" w:h="9240" w:wrap="none" w:vAnchor="page" w:hAnchor="page" w:x="348" w:y="813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094F8F" w14:textId="77777777" w:rsidR="00DB0BCA" w:rsidRDefault="00DB0BCA">
            <w:pPr>
              <w:framePr w:w="16147" w:h="9240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3E245F" w14:textId="77777777" w:rsidR="00DB0BCA" w:rsidRDefault="00045DDD">
            <w:pPr>
              <w:pStyle w:val="Inne0"/>
              <w:framePr w:w="16147" w:h="9240" w:wrap="none" w:vAnchor="page" w:hAnchor="page" w:x="348" w:y="813"/>
            </w:pPr>
            <w:r>
              <w:t>2,50*3,50*4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E06416D" w14:textId="77777777" w:rsidR="00DB0BCA" w:rsidRDefault="00045DDD">
            <w:pPr>
              <w:pStyle w:val="Inne0"/>
              <w:framePr w:w="16147" w:h="9240" w:wrap="none" w:vAnchor="page" w:hAnchor="page" w:x="348" w:y="813"/>
              <w:ind w:firstLine="420"/>
              <w:jc w:val="both"/>
            </w:pPr>
            <w:r>
              <w:t>35,000000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108E88A" w14:textId="77777777" w:rsidR="00DB0BCA" w:rsidRDefault="00DB0BCA">
            <w:pPr>
              <w:framePr w:w="16147" w:h="9240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CDA603" w14:textId="77777777" w:rsidR="00DB0BCA" w:rsidRDefault="00DB0BCA">
            <w:pPr>
              <w:framePr w:w="16147" w:h="9240" w:wrap="none" w:vAnchor="page" w:hAnchor="page" w:x="348" w:y="813"/>
            </w:pPr>
          </w:p>
        </w:tc>
      </w:tr>
      <w:tr w:rsidR="00DB0BCA" w14:paraId="2F53CB95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CB71512" w14:textId="77777777" w:rsidR="00DB0BCA" w:rsidRDefault="00DB0BCA">
            <w:pPr>
              <w:framePr w:w="16147" w:h="9240" w:wrap="none" w:vAnchor="page" w:hAnchor="page" w:x="348" w:y="813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6B02E22" w14:textId="77777777" w:rsidR="00DB0BCA" w:rsidRDefault="00045DDD">
            <w:pPr>
              <w:pStyle w:val="Inne0"/>
              <w:framePr w:w="16147" w:h="9240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E6729E" w14:textId="77777777" w:rsidR="00DB0BCA" w:rsidRDefault="00045DDD">
            <w:pPr>
              <w:pStyle w:val="Inne0"/>
              <w:framePr w:w="16147" w:h="9240" w:wrap="none" w:vAnchor="page" w:hAnchor="page" w:x="348" w:y="813"/>
              <w:ind w:firstLine="700"/>
              <w:jc w:val="both"/>
            </w:pPr>
            <w:r>
              <w:t>71,000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6C7EDF1" w14:textId="77777777" w:rsidR="00DB0BCA" w:rsidRDefault="00DB0BCA">
            <w:pPr>
              <w:framePr w:w="16147" w:h="9240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000886" w14:textId="77777777" w:rsidR="00DB0BCA" w:rsidRDefault="00DB0BCA">
            <w:pPr>
              <w:framePr w:w="16147" w:h="9240" w:wrap="none" w:vAnchor="page" w:hAnchor="page" w:x="348" w:y="813"/>
            </w:pPr>
          </w:p>
        </w:tc>
      </w:tr>
      <w:tr w:rsidR="00DB0BCA" w14:paraId="2695548E" w14:textId="77777777" w:rsidTr="00045DDD">
        <w:trPr>
          <w:trHeight w:hRule="exact" w:val="221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B5D0DF" w14:textId="77777777" w:rsidR="00DB0BCA" w:rsidRDefault="00045DDD">
            <w:pPr>
              <w:pStyle w:val="Inne0"/>
              <w:framePr w:w="16147" w:h="9240" w:wrap="none" w:vAnchor="page" w:hAnchor="page" w:x="348" w:y="813"/>
              <w:jc w:val="both"/>
            </w:pPr>
            <w:r>
              <w:t>319</w:t>
            </w: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61AC844" w14:textId="77777777" w:rsidR="00DB0BCA" w:rsidRDefault="00045DDD">
            <w:pPr>
              <w:pStyle w:val="Inne0"/>
              <w:framePr w:w="16147" w:h="9240" w:wrap="none" w:vAnchor="page" w:hAnchor="page" w:x="348" w:y="813"/>
              <w:tabs>
                <w:tab w:val="left" w:pos="11520"/>
              </w:tabs>
            </w:pPr>
            <w:r>
              <w:t>KNR 1901/107/8 Pompowanie wody z wykopu</w:t>
            </w:r>
            <w:r>
              <w:tab/>
              <w:t>m-g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819697" w14:textId="77777777" w:rsidR="00DB0BCA" w:rsidRDefault="00045DDD">
            <w:pPr>
              <w:pStyle w:val="Inne0"/>
              <w:framePr w:w="16147" w:h="9240" w:wrap="none" w:vAnchor="page" w:hAnchor="page" w:x="348" w:y="813"/>
              <w:jc w:val="right"/>
            </w:pPr>
            <w:r>
              <w:t>423,750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7B2068" w14:textId="77777777" w:rsidR="00DB0BCA" w:rsidRDefault="00DB0BCA">
            <w:pPr>
              <w:framePr w:w="16147" w:h="9240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9711DF" w14:textId="77777777" w:rsidR="00DB0BCA" w:rsidRDefault="00DB0BCA">
            <w:pPr>
              <w:framePr w:w="16147" w:h="9240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7D4E4367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9D99C6F" w14:textId="77777777" w:rsidR="00DB0BCA" w:rsidRDefault="00DB0BCA">
            <w:pPr>
              <w:framePr w:w="16147" w:h="9240" w:wrap="none" w:vAnchor="page" w:hAnchor="page" w:x="348" w:y="813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5327CA" w14:textId="77777777" w:rsidR="00DB0BCA" w:rsidRDefault="00045DDD">
            <w:pPr>
              <w:pStyle w:val="Inne0"/>
              <w:framePr w:w="16147" w:h="9240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D2A4593" w14:textId="77777777" w:rsidR="00DB0BCA" w:rsidRDefault="00DB0BCA">
            <w:pPr>
              <w:framePr w:w="16147" w:h="9240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BC0666" w14:textId="77777777" w:rsidR="00DB0BCA" w:rsidRDefault="00DB0BCA">
            <w:pPr>
              <w:framePr w:w="16147" w:h="9240" w:wrap="none" w:vAnchor="page" w:hAnchor="page" w:x="348" w:y="813"/>
            </w:pPr>
          </w:p>
        </w:tc>
      </w:tr>
      <w:tr w:rsidR="00DB0BCA" w14:paraId="0FD6918C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E7CCA24" w14:textId="77777777" w:rsidR="00DB0BCA" w:rsidRDefault="00DB0BCA">
            <w:pPr>
              <w:framePr w:w="16147" w:h="9240" w:wrap="none" w:vAnchor="page" w:hAnchor="page" w:x="348" w:y="813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463AD81" w14:textId="77777777" w:rsidR="00DB0BCA" w:rsidRDefault="00045DDD">
            <w:pPr>
              <w:pStyle w:val="Inne0"/>
              <w:framePr w:w="16147" w:h="9240" w:wrap="none" w:vAnchor="page" w:hAnchor="page" w:x="348" w:y="813"/>
              <w:ind w:left="3100"/>
            </w:pPr>
            <w:r>
              <w:t>((565/8)*24)/4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041352" w14:textId="77777777" w:rsidR="00DB0BCA" w:rsidRDefault="00045DDD">
            <w:pPr>
              <w:pStyle w:val="Inne0"/>
              <w:framePr w:w="16147" w:h="9240" w:wrap="none" w:vAnchor="page" w:hAnchor="page" w:x="348" w:y="813"/>
              <w:jc w:val="right"/>
            </w:pPr>
            <w:r>
              <w:t>423,750000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A65E205" w14:textId="77777777" w:rsidR="00DB0BCA" w:rsidRDefault="00DB0BCA">
            <w:pPr>
              <w:framePr w:w="16147" w:h="9240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9C9A42" w14:textId="77777777" w:rsidR="00DB0BCA" w:rsidRDefault="00DB0BCA">
            <w:pPr>
              <w:framePr w:w="16147" w:h="9240" w:wrap="none" w:vAnchor="page" w:hAnchor="page" w:x="348" w:y="813"/>
            </w:pPr>
          </w:p>
        </w:tc>
      </w:tr>
      <w:tr w:rsidR="00DB0BCA" w14:paraId="4F8D8D67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59A6AD9" w14:textId="77777777" w:rsidR="00DB0BCA" w:rsidRDefault="00DB0BCA">
            <w:pPr>
              <w:framePr w:w="16147" w:h="9240" w:wrap="none" w:vAnchor="page" w:hAnchor="page" w:x="348" w:y="813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01C926" w14:textId="77777777" w:rsidR="00DB0BCA" w:rsidRDefault="00045DDD">
            <w:pPr>
              <w:pStyle w:val="Inne0"/>
              <w:framePr w:w="16147" w:h="9240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8E60C3" w14:textId="77777777" w:rsidR="00DB0BCA" w:rsidRDefault="00045DDD">
            <w:pPr>
              <w:pStyle w:val="Inne0"/>
              <w:framePr w:w="16147" w:h="9240" w:wrap="none" w:vAnchor="page" w:hAnchor="page" w:x="348" w:y="813"/>
              <w:jc w:val="right"/>
            </w:pPr>
            <w:r>
              <w:t>423,750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4230E40" w14:textId="77777777" w:rsidR="00DB0BCA" w:rsidRDefault="00DB0BCA">
            <w:pPr>
              <w:framePr w:w="16147" w:h="9240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E6AD26" w14:textId="77777777" w:rsidR="00DB0BCA" w:rsidRDefault="00DB0BCA">
            <w:pPr>
              <w:framePr w:w="16147" w:h="9240" w:wrap="none" w:vAnchor="page" w:hAnchor="page" w:x="348" w:y="813"/>
            </w:pPr>
          </w:p>
        </w:tc>
      </w:tr>
      <w:tr w:rsidR="00DB0BCA" w14:paraId="39FDB12D" w14:textId="77777777" w:rsidTr="00045DD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769957" w14:textId="77777777" w:rsidR="00DB0BCA" w:rsidRDefault="00045DDD">
            <w:pPr>
              <w:pStyle w:val="Inne0"/>
              <w:framePr w:w="16147" w:h="9240" w:wrap="none" w:vAnchor="page" w:hAnchor="page" w:x="348" w:y="813"/>
              <w:jc w:val="both"/>
            </w:pPr>
            <w:r>
              <w:t>320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4E547D1" w14:textId="77777777" w:rsidR="00DB0BCA" w:rsidRDefault="00045DDD">
            <w:pPr>
              <w:pStyle w:val="Inne0"/>
              <w:framePr w:w="16147" w:h="9240" w:wrap="none" w:vAnchor="page" w:hAnchor="page" w:x="348" w:y="813"/>
            </w:pPr>
            <w:r>
              <w:t>KNRW 201/609/1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00F304" w14:textId="77777777" w:rsidR="00DB0BCA" w:rsidRDefault="00045DDD">
            <w:pPr>
              <w:pStyle w:val="Inne0"/>
              <w:framePr w:w="16147" w:h="9240" w:wrap="none" w:vAnchor="page" w:hAnchor="page" w:x="348" w:y="813"/>
            </w:pPr>
            <w:r>
              <w:t>Podsypka filtracyjna w gotowym suchym wykopie, z przygotowaniem kruszywa, piasek - podsypka i zasypka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E77D557" w14:textId="77777777" w:rsidR="00DB0BCA" w:rsidRDefault="00045DDD">
            <w:pPr>
              <w:pStyle w:val="Inne0"/>
              <w:framePr w:w="16147" w:h="9240" w:wrap="none" w:vAnchor="page" w:hAnchor="page" w:x="348" w:y="813"/>
            </w:pPr>
            <w:r>
              <w:t>m3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640523C" w14:textId="77777777" w:rsidR="00DB0BCA" w:rsidRDefault="00045DDD">
            <w:pPr>
              <w:pStyle w:val="Inne0"/>
              <w:framePr w:w="16147" w:h="9240" w:wrap="none" w:vAnchor="page" w:hAnchor="page" w:x="348" w:y="813"/>
              <w:jc w:val="right"/>
            </w:pPr>
            <w:r>
              <w:t>4,050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9F835D" w14:textId="77777777" w:rsidR="00DB0BCA" w:rsidRDefault="00DB0BCA">
            <w:pPr>
              <w:framePr w:w="16147" w:h="9240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7F7023" w14:textId="77777777" w:rsidR="00DB0BCA" w:rsidRDefault="00DB0BCA">
            <w:pPr>
              <w:framePr w:w="16147" w:h="9240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0E795DA9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482E99B" w14:textId="77777777" w:rsidR="00DB0BCA" w:rsidRDefault="00DB0BCA">
            <w:pPr>
              <w:framePr w:w="16147" w:h="9240" w:wrap="none" w:vAnchor="page" w:hAnchor="page" w:x="348" w:y="813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D48CC7B" w14:textId="77777777" w:rsidR="00DB0BCA" w:rsidRDefault="00045DDD">
            <w:pPr>
              <w:pStyle w:val="Inne0"/>
              <w:framePr w:w="16147" w:h="9240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CD9571D" w14:textId="77777777" w:rsidR="00DB0BCA" w:rsidRDefault="00DB0BCA">
            <w:pPr>
              <w:framePr w:w="16147" w:h="9240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EFB181" w14:textId="77777777" w:rsidR="00DB0BCA" w:rsidRDefault="00DB0BCA">
            <w:pPr>
              <w:framePr w:w="16147" w:h="9240" w:wrap="none" w:vAnchor="page" w:hAnchor="page" w:x="348" w:y="813"/>
            </w:pPr>
          </w:p>
        </w:tc>
      </w:tr>
      <w:tr w:rsidR="00DB0BCA" w14:paraId="217BC8C7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10ACDEC" w14:textId="77777777" w:rsidR="00DB0BCA" w:rsidRDefault="00DB0BCA">
            <w:pPr>
              <w:framePr w:w="16147" w:h="9240" w:wrap="none" w:vAnchor="page" w:hAnchor="page" w:x="348" w:y="813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8AB30B" w14:textId="77777777" w:rsidR="00DB0BCA" w:rsidRDefault="00045DDD">
            <w:pPr>
              <w:pStyle w:val="Inne0"/>
              <w:framePr w:w="16147" w:h="9240" w:wrap="none" w:vAnchor="page" w:hAnchor="page" w:x="348" w:y="813"/>
              <w:ind w:left="3100"/>
            </w:pPr>
            <w:r>
              <w:t>9*1,50*0,30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03A4CE" w14:textId="77777777" w:rsidR="00DB0BCA" w:rsidRDefault="00045DDD">
            <w:pPr>
              <w:pStyle w:val="Inne0"/>
              <w:framePr w:w="16147" w:h="9240" w:wrap="none" w:vAnchor="page" w:hAnchor="page" w:x="348" w:y="813"/>
              <w:jc w:val="right"/>
            </w:pPr>
            <w:r>
              <w:t>4,050000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0D65DC3" w14:textId="77777777" w:rsidR="00DB0BCA" w:rsidRDefault="00DB0BCA">
            <w:pPr>
              <w:framePr w:w="16147" w:h="9240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D7BD08" w14:textId="77777777" w:rsidR="00DB0BCA" w:rsidRDefault="00DB0BCA">
            <w:pPr>
              <w:framePr w:w="16147" w:h="9240" w:wrap="none" w:vAnchor="page" w:hAnchor="page" w:x="348" w:y="813"/>
            </w:pPr>
          </w:p>
        </w:tc>
      </w:tr>
      <w:tr w:rsidR="00DB0BCA" w14:paraId="33649F22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4D25136" w14:textId="77777777" w:rsidR="00DB0BCA" w:rsidRDefault="00DB0BCA">
            <w:pPr>
              <w:framePr w:w="16147" w:h="9240" w:wrap="none" w:vAnchor="page" w:hAnchor="page" w:x="348" w:y="813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825311" w14:textId="77777777" w:rsidR="00DB0BCA" w:rsidRDefault="00045DDD">
            <w:pPr>
              <w:pStyle w:val="Inne0"/>
              <w:framePr w:w="16147" w:h="9240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B993D6" w14:textId="77777777" w:rsidR="00DB0BCA" w:rsidRDefault="00045DDD">
            <w:pPr>
              <w:pStyle w:val="Inne0"/>
              <w:framePr w:w="16147" w:h="9240" w:wrap="none" w:vAnchor="page" w:hAnchor="page" w:x="348" w:y="813"/>
              <w:jc w:val="right"/>
            </w:pPr>
            <w:r>
              <w:t>4,050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F69385B" w14:textId="77777777" w:rsidR="00DB0BCA" w:rsidRDefault="00DB0BCA">
            <w:pPr>
              <w:framePr w:w="16147" w:h="9240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A3DD11" w14:textId="77777777" w:rsidR="00DB0BCA" w:rsidRDefault="00DB0BCA">
            <w:pPr>
              <w:framePr w:w="16147" w:h="9240" w:wrap="none" w:vAnchor="page" w:hAnchor="page" w:x="348" w:y="813"/>
            </w:pPr>
          </w:p>
        </w:tc>
      </w:tr>
      <w:tr w:rsidR="00DB0BCA" w14:paraId="2EC03EE5" w14:textId="77777777" w:rsidTr="00045DDD">
        <w:trPr>
          <w:trHeight w:hRule="exact" w:val="21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39998B" w14:textId="77777777" w:rsidR="00DB0BCA" w:rsidRDefault="00045DDD">
            <w:pPr>
              <w:pStyle w:val="Inne0"/>
              <w:framePr w:w="16147" w:h="9240" w:wrap="none" w:vAnchor="page" w:hAnchor="page" w:x="348" w:y="813"/>
              <w:jc w:val="both"/>
            </w:pPr>
            <w:r>
              <w:t>321</w:t>
            </w: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AC43A31" w14:textId="77777777" w:rsidR="00DB0BCA" w:rsidRDefault="00045DDD">
            <w:pPr>
              <w:pStyle w:val="Inne0"/>
              <w:framePr w:w="16147" w:h="9240" w:wrap="none" w:vAnchor="page" w:hAnchor="page" w:x="348" w:y="813"/>
              <w:tabs>
                <w:tab w:val="left" w:pos="11520"/>
              </w:tabs>
            </w:pPr>
            <w:r>
              <w:t>KNR 401/108/11 Wywóz gruzu spryzmowanego samochodami samowyładowczymi do 1˙km</w:t>
            </w:r>
            <w:r>
              <w:tab/>
              <w:t>m3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4F95BB1" w14:textId="77777777" w:rsidR="00DB0BCA" w:rsidRDefault="00045DDD">
            <w:pPr>
              <w:pStyle w:val="Inne0"/>
              <w:framePr w:w="16147" w:h="9240" w:wrap="none" w:vAnchor="page" w:hAnchor="page" w:x="348" w:y="813"/>
              <w:ind w:firstLine="700"/>
              <w:jc w:val="both"/>
            </w:pPr>
            <w:r>
              <w:t>19,035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3F72BC" w14:textId="77777777" w:rsidR="00DB0BCA" w:rsidRDefault="00DB0BCA">
            <w:pPr>
              <w:framePr w:w="16147" w:h="9240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21838A" w14:textId="77777777" w:rsidR="00DB0BCA" w:rsidRDefault="00DB0BCA">
            <w:pPr>
              <w:framePr w:w="16147" w:h="9240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7C60D3AA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039910A" w14:textId="77777777" w:rsidR="00DB0BCA" w:rsidRDefault="00DB0BCA">
            <w:pPr>
              <w:framePr w:w="16147" w:h="9240" w:wrap="none" w:vAnchor="page" w:hAnchor="page" w:x="348" w:y="813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B7DE8CD" w14:textId="77777777" w:rsidR="00DB0BCA" w:rsidRDefault="00045DDD">
            <w:pPr>
              <w:pStyle w:val="Inne0"/>
              <w:framePr w:w="16147" w:h="9240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858D4D8" w14:textId="77777777" w:rsidR="00DB0BCA" w:rsidRDefault="00DB0BCA">
            <w:pPr>
              <w:framePr w:w="16147" w:h="9240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EA2A2D" w14:textId="77777777" w:rsidR="00DB0BCA" w:rsidRDefault="00DB0BCA">
            <w:pPr>
              <w:framePr w:w="16147" w:h="9240" w:wrap="none" w:vAnchor="page" w:hAnchor="page" w:x="348" w:y="813"/>
            </w:pPr>
          </w:p>
        </w:tc>
      </w:tr>
      <w:tr w:rsidR="00DB0BCA" w14:paraId="5012E0DD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9A5205D" w14:textId="77777777" w:rsidR="00DB0BCA" w:rsidRDefault="00DB0BCA">
            <w:pPr>
              <w:framePr w:w="16147" w:h="9240" w:wrap="none" w:vAnchor="page" w:hAnchor="page" w:x="348" w:y="813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ED75026" w14:textId="77777777" w:rsidR="00DB0BCA" w:rsidRDefault="00045DDD">
            <w:pPr>
              <w:pStyle w:val="Inne0"/>
              <w:framePr w:w="16147" w:h="9240" w:wrap="none" w:vAnchor="page" w:hAnchor="page" w:x="348" w:y="813"/>
              <w:ind w:left="3100"/>
            </w:pPr>
            <w:r>
              <w:t>16.5+16.5*0,08+4.050*0,30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52A9CC4" w14:textId="77777777" w:rsidR="00DB0BCA" w:rsidRDefault="00045DDD">
            <w:pPr>
              <w:pStyle w:val="Inne0"/>
              <w:framePr w:w="16147" w:h="9240" w:wrap="none" w:vAnchor="page" w:hAnchor="page" w:x="348" w:y="813"/>
              <w:ind w:firstLine="420"/>
              <w:jc w:val="both"/>
            </w:pPr>
            <w:r>
              <w:t>19,035000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ECCF8AD" w14:textId="77777777" w:rsidR="00DB0BCA" w:rsidRDefault="00DB0BCA">
            <w:pPr>
              <w:framePr w:w="16147" w:h="9240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6CC6CA" w14:textId="77777777" w:rsidR="00DB0BCA" w:rsidRDefault="00DB0BCA">
            <w:pPr>
              <w:framePr w:w="16147" w:h="9240" w:wrap="none" w:vAnchor="page" w:hAnchor="page" w:x="348" w:y="813"/>
            </w:pPr>
          </w:p>
        </w:tc>
      </w:tr>
      <w:tr w:rsidR="00DB0BCA" w14:paraId="265A97A7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F4961F0" w14:textId="77777777" w:rsidR="00DB0BCA" w:rsidRDefault="00DB0BCA">
            <w:pPr>
              <w:framePr w:w="16147" w:h="9240" w:wrap="none" w:vAnchor="page" w:hAnchor="page" w:x="348" w:y="813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D3F245B" w14:textId="77777777" w:rsidR="00DB0BCA" w:rsidRDefault="00045DDD">
            <w:pPr>
              <w:pStyle w:val="Inne0"/>
              <w:framePr w:w="16147" w:h="9240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A628DC0" w14:textId="77777777" w:rsidR="00DB0BCA" w:rsidRDefault="00045DDD">
            <w:pPr>
              <w:pStyle w:val="Inne0"/>
              <w:framePr w:w="16147" w:h="9240" w:wrap="none" w:vAnchor="page" w:hAnchor="page" w:x="348" w:y="813"/>
              <w:ind w:firstLine="700"/>
              <w:jc w:val="both"/>
            </w:pPr>
            <w:r>
              <w:t>19,035</w:t>
            </w:r>
          </w:p>
        </w:tc>
        <w:tc>
          <w:tcPr>
            <w:tcW w:w="89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1E4DEA8" w14:textId="77777777" w:rsidR="00DB0BCA" w:rsidRDefault="00DB0BCA">
            <w:pPr>
              <w:framePr w:w="16147" w:h="9240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3EC00D" w14:textId="77777777" w:rsidR="00DB0BCA" w:rsidRDefault="00DB0BCA">
            <w:pPr>
              <w:framePr w:w="16147" w:h="9240" w:wrap="none" w:vAnchor="page" w:hAnchor="page" w:x="348" w:y="813"/>
            </w:pPr>
          </w:p>
        </w:tc>
      </w:tr>
    </w:tbl>
    <w:p w14:paraId="7C78AEEA" w14:textId="77777777" w:rsidR="00DB0BCA" w:rsidRDefault="00DB0BCA">
      <w:pPr>
        <w:spacing w:line="1" w:lineRule="exact"/>
        <w:sectPr w:rsidR="00DB0BCA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p w14:paraId="3CDB51A0" w14:textId="77777777" w:rsidR="00DB0BCA" w:rsidRDefault="00DB0BCA">
      <w:pPr>
        <w:spacing w:line="1" w:lineRule="exact"/>
      </w:pPr>
    </w:p>
    <w:tbl>
      <w:tblPr>
        <w:tblOverlap w:val="never"/>
        <w:tblW w:w="1614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0"/>
        <w:gridCol w:w="1296"/>
        <w:gridCol w:w="10234"/>
        <w:gridCol w:w="768"/>
        <w:gridCol w:w="1238"/>
        <w:gridCol w:w="898"/>
        <w:gridCol w:w="1114"/>
      </w:tblGrid>
      <w:tr w:rsidR="00DB0BCA" w14:paraId="545E3D21" w14:textId="77777777" w:rsidTr="00045DDD">
        <w:trPr>
          <w:trHeight w:hRule="exact" w:val="42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D74276" w14:textId="77777777" w:rsidR="00DB0BCA" w:rsidRDefault="00045DDD">
            <w:pPr>
              <w:pStyle w:val="Inne0"/>
              <w:framePr w:w="16147" w:h="10027" w:wrap="none" w:vAnchor="page" w:hAnchor="page" w:x="348" w:y="813"/>
              <w:tabs>
                <w:tab w:val="left" w:pos="206"/>
              </w:tabs>
              <w:jc w:val="both"/>
              <w:rPr>
                <w:sz w:val="20"/>
                <w:szCs w:val="20"/>
              </w:rPr>
            </w:pPr>
            <w:r>
              <w:rPr>
                <w:color w:val="F8F8F8"/>
                <w:sz w:val="8"/>
                <w:szCs w:val="8"/>
              </w:rPr>
              <w:t>&lt;-NR-&gt;</w:t>
            </w:r>
            <w:r>
              <w:rPr>
                <w:color w:val="F8F8F8"/>
                <w:sz w:val="8"/>
                <w:szCs w:val="8"/>
              </w:rPr>
              <w:tab/>
            </w:r>
            <w:r>
              <w:rPr>
                <w:b/>
                <w:bCs/>
                <w:sz w:val="20"/>
                <w:szCs w:val="20"/>
                <w:vertAlign w:val="subscript"/>
              </w:rPr>
              <w:t>Nr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1D92D2" w14:textId="77777777" w:rsidR="00DB0BCA" w:rsidRDefault="00045DDD">
            <w:pPr>
              <w:pStyle w:val="Inne0"/>
              <w:framePr w:w="16147" w:h="10027" w:wrap="none" w:vAnchor="page" w:hAnchor="page" w:x="348" w:y="813"/>
              <w:ind w:firstLine="260"/>
            </w:pPr>
            <w:r>
              <w:rPr>
                <w:b/>
                <w:bCs/>
              </w:rPr>
              <w:t>Podstawa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962F9F" w14:textId="77777777" w:rsidR="00DB0BCA" w:rsidRDefault="00045DDD">
            <w:pPr>
              <w:pStyle w:val="Inne0"/>
              <w:framePr w:w="16147" w:h="10027" w:wrap="none" w:vAnchor="page" w:hAnchor="page" w:x="348" w:y="813"/>
              <w:jc w:val="center"/>
            </w:pPr>
            <w:r>
              <w:rPr>
                <w:b/>
                <w:bCs/>
              </w:rPr>
              <w:t>Opis robót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ADBC7B" w14:textId="77777777" w:rsidR="00DB0BCA" w:rsidRDefault="00045DDD">
            <w:pPr>
              <w:pStyle w:val="Inne0"/>
              <w:framePr w:w="16147" w:h="10027" w:wrap="none" w:vAnchor="page" w:hAnchor="page" w:x="348" w:y="813"/>
              <w:ind w:firstLine="260"/>
            </w:pPr>
            <w:proofErr w:type="spellStart"/>
            <w:r>
              <w:rPr>
                <w:b/>
                <w:bCs/>
              </w:rPr>
              <w:t>Jm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248CBB" w14:textId="77777777" w:rsidR="00DB0BCA" w:rsidRDefault="00045DDD">
            <w:pPr>
              <w:pStyle w:val="Inne0"/>
              <w:framePr w:w="16147" w:h="10027" w:wrap="none" w:vAnchor="page" w:hAnchor="page" w:x="348" w:y="813"/>
              <w:ind w:firstLine="420"/>
            </w:pPr>
            <w:r>
              <w:rPr>
                <w:b/>
                <w:bCs/>
              </w:rPr>
              <w:t>Ilość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37B7CD" w14:textId="77777777" w:rsidR="00DB0BCA" w:rsidRDefault="00045DDD">
            <w:pPr>
              <w:pStyle w:val="Inne0"/>
              <w:framePr w:w="16147" w:h="10027" w:wrap="none" w:vAnchor="page" w:hAnchor="page" w:x="348" w:y="813"/>
            </w:pPr>
            <w:r>
              <w:rPr>
                <w:b/>
                <w:bCs/>
              </w:rPr>
              <w:t>Cena jedn.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31374" w14:textId="77777777" w:rsidR="00DB0BCA" w:rsidRDefault="00045DDD">
            <w:pPr>
              <w:pStyle w:val="Inne0"/>
              <w:framePr w:w="16147" w:h="10027" w:wrap="none" w:vAnchor="page" w:hAnchor="page" w:x="348" w:y="813"/>
              <w:spacing w:line="257" w:lineRule="auto"/>
              <w:jc w:val="center"/>
            </w:pPr>
            <w:r>
              <w:rPr>
                <w:b/>
                <w:bCs/>
              </w:rPr>
              <w:t>Wartość netto</w:t>
            </w:r>
          </w:p>
        </w:tc>
      </w:tr>
      <w:tr w:rsidR="00DB0BCA" w14:paraId="2FAAD3B9" w14:textId="77777777" w:rsidTr="00045DDD">
        <w:trPr>
          <w:trHeight w:hRule="exact" w:val="403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5BFBB9" w14:textId="77777777" w:rsidR="00DB0BCA" w:rsidRDefault="00045DDD">
            <w:pPr>
              <w:pStyle w:val="Inne0"/>
              <w:framePr w:w="16147" w:h="10027" w:wrap="none" w:vAnchor="page" w:hAnchor="page" w:x="348" w:y="813"/>
              <w:jc w:val="both"/>
            </w:pPr>
            <w:r>
              <w:t>322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D4AECA" w14:textId="77777777" w:rsidR="00DB0BCA" w:rsidRDefault="00045DDD">
            <w:pPr>
              <w:pStyle w:val="Inne0"/>
              <w:framePr w:w="16147" w:h="10027" w:wrap="none" w:vAnchor="page" w:hAnchor="page" w:x="348" w:y="813"/>
            </w:pPr>
            <w:r>
              <w:t>KNR 401/108/12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425945" w14:textId="77777777" w:rsidR="00DB0BCA" w:rsidRDefault="00045DDD">
            <w:pPr>
              <w:pStyle w:val="Inne0"/>
              <w:framePr w:w="16147" w:h="10027" w:wrap="none" w:vAnchor="page" w:hAnchor="page" w:x="348" w:y="813"/>
            </w:pPr>
            <w:r>
              <w:t>Wywóz gruzu spryzmowanego samochodami samowyładowczymi na każdy następny 1˙km Krotność=9,00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F677665" w14:textId="77777777" w:rsidR="00DB0BCA" w:rsidRDefault="00045DDD">
            <w:pPr>
              <w:pStyle w:val="Inne0"/>
              <w:framePr w:w="16147" w:h="10027" w:wrap="none" w:vAnchor="page" w:hAnchor="page" w:x="348" w:y="813"/>
            </w:pPr>
            <w:r>
              <w:t>m3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F35E1B9" w14:textId="77777777" w:rsidR="00DB0BCA" w:rsidRDefault="00045DDD">
            <w:pPr>
              <w:pStyle w:val="Inne0"/>
              <w:framePr w:w="16147" w:h="10027" w:wrap="none" w:vAnchor="page" w:hAnchor="page" w:x="348" w:y="813"/>
              <w:jc w:val="right"/>
            </w:pPr>
            <w:r>
              <w:t>19,035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2158A9" w14:textId="77777777" w:rsidR="00DB0BCA" w:rsidRDefault="00DB0BCA">
            <w:pPr>
              <w:framePr w:w="16147" w:h="10027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533F28" w14:textId="77777777" w:rsidR="00DB0BCA" w:rsidRDefault="00DB0BCA">
            <w:pPr>
              <w:framePr w:w="16147" w:h="10027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436D006B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7893327" w14:textId="77777777" w:rsidR="00DB0BCA" w:rsidRDefault="00DB0BCA">
            <w:pPr>
              <w:framePr w:w="16147" w:h="10027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57C3BED" w14:textId="77777777" w:rsidR="00DB0BCA" w:rsidRDefault="00045DDD">
            <w:pPr>
              <w:pStyle w:val="Inne0"/>
              <w:framePr w:w="16147" w:h="10027" w:wrap="none" w:vAnchor="page" w:hAnchor="page" w:x="348" w:y="813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A13EE5B" w14:textId="77777777" w:rsidR="00DB0BCA" w:rsidRDefault="00DB0BCA">
            <w:pPr>
              <w:framePr w:w="16147" w:h="10027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ABEB42" w14:textId="77777777" w:rsidR="00DB0BCA" w:rsidRDefault="00DB0BCA">
            <w:pPr>
              <w:framePr w:w="16147" w:h="10027" w:wrap="none" w:vAnchor="page" w:hAnchor="page" w:x="348" w:y="813"/>
            </w:pPr>
          </w:p>
        </w:tc>
      </w:tr>
      <w:tr w:rsidR="00DB0BCA" w14:paraId="35C12E1E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7B5E09D" w14:textId="77777777" w:rsidR="00DB0BCA" w:rsidRDefault="00DB0BCA">
            <w:pPr>
              <w:framePr w:w="16147" w:h="10027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776B569" w14:textId="77777777" w:rsidR="00DB0BCA" w:rsidRDefault="00045DDD">
            <w:pPr>
              <w:pStyle w:val="Inne0"/>
              <w:framePr w:w="16147" w:h="10027" w:wrap="none" w:vAnchor="page" w:hAnchor="page" w:x="348" w:y="813"/>
              <w:ind w:left="3100"/>
            </w:pPr>
            <w:r>
              <w:t>19.035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01A56D6" w14:textId="77777777" w:rsidR="00DB0BCA" w:rsidRDefault="00045DDD">
            <w:pPr>
              <w:pStyle w:val="Inne0"/>
              <w:framePr w:w="16147" w:h="10027" w:wrap="none" w:vAnchor="page" w:hAnchor="page" w:x="348" w:y="813"/>
              <w:jc w:val="right"/>
            </w:pPr>
            <w:r>
              <w:t>19,035000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D82137A" w14:textId="77777777" w:rsidR="00DB0BCA" w:rsidRDefault="00DB0BCA">
            <w:pPr>
              <w:framePr w:w="16147" w:h="10027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3210F3" w14:textId="77777777" w:rsidR="00DB0BCA" w:rsidRDefault="00DB0BCA">
            <w:pPr>
              <w:framePr w:w="16147" w:h="10027" w:wrap="none" w:vAnchor="page" w:hAnchor="page" w:x="348" w:y="813"/>
            </w:pPr>
          </w:p>
        </w:tc>
      </w:tr>
      <w:tr w:rsidR="00DB0BCA" w14:paraId="7CBCD4C5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F1307B2" w14:textId="77777777" w:rsidR="00DB0BCA" w:rsidRDefault="00DB0BCA">
            <w:pPr>
              <w:framePr w:w="16147" w:h="10027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81B067E" w14:textId="77777777" w:rsidR="00DB0BCA" w:rsidRDefault="00045DDD">
            <w:pPr>
              <w:pStyle w:val="Inne0"/>
              <w:framePr w:w="16147" w:h="10027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D4C68C" w14:textId="77777777" w:rsidR="00DB0BCA" w:rsidRDefault="00045DDD">
            <w:pPr>
              <w:pStyle w:val="Inne0"/>
              <w:framePr w:w="16147" w:h="10027" w:wrap="none" w:vAnchor="page" w:hAnchor="page" w:x="348" w:y="813"/>
              <w:jc w:val="right"/>
            </w:pPr>
            <w:r>
              <w:t>19,035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0D1BA3C" w14:textId="77777777" w:rsidR="00DB0BCA" w:rsidRDefault="00DB0BCA">
            <w:pPr>
              <w:framePr w:w="16147" w:h="10027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E24D50" w14:textId="77777777" w:rsidR="00DB0BCA" w:rsidRDefault="00DB0BCA">
            <w:pPr>
              <w:framePr w:w="16147" w:h="10027" w:wrap="none" w:vAnchor="page" w:hAnchor="page" w:x="348" w:y="813"/>
            </w:pPr>
          </w:p>
        </w:tc>
      </w:tr>
      <w:tr w:rsidR="00DB0BCA" w14:paraId="6394C89F" w14:textId="77777777" w:rsidTr="00045DD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3B7A2E" w14:textId="77777777" w:rsidR="00DB0BCA" w:rsidRDefault="00045DDD">
            <w:pPr>
              <w:pStyle w:val="Inne0"/>
              <w:framePr w:w="16147" w:h="10027" w:wrap="none" w:vAnchor="page" w:hAnchor="page" w:x="348" w:y="813"/>
              <w:jc w:val="both"/>
            </w:pPr>
            <w:r>
              <w:t>323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BCB3736" w14:textId="77777777" w:rsidR="00DB0BCA" w:rsidRDefault="00045DDD">
            <w:pPr>
              <w:pStyle w:val="Inne0"/>
              <w:framePr w:w="16147" w:h="10027" w:wrap="none" w:vAnchor="page" w:hAnchor="page" w:x="348" w:y="813"/>
            </w:pPr>
            <w:r>
              <w:t>Kalkulacja indywidualna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12003D" w14:textId="77777777" w:rsidR="00DB0BCA" w:rsidRDefault="00045DDD">
            <w:pPr>
              <w:pStyle w:val="Inne0"/>
              <w:framePr w:w="16147" w:h="10027" w:wrap="none" w:vAnchor="page" w:hAnchor="page" w:x="348" w:y="813"/>
            </w:pPr>
            <w:r>
              <w:t xml:space="preserve">Koszty utylizacji </w:t>
            </w:r>
            <w:r w:rsidR="00502E9F">
              <w:t>materiałów</w:t>
            </w:r>
            <w:r>
              <w:t xml:space="preserve"> z rozbiórki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9FF409" w14:textId="77777777" w:rsidR="00DB0BCA" w:rsidRDefault="00045DDD">
            <w:pPr>
              <w:pStyle w:val="Inne0"/>
              <w:framePr w:w="16147" w:h="10027" w:wrap="none" w:vAnchor="page" w:hAnchor="page" w:x="348" w:y="813"/>
            </w:pPr>
            <w:r>
              <w:t>opłata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61C8DF" w14:textId="77777777" w:rsidR="00DB0BCA" w:rsidRDefault="00045DDD">
            <w:pPr>
              <w:pStyle w:val="Inne0"/>
              <w:framePr w:w="16147" w:h="10027" w:wrap="none" w:vAnchor="page" w:hAnchor="page" w:x="348" w:y="813"/>
              <w:jc w:val="right"/>
            </w:pPr>
            <w:r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63F76B" w14:textId="77777777" w:rsidR="00DB0BCA" w:rsidRDefault="00DB0BCA">
            <w:pPr>
              <w:framePr w:w="16147" w:h="10027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1786A2" w14:textId="77777777" w:rsidR="00DB0BCA" w:rsidRDefault="00DB0BCA">
            <w:pPr>
              <w:framePr w:w="16147" w:h="10027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2070CE02" w14:textId="77777777" w:rsidTr="00045DD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E15872" w14:textId="77777777" w:rsidR="00DB0BCA" w:rsidRDefault="00045DDD">
            <w:pPr>
              <w:pStyle w:val="Inne0"/>
              <w:framePr w:w="16147" w:h="10027" w:wrap="none" w:vAnchor="page" w:hAnchor="page" w:x="348" w:y="813"/>
              <w:jc w:val="both"/>
            </w:pPr>
            <w:r>
              <w:t>324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90B01B4" w14:textId="77777777" w:rsidR="00DB0BCA" w:rsidRDefault="00045DDD">
            <w:pPr>
              <w:pStyle w:val="Inne0"/>
              <w:framePr w:w="16147" w:h="10027" w:wrap="none" w:vAnchor="page" w:hAnchor="page" w:x="348" w:y="813"/>
            </w:pPr>
            <w:r>
              <w:t>KNRW 218/408/2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4D2CA3" w14:textId="77777777" w:rsidR="00DB0BCA" w:rsidRDefault="00045DDD">
            <w:pPr>
              <w:pStyle w:val="Inne0"/>
              <w:framePr w:w="16147" w:h="10027" w:wrap="none" w:vAnchor="page" w:hAnchor="page" w:x="348" w:y="813"/>
            </w:pPr>
            <w:r>
              <w:t>Kanały z rur typu PVC łączone na wcisk, Fi˙160˙mm SN8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B61F4F" w14:textId="77777777" w:rsidR="00DB0BCA" w:rsidRDefault="00045DDD">
            <w:pPr>
              <w:pStyle w:val="Inne0"/>
              <w:framePr w:w="16147" w:h="10027" w:wrap="none" w:vAnchor="page" w:hAnchor="page" w:x="348" w:y="813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ADC1F72" w14:textId="77777777" w:rsidR="00DB0BCA" w:rsidRDefault="00045DDD">
            <w:pPr>
              <w:pStyle w:val="Inne0"/>
              <w:framePr w:w="16147" w:h="10027" w:wrap="none" w:vAnchor="page" w:hAnchor="page" w:x="348" w:y="813"/>
              <w:jc w:val="right"/>
            </w:pPr>
            <w:r>
              <w:t>9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AF3B18" w14:textId="77777777" w:rsidR="00DB0BCA" w:rsidRDefault="00DB0BCA">
            <w:pPr>
              <w:framePr w:w="16147" w:h="10027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7AEA06" w14:textId="77777777" w:rsidR="00DB0BCA" w:rsidRDefault="00DB0BCA">
            <w:pPr>
              <w:framePr w:w="16147" w:h="10027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4175A139" w14:textId="77777777" w:rsidTr="00045DD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9BF6CC" w14:textId="77777777" w:rsidR="00DB0BCA" w:rsidRDefault="00045DDD">
            <w:pPr>
              <w:pStyle w:val="Inne0"/>
              <w:framePr w:w="16147" w:h="10027" w:wrap="none" w:vAnchor="page" w:hAnchor="page" w:x="348" w:y="813"/>
              <w:jc w:val="both"/>
            </w:pPr>
            <w:r>
              <w:t>325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457C24E" w14:textId="77777777" w:rsidR="00DB0BCA" w:rsidRDefault="00045DDD">
            <w:pPr>
              <w:pStyle w:val="Inne0"/>
              <w:framePr w:w="16147" w:h="10027" w:wrap="none" w:vAnchor="page" w:hAnchor="page" w:x="348" w:y="813"/>
            </w:pPr>
            <w:r>
              <w:t>KNRW 218/515/1 (1)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5C60E24" w14:textId="77777777" w:rsidR="00DB0BCA" w:rsidRDefault="00045DDD">
            <w:pPr>
              <w:pStyle w:val="Inne0"/>
              <w:framePr w:w="16147" w:h="10027" w:wrap="none" w:vAnchor="page" w:hAnchor="page" w:x="348" w:y="813"/>
            </w:pPr>
            <w:r>
              <w:t>Studnie rewizyjne z kręgów betonowych i żelbetowych Fi˙1200˙mm wykonane metodą studniarską, grunt kategorii I-II, głębokość 3˙m, kręgi bet. wys. 500˙mm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A1952D1" w14:textId="77777777" w:rsidR="00DB0BCA" w:rsidRDefault="00045DDD">
            <w:pPr>
              <w:pStyle w:val="Inne0"/>
              <w:framePr w:w="16147" w:h="10027" w:wrap="none" w:vAnchor="page" w:hAnchor="page" w:x="348" w:y="813"/>
            </w:pPr>
            <w:proofErr w:type="spellStart"/>
            <w:r>
              <w:t>szt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88B10AB" w14:textId="77777777" w:rsidR="00DB0BCA" w:rsidRDefault="00045DDD">
            <w:pPr>
              <w:pStyle w:val="Inne0"/>
              <w:framePr w:w="16147" w:h="10027" w:wrap="none" w:vAnchor="page" w:hAnchor="page" w:x="348" w:y="813"/>
              <w:jc w:val="right"/>
            </w:pPr>
            <w:r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0B2373" w14:textId="77777777" w:rsidR="00DB0BCA" w:rsidRDefault="00DB0BCA">
            <w:pPr>
              <w:framePr w:w="16147" w:h="10027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5BB684" w14:textId="77777777" w:rsidR="00DB0BCA" w:rsidRDefault="00DB0BCA">
            <w:pPr>
              <w:framePr w:w="16147" w:h="10027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64C27D98" w14:textId="77777777" w:rsidTr="00045DD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B6D52F" w14:textId="77777777" w:rsidR="00DB0BCA" w:rsidRDefault="00045DDD">
            <w:pPr>
              <w:pStyle w:val="Inne0"/>
              <w:framePr w:w="16147" w:h="10027" w:wrap="none" w:vAnchor="page" w:hAnchor="page" w:x="348" w:y="813"/>
              <w:jc w:val="both"/>
            </w:pPr>
            <w:r>
              <w:t>326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91D3EDE" w14:textId="77777777" w:rsidR="00DB0BCA" w:rsidRDefault="00045DDD">
            <w:pPr>
              <w:pStyle w:val="Inne0"/>
              <w:framePr w:w="16147" w:h="10027" w:wrap="none" w:vAnchor="page" w:hAnchor="page" w:x="348" w:y="813"/>
            </w:pPr>
            <w:r>
              <w:t>KNNRS 4/1419/6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01BFD5" w14:textId="77777777" w:rsidR="00DB0BCA" w:rsidRDefault="00045DDD">
            <w:pPr>
              <w:pStyle w:val="Inne0"/>
              <w:framePr w:w="16147" w:h="10027" w:wrap="none" w:vAnchor="page" w:hAnchor="page" w:x="348" w:y="813"/>
            </w:pPr>
            <w:r>
              <w:t xml:space="preserve">Kominy włazowe z kręgów betonowych, pokrywa </w:t>
            </w:r>
            <w:proofErr w:type="spellStart"/>
            <w:r>
              <w:t>nadstudzienna</w:t>
            </w:r>
            <w:proofErr w:type="spellEnd"/>
            <w:r>
              <w:t xml:space="preserve"> żelbetowa z pierścieniem odciążającym i włazem, Fi˙120˙cm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82951E1" w14:textId="77777777" w:rsidR="00DB0BCA" w:rsidRDefault="00045DDD">
            <w:pPr>
              <w:pStyle w:val="Inne0"/>
              <w:framePr w:w="16147" w:h="10027" w:wrap="none" w:vAnchor="page" w:hAnchor="page" w:x="348" w:y="813"/>
            </w:pPr>
            <w:proofErr w:type="spellStart"/>
            <w:r>
              <w:t>szt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436F62F" w14:textId="77777777" w:rsidR="00DB0BCA" w:rsidRDefault="00045DDD">
            <w:pPr>
              <w:pStyle w:val="Inne0"/>
              <w:framePr w:w="16147" w:h="10027" w:wrap="none" w:vAnchor="page" w:hAnchor="page" w:x="348" w:y="813"/>
              <w:jc w:val="right"/>
            </w:pPr>
            <w:r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8F53EB" w14:textId="77777777" w:rsidR="00DB0BCA" w:rsidRDefault="00DB0BCA">
            <w:pPr>
              <w:framePr w:w="16147" w:h="10027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935F79" w14:textId="77777777" w:rsidR="00DB0BCA" w:rsidRDefault="00DB0BCA">
            <w:pPr>
              <w:framePr w:w="16147" w:h="10027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2A7925D4" w14:textId="77777777" w:rsidTr="00045DD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592BDA" w14:textId="77777777" w:rsidR="00DB0BCA" w:rsidRDefault="00045DDD">
            <w:pPr>
              <w:pStyle w:val="Inne0"/>
              <w:framePr w:w="16147" w:h="10027" w:wrap="none" w:vAnchor="page" w:hAnchor="page" w:x="348" w:y="813"/>
              <w:jc w:val="both"/>
            </w:pPr>
            <w:r>
              <w:t>327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BF418CC" w14:textId="77777777" w:rsidR="00DB0BCA" w:rsidRDefault="00045DDD">
            <w:pPr>
              <w:pStyle w:val="Inne0"/>
              <w:framePr w:w="16147" w:h="10027" w:wrap="none" w:vAnchor="page" w:hAnchor="page" w:x="348" w:y="813"/>
            </w:pPr>
            <w:r>
              <w:t>KNR GEBERIT 215/316/3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681258" w14:textId="77777777" w:rsidR="00DB0BCA" w:rsidRDefault="00045DDD">
            <w:pPr>
              <w:pStyle w:val="Inne0"/>
              <w:framePr w:w="16147" w:h="10027" w:wrap="none" w:vAnchor="page" w:hAnchor="page" w:x="348" w:y="813"/>
            </w:pPr>
            <w:r>
              <w:t xml:space="preserve">Przejścia szczelne </w:t>
            </w:r>
            <w:proofErr w:type="spellStart"/>
            <w:r>
              <w:t>Geberit</w:t>
            </w:r>
            <w:proofErr w:type="spellEnd"/>
            <w:r>
              <w:t xml:space="preserve">, Fi 150 mm - </w:t>
            </w:r>
            <w:proofErr w:type="spellStart"/>
            <w:r>
              <w:t>wpiecie</w:t>
            </w:r>
            <w:proofErr w:type="spellEnd"/>
            <w:r>
              <w:t xml:space="preserve"> do studni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947158" w14:textId="77777777" w:rsidR="00DB0BCA" w:rsidRDefault="00045DDD">
            <w:pPr>
              <w:pStyle w:val="Inne0"/>
              <w:framePr w:w="16147" w:h="10027" w:wrap="none" w:vAnchor="page" w:hAnchor="page" w:x="348" w:y="813"/>
            </w:pPr>
            <w:proofErr w:type="spellStart"/>
            <w:r>
              <w:t>szt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ECCF95C" w14:textId="77777777" w:rsidR="00DB0BCA" w:rsidRDefault="00045DDD">
            <w:pPr>
              <w:pStyle w:val="Inne0"/>
              <w:framePr w:w="16147" w:h="10027" w:wrap="none" w:vAnchor="page" w:hAnchor="page" w:x="348" w:y="813"/>
              <w:jc w:val="right"/>
            </w:pPr>
            <w:r>
              <w:t>3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8727B2" w14:textId="77777777" w:rsidR="00DB0BCA" w:rsidRDefault="00DB0BCA">
            <w:pPr>
              <w:framePr w:w="16147" w:h="10027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0AB973" w14:textId="77777777" w:rsidR="00DB0BCA" w:rsidRDefault="00DB0BCA">
            <w:pPr>
              <w:framePr w:w="16147" w:h="10027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191B16DD" w14:textId="77777777" w:rsidTr="00045DDD">
        <w:trPr>
          <w:trHeight w:hRule="exact" w:val="21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AD0093" w14:textId="77777777" w:rsidR="00DB0BCA" w:rsidRDefault="00045DDD">
            <w:pPr>
              <w:pStyle w:val="Inne0"/>
              <w:framePr w:w="16147" w:h="10027" w:wrap="none" w:vAnchor="page" w:hAnchor="page" w:x="348" w:y="813"/>
              <w:jc w:val="both"/>
            </w:pPr>
            <w:r>
              <w:t>328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BFBB09C" w14:textId="77777777" w:rsidR="00DB0BCA" w:rsidRDefault="00045DDD">
            <w:pPr>
              <w:pStyle w:val="Inne0"/>
              <w:framePr w:w="16147" w:h="10027" w:wrap="none" w:vAnchor="page" w:hAnchor="page" w:x="348" w:y="813"/>
            </w:pPr>
            <w:r>
              <w:t>KNR 201/307/3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B34D22" w14:textId="77777777" w:rsidR="00DB0BCA" w:rsidRDefault="00045DDD">
            <w:pPr>
              <w:pStyle w:val="Inne0"/>
              <w:framePr w:w="16147" w:h="10027" w:wrap="none" w:vAnchor="page" w:hAnchor="page" w:x="348" w:y="813"/>
            </w:pPr>
            <w:r>
              <w:t>Roboty ziemne z przewozem gruntu taczkami, odspojenie i przewóz na odległość do 10˙m, kategoria gruntu IV - zasypanie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6A2B996" w14:textId="77777777" w:rsidR="00DB0BCA" w:rsidRDefault="00045DDD">
            <w:pPr>
              <w:pStyle w:val="Inne0"/>
              <w:framePr w:w="16147" w:h="10027" w:wrap="none" w:vAnchor="page" w:hAnchor="page" w:x="348" w:y="813"/>
            </w:pPr>
            <w:r>
              <w:t>m3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BB69E17" w14:textId="77777777" w:rsidR="00DB0BCA" w:rsidRDefault="00045DDD">
            <w:pPr>
              <w:pStyle w:val="Inne0"/>
              <w:framePr w:w="16147" w:h="10027" w:wrap="none" w:vAnchor="page" w:hAnchor="page" w:x="348" w:y="813"/>
              <w:jc w:val="right"/>
            </w:pPr>
            <w:r>
              <w:t>48,45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DBA6BA" w14:textId="77777777" w:rsidR="00DB0BCA" w:rsidRDefault="00DB0BCA">
            <w:pPr>
              <w:framePr w:w="16147" w:h="10027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982D9F" w14:textId="77777777" w:rsidR="00DB0BCA" w:rsidRDefault="00DB0BCA">
            <w:pPr>
              <w:framePr w:w="16147" w:h="10027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6994E045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F48D78E" w14:textId="77777777" w:rsidR="00DB0BCA" w:rsidRDefault="00DB0BCA">
            <w:pPr>
              <w:framePr w:w="16147" w:h="10027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82300F" w14:textId="77777777" w:rsidR="00DB0BCA" w:rsidRDefault="00045DDD">
            <w:pPr>
              <w:pStyle w:val="Inne0"/>
              <w:framePr w:w="16147" w:h="10027" w:wrap="none" w:vAnchor="page" w:hAnchor="page" w:x="348" w:y="813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57AA89B" w14:textId="77777777" w:rsidR="00DB0BCA" w:rsidRDefault="00DB0BCA">
            <w:pPr>
              <w:framePr w:w="16147" w:h="10027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A3377F" w14:textId="77777777" w:rsidR="00DB0BCA" w:rsidRDefault="00DB0BCA">
            <w:pPr>
              <w:framePr w:w="16147" w:h="10027" w:wrap="none" w:vAnchor="page" w:hAnchor="page" w:x="348" w:y="813"/>
            </w:pPr>
          </w:p>
        </w:tc>
      </w:tr>
      <w:tr w:rsidR="00DB0BCA" w14:paraId="1C5AC375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F6CAECE" w14:textId="77777777" w:rsidR="00DB0BCA" w:rsidRDefault="00DB0BCA">
            <w:pPr>
              <w:framePr w:w="16147" w:h="10027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77AD25A" w14:textId="77777777" w:rsidR="00DB0BCA" w:rsidRDefault="00045DDD">
            <w:pPr>
              <w:pStyle w:val="Inne0"/>
              <w:framePr w:w="16147" w:h="10027" w:wrap="none" w:vAnchor="page" w:hAnchor="page" w:x="348" w:y="813"/>
              <w:ind w:left="3100"/>
            </w:pPr>
            <w:r>
              <w:t>52.500-4.050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DE4A568" w14:textId="77777777" w:rsidR="00DB0BCA" w:rsidRDefault="00045DDD">
            <w:pPr>
              <w:pStyle w:val="Inne0"/>
              <w:framePr w:w="16147" w:h="10027" w:wrap="none" w:vAnchor="page" w:hAnchor="page" w:x="348" w:y="813"/>
              <w:jc w:val="right"/>
            </w:pPr>
            <w:r>
              <w:t>48,450000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7AA5108" w14:textId="77777777" w:rsidR="00DB0BCA" w:rsidRDefault="00DB0BCA">
            <w:pPr>
              <w:framePr w:w="16147" w:h="10027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F3A056" w14:textId="77777777" w:rsidR="00DB0BCA" w:rsidRDefault="00DB0BCA">
            <w:pPr>
              <w:framePr w:w="16147" w:h="10027" w:wrap="none" w:vAnchor="page" w:hAnchor="page" w:x="348" w:y="813"/>
            </w:pPr>
          </w:p>
        </w:tc>
      </w:tr>
      <w:tr w:rsidR="00DB0BCA" w14:paraId="6E83FA78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1092C87" w14:textId="77777777" w:rsidR="00DB0BCA" w:rsidRDefault="00DB0BCA">
            <w:pPr>
              <w:framePr w:w="16147" w:h="10027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FE2CC2" w14:textId="77777777" w:rsidR="00DB0BCA" w:rsidRDefault="00045DDD">
            <w:pPr>
              <w:pStyle w:val="Inne0"/>
              <w:framePr w:w="16147" w:h="10027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07CFAA" w14:textId="77777777" w:rsidR="00DB0BCA" w:rsidRDefault="00045DDD">
            <w:pPr>
              <w:pStyle w:val="Inne0"/>
              <w:framePr w:w="16147" w:h="10027" w:wrap="none" w:vAnchor="page" w:hAnchor="page" w:x="348" w:y="813"/>
              <w:jc w:val="right"/>
            </w:pPr>
            <w:r>
              <w:t>48,45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FB687A6" w14:textId="77777777" w:rsidR="00DB0BCA" w:rsidRDefault="00DB0BCA">
            <w:pPr>
              <w:framePr w:w="16147" w:h="10027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7EAB72" w14:textId="77777777" w:rsidR="00DB0BCA" w:rsidRDefault="00DB0BCA">
            <w:pPr>
              <w:framePr w:w="16147" w:h="10027" w:wrap="none" w:vAnchor="page" w:hAnchor="page" w:x="348" w:y="813"/>
            </w:pPr>
          </w:p>
        </w:tc>
      </w:tr>
      <w:tr w:rsidR="00DB0BCA" w14:paraId="15EDC28F" w14:textId="77777777" w:rsidTr="00045DDD">
        <w:trPr>
          <w:trHeight w:hRule="exact" w:val="21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2CC76D" w14:textId="77777777" w:rsidR="00DB0BCA" w:rsidRDefault="00045DDD">
            <w:pPr>
              <w:pStyle w:val="Inne0"/>
              <w:framePr w:w="16147" w:h="10027" w:wrap="none" w:vAnchor="page" w:hAnchor="page" w:x="348" w:y="813"/>
              <w:jc w:val="both"/>
            </w:pPr>
            <w:r>
              <w:t>329</w:t>
            </w: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8EB87EC" w14:textId="77777777" w:rsidR="00DB0BCA" w:rsidRDefault="00045DDD">
            <w:pPr>
              <w:pStyle w:val="Inne0"/>
              <w:framePr w:w="16147" w:h="10027" w:wrap="none" w:vAnchor="page" w:hAnchor="page" w:x="348" w:y="813"/>
              <w:tabs>
                <w:tab w:val="left" w:pos="1286"/>
                <w:tab w:val="left" w:pos="11520"/>
              </w:tabs>
            </w:pPr>
            <w:r>
              <w:t>KNNR 6/103/2</w:t>
            </w:r>
            <w:r>
              <w:tab/>
              <w:t>Profilowanie i zagęszczanie podłoża pod warstwy konstrukcyjne nawierzchni, wykonywane ręcznie, kategoria gruntu V-VI</w:t>
            </w:r>
            <w:r>
              <w:tab/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ECA5516" w14:textId="77777777" w:rsidR="00DB0BCA" w:rsidRDefault="00045DDD">
            <w:pPr>
              <w:pStyle w:val="Inne0"/>
              <w:framePr w:w="16147" w:h="10027" w:wrap="none" w:vAnchor="page" w:hAnchor="page" w:x="348" w:y="813"/>
              <w:jc w:val="right"/>
            </w:pPr>
            <w:r>
              <w:t>48,45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2ED322" w14:textId="77777777" w:rsidR="00DB0BCA" w:rsidRDefault="00DB0BCA">
            <w:pPr>
              <w:framePr w:w="16147" w:h="10027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668449" w14:textId="77777777" w:rsidR="00DB0BCA" w:rsidRDefault="00DB0BCA">
            <w:pPr>
              <w:framePr w:w="16147" w:h="10027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4A09A938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D4DB0DA" w14:textId="77777777" w:rsidR="00DB0BCA" w:rsidRDefault="00DB0BCA">
            <w:pPr>
              <w:framePr w:w="16147" w:h="10027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8869149" w14:textId="77777777" w:rsidR="00DB0BCA" w:rsidRDefault="00045DDD">
            <w:pPr>
              <w:pStyle w:val="Inne0"/>
              <w:framePr w:w="16147" w:h="10027" w:wrap="none" w:vAnchor="page" w:hAnchor="page" w:x="348" w:y="813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D805B30" w14:textId="77777777" w:rsidR="00DB0BCA" w:rsidRDefault="00DB0BCA">
            <w:pPr>
              <w:framePr w:w="16147" w:h="10027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3706B9" w14:textId="77777777" w:rsidR="00DB0BCA" w:rsidRDefault="00DB0BCA">
            <w:pPr>
              <w:framePr w:w="16147" w:h="10027" w:wrap="none" w:vAnchor="page" w:hAnchor="page" w:x="348" w:y="813"/>
            </w:pPr>
          </w:p>
        </w:tc>
      </w:tr>
      <w:tr w:rsidR="00DB0BCA" w14:paraId="3CAB8B44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FADA427" w14:textId="77777777" w:rsidR="00DB0BCA" w:rsidRDefault="00DB0BCA">
            <w:pPr>
              <w:framePr w:w="16147" w:h="10027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37F7210" w14:textId="77777777" w:rsidR="00DB0BCA" w:rsidRDefault="00045DDD">
            <w:pPr>
              <w:pStyle w:val="Inne0"/>
              <w:framePr w:w="16147" w:h="10027" w:wrap="none" w:vAnchor="page" w:hAnchor="page" w:x="348" w:y="813"/>
              <w:ind w:left="3100"/>
            </w:pPr>
            <w:r>
              <w:t>48.45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B47C06D" w14:textId="77777777" w:rsidR="00DB0BCA" w:rsidRDefault="00045DDD">
            <w:pPr>
              <w:pStyle w:val="Inne0"/>
              <w:framePr w:w="16147" w:h="10027" w:wrap="none" w:vAnchor="page" w:hAnchor="page" w:x="348" w:y="813"/>
              <w:jc w:val="right"/>
            </w:pPr>
            <w:r>
              <w:t>48,450000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AAE161A" w14:textId="77777777" w:rsidR="00DB0BCA" w:rsidRDefault="00DB0BCA">
            <w:pPr>
              <w:framePr w:w="16147" w:h="10027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92AAB4" w14:textId="77777777" w:rsidR="00DB0BCA" w:rsidRDefault="00DB0BCA">
            <w:pPr>
              <w:framePr w:w="16147" w:h="10027" w:wrap="none" w:vAnchor="page" w:hAnchor="page" w:x="348" w:y="813"/>
            </w:pPr>
          </w:p>
        </w:tc>
      </w:tr>
      <w:tr w:rsidR="00DB0BCA" w14:paraId="1BB3B678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C0A7B4F" w14:textId="77777777" w:rsidR="00DB0BCA" w:rsidRDefault="00DB0BCA">
            <w:pPr>
              <w:framePr w:w="16147" w:h="10027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92943BD" w14:textId="77777777" w:rsidR="00DB0BCA" w:rsidRDefault="00045DDD">
            <w:pPr>
              <w:pStyle w:val="Inne0"/>
              <w:framePr w:w="16147" w:h="10027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1892C9" w14:textId="77777777" w:rsidR="00DB0BCA" w:rsidRDefault="00045DDD">
            <w:pPr>
              <w:pStyle w:val="Inne0"/>
              <w:framePr w:w="16147" w:h="10027" w:wrap="none" w:vAnchor="page" w:hAnchor="page" w:x="348" w:y="813"/>
              <w:jc w:val="right"/>
            </w:pPr>
            <w:r>
              <w:t>48,45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CC3FCCB" w14:textId="77777777" w:rsidR="00DB0BCA" w:rsidRDefault="00DB0BCA">
            <w:pPr>
              <w:framePr w:w="16147" w:h="10027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C5AE11" w14:textId="77777777" w:rsidR="00DB0BCA" w:rsidRDefault="00DB0BCA">
            <w:pPr>
              <w:framePr w:w="16147" w:h="10027" w:wrap="none" w:vAnchor="page" w:hAnchor="page" w:x="348" w:y="813"/>
            </w:pPr>
          </w:p>
        </w:tc>
      </w:tr>
      <w:tr w:rsidR="00DB0BCA" w14:paraId="44D17B29" w14:textId="77777777" w:rsidTr="00045DDD">
        <w:trPr>
          <w:trHeight w:hRule="exact" w:val="21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6BC979" w14:textId="77777777" w:rsidR="00DB0BCA" w:rsidRDefault="00045DDD">
            <w:pPr>
              <w:pStyle w:val="Inne0"/>
              <w:framePr w:w="16147" w:h="10027" w:wrap="none" w:vAnchor="page" w:hAnchor="page" w:x="348" w:y="813"/>
              <w:jc w:val="both"/>
            </w:pPr>
            <w:r>
              <w:t>330</w:t>
            </w: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A1D036B" w14:textId="77777777" w:rsidR="00DB0BCA" w:rsidRDefault="00045DDD">
            <w:pPr>
              <w:pStyle w:val="Inne0"/>
              <w:framePr w:w="16147" w:h="10027" w:wrap="none" w:vAnchor="page" w:hAnchor="page" w:x="348" w:y="813"/>
              <w:tabs>
                <w:tab w:val="left" w:pos="1286"/>
                <w:tab w:val="left" w:pos="11520"/>
              </w:tabs>
            </w:pPr>
            <w:r>
              <w:t>KNNR 6/112/3</w:t>
            </w:r>
            <w:r>
              <w:tab/>
              <w:t>Podbudowy z kruszyw naturalnych, warstwa dolna, po zagęszczeniu 30˙cm</w:t>
            </w:r>
            <w:r>
              <w:tab/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618FF42" w14:textId="77777777" w:rsidR="00DB0BCA" w:rsidRDefault="00045DDD">
            <w:pPr>
              <w:pStyle w:val="Inne0"/>
              <w:framePr w:w="16147" w:h="10027" w:wrap="none" w:vAnchor="page" w:hAnchor="page" w:x="348" w:y="813"/>
              <w:jc w:val="right"/>
            </w:pPr>
            <w:r>
              <w:t>13,500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054339" w14:textId="77777777" w:rsidR="00DB0BCA" w:rsidRDefault="00DB0BCA">
            <w:pPr>
              <w:framePr w:w="16147" w:h="10027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F096AE" w14:textId="77777777" w:rsidR="00DB0BCA" w:rsidRDefault="00DB0BCA">
            <w:pPr>
              <w:framePr w:w="16147" w:h="10027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3B91CCED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36EA797" w14:textId="77777777" w:rsidR="00DB0BCA" w:rsidRDefault="00DB0BCA">
            <w:pPr>
              <w:framePr w:w="16147" w:h="10027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202193" w14:textId="77777777" w:rsidR="00DB0BCA" w:rsidRDefault="00045DDD">
            <w:pPr>
              <w:pStyle w:val="Inne0"/>
              <w:framePr w:w="16147" w:h="10027" w:wrap="none" w:vAnchor="page" w:hAnchor="page" w:x="348" w:y="813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6B4D672" w14:textId="77777777" w:rsidR="00DB0BCA" w:rsidRDefault="00DB0BCA">
            <w:pPr>
              <w:framePr w:w="16147" w:h="10027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93CFA5" w14:textId="77777777" w:rsidR="00DB0BCA" w:rsidRDefault="00DB0BCA">
            <w:pPr>
              <w:framePr w:w="16147" w:h="10027" w:wrap="none" w:vAnchor="page" w:hAnchor="page" w:x="348" w:y="813"/>
            </w:pPr>
          </w:p>
        </w:tc>
      </w:tr>
      <w:tr w:rsidR="00DB0BCA" w14:paraId="011F7E72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36F6DB9" w14:textId="77777777" w:rsidR="00DB0BCA" w:rsidRDefault="00DB0BCA">
            <w:pPr>
              <w:framePr w:w="16147" w:h="10027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D132F1" w14:textId="77777777" w:rsidR="00DB0BCA" w:rsidRDefault="00045DDD">
            <w:pPr>
              <w:pStyle w:val="Inne0"/>
              <w:framePr w:w="16147" w:h="10027" w:wrap="none" w:vAnchor="page" w:hAnchor="page" w:x="348" w:y="813"/>
              <w:ind w:left="3100"/>
            </w:pPr>
            <w:r>
              <w:t>9*1,50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89C0E23" w14:textId="77777777" w:rsidR="00DB0BCA" w:rsidRDefault="00045DDD">
            <w:pPr>
              <w:pStyle w:val="Inne0"/>
              <w:framePr w:w="16147" w:h="10027" w:wrap="none" w:vAnchor="page" w:hAnchor="page" w:x="348" w:y="813"/>
              <w:jc w:val="right"/>
            </w:pPr>
            <w:r>
              <w:t>13,500000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5D70C3E" w14:textId="77777777" w:rsidR="00DB0BCA" w:rsidRDefault="00DB0BCA">
            <w:pPr>
              <w:framePr w:w="16147" w:h="10027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FD4A7E" w14:textId="77777777" w:rsidR="00DB0BCA" w:rsidRDefault="00DB0BCA">
            <w:pPr>
              <w:framePr w:w="16147" w:h="10027" w:wrap="none" w:vAnchor="page" w:hAnchor="page" w:x="348" w:y="813"/>
            </w:pPr>
          </w:p>
        </w:tc>
      </w:tr>
      <w:tr w:rsidR="00DB0BCA" w14:paraId="2F182341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0429782" w14:textId="77777777" w:rsidR="00DB0BCA" w:rsidRDefault="00DB0BCA">
            <w:pPr>
              <w:framePr w:w="16147" w:h="10027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BB23A2" w14:textId="77777777" w:rsidR="00DB0BCA" w:rsidRDefault="00045DDD">
            <w:pPr>
              <w:pStyle w:val="Inne0"/>
              <w:framePr w:w="16147" w:h="10027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52AED0" w14:textId="77777777" w:rsidR="00DB0BCA" w:rsidRDefault="00045DDD">
            <w:pPr>
              <w:pStyle w:val="Inne0"/>
              <w:framePr w:w="16147" w:h="10027" w:wrap="none" w:vAnchor="page" w:hAnchor="page" w:x="348" w:y="813"/>
              <w:jc w:val="right"/>
            </w:pPr>
            <w:r>
              <w:t>13,500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A096985" w14:textId="77777777" w:rsidR="00DB0BCA" w:rsidRDefault="00DB0BCA">
            <w:pPr>
              <w:framePr w:w="16147" w:h="10027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21F09B" w14:textId="77777777" w:rsidR="00DB0BCA" w:rsidRDefault="00DB0BCA">
            <w:pPr>
              <w:framePr w:w="16147" w:h="10027" w:wrap="none" w:vAnchor="page" w:hAnchor="page" w:x="348" w:y="813"/>
            </w:pPr>
          </w:p>
        </w:tc>
      </w:tr>
      <w:tr w:rsidR="00DB0BCA" w14:paraId="1BB92328" w14:textId="77777777" w:rsidTr="00045DDD">
        <w:trPr>
          <w:trHeight w:hRule="exact" w:val="21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0D5040" w14:textId="77777777" w:rsidR="00DB0BCA" w:rsidRDefault="00045DDD">
            <w:pPr>
              <w:pStyle w:val="Inne0"/>
              <w:framePr w:w="16147" w:h="10027" w:wrap="none" w:vAnchor="page" w:hAnchor="page" w:x="348" w:y="813"/>
              <w:jc w:val="both"/>
            </w:pPr>
            <w:r>
              <w:t>331</w:t>
            </w: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5CC86B6" w14:textId="77777777" w:rsidR="00DB0BCA" w:rsidRDefault="00045DDD">
            <w:pPr>
              <w:pStyle w:val="Inne0"/>
              <w:framePr w:w="16147" w:h="10027" w:wrap="none" w:vAnchor="page" w:hAnchor="page" w:x="348" w:y="813"/>
              <w:tabs>
                <w:tab w:val="left" w:pos="1286"/>
                <w:tab w:val="left" w:pos="11520"/>
              </w:tabs>
            </w:pPr>
            <w:r>
              <w:t>KNNR 6/112/6</w:t>
            </w:r>
            <w:r>
              <w:tab/>
              <w:t>Podbudowy z kruszyw naturalnych, warstwa górna, po zagęszczeniu 15˙cm</w:t>
            </w:r>
            <w:r>
              <w:tab/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258B755" w14:textId="77777777" w:rsidR="00DB0BCA" w:rsidRDefault="00045DDD">
            <w:pPr>
              <w:pStyle w:val="Inne0"/>
              <w:framePr w:w="16147" w:h="10027" w:wrap="none" w:vAnchor="page" w:hAnchor="page" w:x="348" w:y="813"/>
              <w:jc w:val="right"/>
            </w:pPr>
            <w:r>
              <w:t>13,50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7DE8BC" w14:textId="77777777" w:rsidR="00DB0BCA" w:rsidRDefault="00DB0BCA">
            <w:pPr>
              <w:framePr w:w="16147" w:h="10027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563843" w14:textId="77777777" w:rsidR="00DB0BCA" w:rsidRDefault="00DB0BCA">
            <w:pPr>
              <w:framePr w:w="16147" w:h="10027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2FE328D7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8866D94" w14:textId="77777777" w:rsidR="00DB0BCA" w:rsidRDefault="00DB0BCA">
            <w:pPr>
              <w:framePr w:w="16147" w:h="10027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8269B82" w14:textId="77777777" w:rsidR="00DB0BCA" w:rsidRDefault="00045DDD">
            <w:pPr>
              <w:pStyle w:val="Inne0"/>
              <w:framePr w:w="16147" w:h="10027" w:wrap="none" w:vAnchor="page" w:hAnchor="page" w:x="348" w:y="813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C28B4C7" w14:textId="77777777" w:rsidR="00DB0BCA" w:rsidRDefault="00DB0BCA">
            <w:pPr>
              <w:framePr w:w="16147" w:h="10027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ABF503" w14:textId="77777777" w:rsidR="00DB0BCA" w:rsidRDefault="00DB0BCA">
            <w:pPr>
              <w:framePr w:w="16147" w:h="10027" w:wrap="none" w:vAnchor="page" w:hAnchor="page" w:x="348" w:y="813"/>
            </w:pPr>
          </w:p>
        </w:tc>
      </w:tr>
      <w:tr w:rsidR="00DB0BCA" w14:paraId="2FDD7808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8A29526" w14:textId="77777777" w:rsidR="00DB0BCA" w:rsidRDefault="00DB0BCA">
            <w:pPr>
              <w:framePr w:w="16147" w:h="10027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040B2DD" w14:textId="77777777" w:rsidR="00DB0BCA" w:rsidRDefault="00045DDD">
            <w:pPr>
              <w:pStyle w:val="Inne0"/>
              <w:framePr w:w="16147" w:h="10027" w:wrap="none" w:vAnchor="page" w:hAnchor="page" w:x="348" w:y="813"/>
              <w:ind w:left="3100"/>
            </w:pPr>
            <w:r>
              <w:t>13.500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D1A9CE1" w14:textId="77777777" w:rsidR="00DB0BCA" w:rsidRDefault="00045DDD">
            <w:pPr>
              <w:pStyle w:val="Inne0"/>
              <w:framePr w:w="16147" w:h="10027" w:wrap="none" w:vAnchor="page" w:hAnchor="page" w:x="348" w:y="813"/>
              <w:jc w:val="right"/>
            </w:pPr>
            <w:r>
              <w:t>13,500000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1014059" w14:textId="77777777" w:rsidR="00DB0BCA" w:rsidRDefault="00DB0BCA">
            <w:pPr>
              <w:framePr w:w="16147" w:h="10027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0E83A8" w14:textId="77777777" w:rsidR="00DB0BCA" w:rsidRDefault="00DB0BCA">
            <w:pPr>
              <w:framePr w:w="16147" w:h="10027" w:wrap="none" w:vAnchor="page" w:hAnchor="page" w:x="348" w:y="813"/>
            </w:pPr>
          </w:p>
        </w:tc>
      </w:tr>
      <w:tr w:rsidR="00DB0BCA" w14:paraId="55AE54C3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E52A6FE" w14:textId="77777777" w:rsidR="00DB0BCA" w:rsidRDefault="00DB0BCA">
            <w:pPr>
              <w:framePr w:w="16147" w:h="10027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DD412E" w14:textId="77777777" w:rsidR="00DB0BCA" w:rsidRDefault="00045DDD">
            <w:pPr>
              <w:pStyle w:val="Inne0"/>
              <w:framePr w:w="16147" w:h="10027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A1A528E" w14:textId="77777777" w:rsidR="00DB0BCA" w:rsidRDefault="00045DDD">
            <w:pPr>
              <w:pStyle w:val="Inne0"/>
              <w:framePr w:w="16147" w:h="10027" w:wrap="none" w:vAnchor="page" w:hAnchor="page" w:x="348" w:y="813"/>
              <w:jc w:val="right"/>
            </w:pPr>
            <w:r>
              <w:t>13,50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EDE1169" w14:textId="77777777" w:rsidR="00DB0BCA" w:rsidRDefault="00DB0BCA">
            <w:pPr>
              <w:framePr w:w="16147" w:h="10027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4EE4DB" w14:textId="77777777" w:rsidR="00DB0BCA" w:rsidRDefault="00DB0BCA">
            <w:pPr>
              <w:framePr w:w="16147" w:h="10027" w:wrap="none" w:vAnchor="page" w:hAnchor="page" w:x="348" w:y="813"/>
            </w:pPr>
          </w:p>
        </w:tc>
      </w:tr>
      <w:tr w:rsidR="00DB0BCA" w14:paraId="383F4152" w14:textId="77777777" w:rsidTr="00045DDD">
        <w:trPr>
          <w:trHeight w:hRule="exact" w:val="21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F6A751" w14:textId="77777777" w:rsidR="00DB0BCA" w:rsidRDefault="00045DDD">
            <w:pPr>
              <w:pStyle w:val="Inne0"/>
              <w:framePr w:w="16147" w:h="10027" w:wrap="none" w:vAnchor="page" w:hAnchor="page" w:x="348" w:y="813"/>
              <w:jc w:val="both"/>
            </w:pPr>
            <w:r>
              <w:t>332</w:t>
            </w: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07D862C" w14:textId="77777777" w:rsidR="00DB0BCA" w:rsidRDefault="00045DDD">
            <w:pPr>
              <w:pStyle w:val="Inne0"/>
              <w:framePr w:w="16147" w:h="10027" w:wrap="none" w:vAnchor="page" w:hAnchor="page" w:x="348" w:y="813"/>
              <w:tabs>
                <w:tab w:val="left" w:pos="11520"/>
              </w:tabs>
            </w:pPr>
            <w:r>
              <w:t>KNKRB 6/305/1 Nawierzchnia betonowa, warstw dolna gr. 12 cm</w:t>
            </w:r>
            <w:r>
              <w:tab/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912538" w14:textId="77777777" w:rsidR="00DB0BCA" w:rsidRDefault="00045DDD">
            <w:pPr>
              <w:pStyle w:val="Inne0"/>
              <w:framePr w:w="16147" w:h="10027" w:wrap="none" w:vAnchor="page" w:hAnchor="page" w:x="348" w:y="813"/>
              <w:jc w:val="right"/>
            </w:pPr>
            <w:r>
              <w:t>13,5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4DAA03" w14:textId="77777777" w:rsidR="00DB0BCA" w:rsidRDefault="00DB0BCA">
            <w:pPr>
              <w:framePr w:w="16147" w:h="10027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8018AB" w14:textId="77777777" w:rsidR="00DB0BCA" w:rsidRDefault="00DB0BCA">
            <w:pPr>
              <w:framePr w:w="16147" w:h="10027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1A32455A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DB9C186" w14:textId="77777777" w:rsidR="00DB0BCA" w:rsidRDefault="00DB0BCA">
            <w:pPr>
              <w:framePr w:w="16147" w:h="10027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A42309D" w14:textId="77777777" w:rsidR="00DB0BCA" w:rsidRDefault="00045DDD">
            <w:pPr>
              <w:pStyle w:val="Inne0"/>
              <w:framePr w:w="16147" w:h="10027" w:wrap="none" w:vAnchor="page" w:hAnchor="page" w:x="348" w:y="813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84F9F20" w14:textId="77777777" w:rsidR="00DB0BCA" w:rsidRDefault="00DB0BCA">
            <w:pPr>
              <w:framePr w:w="16147" w:h="10027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9848EC" w14:textId="77777777" w:rsidR="00DB0BCA" w:rsidRDefault="00DB0BCA">
            <w:pPr>
              <w:framePr w:w="16147" w:h="10027" w:wrap="none" w:vAnchor="page" w:hAnchor="page" w:x="348" w:y="813"/>
            </w:pPr>
          </w:p>
        </w:tc>
      </w:tr>
      <w:tr w:rsidR="00DB0BCA" w14:paraId="2F1DE3C1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59B4957" w14:textId="77777777" w:rsidR="00DB0BCA" w:rsidRDefault="00DB0BCA">
            <w:pPr>
              <w:framePr w:w="16147" w:h="10027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1595890" w14:textId="77777777" w:rsidR="00DB0BCA" w:rsidRDefault="00045DDD">
            <w:pPr>
              <w:pStyle w:val="Inne0"/>
              <w:framePr w:w="16147" w:h="10027" w:wrap="none" w:vAnchor="page" w:hAnchor="page" w:x="348" w:y="813"/>
              <w:ind w:left="3100"/>
            </w:pPr>
            <w:r>
              <w:t>13.500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BA74A80" w14:textId="77777777" w:rsidR="00DB0BCA" w:rsidRDefault="00045DDD">
            <w:pPr>
              <w:pStyle w:val="Inne0"/>
              <w:framePr w:w="16147" w:h="10027" w:wrap="none" w:vAnchor="page" w:hAnchor="page" w:x="348" w:y="813"/>
              <w:jc w:val="right"/>
            </w:pPr>
            <w:r>
              <w:t>13,500000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BE20790" w14:textId="77777777" w:rsidR="00DB0BCA" w:rsidRDefault="00DB0BCA">
            <w:pPr>
              <w:framePr w:w="16147" w:h="10027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48F64D" w14:textId="77777777" w:rsidR="00DB0BCA" w:rsidRDefault="00DB0BCA">
            <w:pPr>
              <w:framePr w:w="16147" w:h="10027" w:wrap="none" w:vAnchor="page" w:hAnchor="page" w:x="348" w:y="813"/>
            </w:pPr>
          </w:p>
        </w:tc>
      </w:tr>
      <w:tr w:rsidR="00DB0BCA" w14:paraId="2FFBFB9A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8B73FA7" w14:textId="77777777" w:rsidR="00DB0BCA" w:rsidRDefault="00DB0BCA">
            <w:pPr>
              <w:framePr w:w="16147" w:h="10027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11A9A9" w14:textId="77777777" w:rsidR="00DB0BCA" w:rsidRDefault="00045DDD">
            <w:pPr>
              <w:pStyle w:val="Inne0"/>
              <w:framePr w:w="16147" w:h="10027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A67084" w14:textId="77777777" w:rsidR="00DB0BCA" w:rsidRDefault="00045DDD">
            <w:pPr>
              <w:pStyle w:val="Inne0"/>
              <w:framePr w:w="16147" w:h="10027" w:wrap="none" w:vAnchor="page" w:hAnchor="page" w:x="348" w:y="813"/>
              <w:jc w:val="right"/>
            </w:pPr>
            <w:r>
              <w:t>13,5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D3753AA" w14:textId="77777777" w:rsidR="00DB0BCA" w:rsidRDefault="00DB0BCA">
            <w:pPr>
              <w:framePr w:w="16147" w:h="10027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91872E" w14:textId="77777777" w:rsidR="00DB0BCA" w:rsidRDefault="00DB0BCA">
            <w:pPr>
              <w:framePr w:w="16147" w:h="10027" w:wrap="none" w:vAnchor="page" w:hAnchor="page" w:x="348" w:y="813"/>
            </w:pPr>
          </w:p>
        </w:tc>
      </w:tr>
      <w:tr w:rsidR="00DB0BCA" w14:paraId="20BC51DD" w14:textId="77777777" w:rsidTr="00045DD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F02194" w14:textId="77777777" w:rsidR="00DB0BCA" w:rsidRDefault="00045DDD">
            <w:pPr>
              <w:pStyle w:val="Inne0"/>
              <w:framePr w:w="16147" w:h="10027" w:wrap="none" w:vAnchor="page" w:hAnchor="page" w:x="348" w:y="813"/>
              <w:jc w:val="both"/>
            </w:pPr>
            <w:r>
              <w:t>333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745146A" w14:textId="77777777" w:rsidR="00DB0BCA" w:rsidRDefault="00045DDD">
            <w:pPr>
              <w:pStyle w:val="Inne0"/>
              <w:framePr w:w="16147" w:h="10027" w:wrap="none" w:vAnchor="page" w:hAnchor="page" w:x="348" w:y="813"/>
            </w:pPr>
            <w:r>
              <w:t>KNNR 6/1108/1 (1)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02D04D8" w14:textId="77777777" w:rsidR="00DB0BCA" w:rsidRDefault="00045DDD">
            <w:pPr>
              <w:pStyle w:val="Inne0"/>
              <w:framePr w:w="16147" w:h="10027" w:wrap="none" w:vAnchor="page" w:hAnchor="page" w:x="348" w:y="813"/>
            </w:pPr>
            <w:r>
              <w:t>Remonty cząstkowe nawierzchni bitumicznych mieszankami mineralno-bitumicznymi, lepiszcze: asfalt, ręczne obcinanie krawędzi, masa grysowa - odnowienie nawierzchni po wykonaniu przyłącza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1FA03F" w14:textId="77777777" w:rsidR="00DB0BCA" w:rsidRDefault="00045DDD">
            <w:pPr>
              <w:pStyle w:val="Inne0"/>
              <w:framePr w:w="16147" w:h="10027" w:wrap="none" w:vAnchor="page" w:hAnchor="page" w:x="348" w:y="813"/>
            </w:pPr>
            <w:r>
              <w:t>t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535931" w14:textId="77777777" w:rsidR="00DB0BCA" w:rsidRDefault="00045DDD">
            <w:pPr>
              <w:pStyle w:val="Inne0"/>
              <w:framePr w:w="16147" w:h="10027" w:wrap="none" w:vAnchor="page" w:hAnchor="page" w:x="348" w:y="813"/>
              <w:jc w:val="right"/>
            </w:pPr>
            <w:r>
              <w:t>5,400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919180" w14:textId="77777777" w:rsidR="00DB0BCA" w:rsidRDefault="00DB0BCA">
            <w:pPr>
              <w:framePr w:w="16147" w:h="10027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87E080" w14:textId="77777777" w:rsidR="00DB0BCA" w:rsidRDefault="00DB0BCA">
            <w:pPr>
              <w:framePr w:w="16147" w:h="10027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20FD5361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39D4A12" w14:textId="77777777" w:rsidR="00DB0BCA" w:rsidRDefault="00DB0BCA">
            <w:pPr>
              <w:framePr w:w="16147" w:h="10027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42F9CFB" w14:textId="77777777" w:rsidR="00DB0BCA" w:rsidRDefault="00045DDD">
            <w:pPr>
              <w:pStyle w:val="Inne0"/>
              <w:framePr w:w="16147" w:h="10027" w:wrap="none" w:vAnchor="page" w:hAnchor="page" w:x="348" w:y="813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1A6408B" w14:textId="77777777" w:rsidR="00DB0BCA" w:rsidRDefault="00DB0BCA">
            <w:pPr>
              <w:framePr w:w="16147" w:h="10027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06FBF9" w14:textId="77777777" w:rsidR="00DB0BCA" w:rsidRDefault="00DB0BCA">
            <w:pPr>
              <w:framePr w:w="16147" w:h="10027" w:wrap="none" w:vAnchor="page" w:hAnchor="page" w:x="348" w:y="813"/>
            </w:pPr>
          </w:p>
        </w:tc>
      </w:tr>
      <w:tr w:rsidR="00DB0BCA" w14:paraId="36333477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1747480" w14:textId="77777777" w:rsidR="00DB0BCA" w:rsidRDefault="00DB0BCA">
            <w:pPr>
              <w:framePr w:w="16147" w:h="10027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BA6182F" w14:textId="77777777" w:rsidR="00DB0BCA" w:rsidRDefault="00045DDD">
            <w:pPr>
              <w:pStyle w:val="Inne0"/>
              <w:framePr w:w="16147" w:h="10027" w:wrap="none" w:vAnchor="page" w:hAnchor="page" w:x="348" w:y="813"/>
              <w:ind w:left="3100"/>
            </w:pPr>
            <w:r>
              <w:t>13.500*0,16*2,50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FA9A12" w14:textId="77777777" w:rsidR="00DB0BCA" w:rsidRDefault="00045DDD">
            <w:pPr>
              <w:pStyle w:val="Inne0"/>
              <w:framePr w:w="16147" w:h="10027" w:wrap="none" w:vAnchor="page" w:hAnchor="page" w:x="348" w:y="813"/>
              <w:jc w:val="right"/>
            </w:pPr>
            <w:r>
              <w:t>5,400000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1F55398" w14:textId="77777777" w:rsidR="00DB0BCA" w:rsidRDefault="00DB0BCA">
            <w:pPr>
              <w:framePr w:w="16147" w:h="10027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94CAC2" w14:textId="77777777" w:rsidR="00DB0BCA" w:rsidRDefault="00DB0BCA">
            <w:pPr>
              <w:framePr w:w="16147" w:h="10027" w:wrap="none" w:vAnchor="page" w:hAnchor="page" w:x="348" w:y="813"/>
            </w:pPr>
          </w:p>
        </w:tc>
      </w:tr>
      <w:tr w:rsidR="00DB0BCA" w14:paraId="039588DF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57097B7" w14:textId="77777777" w:rsidR="00DB0BCA" w:rsidRDefault="00DB0BCA">
            <w:pPr>
              <w:framePr w:w="16147" w:h="10027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B792332" w14:textId="77777777" w:rsidR="00DB0BCA" w:rsidRDefault="00045DDD">
            <w:pPr>
              <w:pStyle w:val="Inne0"/>
              <w:framePr w:w="16147" w:h="10027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147F53A" w14:textId="77777777" w:rsidR="00DB0BCA" w:rsidRDefault="00045DDD">
            <w:pPr>
              <w:pStyle w:val="Inne0"/>
              <w:framePr w:w="16147" w:h="10027" w:wrap="none" w:vAnchor="page" w:hAnchor="page" w:x="348" w:y="813"/>
              <w:jc w:val="right"/>
            </w:pPr>
            <w:r>
              <w:t>5,400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0979787" w14:textId="77777777" w:rsidR="00DB0BCA" w:rsidRDefault="00DB0BCA">
            <w:pPr>
              <w:framePr w:w="16147" w:h="10027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9CC745" w14:textId="77777777" w:rsidR="00DB0BCA" w:rsidRDefault="00DB0BCA">
            <w:pPr>
              <w:framePr w:w="16147" w:h="10027" w:wrap="none" w:vAnchor="page" w:hAnchor="page" w:x="348" w:y="813"/>
            </w:pPr>
          </w:p>
        </w:tc>
      </w:tr>
      <w:tr w:rsidR="00DB0BCA" w14:paraId="69D951CF" w14:textId="77777777" w:rsidTr="00045DD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B08E95" w14:textId="77777777" w:rsidR="00DB0BCA" w:rsidRDefault="00045DDD">
            <w:pPr>
              <w:pStyle w:val="Inne0"/>
              <w:framePr w:w="16147" w:h="10027" w:wrap="none" w:vAnchor="page" w:hAnchor="page" w:x="348" w:y="813"/>
              <w:jc w:val="both"/>
            </w:pPr>
            <w:r>
              <w:t>334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25AAD1E" w14:textId="77777777" w:rsidR="00DB0BCA" w:rsidRDefault="00045DDD">
            <w:pPr>
              <w:pStyle w:val="Inne0"/>
              <w:framePr w:w="16147" w:h="10027" w:wrap="none" w:vAnchor="page" w:hAnchor="page" w:x="348" w:y="813"/>
            </w:pPr>
            <w:r>
              <w:t>Kalkulacja indywidualna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B01A35" w14:textId="77777777" w:rsidR="00DB0BCA" w:rsidRDefault="00045DDD">
            <w:pPr>
              <w:pStyle w:val="Inne0"/>
              <w:framePr w:w="16147" w:h="10027" w:wrap="none" w:vAnchor="page" w:hAnchor="page" w:x="348" w:y="813"/>
            </w:pPr>
            <w:r>
              <w:t>Geodezja powykonawcza przyłącza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EA59F1" w14:textId="77777777" w:rsidR="00DB0BCA" w:rsidRDefault="00045DDD">
            <w:pPr>
              <w:pStyle w:val="Inne0"/>
              <w:framePr w:w="16147" w:h="10027" w:wrap="none" w:vAnchor="page" w:hAnchor="page" w:x="348" w:y="813"/>
            </w:pPr>
            <w:proofErr w:type="spellStart"/>
            <w:r>
              <w:t>kpl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28958AF" w14:textId="77777777" w:rsidR="00DB0BCA" w:rsidRDefault="00045DDD">
            <w:pPr>
              <w:pStyle w:val="Inne0"/>
              <w:framePr w:w="16147" w:h="10027" w:wrap="none" w:vAnchor="page" w:hAnchor="page" w:x="348" w:y="813"/>
              <w:jc w:val="right"/>
            </w:pPr>
            <w:r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1BD4CA" w14:textId="77777777" w:rsidR="00DB0BCA" w:rsidRDefault="00DB0BCA">
            <w:pPr>
              <w:framePr w:w="16147" w:h="10027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BF3176" w14:textId="77777777" w:rsidR="00DB0BCA" w:rsidRDefault="00DB0BCA">
            <w:pPr>
              <w:framePr w:w="16147" w:h="10027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241B95A4" w14:textId="77777777" w:rsidTr="00045DDD">
        <w:trPr>
          <w:trHeight w:hRule="exact" w:val="24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1245926" w14:textId="77777777" w:rsidR="00DB0BCA" w:rsidRDefault="00045DDD">
            <w:pPr>
              <w:pStyle w:val="Inne0"/>
              <w:framePr w:w="16147" w:h="10027" w:wrap="none" w:vAnchor="page" w:hAnchor="page" w:x="348" w:y="813"/>
              <w:jc w:val="both"/>
            </w:pPr>
            <w:r>
              <w:t>4.2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A7CF6AB" w14:textId="77777777" w:rsidR="00DB0BCA" w:rsidRDefault="00045DDD">
            <w:pPr>
              <w:pStyle w:val="Inne0"/>
              <w:framePr w:w="16147" w:h="10027" w:wrap="none" w:vAnchor="page" w:hAnchor="page" w:x="348" w:y="813"/>
            </w:pPr>
            <w:r>
              <w:t>Element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7100598" w14:textId="77777777" w:rsidR="00DB0BCA" w:rsidRDefault="00045DDD">
            <w:pPr>
              <w:pStyle w:val="Inne0"/>
              <w:framePr w:w="16147" w:h="10027" w:wrap="none" w:vAnchor="page" w:hAnchor="page" w:x="348" w:y="813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Przyłącze elektryczne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B35B48" w14:textId="77777777" w:rsidR="00DB0BCA" w:rsidRDefault="00DB0BCA">
            <w:pPr>
              <w:framePr w:w="16147" w:h="10027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C1A26F" w14:textId="77777777" w:rsidR="00DB0BCA" w:rsidRDefault="00DB0BCA">
            <w:pPr>
              <w:framePr w:w="16147" w:h="10027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816EE3" w14:textId="77777777" w:rsidR="00DB0BCA" w:rsidRDefault="00DB0BCA">
            <w:pPr>
              <w:framePr w:w="16147" w:h="10027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87F054" w14:textId="77777777" w:rsidR="00DB0BCA" w:rsidRDefault="00DB0BCA">
            <w:pPr>
              <w:framePr w:w="16147" w:h="10027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1B760891" w14:textId="77777777" w:rsidTr="00045DDD">
        <w:trPr>
          <w:trHeight w:hRule="exact" w:val="41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1488739" w14:textId="77777777" w:rsidR="00DB0BCA" w:rsidRDefault="00045DDD">
            <w:pPr>
              <w:pStyle w:val="Inne0"/>
              <w:framePr w:w="16147" w:h="10027" w:wrap="none" w:vAnchor="page" w:hAnchor="page" w:x="348" w:y="813"/>
              <w:jc w:val="both"/>
            </w:pPr>
            <w:r>
              <w:t>335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6787CF5" w14:textId="77777777" w:rsidR="00DB0BCA" w:rsidRDefault="00045DDD">
            <w:pPr>
              <w:pStyle w:val="Inne0"/>
              <w:framePr w:w="16147" w:h="10027" w:wrap="none" w:vAnchor="page" w:hAnchor="page" w:x="348" w:y="813"/>
            </w:pPr>
            <w:r>
              <w:t>KNKRB 1/110/1 (1)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75EA862" w14:textId="77777777" w:rsidR="00DB0BCA" w:rsidRDefault="00045DDD">
            <w:pPr>
              <w:pStyle w:val="Inne0"/>
              <w:framePr w:w="16147" w:h="10027" w:wrap="none" w:vAnchor="page" w:hAnchor="page" w:x="348" w:y="813"/>
            </w:pPr>
            <w:r>
              <w:t>Roboty pomiarowe przy liniowych robotach ziemnych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456E8839" w14:textId="77777777" w:rsidR="00DB0BCA" w:rsidRDefault="00045DDD">
            <w:pPr>
              <w:pStyle w:val="Inne0"/>
              <w:framePr w:w="16147" w:h="10027" w:wrap="none" w:vAnchor="page" w:hAnchor="page" w:x="348" w:y="813"/>
            </w:pPr>
            <w:r>
              <w:t>km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3C6CDDA1" w14:textId="77777777" w:rsidR="00DB0BCA" w:rsidRDefault="00045DDD">
            <w:pPr>
              <w:pStyle w:val="Inne0"/>
              <w:framePr w:w="16147" w:h="10027" w:wrap="none" w:vAnchor="page" w:hAnchor="page" w:x="348" w:y="813"/>
              <w:jc w:val="right"/>
            </w:pPr>
            <w:r>
              <w:t>0,020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77F4B0C" w14:textId="77777777" w:rsidR="00DB0BCA" w:rsidRDefault="00DB0BCA">
            <w:pPr>
              <w:framePr w:w="16147" w:h="10027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6ED1DE" w14:textId="77777777" w:rsidR="00DB0BCA" w:rsidRDefault="00DB0BCA">
            <w:pPr>
              <w:framePr w:w="16147" w:h="10027" w:wrap="none" w:vAnchor="page" w:hAnchor="page" w:x="348" w:y="813"/>
              <w:rPr>
                <w:sz w:val="10"/>
                <w:szCs w:val="10"/>
              </w:rPr>
            </w:pPr>
          </w:p>
        </w:tc>
      </w:tr>
    </w:tbl>
    <w:p w14:paraId="1A337121" w14:textId="77777777" w:rsidR="00DB0BCA" w:rsidRDefault="00DB0BCA">
      <w:pPr>
        <w:spacing w:line="1" w:lineRule="exact"/>
        <w:sectPr w:rsidR="00DB0BCA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p w14:paraId="4287B948" w14:textId="77777777" w:rsidR="00DB0BCA" w:rsidRDefault="00DB0BCA">
      <w:pPr>
        <w:spacing w:line="1" w:lineRule="exact"/>
      </w:pPr>
    </w:p>
    <w:tbl>
      <w:tblPr>
        <w:tblOverlap w:val="never"/>
        <w:tblW w:w="1614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0"/>
        <w:gridCol w:w="1296"/>
        <w:gridCol w:w="10234"/>
        <w:gridCol w:w="768"/>
        <w:gridCol w:w="1238"/>
        <w:gridCol w:w="898"/>
        <w:gridCol w:w="1114"/>
      </w:tblGrid>
      <w:tr w:rsidR="00DB0BCA" w14:paraId="6B484070" w14:textId="77777777" w:rsidTr="00045DDD">
        <w:trPr>
          <w:trHeight w:hRule="exact" w:val="42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DBE522" w14:textId="77777777" w:rsidR="00DB0BCA" w:rsidRDefault="00045DDD">
            <w:pPr>
              <w:pStyle w:val="Inne0"/>
              <w:framePr w:w="16147" w:h="9211" w:wrap="none" w:vAnchor="page" w:hAnchor="page" w:x="348" w:y="813"/>
              <w:tabs>
                <w:tab w:val="left" w:pos="206"/>
              </w:tabs>
              <w:jc w:val="both"/>
              <w:rPr>
                <w:sz w:val="20"/>
                <w:szCs w:val="20"/>
              </w:rPr>
            </w:pPr>
            <w:r>
              <w:rPr>
                <w:color w:val="F8F8F8"/>
                <w:sz w:val="8"/>
                <w:szCs w:val="8"/>
              </w:rPr>
              <w:t>&lt;-NR-&gt;</w:t>
            </w:r>
            <w:r>
              <w:rPr>
                <w:color w:val="F8F8F8"/>
                <w:sz w:val="8"/>
                <w:szCs w:val="8"/>
              </w:rPr>
              <w:tab/>
            </w:r>
            <w:r>
              <w:rPr>
                <w:b/>
                <w:bCs/>
                <w:sz w:val="20"/>
                <w:szCs w:val="20"/>
                <w:vertAlign w:val="subscript"/>
              </w:rPr>
              <w:t>Nr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F22B5B" w14:textId="77777777" w:rsidR="00DB0BCA" w:rsidRDefault="00045DDD">
            <w:pPr>
              <w:pStyle w:val="Inne0"/>
              <w:framePr w:w="16147" w:h="9211" w:wrap="none" w:vAnchor="page" w:hAnchor="page" w:x="348" w:y="813"/>
              <w:ind w:firstLine="260"/>
            </w:pPr>
            <w:r>
              <w:rPr>
                <w:b/>
                <w:bCs/>
              </w:rPr>
              <w:t>Podstawa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76325F" w14:textId="77777777" w:rsidR="00DB0BCA" w:rsidRDefault="00045DDD">
            <w:pPr>
              <w:pStyle w:val="Inne0"/>
              <w:framePr w:w="16147" w:h="9211" w:wrap="none" w:vAnchor="page" w:hAnchor="page" w:x="348" w:y="813"/>
              <w:jc w:val="center"/>
            </w:pPr>
            <w:r>
              <w:rPr>
                <w:b/>
                <w:bCs/>
              </w:rPr>
              <w:t>Opis robót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777182" w14:textId="77777777" w:rsidR="00DB0BCA" w:rsidRDefault="00045DDD">
            <w:pPr>
              <w:pStyle w:val="Inne0"/>
              <w:framePr w:w="16147" w:h="9211" w:wrap="none" w:vAnchor="page" w:hAnchor="page" w:x="348" w:y="813"/>
              <w:ind w:firstLine="260"/>
            </w:pPr>
            <w:proofErr w:type="spellStart"/>
            <w:r>
              <w:rPr>
                <w:b/>
                <w:bCs/>
              </w:rPr>
              <w:t>Jm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4A399A" w14:textId="77777777" w:rsidR="00DB0BCA" w:rsidRDefault="00045DDD">
            <w:pPr>
              <w:pStyle w:val="Inne0"/>
              <w:framePr w:w="16147" w:h="9211" w:wrap="none" w:vAnchor="page" w:hAnchor="page" w:x="348" w:y="813"/>
              <w:ind w:firstLine="420"/>
            </w:pPr>
            <w:r>
              <w:rPr>
                <w:b/>
                <w:bCs/>
              </w:rPr>
              <w:t>Ilość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90BDAF" w14:textId="77777777" w:rsidR="00DB0BCA" w:rsidRDefault="00045DDD">
            <w:pPr>
              <w:pStyle w:val="Inne0"/>
              <w:framePr w:w="16147" w:h="9211" w:wrap="none" w:vAnchor="page" w:hAnchor="page" w:x="348" w:y="813"/>
            </w:pPr>
            <w:r>
              <w:rPr>
                <w:b/>
                <w:bCs/>
              </w:rPr>
              <w:t>Cena jedn.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9BC44" w14:textId="77777777" w:rsidR="00DB0BCA" w:rsidRDefault="00045DDD">
            <w:pPr>
              <w:pStyle w:val="Inne0"/>
              <w:framePr w:w="16147" w:h="9211" w:wrap="none" w:vAnchor="page" w:hAnchor="page" w:x="348" w:y="813"/>
              <w:spacing w:line="257" w:lineRule="auto"/>
              <w:jc w:val="center"/>
            </w:pPr>
            <w:r>
              <w:rPr>
                <w:b/>
                <w:bCs/>
              </w:rPr>
              <w:t>Wartość netto</w:t>
            </w:r>
          </w:p>
        </w:tc>
      </w:tr>
      <w:tr w:rsidR="00DB0BCA" w14:paraId="4635D2D8" w14:textId="77777777" w:rsidTr="00045DDD">
        <w:trPr>
          <w:trHeight w:hRule="exact" w:val="403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DCEA52" w14:textId="77777777" w:rsidR="00DB0BCA" w:rsidRDefault="00045DDD">
            <w:pPr>
              <w:pStyle w:val="Inne0"/>
              <w:framePr w:w="16147" w:h="9211" w:wrap="none" w:vAnchor="page" w:hAnchor="page" w:x="348" w:y="813"/>
              <w:jc w:val="both"/>
            </w:pPr>
            <w:r>
              <w:t>336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161957" w14:textId="77777777" w:rsidR="00DB0BCA" w:rsidRDefault="00045DDD">
            <w:pPr>
              <w:pStyle w:val="Inne0"/>
              <w:framePr w:w="16147" w:h="9211" w:wrap="none" w:vAnchor="page" w:hAnchor="page" w:x="348" w:y="813"/>
            </w:pPr>
            <w:r>
              <w:t>Kalkulacja indywidualna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D6F85E" w14:textId="77777777" w:rsidR="00DB0BCA" w:rsidRDefault="00045DDD">
            <w:pPr>
              <w:pStyle w:val="Inne0"/>
              <w:framePr w:w="16147" w:h="9211" w:wrap="none" w:vAnchor="page" w:hAnchor="page" w:x="348" w:y="813"/>
            </w:pPr>
            <w:r>
              <w:t>Zgłoszenie rozpoczęcia robót w obrębie gazociągu średniego ciśnienia, sieci ciepłowniczej i energetycznej gestorom sieci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B031F37" w14:textId="77777777" w:rsidR="00DB0BCA" w:rsidRDefault="00045DDD">
            <w:pPr>
              <w:pStyle w:val="Inne0"/>
              <w:framePr w:w="16147" w:h="9211" w:wrap="none" w:vAnchor="page" w:hAnchor="page" w:x="348" w:y="813"/>
            </w:pPr>
            <w:proofErr w:type="spellStart"/>
            <w:r>
              <w:t>kpl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D15E92" w14:textId="77777777" w:rsidR="00DB0BCA" w:rsidRDefault="00045DDD">
            <w:pPr>
              <w:pStyle w:val="Inne0"/>
              <w:framePr w:w="16147" w:h="9211" w:wrap="none" w:vAnchor="page" w:hAnchor="page" w:x="348" w:y="813"/>
              <w:ind w:left="1120"/>
              <w:jc w:val="both"/>
            </w:pPr>
            <w:r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25B57E" w14:textId="77777777" w:rsidR="00DB0BCA" w:rsidRDefault="00DB0BCA">
            <w:pPr>
              <w:framePr w:w="16147" w:h="9211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B0944B" w14:textId="77777777" w:rsidR="00DB0BCA" w:rsidRDefault="00DB0BCA">
            <w:pPr>
              <w:framePr w:w="16147" w:h="9211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66CBAFB3" w14:textId="77777777" w:rsidTr="00045DD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E67AE4" w14:textId="77777777" w:rsidR="00DB0BCA" w:rsidRDefault="00045DDD">
            <w:pPr>
              <w:pStyle w:val="Inne0"/>
              <w:framePr w:w="16147" w:h="9211" w:wrap="none" w:vAnchor="page" w:hAnchor="page" w:x="348" w:y="813"/>
              <w:jc w:val="both"/>
            </w:pPr>
            <w:r>
              <w:t>337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A054F2D" w14:textId="77777777" w:rsidR="00DB0BCA" w:rsidRDefault="00045DDD">
            <w:pPr>
              <w:pStyle w:val="Inne0"/>
              <w:framePr w:w="16147" w:h="9211" w:wrap="none" w:vAnchor="page" w:hAnchor="page" w:x="348" w:y="813"/>
            </w:pPr>
            <w:r>
              <w:t>Kalkulacja indywidualna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BB3CB9" w14:textId="77777777" w:rsidR="00DB0BCA" w:rsidRDefault="00045DDD">
            <w:pPr>
              <w:pStyle w:val="Inne0"/>
              <w:framePr w:w="16147" w:h="9211" w:wrap="none" w:vAnchor="page" w:hAnchor="page" w:x="348" w:y="813"/>
            </w:pPr>
            <w:r>
              <w:t>Zabezpieczenie drogi wraz z uzgodnieniem zamknięcia z zarządcą i wyznaczeniem tymczasowego objazdu na czas wykonywania robót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157B12" w14:textId="77777777" w:rsidR="00DB0BCA" w:rsidRDefault="00045DDD">
            <w:pPr>
              <w:pStyle w:val="Inne0"/>
              <w:framePr w:w="16147" w:h="9211" w:wrap="none" w:vAnchor="page" w:hAnchor="page" w:x="348" w:y="813"/>
            </w:pPr>
            <w:proofErr w:type="spellStart"/>
            <w:r>
              <w:t>kpl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D1F30BD" w14:textId="77777777" w:rsidR="00DB0BCA" w:rsidRDefault="00045DDD">
            <w:pPr>
              <w:pStyle w:val="Inne0"/>
              <w:framePr w:w="16147" w:h="9211" w:wrap="none" w:vAnchor="page" w:hAnchor="page" w:x="348" w:y="813"/>
              <w:ind w:left="1120"/>
              <w:jc w:val="both"/>
            </w:pPr>
            <w:r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9D9C46" w14:textId="77777777" w:rsidR="00DB0BCA" w:rsidRDefault="00DB0BCA">
            <w:pPr>
              <w:framePr w:w="16147" w:h="9211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810C8E" w14:textId="77777777" w:rsidR="00DB0BCA" w:rsidRDefault="00DB0BCA">
            <w:pPr>
              <w:framePr w:w="16147" w:h="9211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73A1B40D" w14:textId="77777777" w:rsidTr="00045DD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2059A5" w14:textId="77777777" w:rsidR="00DB0BCA" w:rsidRDefault="00045DDD">
            <w:pPr>
              <w:pStyle w:val="Inne0"/>
              <w:framePr w:w="16147" w:h="9211" w:wrap="none" w:vAnchor="page" w:hAnchor="page" w:x="348" w:y="813"/>
              <w:jc w:val="both"/>
            </w:pPr>
            <w:r>
              <w:t>338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71BCCD6" w14:textId="77777777" w:rsidR="00DB0BCA" w:rsidRDefault="00045DDD">
            <w:pPr>
              <w:pStyle w:val="Inne0"/>
              <w:framePr w:w="16147" w:h="9211" w:wrap="none" w:vAnchor="page" w:hAnchor="page" w:x="348" w:y="813"/>
            </w:pPr>
            <w:r>
              <w:t>Kalkulacja indywidualna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8DE291" w14:textId="77777777" w:rsidR="00DB0BCA" w:rsidRDefault="00045DDD">
            <w:pPr>
              <w:pStyle w:val="Inne0"/>
              <w:framePr w:w="16147" w:h="9211" w:wrap="none" w:vAnchor="page" w:hAnchor="page" w:x="348" w:y="813"/>
            </w:pPr>
            <w:r>
              <w:t>Oznakowanie drogi na czas wykonywania przyłączy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E39B0AF" w14:textId="77777777" w:rsidR="00DB0BCA" w:rsidRDefault="00045DDD">
            <w:pPr>
              <w:pStyle w:val="Inne0"/>
              <w:framePr w:w="16147" w:h="9211" w:wrap="none" w:vAnchor="page" w:hAnchor="page" w:x="348" w:y="813"/>
            </w:pPr>
            <w:proofErr w:type="spellStart"/>
            <w:r>
              <w:t>kpl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3C2BE0" w14:textId="77777777" w:rsidR="00DB0BCA" w:rsidRDefault="00045DDD">
            <w:pPr>
              <w:pStyle w:val="Inne0"/>
              <w:framePr w:w="16147" w:h="9211" w:wrap="none" w:vAnchor="page" w:hAnchor="page" w:x="348" w:y="813"/>
              <w:ind w:left="1120"/>
              <w:jc w:val="both"/>
            </w:pPr>
            <w:r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6C056B" w14:textId="77777777" w:rsidR="00DB0BCA" w:rsidRDefault="00DB0BCA">
            <w:pPr>
              <w:framePr w:w="16147" w:h="9211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18B9ED" w14:textId="77777777" w:rsidR="00DB0BCA" w:rsidRDefault="00DB0BCA">
            <w:pPr>
              <w:framePr w:w="16147" w:h="9211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769EBCF3" w14:textId="77777777" w:rsidTr="00045DDD">
        <w:trPr>
          <w:trHeight w:hRule="exact" w:val="221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8559C6" w14:textId="77777777" w:rsidR="00DB0BCA" w:rsidRDefault="00045DDD">
            <w:pPr>
              <w:pStyle w:val="Inne0"/>
              <w:framePr w:w="16147" w:h="9211" w:wrap="none" w:vAnchor="page" w:hAnchor="page" w:x="348" w:y="813"/>
              <w:jc w:val="both"/>
            </w:pPr>
            <w:r>
              <w:t>339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D1CEEF" w14:textId="77777777" w:rsidR="00DB0BCA" w:rsidRDefault="00045DDD">
            <w:pPr>
              <w:pStyle w:val="Inne0"/>
              <w:framePr w:w="16147" w:h="9211" w:wrap="none" w:vAnchor="page" w:hAnchor="page" w:x="348" w:y="813"/>
            </w:pPr>
            <w:r>
              <w:t>KNR 1901/117/8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EFC5DAC" w14:textId="77777777" w:rsidR="00DB0BCA" w:rsidRDefault="00045DDD">
            <w:pPr>
              <w:pStyle w:val="Inne0"/>
              <w:framePr w:w="16147" w:h="9211" w:wrap="none" w:vAnchor="page" w:hAnchor="page" w:x="348" w:y="813"/>
            </w:pPr>
            <w:r>
              <w:t xml:space="preserve">Pomosty nad wykopami - tymczasowe </w:t>
            </w:r>
            <w:r w:rsidR="00502E9F">
              <w:t>przejście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A267D3" w14:textId="77777777" w:rsidR="00DB0BCA" w:rsidRDefault="00045DDD">
            <w:pPr>
              <w:pStyle w:val="Inne0"/>
              <w:framePr w:w="16147" w:h="9211" w:wrap="none" w:vAnchor="page" w:hAnchor="page" w:x="348" w:y="813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75E969" w14:textId="77777777" w:rsidR="00DB0BCA" w:rsidRDefault="00045DDD">
            <w:pPr>
              <w:pStyle w:val="Inne0"/>
              <w:framePr w:w="16147" w:h="9211" w:wrap="none" w:vAnchor="page" w:hAnchor="page" w:x="348" w:y="813"/>
              <w:ind w:firstLine="700"/>
              <w:jc w:val="both"/>
            </w:pPr>
            <w:r>
              <w:t>12,000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88403B" w14:textId="77777777" w:rsidR="00DB0BCA" w:rsidRDefault="00DB0BCA">
            <w:pPr>
              <w:framePr w:w="16147" w:h="9211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14DE3D" w14:textId="77777777" w:rsidR="00DB0BCA" w:rsidRDefault="00DB0BCA">
            <w:pPr>
              <w:framePr w:w="16147" w:h="9211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56FB210D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2C39A9B" w14:textId="77777777" w:rsidR="00DB0BCA" w:rsidRDefault="00DB0BCA">
            <w:pPr>
              <w:framePr w:w="16147" w:h="9211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50F0E8A" w14:textId="77777777" w:rsidR="00DB0BCA" w:rsidRDefault="00045DDD">
            <w:pPr>
              <w:pStyle w:val="Inne0"/>
              <w:framePr w:w="16147" w:h="9211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DADA2FF" w14:textId="77777777" w:rsidR="00DB0BCA" w:rsidRDefault="00DB0BCA">
            <w:pPr>
              <w:framePr w:w="16147" w:h="9211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52C276" w14:textId="77777777" w:rsidR="00DB0BCA" w:rsidRDefault="00DB0BCA">
            <w:pPr>
              <w:framePr w:w="16147" w:h="9211" w:wrap="none" w:vAnchor="page" w:hAnchor="page" w:x="348" w:y="813"/>
            </w:pPr>
          </w:p>
        </w:tc>
      </w:tr>
      <w:tr w:rsidR="00DB0BCA" w14:paraId="6D4564C5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B2FD70C" w14:textId="77777777" w:rsidR="00DB0BCA" w:rsidRDefault="00DB0BCA">
            <w:pPr>
              <w:framePr w:w="16147" w:h="9211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559D3B4" w14:textId="77777777" w:rsidR="00DB0BCA" w:rsidRDefault="00045DDD">
            <w:pPr>
              <w:pStyle w:val="Inne0"/>
              <w:framePr w:w="16147" w:h="9211" w:wrap="none" w:vAnchor="page" w:hAnchor="page" w:x="348" w:y="813"/>
              <w:ind w:left="3100"/>
            </w:pPr>
            <w:r>
              <w:t>1,5*8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21B9369" w14:textId="77777777" w:rsidR="00DB0BCA" w:rsidRDefault="00045DDD">
            <w:pPr>
              <w:pStyle w:val="Inne0"/>
              <w:framePr w:w="16147" w:h="9211" w:wrap="none" w:vAnchor="page" w:hAnchor="page" w:x="348" w:y="813"/>
              <w:ind w:firstLine="420"/>
              <w:jc w:val="both"/>
            </w:pPr>
            <w:r>
              <w:t>12,000000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6F2CFBA" w14:textId="77777777" w:rsidR="00DB0BCA" w:rsidRDefault="00DB0BCA">
            <w:pPr>
              <w:framePr w:w="16147" w:h="9211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17EF54" w14:textId="77777777" w:rsidR="00DB0BCA" w:rsidRDefault="00DB0BCA">
            <w:pPr>
              <w:framePr w:w="16147" w:h="9211" w:wrap="none" w:vAnchor="page" w:hAnchor="page" w:x="348" w:y="813"/>
            </w:pPr>
          </w:p>
        </w:tc>
      </w:tr>
      <w:tr w:rsidR="00DB0BCA" w14:paraId="5DC56B4B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A37D221" w14:textId="77777777" w:rsidR="00DB0BCA" w:rsidRDefault="00DB0BCA">
            <w:pPr>
              <w:framePr w:w="16147" w:h="9211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A84F981" w14:textId="77777777" w:rsidR="00DB0BCA" w:rsidRDefault="00045DDD">
            <w:pPr>
              <w:pStyle w:val="Inne0"/>
              <w:framePr w:w="16147" w:h="9211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A64A894" w14:textId="77777777" w:rsidR="00DB0BCA" w:rsidRDefault="00045DDD">
            <w:pPr>
              <w:pStyle w:val="Inne0"/>
              <w:framePr w:w="16147" w:h="9211" w:wrap="none" w:vAnchor="page" w:hAnchor="page" w:x="348" w:y="813"/>
              <w:ind w:firstLine="700"/>
              <w:jc w:val="both"/>
            </w:pPr>
            <w:r>
              <w:t>12,000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2A3D9A8" w14:textId="77777777" w:rsidR="00DB0BCA" w:rsidRDefault="00DB0BCA">
            <w:pPr>
              <w:framePr w:w="16147" w:h="9211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E1DC18" w14:textId="77777777" w:rsidR="00DB0BCA" w:rsidRDefault="00DB0BCA">
            <w:pPr>
              <w:framePr w:w="16147" w:h="9211" w:wrap="none" w:vAnchor="page" w:hAnchor="page" w:x="348" w:y="813"/>
            </w:pPr>
          </w:p>
        </w:tc>
      </w:tr>
      <w:tr w:rsidR="00DB0BCA" w14:paraId="1BDDA336" w14:textId="77777777" w:rsidTr="00045DD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B20FB5" w14:textId="77777777" w:rsidR="00DB0BCA" w:rsidRDefault="00045DDD">
            <w:pPr>
              <w:pStyle w:val="Inne0"/>
              <w:framePr w:w="16147" w:h="9211" w:wrap="none" w:vAnchor="page" w:hAnchor="page" w:x="348" w:y="813"/>
              <w:jc w:val="both"/>
            </w:pPr>
            <w:r>
              <w:t>340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118F6F" w14:textId="77777777" w:rsidR="00DB0BCA" w:rsidRDefault="00045DDD">
            <w:pPr>
              <w:pStyle w:val="Inne0"/>
              <w:framePr w:w="16147" w:h="9211" w:wrap="none" w:vAnchor="page" w:hAnchor="page" w:x="348" w:y="813"/>
            </w:pPr>
            <w:r>
              <w:t>KNKRB 6/802/3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FB878C2" w14:textId="77777777" w:rsidR="00DB0BCA" w:rsidRDefault="00045DDD">
            <w:pPr>
              <w:pStyle w:val="Inne0"/>
              <w:framePr w:w="16147" w:h="9211" w:wrap="none" w:vAnchor="page" w:hAnchor="page" w:x="348" w:y="813"/>
            </w:pPr>
            <w:r>
              <w:t xml:space="preserve">Rozebranie nawierzchni z mas </w:t>
            </w:r>
            <w:proofErr w:type="spellStart"/>
            <w:r>
              <w:t>mineralno</w:t>
            </w:r>
            <w:proofErr w:type="spellEnd"/>
            <w:r>
              <w:t xml:space="preserve"> - bitum. ręcznie, gr. 4 cm (łącznie 8 cm) Krotność=3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2FD5F61" w14:textId="77777777" w:rsidR="00DB0BCA" w:rsidRDefault="00045DDD">
            <w:pPr>
              <w:pStyle w:val="Inne0"/>
              <w:framePr w:w="16147" w:h="9211" w:wrap="none" w:vAnchor="page" w:hAnchor="page" w:x="348" w:y="813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D40C8DB" w14:textId="77777777" w:rsidR="00DB0BCA" w:rsidRDefault="00045DDD">
            <w:pPr>
              <w:pStyle w:val="Inne0"/>
              <w:framePr w:w="16147" w:h="9211" w:wrap="none" w:vAnchor="page" w:hAnchor="page" w:x="348" w:y="813"/>
              <w:jc w:val="right"/>
            </w:pPr>
            <w:r>
              <w:t>30,0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665160" w14:textId="77777777" w:rsidR="00DB0BCA" w:rsidRDefault="00DB0BCA">
            <w:pPr>
              <w:framePr w:w="16147" w:h="9211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4CBC38" w14:textId="77777777" w:rsidR="00DB0BCA" w:rsidRDefault="00DB0BCA">
            <w:pPr>
              <w:framePr w:w="16147" w:h="9211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31ED88A3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0CB13A1" w14:textId="77777777" w:rsidR="00DB0BCA" w:rsidRDefault="00DB0BCA">
            <w:pPr>
              <w:framePr w:w="16147" w:h="9211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BCC621" w14:textId="77777777" w:rsidR="00DB0BCA" w:rsidRDefault="00045DDD">
            <w:pPr>
              <w:pStyle w:val="Inne0"/>
              <w:framePr w:w="16147" w:h="9211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A09B422" w14:textId="77777777" w:rsidR="00DB0BCA" w:rsidRDefault="00DB0BCA">
            <w:pPr>
              <w:framePr w:w="16147" w:h="9211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505583" w14:textId="77777777" w:rsidR="00DB0BCA" w:rsidRDefault="00DB0BCA">
            <w:pPr>
              <w:framePr w:w="16147" w:h="9211" w:wrap="none" w:vAnchor="page" w:hAnchor="page" w:x="348" w:y="813"/>
            </w:pPr>
          </w:p>
        </w:tc>
      </w:tr>
      <w:tr w:rsidR="00DB0BCA" w14:paraId="25B20B48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09FAD69" w14:textId="77777777" w:rsidR="00DB0BCA" w:rsidRDefault="00DB0BCA">
            <w:pPr>
              <w:framePr w:w="16147" w:h="9211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8CC409B" w14:textId="77777777" w:rsidR="00DB0BCA" w:rsidRDefault="00045DDD">
            <w:pPr>
              <w:pStyle w:val="Inne0"/>
              <w:framePr w:w="16147" w:h="9211" w:wrap="none" w:vAnchor="page" w:hAnchor="page" w:x="348" w:y="813"/>
              <w:ind w:left="3100"/>
            </w:pPr>
            <w:r>
              <w:t>1,5*20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ED73B46" w14:textId="77777777" w:rsidR="00DB0BCA" w:rsidRDefault="00045DDD">
            <w:pPr>
              <w:pStyle w:val="Inne0"/>
              <w:framePr w:w="16147" w:h="9211" w:wrap="none" w:vAnchor="page" w:hAnchor="page" w:x="348" w:y="813"/>
              <w:ind w:firstLine="420"/>
              <w:jc w:val="both"/>
            </w:pPr>
            <w:r>
              <w:t>30,000000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209BDEA" w14:textId="77777777" w:rsidR="00DB0BCA" w:rsidRDefault="00DB0BCA">
            <w:pPr>
              <w:framePr w:w="16147" w:h="9211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C79529" w14:textId="77777777" w:rsidR="00DB0BCA" w:rsidRDefault="00DB0BCA">
            <w:pPr>
              <w:framePr w:w="16147" w:h="9211" w:wrap="none" w:vAnchor="page" w:hAnchor="page" w:x="348" w:y="813"/>
            </w:pPr>
          </w:p>
        </w:tc>
      </w:tr>
      <w:tr w:rsidR="00DB0BCA" w14:paraId="1F8BF784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A678446" w14:textId="77777777" w:rsidR="00DB0BCA" w:rsidRDefault="00DB0BCA">
            <w:pPr>
              <w:framePr w:w="16147" w:h="9211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04A5755" w14:textId="77777777" w:rsidR="00DB0BCA" w:rsidRDefault="00045DDD">
            <w:pPr>
              <w:pStyle w:val="Inne0"/>
              <w:framePr w:w="16147" w:h="9211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0532EB" w14:textId="77777777" w:rsidR="00DB0BCA" w:rsidRDefault="00045DDD">
            <w:pPr>
              <w:pStyle w:val="Inne0"/>
              <w:framePr w:w="16147" w:h="9211" w:wrap="none" w:vAnchor="page" w:hAnchor="page" w:x="348" w:y="813"/>
              <w:jc w:val="right"/>
            </w:pPr>
            <w:r>
              <w:t>30,0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57F2F72" w14:textId="77777777" w:rsidR="00DB0BCA" w:rsidRDefault="00DB0BCA">
            <w:pPr>
              <w:framePr w:w="16147" w:h="9211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4C0C98" w14:textId="77777777" w:rsidR="00DB0BCA" w:rsidRDefault="00DB0BCA">
            <w:pPr>
              <w:framePr w:w="16147" w:h="9211" w:wrap="none" w:vAnchor="page" w:hAnchor="page" w:x="348" w:y="813"/>
            </w:pPr>
          </w:p>
        </w:tc>
      </w:tr>
      <w:tr w:rsidR="00DB0BCA" w14:paraId="22F625D2" w14:textId="77777777" w:rsidTr="00045DD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A343B1" w14:textId="77777777" w:rsidR="00DB0BCA" w:rsidRDefault="00045DDD">
            <w:pPr>
              <w:pStyle w:val="Inne0"/>
              <w:framePr w:w="16147" w:h="9211" w:wrap="none" w:vAnchor="page" w:hAnchor="page" w:x="348" w:y="813"/>
              <w:jc w:val="both"/>
            </w:pPr>
            <w:r>
              <w:t>341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68B4BE" w14:textId="77777777" w:rsidR="00DB0BCA" w:rsidRDefault="00045DDD">
            <w:pPr>
              <w:pStyle w:val="Inne0"/>
              <w:framePr w:w="16147" w:h="9211" w:wrap="none" w:vAnchor="page" w:hAnchor="page" w:x="348" w:y="813"/>
            </w:pPr>
            <w:r>
              <w:t>KNKRB 6/802/1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4EAB5E4" w14:textId="77777777" w:rsidR="00DB0BCA" w:rsidRDefault="00045DDD">
            <w:pPr>
              <w:pStyle w:val="Inne0"/>
              <w:framePr w:w="16147" w:h="9211" w:wrap="none" w:vAnchor="page" w:hAnchor="page" w:x="348" w:y="813"/>
            </w:pPr>
            <w:r>
              <w:t>Rozebranie nawierzchni z tłucznia ręcznie, gr. 15 cm (łącznie 30 cm) Krotność=2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B50AFA3" w14:textId="77777777" w:rsidR="00DB0BCA" w:rsidRDefault="00045DDD">
            <w:pPr>
              <w:pStyle w:val="Inne0"/>
              <w:framePr w:w="16147" w:h="9211" w:wrap="none" w:vAnchor="page" w:hAnchor="page" w:x="348" w:y="813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16EE8D1" w14:textId="77777777" w:rsidR="00DB0BCA" w:rsidRDefault="00045DDD">
            <w:pPr>
              <w:pStyle w:val="Inne0"/>
              <w:framePr w:w="16147" w:h="9211" w:wrap="none" w:vAnchor="page" w:hAnchor="page" w:x="348" w:y="813"/>
              <w:jc w:val="right"/>
            </w:pPr>
            <w:r>
              <w:t>30,0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E66348" w14:textId="77777777" w:rsidR="00DB0BCA" w:rsidRDefault="00DB0BCA">
            <w:pPr>
              <w:framePr w:w="16147" w:h="9211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7B9453" w14:textId="77777777" w:rsidR="00DB0BCA" w:rsidRDefault="00DB0BCA">
            <w:pPr>
              <w:framePr w:w="16147" w:h="9211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5D188D66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815B1D2" w14:textId="77777777" w:rsidR="00DB0BCA" w:rsidRDefault="00DB0BCA">
            <w:pPr>
              <w:framePr w:w="16147" w:h="9211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3539889" w14:textId="77777777" w:rsidR="00DB0BCA" w:rsidRDefault="00045DDD">
            <w:pPr>
              <w:pStyle w:val="Inne0"/>
              <w:framePr w:w="16147" w:h="9211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90F920A" w14:textId="77777777" w:rsidR="00DB0BCA" w:rsidRDefault="00DB0BCA">
            <w:pPr>
              <w:framePr w:w="16147" w:h="9211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627467" w14:textId="77777777" w:rsidR="00DB0BCA" w:rsidRDefault="00DB0BCA">
            <w:pPr>
              <w:framePr w:w="16147" w:h="9211" w:wrap="none" w:vAnchor="page" w:hAnchor="page" w:x="348" w:y="813"/>
            </w:pPr>
          </w:p>
        </w:tc>
      </w:tr>
      <w:tr w:rsidR="00DB0BCA" w14:paraId="390B55F4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1F5772C" w14:textId="77777777" w:rsidR="00DB0BCA" w:rsidRDefault="00DB0BCA">
            <w:pPr>
              <w:framePr w:w="16147" w:h="9211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0E982CB" w14:textId="77777777" w:rsidR="00DB0BCA" w:rsidRDefault="00045DDD">
            <w:pPr>
              <w:pStyle w:val="Inne0"/>
              <w:framePr w:w="16147" w:h="9211" w:wrap="none" w:vAnchor="page" w:hAnchor="page" w:x="348" w:y="813"/>
              <w:ind w:left="3100"/>
            </w:pPr>
            <w:r>
              <w:t>1,5*20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94B54E0" w14:textId="77777777" w:rsidR="00DB0BCA" w:rsidRDefault="00045DDD">
            <w:pPr>
              <w:pStyle w:val="Inne0"/>
              <w:framePr w:w="16147" w:h="9211" w:wrap="none" w:vAnchor="page" w:hAnchor="page" w:x="348" w:y="813"/>
              <w:ind w:firstLine="420"/>
              <w:jc w:val="both"/>
            </w:pPr>
            <w:r>
              <w:t>30,000000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A03F8E2" w14:textId="77777777" w:rsidR="00DB0BCA" w:rsidRDefault="00DB0BCA">
            <w:pPr>
              <w:framePr w:w="16147" w:h="9211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6FB1F8" w14:textId="77777777" w:rsidR="00DB0BCA" w:rsidRDefault="00DB0BCA">
            <w:pPr>
              <w:framePr w:w="16147" w:h="9211" w:wrap="none" w:vAnchor="page" w:hAnchor="page" w:x="348" w:y="813"/>
            </w:pPr>
          </w:p>
        </w:tc>
      </w:tr>
      <w:tr w:rsidR="00DB0BCA" w14:paraId="64BA665E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2ED49D6" w14:textId="77777777" w:rsidR="00DB0BCA" w:rsidRDefault="00DB0BCA">
            <w:pPr>
              <w:framePr w:w="16147" w:h="9211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4364233" w14:textId="77777777" w:rsidR="00DB0BCA" w:rsidRDefault="00045DDD">
            <w:pPr>
              <w:pStyle w:val="Inne0"/>
              <w:framePr w:w="16147" w:h="9211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09685DC" w14:textId="77777777" w:rsidR="00DB0BCA" w:rsidRDefault="00045DDD">
            <w:pPr>
              <w:pStyle w:val="Inne0"/>
              <w:framePr w:w="16147" w:h="9211" w:wrap="none" w:vAnchor="page" w:hAnchor="page" w:x="348" w:y="813"/>
              <w:jc w:val="right"/>
            </w:pPr>
            <w:r>
              <w:t>30,0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999FF8B" w14:textId="77777777" w:rsidR="00DB0BCA" w:rsidRDefault="00DB0BCA">
            <w:pPr>
              <w:framePr w:w="16147" w:h="9211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ED614C" w14:textId="77777777" w:rsidR="00DB0BCA" w:rsidRDefault="00DB0BCA">
            <w:pPr>
              <w:framePr w:w="16147" w:h="9211" w:wrap="none" w:vAnchor="page" w:hAnchor="page" w:x="348" w:y="813"/>
            </w:pPr>
          </w:p>
        </w:tc>
      </w:tr>
      <w:tr w:rsidR="00DB0BCA" w14:paraId="6D8C4414" w14:textId="77777777" w:rsidTr="00045DDD">
        <w:trPr>
          <w:trHeight w:hRule="exact" w:val="221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F6021B" w14:textId="77777777" w:rsidR="00DB0BCA" w:rsidRDefault="00045DDD">
            <w:pPr>
              <w:pStyle w:val="Inne0"/>
              <w:framePr w:w="16147" w:h="9211" w:wrap="none" w:vAnchor="page" w:hAnchor="page" w:x="348" w:y="813"/>
              <w:jc w:val="both"/>
            </w:pPr>
            <w:r>
              <w:t>342</w:t>
            </w: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1BBBD78" w14:textId="77777777" w:rsidR="00DB0BCA" w:rsidRDefault="00045DDD">
            <w:pPr>
              <w:pStyle w:val="Inne0"/>
              <w:framePr w:w="16147" w:h="9211" w:wrap="none" w:vAnchor="page" w:hAnchor="page" w:x="348" w:y="813"/>
              <w:tabs>
                <w:tab w:val="left" w:pos="1277"/>
                <w:tab w:val="left" w:pos="11520"/>
              </w:tabs>
            </w:pPr>
            <w:r>
              <w:t>KNNR 1/303/3</w:t>
            </w:r>
            <w:r>
              <w:tab/>
              <w:t>Wykopy z transportem urobku taczkami, odspojenie gruntu i przewóz na odległość do 10˙m, kategoria gruntu IV</w:t>
            </w:r>
            <w:r>
              <w:tab/>
              <w:t>m3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A608181" w14:textId="77777777" w:rsidR="00DB0BCA" w:rsidRDefault="00045DDD">
            <w:pPr>
              <w:pStyle w:val="Inne0"/>
              <w:framePr w:w="16147" w:h="9211" w:wrap="none" w:vAnchor="page" w:hAnchor="page" w:x="348" w:y="813"/>
              <w:ind w:firstLine="700"/>
              <w:jc w:val="both"/>
            </w:pPr>
            <w:r>
              <w:t>33,000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5514B2" w14:textId="77777777" w:rsidR="00DB0BCA" w:rsidRDefault="00DB0BCA">
            <w:pPr>
              <w:framePr w:w="16147" w:h="9211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07BA8B" w14:textId="77777777" w:rsidR="00DB0BCA" w:rsidRDefault="00DB0BCA">
            <w:pPr>
              <w:framePr w:w="16147" w:h="9211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7BDFBDF1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91CAE73" w14:textId="77777777" w:rsidR="00DB0BCA" w:rsidRDefault="00DB0BCA">
            <w:pPr>
              <w:framePr w:w="16147" w:h="9211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5D3CEF" w14:textId="77777777" w:rsidR="00DB0BCA" w:rsidRDefault="00045DDD">
            <w:pPr>
              <w:pStyle w:val="Inne0"/>
              <w:framePr w:w="16147" w:h="9211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FF7576B" w14:textId="77777777" w:rsidR="00DB0BCA" w:rsidRDefault="00DB0BCA">
            <w:pPr>
              <w:framePr w:w="16147" w:h="9211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E17F5D" w14:textId="77777777" w:rsidR="00DB0BCA" w:rsidRDefault="00DB0BCA">
            <w:pPr>
              <w:framePr w:w="16147" w:h="9211" w:wrap="none" w:vAnchor="page" w:hAnchor="page" w:x="348" w:y="813"/>
            </w:pPr>
          </w:p>
        </w:tc>
      </w:tr>
      <w:tr w:rsidR="00DB0BCA" w14:paraId="23345B04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186B85E" w14:textId="77777777" w:rsidR="00DB0BCA" w:rsidRDefault="00DB0BCA">
            <w:pPr>
              <w:framePr w:w="16147" w:h="9211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5BC4B1" w14:textId="77777777" w:rsidR="00DB0BCA" w:rsidRDefault="00045DDD">
            <w:pPr>
              <w:pStyle w:val="Inne0"/>
              <w:framePr w:w="16147" w:h="9211" w:wrap="none" w:vAnchor="page" w:hAnchor="page" w:x="348" w:y="813"/>
              <w:tabs>
                <w:tab w:val="left" w:pos="3072"/>
              </w:tabs>
            </w:pPr>
            <w:r>
              <w:t>kanał</w:t>
            </w:r>
            <w:r>
              <w:tab/>
              <w:t>20*1,10*1,50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958C46" w14:textId="77777777" w:rsidR="00DB0BCA" w:rsidRDefault="00045DDD">
            <w:pPr>
              <w:pStyle w:val="Inne0"/>
              <w:framePr w:w="16147" w:h="9211" w:wrap="none" w:vAnchor="page" w:hAnchor="page" w:x="348" w:y="813"/>
              <w:ind w:firstLine="420"/>
              <w:jc w:val="both"/>
            </w:pPr>
            <w:r>
              <w:t>33,000000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B332855" w14:textId="77777777" w:rsidR="00DB0BCA" w:rsidRDefault="00DB0BCA">
            <w:pPr>
              <w:framePr w:w="16147" w:h="9211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9F029F" w14:textId="77777777" w:rsidR="00DB0BCA" w:rsidRDefault="00DB0BCA">
            <w:pPr>
              <w:framePr w:w="16147" w:h="9211" w:wrap="none" w:vAnchor="page" w:hAnchor="page" w:x="348" w:y="813"/>
            </w:pPr>
          </w:p>
        </w:tc>
      </w:tr>
      <w:tr w:rsidR="00DB0BCA" w14:paraId="75822C55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A946658" w14:textId="77777777" w:rsidR="00DB0BCA" w:rsidRDefault="00DB0BCA">
            <w:pPr>
              <w:framePr w:w="16147" w:h="9211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271929" w14:textId="77777777" w:rsidR="00DB0BCA" w:rsidRDefault="00045DDD">
            <w:pPr>
              <w:pStyle w:val="Inne0"/>
              <w:framePr w:w="16147" w:h="9211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FCEF8B" w14:textId="77777777" w:rsidR="00DB0BCA" w:rsidRDefault="00045DDD">
            <w:pPr>
              <w:pStyle w:val="Inne0"/>
              <w:framePr w:w="16147" w:h="9211" w:wrap="none" w:vAnchor="page" w:hAnchor="page" w:x="348" w:y="813"/>
              <w:ind w:firstLine="700"/>
              <w:jc w:val="both"/>
            </w:pPr>
            <w:r>
              <w:t>33,000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A7E836F" w14:textId="77777777" w:rsidR="00DB0BCA" w:rsidRDefault="00DB0BCA">
            <w:pPr>
              <w:framePr w:w="16147" w:h="9211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850E4A" w14:textId="77777777" w:rsidR="00DB0BCA" w:rsidRDefault="00DB0BCA">
            <w:pPr>
              <w:framePr w:w="16147" w:h="9211" w:wrap="none" w:vAnchor="page" w:hAnchor="page" w:x="348" w:y="813"/>
            </w:pPr>
          </w:p>
        </w:tc>
      </w:tr>
      <w:tr w:rsidR="00DB0BCA" w14:paraId="5ED0E820" w14:textId="77777777" w:rsidTr="00045DDD">
        <w:trPr>
          <w:trHeight w:hRule="exact" w:val="221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EBB809" w14:textId="77777777" w:rsidR="00DB0BCA" w:rsidRDefault="00045DDD">
            <w:pPr>
              <w:pStyle w:val="Inne0"/>
              <w:framePr w:w="16147" w:h="9211" w:wrap="none" w:vAnchor="page" w:hAnchor="page" w:x="348" w:y="813"/>
              <w:jc w:val="both"/>
            </w:pPr>
            <w:r>
              <w:t>343</w:t>
            </w: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FFEE2F" w14:textId="77777777" w:rsidR="00DB0BCA" w:rsidRDefault="00045DDD">
            <w:pPr>
              <w:pStyle w:val="Inne0"/>
              <w:framePr w:w="16147" w:h="9211" w:wrap="none" w:vAnchor="page" w:hAnchor="page" w:x="348" w:y="813"/>
              <w:tabs>
                <w:tab w:val="left" w:pos="11520"/>
              </w:tabs>
            </w:pPr>
            <w:r>
              <w:t>KNR 1901/117/7 Zabezpieczenie wykopów</w:t>
            </w:r>
            <w:r>
              <w:tab/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36174C3" w14:textId="77777777" w:rsidR="00DB0BCA" w:rsidRDefault="00045DDD">
            <w:pPr>
              <w:pStyle w:val="Inne0"/>
              <w:framePr w:w="16147" w:h="9211" w:wrap="none" w:vAnchor="page" w:hAnchor="page" w:x="348" w:y="813"/>
              <w:ind w:firstLine="700"/>
              <w:jc w:val="both"/>
            </w:pPr>
            <w:r>
              <w:t>35,000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C94810" w14:textId="77777777" w:rsidR="00DB0BCA" w:rsidRDefault="00DB0BCA">
            <w:pPr>
              <w:framePr w:w="16147" w:h="9211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DE64E1" w14:textId="77777777" w:rsidR="00DB0BCA" w:rsidRDefault="00DB0BCA">
            <w:pPr>
              <w:framePr w:w="16147" w:h="9211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498611EA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F65EC0B" w14:textId="77777777" w:rsidR="00DB0BCA" w:rsidRDefault="00DB0BCA">
            <w:pPr>
              <w:framePr w:w="16147" w:h="9211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41D225C" w14:textId="77777777" w:rsidR="00DB0BCA" w:rsidRDefault="00045DDD">
            <w:pPr>
              <w:pStyle w:val="Inne0"/>
              <w:framePr w:w="16147" w:h="9211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CBBFE62" w14:textId="77777777" w:rsidR="00DB0BCA" w:rsidRDefault="00DB0BCA">
            <w:pPr>
              <w:framePr w:w="16147" w:h="9211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1AE312" w14:textId="77777777" w:rsidR="00DB0BCA" w:rsidRDefault="00DB0BCA">
            <w:pPr>
              <w:framePr w:w="16147" w:h="9211" w:wrap="none" w:vAnchor="page" w:hAnchor="page" w:x="348" w:y="813"/>
            </w:pPr>
          </w:p>
        </w:tc>
      </w:tr>
      <w:tr w:rsidR="00DB0BCA" w14:paraId="6C539E76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76A18D2" w14:textId="77777777" w:rsidR="00DB0BCA" w:rsidRDefault="00DB0BCA">
            <w:pPr>
              <w:framePr w:w="16147" w:h="9211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470FD2" w14:textId="77777777" w:rsidR="00DB0BCA" w:rsidRDefault="00045DDD">
            <w:pPr>
              <w:pStyle w:val="Inne0"/>
              <w:framePr w:w="16147" w:h="9211" w:wrap="none" w:vAnchor="page" w:hAnchor="page" w:x="348" w:y="813"/>
              <w:ind w:left="3100"/>
            </w:pPr>
            <w:r>
              <w:t>2,50*3,50*4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D36DBD5" w14:textId="77777777" w:rsidR="00DB0BCA" w:rsidRDefault="00045DDD">
            <w:pPr>
              <w:pStyle w:val="Inne0"/>
              <w:framePr w:w="16147" w:h="9211" w:wrap="none" w:vAnchor="page" w:hAnchor="page" w:x="348" w:y="813"/>
              <w:ind w:firstLine="420"/>
              <w:jc w:val="both"/>
            </w:pPr>
            <w:r>
              <w:t>35,000000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C9C4DA0" w14:textId="77777777" w:rsidR="00DB0BCA" w:rsidRDefault="00DB0BCA">
            <w:pPr>
              <w:framePr w:w="16147" w:h="9211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5AC566" w14:textId="77777777" w:rsidR="00DB0BCA" w:rsidRDefault="00DB0BCA">
            <w:pPr>
              <w:framePr w:w="16147" w:h="9211" w:wrap="none" w:vAnchor="page" w:hAnchor="page" w:x="348" w:y="813"/>
            </w:pPr>
          </w:p>
        </w:tc>
      </w:tr>
      <w:tr w:rsidR="00DB0BCA" w14:paraId="32F3FD6F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EF30ED9" w14:textId="77777777" w:rsidR="00DB0BCA" w:rsidRDefault="00DB0BCA">
            <w:pPr>
              <w:framePr w:w="16147" w:h="9211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8D8FF2" w14:textId="77777777" w:rsidR="00DB0BCA" w:rsidRDefault="00045DDD">
            <w:pPr>
              <w:pStyle w:val="Inne0"/>
              <w:framePr w:w="16147" w:h="9211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AD80D15" w14:textId="77777777" w:rsidR="00DB0BCA" w:rsidRDefault="00045DDD">
            <w:pPr>
              <w:pStyle w:val="Inne0"/>
              <w:framePr w:w="16147" w:h="9211" w:wrap="none" w:vAnchor="page" w:hAnchor="page" w:x="348" w:y="813"/>
              <w:ind w:firstLine="700"/>
              <w:jc w:val="both"/>
            </w:pPr>
            <w:r>
              <w:t>35,000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D7AB41F" w14:textId="77777777" w:rsidR="00DB0BCA" w:rsidRDefault="00DB0BCA">
            <w:pPr>
              <w:framePr w:w="16147" w:h="9211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5CECC5" w14:textId="77777777" w:rsidR="00DB0BCA" w:rsidRDefault="00DB0BCA">
            <w:pPr>
              <w:framePr w:w="16147" w:h="9211" w:wrap="none" w:vAnchor="page" w:hAnchor="page" w:x="348" w:y="813"/>
            </w:pPr>
          </w:p>
        </w:tc>
      </w:tr>
      <w:tr w:rsidR="00DB0BCA" w14:paraId="4889F7C5" w14:textId="77777777" w:rsidTr="00045DDD">
        <w:trPr>
          <w:trHeight w:hRule="exact" w:val="221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4E6A2F" w14:textId="77777777" w:rsidR="00DB0BCA" w:rsidRDefault="00045DDD">
            <w:pPr>
              <w:pStyle w:val="Inne0"/>
              <w:framePr w:w="16147" w:h="9211" w:wrap="none" w:vAnchor="page" w:hAnchor="page" w:x="348" w:y="813"/>
              <w:jc w:val="both"/>
            </w:pPr>
            <w:r>
              <w:t>344</w:t>
            </w: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4C6544" w14:textId="77777777" w:rsidR="00DB0BCA" w:rsidRDefault="00045DDD">
            <w:pPr>
              <w:pStyle w:val="Inne0"/>
              <w:framePr w:w="16147" w:h="9211" w:wrap="none" w:vAnchor="page" w:hAnchor="page" w:x="348" w:y="813"/>
              <w:tabs>
                <w:tab w:val="left" w:pos="11520"/>
              </w:tabs>
            </w:pPr>
            <w:r>
              <w:t>KNR 1901/107/8 Pompowanie wody z wykopu</w:t>
            </w:r>
            <w:r>
              <w:tab/>
              <w:t>m-g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9D5B386" w14:textId="77777777" w:rsidR="00DB0BCA" w:rsidRDefault="00045DDD">
            <w:pPr>
              <w:pStyle w:val="Inne0"/>
              <w:framePr w:w="16147" w:h="9211" w:wrap="none" w:vAnchor="page" w:hAnchor="page" w:x="348" w:y="813"/>
              <w:jc w:val="right"/>
            </w:pPr>
            <w:r>
              <w:t>198,750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550301" w14:textId="77777777" w:rsidR="00DB0BCA" w:rsidRDefault="00DB0BCA">
            <w:pPr>
              <w:framePr w:w="16147" w:h="9211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6129B6" w14:textId="77777777" w:rsidR="00DB0BCA" w:rsidRDefault="00DB0BCA">
            <w:pPr>
              <w:framePr w:w="16147" w:h="9211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1C44E22E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FF3136F" w14:textId="77777777" w:rsidR="00DB0BCA" w:rsidRDefault="00DB0BCA">
            <w:pPr>
              <w:framePr w:w="16147" w:h="9211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B3D857B" w14:textId="77777777" w:rsidR="00DB0BCA" w:rsidRDefault="00045DDD">
            <w:pPr>
              <w:pStyle w:val="Inne0"/>
              <w:framePr w:w="16147" w:h="9211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23698C6" w14:textId="77777777" w:rsidR="00DB0BCA" w:rsidRDefault="00DB0BCA">
            <w:pPr>
              <w:framePr w:w="16147" w:h="9211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8FBCA5" w14:textId="77777777" w:rsidR="00DB0BCA" w:rsidRDefault="00DB0BCA">
            <w:pPr>
              <w:framePr w:w="16147" w:h="9211" w:wrap="none" w:vAnchor="page" w:hAnchor="page" w:x="348" w:y="813"/>
            </w:pPr>
          </w:p>
        </w:tc>
      </w:tr>
      <w:tr w:rsidR="00DB0BCA" w14:paraId="69E24796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9A5C931" w14:textId="77777777" w:rsidR="00DB0BCA" w:rsidRDefault="00DB0BCA">
            <w:pPr>
              <w:framePr w:w="16147" w:h="9211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8242569" w14:textId="77777777" w:rsidR="00DB0BCA" w:rsidRDefault="00045DDD">
            <w:pPr>
              <w:pStyle w:val="Inne0"/>
              <w:framePr w:w="16147" w:h="9211" w:wrap="none" w:vAnchor="page" w:hAnchor="page" w:x="348" w:y="813"/>
              <w:ind w:left="3100"/>
            </w:pPr>
            <w:r>
              <w:t>((265/8)*24)/4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DBBE0FE" w14:textId="77777777" w:rsidR="00DB0BCA" w:rsidRDefault="00045DDD">
            <w:pPr>
              <w:pStyle w:val="Inne0"/>
              <w:framePr w:w="16147" w:h="9211" w:wrap="none" w:vAnchor="page" w:hAnchor="page" w:x="348" w:y="813"/>
              <w:jc w:val="right"/>
            </w:pPr>
            <w:r>
              <w:t>198,750000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BB364C9" w14:textId="77777777" w:rsidR="00DB0BCA" w:rsidRDefault="00DB0BCA">
            <w:pPr>
              <w:framePr w:w="16147" w:h="9211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2E5E3F" w14:textId="77777777" w:rsidR="00DB0BCA" w:rsidRDefault="00DB0BCA">
            <w:pPr>
              <w:framePr w:w="16147" w:h="9211" w:wrap="none" w:vAnchor="page" w:hAnchor="page" w:x="348" w:y="813"/>
            </w:pPr>
          </w:p>
        </w:tc>
      </w:tr>
      <w:tr w:rsidR="00DB0BCA" w14:paraId="53A9159D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8E1483E" w14:textId="77777777" w:rsidR="00DB0BCA" w:rsidRDefault="00DB0BCA">
            <w:pPr>
              <w:framePr w:w="16147" w:h="9211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59D4AF0" w14:textId="77777777" w:rsidR="00DB0BCA" w:rsidRDefault="00045DDD">
            <w:pPr>
              <w:pStyle w:val="Inne0"/>
              <w:framePr w:w="16147" w:h="9211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E50BFEA" w14:textId="77777777" w:rsidR="00DB0BCA" w:rsidRDefault="00045DDD">
            <w:pPr>
              <w:pStyle w:val="Inne0"/>
              <w:framePr w:w="16147" w:h="9211" w:wrap="none" w:vAnchor="page" w:hAnchor="page" w:x="348" w:y="813"/>
              <w:jc w:val="right"/>
            </w:pPr>
            <w:r>
              <w:t>198,750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ADF4EF8" w14:textId="77777777" w:rsidR="00DB0BCA" w:rsidRDefault="00DB0BCA">
            <w:pPr>
              <w:framePr w:w="16147" w:h="9211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E56D90" w14:textId="77777777" w:rsidR="00DB0BCA" w:rsidRDefault="00DB0BCA">
            <w:pPr>
              <w:framePr w:w="16147" w:h="9211" w:wrap="none" w:vAnchor="page" w:hAnchor="page" w:x="348" w:y="813"/>
            </w:pPr>
          </w:p>
        </w:tc>
      </w:tr>
      <w:tr w:rsidR="00DB0BCA" w14:paraId="3CF96AEF" w14:textId="77777777" w:rsidTr="00045DD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AEFBE2" w14:textId="77777777" w:rsidR="00DB0BCA" w:rsidRDefault="00045DDD">
            <w:pPr>
              <w:pStyle w:val="Inne0"/>
              <w:framePr w:w="16147" w:h="9211" w:wrap="none" w:vAnchor="page" w:hAnchor="page" w:x="348" w:y="813"/>
              <w:jc w:val="both"/>
            </w:pPr>
            <w:r>
              <w:t>345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C01CA65" w14:textId="77777777" w:rsidR="00DB0BCA" w:rsidRDefault="00045DDD">
            <w:pPr>
              <w:pStyle w:val="Inne0"/>
              <w:framePr w:w="16147" w:h="9211" w:wrap="none" w:vAnchor="page" w:hAnchor="page" w:x="348" w:y="813"/>
            </w:pPr>
            <w:r>
              <w:t>KNRW 201/609/1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BE4E7F" w14:textId="77777777" w:rsidR="00DB0BCA" w:rsidRDefault="00045DDD">
            <w:pPr>
              <w:pStyle w:val="Inne0"/>
              <w:framePr w:w="16147" w:h="9211" w:wrap="none" w:vAnchor="page" w:hAnchor="page" w:x="348" w:y="813"/>
            </w:pPr>
            <w:r>
              <w:t>Podsypka filtracyjna w gotowym suchym wykopie, z przygotowaniem kruszywa, piasek - podsypka i zasypka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ED634C2" w14:textId="77777777" w:rsidR="00DB0BCA" w:rsidRDefault="00045DDD">
            <w:pPr>
              <w:pStyle w:val="Inne0"/>
              <w:framePr w:w="16147" w:h="9211" w:wrap="none" w:vAnchor="page" w:hAnchor="page" w:x="348" w:y="813"/>
            </w:pPr>
            <w:r>
              <w:t>m3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B2A90E" w14:textId="77777777" w:rsidR="00DB0BCA" w:rsidRDefault="00045DDD">
            <w:pPr>
              <w:pStyle w:val="Inne0"/>
              <w:framePr w:w="16147" w:h="9211" w:wrap="none" w:vAnchor="page" w:hAnchor="page" w:x="348" w:y="813"/>
              <w:jc w:val="right"/>
            </w:pPr>
            <w:r>
              <w:t>9,000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0C48DD" w14:textId="77777777" w:rsidR="00DB0BCA" w:rsidRDefault="00DB0BCA">
            <w:pPr>
              <w:framePr w:w="16147" w:h="9211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542AC4" w14:textId="77777777" w:rsidR="00DB0BCA" w:rsidRDefault="00DB0BCA">
            <w:pPr>
              <w:framePr w:w="16147" w:h="9211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2546C14E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7882279" w14:textId="77777777" w:rsidR="00DB0BCA" w:rsidRDefault="00DB0BCA">
            <w:pPr>
              <w:framePr w:w="16147" w:h="9211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C9F5904" w14:textId="77777777" w:rsidR="00DB0BCA" w:rsidRDefault="00045DDD">
            <w:pPr>
              <w:pStyle w:val="Inne0"/>
              <w:framePr w:w="16147" w:h="9211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826DF39" w14:textId="77777777" w:rsidR="00DB0BCA" w:rsidRDefault="00DB0BCA">
            <w:pPr>
              <w:framePr w:w="16147" w:h="9211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4E4F59" w14:textId="77777777" w:rsidR="00DB0BCA" w:rsidRDefault="00DB0BCA">
            <w:pPr>
              <w:framePr w:w="16147" w:h="9211" w:wrap="none" w:vAnchor="page" w:hAnchor="page" w:x="348" w:y="813"/>
            </w:pPr>
          </w:p>
        </w:tc>
      </w:tr>
      <w:tr w:rsidR="00DB0BCA" w14:paraId="2D8E91AD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6729B1D" w14:textId="77777777" w:rsidR="00DB0BCA" w:rsidRDefault="00DB0BCA">
            <w:pPr>
              <w:framePr w:w="16147" w:h="9211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5B56FD8" w14:textId="77777777" w:rsidR="00DB0BCA" w:rsidRDefault="00045DDD">
            <w:pPr>
              <w:pStyle w:val="Inne0"/>
              <w:framePr w:w="16147" w:h="9211" w:wrap="none" w:vAnchor="page" w:hAnchor="page" w:x="348" w:y="813"/>
              <w:ind w:left="3100"/>
            </w:pPr>
            <w:r>
              <w:t>20*1,50*0,30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906FCF" w14:textId="77777777" w:rsidR="00DB0BCA" w:rsidRDefault="00045DDD">
            <w:pPr>
              <w:pStyle w:val="Inne0"/>
              <w:framePr w:w="16147" w:h="9211" w:wrap="none" w:vAnchor="page" w:hAnchor="page" w:x="348" w:y="813"/>
              <w:jc w:val="right"/>
            </w:pPr>
            <w:r>
              <w:t>9,000000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C1E36D5" w14:textId="77777777" w:rsidR="00DB0BCA" w:rsidRDefault="00DB0BCA">
            <w:pPr>
              <w:framePr w:w="16147" w:h="9211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2A731B" w14:textId="77777777" w:rsidR="00DB0BCA" w:rsidRDefault="00DB0BCA">
            <w:pPr>
              <w:framePr w:w="16147" w:h="9211" w:wrap="none" w:vAnchor="page" w:hAnchor="page" w:x="348" w:y="813"/>
            </w:pPr>
          </w:p>
        </w:tc>
      </w:tr>
      <w:tr w:rsidR="00DB0BCA" w14:paraId="70188CD9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1775C88" w14:textId="77777777" w:rsidR="00DB0BCA" w:rsidRDefault="00DB0BCA">
            <w:pPr>
              <w:framePr w:w="16147" w:h="9211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25C092" w14:textId="77777777" w:rsidR="00DB0BCA" w:rsidRDefault="00045DDD">
            <w:pPr>
              <w:pStyle w:val="Inne0"/>
              <w:framePr w:w="16147" w:h="9211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5981D9" w14:textId="77777777" w:rsidR="00DB0BCA" w:rsidRDefault="00045DDD">
            <w:pPr>
              <w:pStyle w:val="Inne0"/>
              <w:framePr w:w="16147" w:h="9211" w:wrap="none" w:vAnchor="page" w:hAnchor="page" w:x="348" w:y="813"/>
              <w:jc w:val="right"/>
            </w:pPr>
            <w:r>
              <w:t>9,000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ED72F62" w14:textId="77777777" w:rsidR="00DB0BCA" w:rsidRDefault="00DB0BCA">
            <w:pPr>
              <w:framePr w:w="16147" w:h="9211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419C5F" w14:textId="77777777" w:rsidR="00DB0BCA" w:rsidRDefault="00DB0BCA">
            <w:pPr>
              <w:framePr w:w="16147" w:h="9211" w:wrap="none" w:vAnchor="page" w:hAnchor="page" w:x="348" w:y="813"/>
            </w:pPr>
          </w:p>
        </w:tc>
      </w:tr>
      <w:tr w:rsidR="00DB0BCA" w14:paraId="20F70BCE" w14:textId="77777777" w:rsidTr="00045DDD">
        <w:trPr>
          <w:trHeight w:hRule="exact" w:val="21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E064B4" w14:textId="77777777" w:rsidR="00DB0BCA" w:rsidRDefault="00045DDD">
            <w:pPr>
              <w:pStyle w:val="Inne0"/>
              <w:framePr w:w="16147" w:h="9211" w:wrap="none" w:vAnchor="page" w:hAnchor="page" w:x="348" w:y="813"/>
              <w:jc w:val="both"/>
            </w:pPr>
            <w:r>
              <w:t>346</w:t>
            </w: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3844FFD" w14:textId="77777777" w:rsidR="00DB0BCA" w:rsidRDefault="00045DDD">
            <w:pPr>
              <w:pStyle w:val="Inne0"/>
              <w:framePr w:w="16147" w:h="9211" w:wrap="none" w:vAnchor="page" w:hAnchor="page" w:x="348" w:y="813"/>
              <w:tabs>
                <w:tab w:val="left" w:pos="11520"/>
              </w:tabs>
            </w:pPr>
            <w:r>
              <w:t>KNR 401/108/11 Wywóz gruzu spryzmowanego samochodami samowyładowczymi do 1˙km</w:t>
            </w:r>
            <w:r>
              <w:tab/>
              <w:t>m3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5FD8DD4" w14:textId="77777777" w:rsidR="00DB0BCA" w:rsidRDefault="00045DDD">
            <w:pPr>
              <w:pStyle w:val="Inne0"/>
              <w:framePr w:w="16147" w:h="9211" w:wrap="none" w:vAnchor="page" w:hAnchor="page" w:x="348" w:y="813"/>
              <w:ind w:firstLine="700"/>
              <w:jc w:val="both"/>
            </w:pPr>
            <w:r>
              <w:t>35,100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36CD97" w14:textId="77777777" w:rsidR="00DB0BCA" w:rsidRDefault="00DB0BCA">
            <w:pPr>
              <w:framePr w:w="16147" w:h="9211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79EFF3" w14:textId="77777777" w:rsidR="00DB0BCA" w:rsidRDefault="00DB0BCA">
            <w:pPr>
              <w:framePr w:w="16147" w:h="9211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772BCCC6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08C9F19" w14:textId="77777777" w:rsidR="00DB0BCA" w:rsidRDefault="00DB0BCA">
            <w:pPr>
              <w:framePr w:w="16147" w:h="9211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DC063F0" w14:textId="77777777" w:rsidR="00DB0BCA" w:rsidRDefault="00045DDD">
            <w:pPr>
              <w:pStyle w:val="Inne0"/>
              <w:framePr w:w="16147" w:h="9211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8C6D092" w14:textId="77777777" w:rsidR="00DB0BCA" w:rsidRDefault="00DB0BCA">
            <w:pPr>
              <w:framePr w:w="16147" w:h="9211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3C378C" w14:textId="77777777" w:rsidR="00DB0BCA" w:rsidRDefault="00DB0BCA">
            <w:pPr>
              <w:framePr w:w="16147" w:h="9211" w:wrap="none" w:vAnchor="page" w:hAnchor="page" w:x="348" w:y="813"/>
            </w:pPr>
          </w:p>
        </w:tc>
      </w:tr>
      <w:tr w:rsidR="00DB0BCA" w14:paraId="3A5531F1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65BBCBE" w14:textId="77777777" w:rsidR="00DB0BCA" w:rsidRDefault="00DB0BCA">
            <w:pPr>
              <w:framePr w:w="16147" w:h="9211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64A5C1" w14:textId="77777777" w:rsidR="00DB0BCA" w:rsidRDefault="00045DDD">
            <w:pPr>
              <w:pStyle w:val="Inne0"/>
              <w:framePr w:w="16147" w:h="9211" w:wrap="none" w:vAnchor="page" w:hAnchor="page" w:x="348" w:y="813"/>
              <w:ind w:left="3100"/>
            </w:pPr>
            <w:r>
              <w:t>30.0+30.0*0,08+9.000*0,30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837CA0E" w14:textId="77777777" w:rsidR="00DB0BCA" w:rsidRDefault="00045DDD">
            <w:pPr>
              <w:pStyle w:val="Inne0"/>
              <w:framePr w:w="16147" w:h="9211" w:wrap="none" w:vAnchor="page" w:hAnchor="page" w:x="348" w:y="813"/>
              <w:ind w:firstLine="420"/>
              <w:jc w:val="both"/>
            </w:pPr>
            <w:r>
              <w:t>35,100000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F4F7F56" w14:textId="77777777" w:rsidR="00DB0BCA" w:rsidRDefault="00DB0BCA">
            <w:pPr>
              <w:framePr w:w="16147" w:h="9211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D4D0A5" w14:textId="77777777" w:rsidR="00DB0BCA" w:rsidRDefault="00DB0BCA">
            <w:pPr>
              <w:framePr w:w="16147" w:h="9211" w:wrap="none" w:vAnchor="page" w:hAnchor="page" w:x="348" w:y="813"/>
            </w:pPr>
          </w:p>
        </w:tc>
      </w:tr>
      <w:tr w:rsidR="00DB0BCA" w14:paraId="6A7AFCAC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169C8E2" w14:textId="77777777" w:rsidR="00DB0BCA" w:rsidRDefault="00DB0BCA">
            <w:pPr>
              <w:framePr w:w="16147" w:h="9211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4C7A3F" w14:textId="77777777" w:rsidR="00DB0BCA" w:rsidRDefault="00045DDD">
            <w:pPr>
              <w:pStyle w:val="Inne0"/>
              <w:framePr w:w="16147" w:h="9211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AFA64FB" w14:textId="77777777" w:rsidR="00DB0BCA" w:rsidRDefault="00045DDD">
            <w:pPr>
              <w:pStyle w:val="Inne0"/>
              <w:framePr w:w="16147" w:h="9211" w:wrap="none" w:vAnchor="page" w:hAnchor="page" w:x="348" w:y="813"/>
              <w:ind w:firstLine="700"/>
              <w:jc w:val="both"/>
            </w:pPr>
            <w:r>
              <w:t>35,100</w:t>
            </w:r>
          </w:p>
        </w:tc>
        <w:tc>
          <w:tcPr>
            <w:tcW w:w="89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300BD78" w14:textId="77777777" w:rsidR="00DB0BCA" w:rsidRDefault="00DB0BCA">
            <w:pPr>
              <w:framePr w:w="16147" w:h="9211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714543" w14:textId="77777777" w:rsidR="00DB0BCA" w:rsidRDefault="00DB0BCA">
            <w:pPr>
              <w:framePr w:w="16147" w:h="9211" w:wrap="none" w:vAnchor="page" w:hAnchor="page" w:x="348" w:y="813"/>
            </w:pPr>
          </w:p>
        </w:tc>
      </w:tr>
    </w:tbl>
    <w:p w14:paraId="0B3C4175" w14:textId="77777777" w:rsidR="00DB0BCA" w:rsidRDefault="00DB0BCA">
      <w:pPr>
        <w:spacing w:line="1" w:lineRule="exact"/>
        <w:sectPr w:rsidR="00DB0BCA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p w14:paraId="21A7D95B" w14:textId="77777777" w:rsidR="00DB0BCA" w:rsidRDefault="00DB0BCA">
      <w:pPr>
        <w:spacing w:line="1" w:lineRule="exact"/>
      </w:pPr>
    </w:p>
    <w:tbl>
      <w:tblPr>
        <w:tblOverlap w:val="never"/>
        <w:tblW w:w="1614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0"/>
        <w:gridCol w:w="1296"/>
        <w:gridCol w:w="10234"/>
        <w:gridCol w:w="768"/>
        <w:gridCol w:w="1238"/>
        <w:gridCol w:w="898"/>
        <w:gridCol w:w="1114"/>
      </w:tblGrid>
      <w:tr w:rsidR="00DB0BCA" w14:paraId="05C17F59" w14:textId="77777777" w:rsidTr="00045DDD">
        <w:trPr>
          <w:trHeight w:hRule="exact" w:val="42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4A4636" w14:textId="77777777" w:rsidR="00DB0BCA" w:rsidRDefault="00045DDD">
            <w:pPr>
              <w:pStyle w:val="Inne0"/>
              <w:framePr w:w="16147" w:h="9648" w:wrap="none" w:vAnchor="page" w:hAnchor="page" w:x="348" w:y="813"/>
              <w:tabs>
                <w:tab w:val="left" w:pos="206"/>
              </w:tabs>
              <w:jc w:val="both"/>
              <w:rPr>
                <w:sz w:val="20"/>
                <w:szCs w:val="20"/>
              </w:rPr>
            </w:pPr>
            <w:r>
              <w:rPr>
                <w:color w:val="F8F8F8"/>
                <w:sz w:val="8"/>
                <w:szCs w:val="8"/>
              </w:rPr>
              <w:t>&lt;-NR-&gt;</w:t>
            </w:r>
            <w:r>
              <w:rPr>
                <w:color w:val="F8F8F8"/>
                <w:sz w:val="8"/>
                <w:szCs w:val="8"/>
              </w:rPr>
              <w:tab/>
            </w:r>
            <w:r>
              <w:rPr>
                <w:b/>
                <w:bCs/>
                <w:sz w:val="20"/>
                <w:szCs w:val="20"/>
                <w:vertAlign w:val="subscript"/>
              </w:rPr>
              <w:t>Nr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744A67" w14:textId="77777777" w:rsidR="00DB0BCA" w:rsidRDefault="00045DDD">
            <w:pPr>
              <w:pStyle w:val="Inne0"/>
              <w:framePr w:w="16147" w:h="9648" w:wrap="none" w:vAnchor="page" w:hAnchor="page" w:x="348" w:y="813"/>
              <w:ind w:firstLine="260"/>
            </w:pPr>
            <w:r>
              <w:rPr>
                <w:b/>
                <w:bCs/>
              </w:rPr>
              <w:t>Podstawa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572184" w14:textId="77777777" w:rsidR="00DB0BCA" w:rsidRDefault="00045DDD">
            <w:pPr>
              <w:pStyle w:val="Inne0"/>
              <w:framePr w:w="16147" w:h="9648" w:wrap="none" w:vAnchor="page" w:hAnchor="page" w:x="348" w:y="813"/>
              <w:jc w:val="center"/>
            </w:pPr>
            <w:r>
              <w:rPr>
                <w:b/>
                <w:bCs/>
              </w:rPr>
              <w:t>Opis robót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ADA575" w14:textId="77777777" w:rsidR="00DB0BCA" w:rsidRDefault="00045DDD">
            <w:pPr>
              <w:pStyle w:val="Inne0"/>
              <w:framePr w:w="16147" w:h="9648" w:wrap="none" w:vAnchor="page" w:hAnchor="page" w:x="348" w:y="813"/>
              <w:ind w:firstLine="260"/>
            </w:pPr>
            <w:proofErr w:type="spellStart"/>
            <w:r>
              <w:rPr>
                <w:b/>
                <w:bCs/>
              </w:rPr>
              <w:t>Jm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B177E8" w14:textId="77777777" w:rsidR="00DB0BCA" w:rsidRDefault="00045DDD">
            <w:pPr>
              <w:pStyle w:val="Inne0"/>
              <w:framePr w:w="16147" w:h="9648" w:wrap="none" w:vAnchor="page" w:hAnchor="page" w:x="348" w:y="813"/>
              <w:ind w:firstLine="420"/>
            </w:pPr>
            <w:r>
              <w:rPr>
                <w:b/>
                <w:bCs/>
              </w:rPr>
              <w:t>Ilość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51E987" w14:textId="77777777" w:rsidR="00DB0BCA" w:rsidRDefault="00045DDD">
            <w:pPr>
              <w:pStyle w:val="Inne0"/>
              <w:framePr w:w="16147" w:h="9648" w:wrap="none" w:vAnchor="page" w:hAnchor="page" w:x="348" w:y="813"/>
            </w:pPr>
            <w:r>
              <w:rPr>
                <w:b/>
                <w:bCs/>
              </w:rPr>
              <w:t>Cena jedn.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8CF9D" w14:textId="77777777" w:rsidR="00DB0BCA" w:rsidRDefault="00045DDD">
            <w:pPr>
              <w:pStyle w:val="Inne0"/>
              <w:framePr w:w="16147" w:h="9648" w:wrap="none" w:vAnchor="page" w:hAnchor="page" w:x="348" w:y="813"/>
              <w:spacing w:line="257" w:lineRule="auto"/>
              <w:jc w:val="center"/>
            </w:pPr>
            <w:r>
              <w:rPr>
                <w:b/>
                <w:bCs/>
              </w:rPr>
              <w:t>Wartość netto</w:t>
            </w:r>
          </w:p>
        </w:tc>
      </w:tr>
      <w:tr w:rsidR="00DB0BCA" w14:paraId="2606E9F9" w14:textId="77777777" w:rsidTr="00045DDD">
        <w:trPr>
          <w:trHeight w:hRule="exact" w:val="403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3F2D7B" w14:textId="77777777" w:rsidR="00DB0BCA" w:rsidRDefault="00045DDD">
            <w:pPr>
              <w:pStyle w:val="Inne0"/>
              <w:framePr w:w="16147" w:h="9648" w:wrap="none" w:vAnchor="page" w:hAnchor="page" w:x="348" w:y="813"/>
              <w:jc w:val="both"/>
            </w:pPr>
            <w:r>
              <w:t>347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C0B1B4" w14:textId="77777777" w:rsidR="00DB0BCA" w:rsidRDefault="00045DDD">
            <w:pPr>
              <w:pStyle w:val="Inne0"/>
              <w:framePr w:w="16147" w:h="9648" w:wrap="none" w:vAnchor="page" w:hAnchor="page" w:x="348" w:y="813"/>
            </w:pPr>
            <w:r>
              <w:t>KNR 401/108/12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86E477F" w14:textId="77777777" w:rsidR="00DB0BCA" w:rsidRDefault="00045DDD">
            <w:pPr>
              <w:pStyle w:val="Inne0"/>
              <w:framePr w:w="16147" w:h="9648" w:wrap="none" w:vAnchor="page" w:hAnchor="page" w:x="348" w:y="813"/>
            </w:pPr>
            <w:r>
              <w:t>Wywóz gruzu spryzmowanego samochodami samowyładowczymi na każdy następny 1˙km Krotność=9,00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B9856B" w14:textId="77777777" w:rsidR="00DB0BCA" w:rsidRDefault="00045DDD">
            <w:pPr>
              <w:pStyle w:val="Inne0"/>
              <w:framePr w:w="16147" w:h="9648" w:wrap="none" w:vAnchor="page" w:hAnchor="page" w:x="348" w:y="813"/>
            </w:pPr>
            <w:r>
              <w:t>m3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4008C7" w14:textId="77777777" w:rsidR="00DB0BCA" w:rsidRDefault="00045DDD">
            <w:pPr>
              <w:pStyle w:val="Inne0"/>
              <w:framePr w:w="16147" w:h="9648" w:wrap="none" w:vAnchor="page" w:hAnchor="page" w:x="348" w:y="813"/>
              <w:jc w:val="right"/>
            </w:pPr>
            <w:r>
              <w:t>35,100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9D88E5" w14:textId="77777777" w:rsidR="00DB0BCA" w:rsidRDefault="00DB0BCA">
            <w:pPr>
              <w:framePr w:w="16147" w:h="9648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99816D" w14:textId="77777777" w:rsidR="00DB0BCA" w:rsidRDefault="00DB0BCA">
            <w:pPr>
              <w:framePr w:w="16147" w:h="9648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79AAE99E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24AB1D9" w14:textId="77777777" w:rsidR="00DB0BCA" w:rsidRDefault="00DB0BCA">
            <w:pPr>
              <w:framePr w:w="16147" w:h="9648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95BB1B" w14:textId="77777777" w:rsidR="00DB0BCA" w:rsidRDefault="00045DDD">
            <w:pPr>
              <w:pStyle w:val="Inne0"/>
              <w:framePr w:w="16147" w:h="9648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937DC97" w14:textId="77777777" w:rsidR="00DB0BCA" w:rsidRDefault="00DB0BCA">
            <w:pPr>
              <w:framePr w:w="16147" w:h="9648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166844" w14:textId="77777777" w:rsidR="00DB0BCA" w:rsidRDefault="00DB0BCA">
            <w:pPr>
              <w:framePr w:w="16147" w:h="9648" w:wrap="none" w:vAnchor="page" w:hAnchor="page" w:x="348" w:y="813"/>
            </w:pPr>
          </w:p>
        </w:tc>
      </w:tr>
      <w:tr w:rsidR="00DB0BCA" w14:paraId="7D8F39E9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CD14856" w14:textId="77777777" w:rsidR="00DB0BCA" w:rsidRDefault="00DB0BCA">
            <w:pPr>
              <w:framePr w:w="16147" w:h="9648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3D0E17B" w14:textId="77777777" w:rsidR="00DB0BCA" w:rsidRDefault="00045DDD">
            <w:pPr>
              <w:pStyle w:val="Inne0"/>
              <w:framePr w:w="16147" w:h="9648" w:wrap="none" w:vAnchor="page" w:hAnchor="page" w:x="348" w:y="813"/>
              <w:ind w:left="3100"/>
            </w:pPr>
            <w:r>
              <w:t>35.100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F672E82" w14:textId="77777777" w:rsidR="00DB0BCA" w:rsidRDefault="00045DDD">
            <w:pPr>
              <w:pStyle w:val="Inne0"/>
              <w:framePr w:w="16147" w:h="9648" w:wrap="none" w:vAnchor="page" w:hAnchor="page" w:x="348" w:y="813"/>
              <w:jc w:val="right"/>
            </w:pPr>
            <w:r>
              <w:t>35,100000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47010C3" w14:textId="77777777" w:rsidR="00DB0BCA" w:rsidRDefault="00DB0BCA">
            <w:pPr>
              <w:framePr w:w="16147" w:h="9648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3FD304" w14:textId="77777777" w:rsidR="00DB0BCA" w:rsidRDefault="00DB0BCA">
            <w:pPr>
              <w:framePr w:w="16147" w:h="9648" w:wrap="none" w:vAnchor="page" w:hAnchor="page" w:x="348" w:y="813"/>
            </w:pPr>
          </w:p>
        </w:tc>
      </w:tr>
      <w:tr w:rsidR="00DB0BCA" w14:paraId="45EF1F1F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AAD8A6A" w14:textId="77777777" w:rsidR="00DB0BCA" w:rsidRDefault="00DB0BCA">
            <w:pPr>
              <w:framePr w:w="16147" w:h="9648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EA3FE90" w14:textId="77777777" w:rsidR="00DB0BCA" w:rsidRDefault="00045DDD">
            <w:pPr>
              <w:pStyle w:val="Inne0"/>
              <w:framePr w:w="16147" w:h="9648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469D678" w14:textId="77777777" w:rsidR="00DB0BCA" w:rsidRDefault="00045DDD">
            <w:pPr>
              <w:pStyle w:val="Inne0"/>
              <w:framePr w:w="16147" w:h="9648" w:wrap="none" w:vAnchor="page" w:hAnchor="page" w:x="348" w:y="813"/>
              <w:jc w:val="right"/>
            </w:pPr>
            <w:r>
              <w:t>35,100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B5592B0" w14:textId="77777777" w:rsidR="00DB0BCA" w:rsidRDefault="00DB0BCA">
            <w:pPr>
              <w:framePr w:w="16147" w:h="9648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E91C49" w14:textId="77777777" w:rsidR="00DB0BCA" w:rsidRDefault="00DB0BCA">
            <w:pPr>
              <w:framePr w:w="16147" w:h="9648" w:wrap="none" w:vAnchor="page" w:hAnchor="page" w:x="348" w:y="813"/>
            </w:pPr>
          </w:p>
        </w:tc>
      </w:tr>
      <w:tr w:rsidR="00DB0BCA" w14:paraId="5D15066E" w14:textId="77777777" w:rsidTr="00045DD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89B2D2" w14:textId="77777777" w:rsidR="00DB0BCA" w:rsidRDefault="00045DDD">
            <w:pPr>
              <w:pStyle w:val="Inne0"/>
              <w:framePr w:w="16147" w:h="9648" w:wrap="none" w:vAnchor="page" w:hAnchor="page" w:x="348" w:y="813"/>
              <w:jc w:val="both"/>
            </w:pPr>
            <w:r>
              <w:t>348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9DCB81" w14:textId="77777777" w:rsidR="00DB0BCA" w:rsidRDefault="00045DDD">
            <w:pPr>
              <w:pStyle w:val="Inne0"/>
              <w:framePr w:w="16147" w:h="9648" w:wrap="none" w:vAnchor="page" w:hAnchor="page" w:x="348" w:y="813"/>
            </w:pPr>
            <w:r>
              <w:t>Kalkulacja indywidualna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94C398" w14:textId="77777777" w:rsidR="00DB0BCA" w:rsidRDefault="00045DDD">
            <w:pPr>
              <w:pStyle w:val="Inne0"/>
              <w:framePr w:w="16147" w:h="9648" w:wrap="none" w:vAnchor="page" w:hAnchor="page" w:x="348" w:y="813"/>
            </w:pPr>
            <w:r>
              <w:t xml:space="preserve">Koszty utylizacji </w:t>
            </w:r>
            <w:r w:rsidR="00502E9F">
              <w:t>materiałów</w:t>
            </w:r>
            <w:r>
              <w:t xml:space="preserve"> z rozbiórki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0207840" w14:textId="77777777" w:rsidR="00DB0BCA" w:rsidRDefault="00045DDD">
            <w:pPr>
              <w:pStyle w:val="Inne0"/>
              <w:framePr w:w="16147" w:h="9648" w:wrap="none" w:vAnchor="page" w:hAnchor="page" w:x="348" w:y="813"/>
            </w:pPr>
            <w:r>
              <w:t>opłata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8B1D8CC" w14:textId="77777777" w:rsidR="00DB0BCA" w:rsidRDefault="00045DDD">
            <w:pPr>
              <w:pStyle w:val="Inne0"/>
              <w:framePr w:w="16147" w:h="9648" w:wrap="none" w:vAnchor="page" w:hAnchor="page" w:x="348" w:y="813"/>
              <w:jc w:val="right"/>
            </w:pPr>
            <w:r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D6EC60" w14:textId="77777777" w:rsidR="00DB0BCA" w:rsidRDefault="00DB0BCA">
            <w:pPr>
              <w:framePr w:w="16147" w:h="9648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37145C" w14:textId="77777777" w:rsidR="00DB0BCA" w:rsidRDefault="00DB0BCA">
            <w:pPr>
              <w:framePr w:w="16147" w:h="9648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00A0D663" w14:textId="77777777" w:rsidTr="00045DDD">
        <w:trPr>
          <w:trHeight w:hRule="exact" w:val="21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AA4914A" w14:textId="77777777" w:rsidR="00DB0BCA" w:rsidRDefault="00045DDD">
            <w:pPr>
              <w:pStyle w:val="Inne0"/>
              <w:framePr w:w="16147" w:h="9648" w:wrap="none" w:vAnchor="page" w:hAnchor="page" w:x="348" w:y="813"/>
              <w:jc w:val="both"/>
            </w:pPr>
            <w:r>
              <w:t>349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66689DD" w14:textId="77777777" w:rsidR="00DB0BCA" w:rsidRDefault="00045DDD">
            <w:pPr>
              <w:pStyle w:val="Inne0"/>
              <w:framePr w:w="16147" w:h="9648" w:wrap="none" w:vAnchor="page" w:hAnchor="page" w:x="348" w:y="813"/>
            </w:pPr>
            <w:r>
              <w:t>KNKRB 5/614/3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6C3D627" w14:textId="77777777" w:rsidR="00DB0BCA" w:rsidRDefault="00045DDD">
            <w:pPr>
              <w:pStyle w:val="Inne0"/>
              <w:framePr w:w="16147" w:h="9648" w:wrap="none" w:vAnchor="page" w:hAnchor="page" w:x="348" w:y="813"/>
            </w:pPr>
            <w:r>
              <w:t>Wykopy kablowe, układanie rur osłonowych i bloków kablowych ułożenie rur osłonowych z PCV do 110 mm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1FB5B1B" w14:textId="77777777" w:rsidR="00DB0BCA" w:rsidRDefault="00045DDD">
            <w:pPr>
              <w:pStyle w:val="Inne0"/>
              <w:framePr w:w="16147" w:h="9648" w:wrap="none" w:vAnchor="page" w:hAnchor="page" w:x="348" w:y="813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2E2D27B" w14:textId="77777777" w:rsidR="00DB0BCA" w:rsidRDefault="00045DDD">
            <w:pPr>
              <w:pStyle w:val="Inne0"/>
              <w:framePr w:w="16147" w:h="9648" w:wrap="none" w:vAnchor="page" w:hAnchor="page" w:x="348" w:y="813"/>
              <w:jc w:val="right"/>
            </w:pPr>
            <w:r>
              <w:t>40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B190F4" w14:textId="77777777" w:rsidR="00DB0BCA" w:rsidRDefault="00DB0BCA">
            <w:pPr>
              <w:framePr w:w="16147" w:h="9648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129311" w14:textId="77777777" w:rsidR="00DB0BCA" w:rsidRDefault="00DB0BCA">
            <w:pPr>
              <w:framePr w:w="16147" w:h="9648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1B29A9DD" w14:textId="77777777" w:rsidTr="00045DDD">
        <w:trPr>
          <w:trHeight w:hRule="exact" w:val="221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4D33F6" w14:textId="77777777" w:rsidR="00DB0BCA" w:rsidRDefault="00045DDD">
            <w:pPr>
              <w:pStyle w:val="Inne0"/>
              <w:framePr w:w="16147" w:h="9648" w:wrap="none" w:vAnchor="page" w:hAnchor="page" w:x="348" w:y="813"/>
              <w:jc w:val="both"/>
            </w:pPr>
            <w:r>
              <w:t>350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DCF2D59" w14:textId="77777777" w:rsidR="00DB0BCA" w:rsidRDefault="00045DDD">
            <w:pPr>
              <w:pStyle w:val="Inne0"/>
              <w:framePr w:w="16147" w:h="9648" w:wrap="none" w:vAnchor="page" w:hAnchor="page" w:x="348" w:y="813"/>
            </w:pPr>
            <w:r>
              <w:t>KNR 201/307/3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00B9187" w14:textId="77777777" w:rsidR="00DB0BCA" w:rsidRDefault="00045DDD">
            <w:pPr>
              <w:pStyle w:val="Inne0"/>
              <w:framePr w:w="16147" w:h="9648" w:wrap="none" w:vAnchor="page" w:hAnchor="page" w:x="348" w:y="813"/>
            </w:pPr>
            <w:r>
              <w:t>Roboty ziemne z przewozem gruntu taczkami, odspojenie i przewóz na odległość do 10˙m, kategoria gruntu IV - zasypanie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DAB05A" w14:textId="77777777" w:rsidR="00DB0BCA" w:rsidRDefault="00045DDD">
            <w:pPr>
              <w:pStyle w:val="Inne0"/>
              <w:framePr w:w="16147" w:h="9648" w:wrap="none" w:vAnchor="page" w:hAnchor="page" w:x="348" w:y="813"/>
            </w:pPr>
            <w:r>
              <w:t>m3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EAC2B09" w14:textId="77777777" w:rsidR="00DB0BCA" w:rsidRDefault="00045DDD">
            <w:pPr>
              <w:pStyle w:val="Inne0"/>
              <w:framePr w:w="16147" w:h="9648" w:wrap="none" w:vAnchor="page" w:hAnchor="page" w:x="348" w:y="813"/>
              <w:jc w:val="right"/>
            </w:pPr>
            <w:r>
              <w:t>24,00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FBD6E8" w14:textId="77777777" w:rsidR="00DB0BCA" w:rsidRDefault="00DB0BCA">
            <w:pPr>
              <w:framePr w:w="16147" w:h="9648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704592" w14:textId="77777777" w:rsidR="00DB0BCA" w:rsidRDefault="00DB0BCA">
            <w:pPr>
              <w:framePr w:w="16147" w:h="9648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03600887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8664320" w14:textId="77777777" w:rsidR="00DB0BCA" w:rsidRDefault="00DB0BCA">
            <w:pPr>
              <w:framePr w:w="16147" w:h="9648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29F32C" w14:textId="77777777" w:rsidR="00DB0BCA" w:rsidRDefault="00045DDD">
            <w:pPr>
              <w:pStyle w:val="Inne0"/>
              <w:framePr w:w="16147" w:h="9648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262C2F0" w14:textId="77777777" w:rsidR="00DB0BCA" w:rsidRDefault="00DB0BCA">
            <w:pPr>
              <w:framePr w:w="16147" w:h="9648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DD5703" w14:textId="77777777" w:rsidR="00DB0BCA" w:rsidRDefault="00DB0BCA">
            <w:pPr>
              <w:framePr w:w="16147" w:h="9648" w:wrap="none" w:vAnchor="page" w:hAnchor="page" w:x="348" w:y="813"/>
            </w:pPr>
          </w:p>
        </w:tc>
      </w:tr>
      <w:tr w:rsidR="00DB0BCA" w14:paraId="378A91C1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633CEE1" w14:textId="77777777" w:rsidR="00DB0BCA" w:rsidRDefault="00DB0BCA">
            <w:pPr>
              <w:framePr w:w="16147" w:h="9648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944B2E" w14:textId="77777777" w:rsidR="00DB0BCA" w:rsidRDefault="00045DDD">
            <w:pPr>
              <w:pStyle w:val="Inne0"/>
              <w:framePr w:w="16147" w:h="9648" w:wrap="none" w:vAnchor="page" w:hAnchor="page" w:x="348" w:y="813"/>
              <w:ind w:left="3100"/>
            </w:pPr>
            <w:r>
              <w:t>33.000-9.000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014FB74" w14:textId="77777777" w:rsidR="00DB0BCA" w:rsidRDefault="00045DDD">
            <w:pPr>
              <w:pStyle w:val="Inne0"/>
              <w:framePr w:w="16147" w:h="9648" w:wrap="none" w:vAnchor="page" w:hAnchor="page" w:x="348" w:y="813"/>
              <w:jc w:val="right"/>
            </w:pPr>
            <w:r>
              <w:t>24,000000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FFF5F83" w14:textId="77777777" w:rsidR="00DB0BCA" w:rsidRDefault="00DB0BCA">
            <w:pPr>
              <w:framePr w:w="16147" w:h="9648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0024A5" w14:textId="77777777" w:rsidR="00DB0BCA" w:rsidRDefault="00DB0BCA">
            <w:pPr>
              <w:framePr w:w="16147" w:h="9648" w:wrap="none" w:vAnchor="page" w:hAnchor="page" w:x="348" w:y="813"/>
            </w:pPr>
          </w:p>
        </w:tc>
      </w:tr>
      <w:tr w:rsidR="00DB0BCA" w14:paraId="64A583A6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A065B5A" w14:textId="77777777" w:rsidR="00DB0BCA" w:rsidRDefault="00DB0BCA">
            <w:pPr>
              <w:framePr w:w="16147" w:h="9648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0EB6C0E" w14:textId="77777777" w:rsidR="00DB0BCA" w:rsidRDefault="00045DDD">
            <w:pPr>
              <w:pStyle w:val="Inne0"/>
              <w:framePr w:w="16147" w:h="9648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9D1F31" w14:textId="77777777" w:rsidR="00DB0BCA" w:rsidRDefault="00045DDD">
            <w:pPr>
              <w:pStyle w:val="Inne0"/>
              <w:framePr w:w="16147" w:h="9648" w:wrap="none" w:vAnchor="page" w:hAnchor="page" w:x="348" w:y="813"/>
              <w:jc w:val="right"/>
            </w:pPr>
            <w:r>
              <w:t>24,00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0C266EF" w14:textId="77777777" w:rsidR="00DB0BCA" w:rsidRDefault="00DB0BCA">
            <w:pPr>
              <w:framePr w:w="16147" w:h="9648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F380EB" w14:textId="77777777" w:rsidR="00DB0BCA" w:rsidRDefault="00DB0BCA">
            <w:pPr>
              <w:framePr w:w="16147" w:h="9648" w:wrap="none" w:vAnchor="page" w:hAnchor="page" w:x="348" w:y="813"/>
            </w:pPr>
          </w:p>
        </w:tc>
      </w:tr>
      <w:tr w:rsidR="00DB0BCA" w14:paraId="3E7D171E" w14:textId="77777777" w:rsidTr="00045DDD">
        <w:trPr>
          <w:trHeight w:hRule="exact" w:val="221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B85929" w14:textId="77777777" w:rsidR="00DB0BCA" w:rsidRDefault="00045DDD">
            <w:pPr>
              <w:pStyle w:val="Inne0"/>
              <w:framePr w:w="16147" w:h="9648" w:wrap="none" w:vAnchor="page" w:hAnchor="page" w:x="348" w:y="813"/>
              <w:jc w:val="both"/>
            </w:pPr>
            <w:r>
              <w:t>351</w:t>
            </w: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7415C47" w14:textId="77777777" w:rsidR="00DB0BCA" w:rsidRDefault="00045DDD">
            <w:pPr>
              <w:pStyle w:val="Inne0"/>
              <w:framePr w:w="16147" w:h="9648" w:wrap="none" w:vAnchor="page" w:hAnchor="page" w:x="348" w:y="813"/>
              <w:tabs>
                <w:tab w:val="left" w:pos="1286"/>
                <w:tab w:val="left" w:pos="11520"/>
              </w:tabs>
            </w:pPr>
            <w:r>
              <w:t>KNNR 6/103/2</w:t>
            </w:r>
            <w:r>
              <w:tab/>
              <w:t>Profilowanie i zagęszczanie podłoża pod warstwy konstrukcyjne nawierzchni, wykonywane ręcznie, kategoria gruntu V-VI</w:t>
            </w:r>
            <w:r>
              <w:tab/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7DD639" w14:textId="77777777" w:rsidR="00DB0BCA" w:rsidRDefault="00045DDD">
            <w:pPr>
              <w:pStyle w:val="Inne0"/>
              <w:framePr w:w="16147" w:h="9648" w:wrap="none" w:vAnchor="page" w:hAnchor="page" w:x="348" w:y="813"/>
              <w:jc w:val="right"/>
            </w:pPr>
            <w:r>
              <w:t>24,00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903F06" w14:textId="77777777" w:rsidR="00DB0BCA" w:rsidRDefault="00DB0BCA">
            <w:pPr>
              <w:framePr w:w="16147" w:h="9648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CE7576" w14:textId="77777777" w:rsidR="00DB0BCA" w:rsidRDefault="00DB0BCA">
            <w:pPr>
              <w:framePr w:w="16147" w:h="9648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37C5A5D3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FECBF46" w14:textId="77777777" w:rsidR="00DB0BCA" w:rsidRDefault="00DB0BCA">
            <w:pPr>
              <w:framePr w:w="16147" w:h="9648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872D76B" w14:textId="77777777" w:rsidR="00DB0BCA" w:rsidRDefault="00045DDD">
            <w:pPr>
              <w:pStyle w:val="Inne0"/>
              <w:framePr w:w="16147" w:h="9648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8BEE86F" w14:textId="77777777" w:rsidR="00DB0BCA" w:rsidRDefault="00DB0BCA">
            <w:pPr>
              <w:framePr w:w="16147" w:h="9648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E7A585" w14:textId="77777777" w:rsidR="00DB0BCA" w:rsidRDefault="00DB0BCA">
            <w:pPr>
              <w:framePr w:w="16147" w:h="9648" w:wrap="none" w:vAnchor="page" w:hAnchor="page" w:x="348" w:y="813"/>
            </w:pPr>
          </w:p>
        </w:tc>
      </w:tr>
      <w:tr w:rsidR="00DB0BCA" w14:paraId="4B70F54D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4776692" w14:textId="77777777" w:rsidR="00DB0BCA" w:rsidRDefault="00DB0BCA">
            <w:pPr>
              <w:framePr w:w="16147" w:h="9648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3A6BD7D" w14:textId="77777777" w:rsidR="00DB0BCA" w:rsidRDefault="00045DDD">
            <w:pPr>
              <w:pStyle w:val="Inne0"/>
              <w:framePr w:w="16147" w:h="9648" w:wrap="none" w:vAnchor="page" w:hAnchor="page" w:x="348" w:y="813"/>
              <w:ind w:left="3100"/>
            </w:pPr>
            <w:r>
              <w:t>24.00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EC04512" w14:textId="77777777" w:rsidR="00DB0BCA" w:rsidRDefault="00045DDD">
            <w:pPr>
              <w:pStyle w:val="Inne0"/>
              <w:framePr w:w="16147" w:h="9648" w:wrap="none" w:vAnchor="page" w:hAnchor="page" w:x="348" w:y="813"/>
              <w:jc w:val="right"/>
            </w:pPr>
            <w:r>
              <w:t>24,000000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1268328" w14:textId="77777777" w:rsidR="00DB0BCA" w:rsidRDefault="00DB0BCA">
            <w:pPr>
              <w:framePr w:w="16147" w:h="9648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82512D" w14:textId="77777777" w:rsidR="00DB0BCA" w:rsidRDefault="00DB0BCA">
            <w:pPr>
              <w:framePr w:w="16147" w:h="9648" w:wrap="none" w:vAnchor="page" w:hAnchor="page" w:x="348" w:y="813"/>
            </w:pPr>
          </w:p>
        </w:tc>
      </w:tr>
      <w:tr w:rsidR="00DB0BCA" w14:paraId="29AA3217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77F7AFE" w14:textId="77777777" w:rsidR="00DB0BCA" w:rsidRDefault="00DB0BCA">
            <w:pPr>
              <w:framePr w:w="16147" w:h="9648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9E2AF5" w14:textId="77777777" w:rsidR="00DB0BCA" w:rsidRDefault="00045DDD">
            <w:pPr>
              <w:pStyle w:val="Inne0"/>
              <w:framePr w:w="16147" w:h="9648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EE2B3D2" w14:textId="77777777" w:rsidR="00DB0BCA" w:rsidRDefault="00045DDD">
            <w:pPr>
              <w:pStyle w:val="Inne0"/>
              <w:framePr w:w="16147" w:h="9648" w:wrap="none" w:vAnchor="page" w:hAnchor="page" w:x="348" w:y="813"/>
              <w:jc w:val="right"/>
            </w:pPr>
            <w:r>
              <w:t>24,00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A196FAE" w14:textId="77777777" w:rsidR="00DB0BCA" w:rsidRDefault="00DB0BCA">
            <w:pPr>
              <w:framePr w:w="16147" w:h="9648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DE5D32" w14:textId="77777777" w:rsidR="00DB0BCA" w:rsidRDefault="00DB0BCA">
            <w:pPr>
              <w:framePr w:w="16147" w:h="9648" w:wrap="none" w:vAnchor="page" w:hAnchor="page" w:x="348" w:y="813"/>
            </w:pPr>
          </w:p>
        </w:tc>
      </w:tr>
      <w:tr w:rsidR="00DB0BCA" w14:paraId="6C6D7D59" w14:textId="77777777" w:rsidTr="00045DDD">
        <w:trPr>
          <w:trHeight w:hRule="exact" w:val="221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5057A1" w14:textId="77777777" w:rsidR="00DB0BCA" w:rsidRDefault="00045DDD">
            <w:pPr>
              <w:pStyle w:val="Inne0"/>
              <w:framePr w:w="16147" w:h="9648" w:wrap="none" w:vAnchor="page" w:hAnchor="page" w:x="348" w:y="813"/>
              <w:jc w:val="both"/>
            </w:pPr>
            <w:r>
              <w:t>352</w:t>
            </w: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23E629B" w14:textId="77777777" w:rsidR="00DB0BCA" w:rsidRDefault="00045DDD">
            <w:pPr>
              <w:pStyle w:val="Inne0"/>
              <w:framePr w:w="16147" w:h="9648" w:wrap="none" w:vAnchor="page" w:hAnchor="page" w:x="348" w:y="813"/>
              <w:tabs>
                <w:tab w:val="left" w:pos="1286"/>
                <w:tab w:val="left" w:pos="11520"/>
              </w:tabs>
            </w:pPr>
            <w:r>
              <w:t>KNNR 6/112/3</w:t>
            </w:r>
            <w:r>
              <w:tab/>
              <w:t>Podbudowy z kruszyw naturalnych, warstwa dolna, po zagęszczeniu 30˙cm</w:t>
            </w:r>
            <w:r>
              <w:tab/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E5980BE" w14:textId="77777777" w:rsidR="00DB0BCA" w:rsidRDefault="00045DDD">
            <w:pPr>
              <w:pStyle w:val="Inne0"/>
              <w:framePr w:w="16147" w:h="9648" w:wrap="none" w:vAnchor="page" w:hAnchor="page" w:x="348" w:y="813"/>
              <w:jc w:val="right"/>
            </w:pPr>
            <w:r>
              <w:t>13,500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ACD359" w14:textId="77777777" w:rsidR="00DB0BCA" w:rsidRDefault="00DB0BCA">
            <w:pPr>
              <w:framePr w:w="16147" w:h="9648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34D21E" w14:textId="77777777" w:rsidR="00DB0BCA" w:rsidRDefault="00DB0BCA">
            <w:pPr>
              <w:framePr w:w="16147" w:h="9648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3FCC4FDE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F6E9EDE" w14:textId="77777777" w:rsidR="00DB0BCA" w:rsidRDefault="00DB0BCA">
            <w:pPr>
              <w:framePr w:w="16147" w:h="9648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1D174E8" w14:textId="77777777" w:rsidR="00DB0BCA" w:rsidRDefault="00045DDD">
            <w:pPr>
              <w:pStyle w:val="Inne0"/>
              <w:framePr w:w="16147" w:h="9648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B7E9BFC" w14:textId="77777777" w:rsidR="00DB0BCA" w:rsidRDefault="00DB0BCA">
            <w:pPr>
              <w:framePr w:w="16147" w:h="9648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32D2C3" w14:textId="77777777" w:rsidR="00DB0BCA" w:rsidRDefault="00DB0BCA">
            <w:pPr>
              <w:framePr w:w="16147" w:h="9648" w:wrap="none" w:vAnchor="page" w:hAnchor="page" w:x="348" w:y="813"/>
            </w:pPr>
          </w:p>
        </w:tc>
      </w:tr>
      <w:tr w:rsidR="00DB0BCA" w14:paraId="099F1AD4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C20C700" w14:textId="77777777" w:rsidR="00DB0BCA" w:rsidRDefault="00DB0BCA">
            <w:pPr>
              <w:framePr w:w="16147" w:h="9648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07F0C30" w14:textId="77777777" w:rsidR="00DB0BCA" w:rsidRDefault="00045DDD">
            <w:pPr>
              <w:pStyle w:val="Inne0"/>
              <w:framePr w:w="16147" w:h="9648" w:wrap="none" w:vAnchor="page" w:hAnchor="page" w:x="348" w:y="813"/>
              <w:ind w:left="3100"/>
            </w:pPr>
            <w:r>
              <w:t>9*1,50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5036854" w14:textId="77777777" w:rsidR="00DB0BCA" w:rsidRDefault="00045DDD">
            <w:pPr>
              <w:pStyle w:val="Inne0"/>
              <w:framePr w:w="16147" w:h="9648" w:wrap="none" w:vAnchor="page" w:hAnchor="page" w:x="348" w:y="813"/>
              <w:jc w:val="right"/>
            </w:pPr>
            <w:r>
              <w:t>13,500000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EC61EA8" w14:textId="77777777" w:rsidR="00DB0BCA" w:rsidRDefault="00DB0BCA">
            <w:pPr>
              <w:framePr w:w="16147" w:h="9648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92D917" w14:textId="77777777" w:rsidR="00DB0BCA" w:rsidRDefault="00DB0BCA">
            <w:pPr>
              <w:framePr w:w="16147" w:h="9648" w:wrap="none" w:vAnchor="page" w:hAnchor="page" w:x="348" w:y="813"/>
            </w:pPr>
          </w:p>
        </w:tc>
      </w:tr>
      <w:tr w:rsidR="00DB0BCA" w14:paraId="2294002C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7D4F7D4" w14:textId="77777777" w:rsidR="00DB0BCA" w:rsidRDefault="00DB0BCA">
            <w:pPr>
              <w:framePr w:w="16147" w:h="9648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345E6E" w14:textId="77777777" w:rsidR="00DB0BCA" w:rsidRDefault="00045DDD">
            <w:pPr>
              <w:pStyle w:val="Inne0"/>
              <w:framePr w:w="16147" w:h="9648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4175057" w14:textId="77777777" w:rsidR="00DB0BCA" w:rsidRDefault="00045DDD">
            <w:pPr>
              <w:pStyle w:val="Inne0"/>
              <w:framePr w:w="16147" w:h="9648" w:wrap="none" w:vAnchor="page" w:hAnchor="page" w:x="348" w:y="813"/>
              <w:jc w:val="right"/>
            </w:pPr>
            <w:r>
              <w:t>13,500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D720428" w14:textId="77777777" w:rsidR="00DB0BCA" w:rsidRDefault="00DB0BCA">
            <w:pPr>
              <w:framePr w:w="16147" w:h="9648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163FA2" w14:textId="77777777" w:rsidR="00DB0BCA" w:rsidRDefault="00DB0BCA">
            <w:pPr>
              <w:framePr w:w="16147" w:h="9648" w:wrap="none" w:vAnchor="page" w:hAnchor="page" w:x="348" w:y="813"/>
            </w:pPr>
          </w:p>
        </w:tc>
      </w:tr>
      <w:tr w:rsidR="00DB0BCA" w14:paraId="2D6CED46" w14:textId="77777777" w:rsidTr="00045DDD">
        <w:trPr>
          <w:trHeight w:hRule="exact" w:val="221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D7550E" w14:textId="77777777" w:rsidR="00DB0BCA" w:rsidRDefault="00045DDD">
            <w:pPr>
              <w:pStyle w:val="Inne0"/>
              <w:framePr w:w="16147" w:h="9648" w:wrap="none" w:vAnchor="page" w:hAnchor="page" w:x="348" w:y="813"/>
              <w:jc w:val="both"/>
            </w:pPr>
            <w:r>
              <w:t>353</w:t>
            </w: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9E6AEFC" w14:textId="77777777" w:rsidR="00DB0BCA" w:rsidRDefault="00045DDD">
            <w:pPr>
              <w:pStyle w:val="Inne0"/>
              <w:framePr w:w="16147" w:h="9648" w:wrap="none" w:vAnchor="page" w:hAnchor="page" w:x="348" w:y="813"/>
              <w:tabs>
                <w:tab w:val="left" w:pos="1286"/>
                <w:tab w:val="left" w:pos="11520"/>
              </w:tabs>
            </w:pPr>
            <w:r>
              <w:t>KNNR 6/112/6</w:t>
            </w:r>
            <w:r>
              <w:tab/>
              <w:t>Podbudowy z kruszyw naturalnych, warstwa górna, po zagęszczeniu 15˙cm</w:t>
            </w:r>
            <w:r>
              <w:tab/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1D3DC87" w14:textId="77777777" w:rsidR="00DB0BCA" w:rsidRDefault="00045DDD">
            <w:pPr>
              <w:pStyle w:val="Inne0"/>
              <w:framePr w:w="16147" w:h="9648" w:wrap="none" w:vAnchor="page" w:hAnchor="page" w:x="348" w:y="813"/>
              <w:jc w:val="right"/>
            </w:pPr>
            <w:r>
              <w:t>13,50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BFFEDD" w14:textId="77777777" w:rsidR="00DB0BCA" w:rsidRDefault="00DB0BCA">
            <w:pPr>
              <w:framePr w:w="16147" w:h="9648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A11344" w14:textId="77777777" w:rsidR="00DB0BCA" w:rsidRDefault="00DB0BCA">
            <w:pPr>
              <w:framePr w:w="16147" w:h="9648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454EC105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6D75A8A" w14:textId="77777777" w:rsidR="00DB0BCA" w:rsidRDefault="00DB0BCA">
            <w:pPr>
              <w:framePr w:w="16147" w:h="9648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EB93E3E" w14:textId="77777777" w:rsidR="00DB0BCA" w:rsidRDefault="00045DDD">
            <w:pPr>
              <w:pStyle w:val="Inne0"/>
              <w:framePr w:w="16147" w:h="9648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395AFC2" w14:textId="77777777" w:rsidR="00DB0BCA" w:rsidRDefault="00DB0BCA">
            <w:pPr>
              <w:framePr w:w="16147" w:h="9648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847A26" w14:textId="77777777" w:rsidR="00DB0BCA" w:rsidRDefault="00DB0BCA">
            <w:pPr>
              <w:framePr w:w="16147" w:h="9648" w:wrap="none" w:vAnchor="page" w:hAnchor="page" w:x="348" w:y="813"/>
            </w:pPr>
          </w:p>
        </w:tc>
      </w:tr>
      <w:tr w:rsidR="00DB0BCA" w14:paraId="01AB5290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94FC603" w14:textId="77777777" w:rsidR="00DB0BCA" w:rsidRDefault="00DB0BCA">
            <w:pPr>
              <w:framePr w:w="16147" w:h="9648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46C6232" w14:textId="77777777" w:rsidR="00DB0BCA" w:rsidRDefault="00045DDD">
            <w:pPr>
              <w:pStyle w:val="Inne0"/>
              <w:framePr w:w="16147" w:h="9648" w:wrap="none" w:vAnchor="page" w:hAnchor="page" w:x="348" w:y="813"/>
              <w:ind w:left="3100"/>
            </w:pPr>
            <w:r>
              <w:t>13.500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CFFCA71" w14:textId="77777777" w:rsidR="00DB0BCA" w:rsidRDefault="00045DDD">
            <w:pPr>
              <w:pStyle w:val="Inne0"/>
              <w:framePr w:w="16147" w:h="9648" w:wrap="none" w:vAnchor="page" w:hAnchor="page" w:x="348" w:y="813"/>
              <w:jc w:val="right"/>
            </w:pPr>
            <w:r>
              <w:t>13,500000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C062653" w14:textId="77777777" w:rsidR="00DB0BCA" w:rsidRDefault="00DB0BCA">
            <w:pPr>
              <w:framePr w:w="16147" w:h="9648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F8E663" w14:textId="77777777" w:rsidR="00DB0BCA" w:rsidRDefault="00DB0BCA">
            <w:pPr>
              <w:framePr w:w="16147" w:h="9648" w:wrap="none" w:vAnchor="page" w:hAnchor="page" w:x="348" w:y="813"/>
            </w:pPr>
          </w:p>
        </w:tc>
      </w:tr>
      <w:tr w:rsidR="00DB0BCA" w14:paraId="5DC18A66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48B15B0" w14:textId="77777777" w:rsidR="00DB0BCA" w:rsidRDefault="00DB0BCA">
            <w:pPr>
              <w:framePr w:w="16147" w:h="9648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6CBBD56" w14:textId="77777777" w:rsidR="00DB0BCA" w:rsidRDefault="00045DDD">
            <w:pPr>
              <w:pStyle w:val="Inne0"/>
              <w:framePr w:w="16147" w:h="9648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12B3FCB" w14:textId="77777777" w:rsidR="00DB0BCA" w:rsidRDefault="00045DDD">
            <w:pPr>
              <w:pStyle w:val="Inne0"/>
              <w:framePr w:w="16147" w:h="9648" w:wrap="none" w:vAnchor="page" w:hAnchor="page" w:x="348" w:y="813"/>
              <w:jc w:val="right"/>
            </w:pPr>
            <w:r>
              <w:t>13,50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33B2764" w14:textId="77777777" w:rsidR="00DB0BCA" w:rsidRDefault="00DB0BCA">
            <w:pPr>
              <w:framePr w:w="16147" w:h="9648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62D63D" w14:textId="77777777" w:rsidR="00DB0BCA" w:rsidRDefault="00DB0BCA">
            <w:pPr>
              <w:framePr w:w="16147" w:h="9648" w:wrap="none" w:vAnchor="page" w:hAnchor="page" w:x="348" w:y="813"/>
            </w:pPr>
          </w:p>
        </w:tc>
      </w:tr>
      <w:tr w:rsidR="00DB0BCA" w14:paraId="7377BA58" w14:textId="77777777" w:rsidTr="00045DDD">
        <w:trPr>
          <w:trHeight w:hRule="exact" w:val="221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E74A49" w14:textId="77777777" w:rsidR="00DB0BCA" w:rsidRDefault="00045DDD">
            <w:pPr>
              <w:pStyle w:val="Inne0"/>
              <w:framePr w:w="16147" w:h="9648" w:wrap="none" w:vAnchor="page" w:hAnchor="page" w:x="348" w:y="813"/>
              <w:jc w:val="both"/>
            </w:pPr>
            <w:r>
              <w:t>354</w:t>
            </w: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819CD8E" w14:textId="77777777" w:rsidR="00DB0BCA" w:rsidRDefault="00045DDD">
            <w:pPr>
              <w:pStyle w:val="Inne0"/>
              <w:framePr w:w="16147" w:h="9648" w:wrap="none" w:vAnchor="page" w:hAnchor="page" w:x="348" w:y="813"/>
              <w:tabs>
                <w:tab w:val="left" w:pos="11520"/>
              </w:tabs>
            </w:pPr>
            <w:r>
              <w:t>KNKRB 6/305/1 Nawierzchnia betonowa, warstw dolna gr. 12 cm</w:t>
            </w:r>
            <w:r>
              <w:tab/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0EF7DCE" w14:textId="77777777" w:rsidR="00DB0BCA" w:rsidRDefault="00045DDD">
            <w:pPr>
              <w:pStyle w:val="Inne0"/>
              <w:framePr w:w="16147" w:h="9648" w:wrap="none" w:vAnchor="page" w:hAnchor="page" w:x="348" w:y="813"/>
              <w:jc w:val="right"/>
            </w:pPr>
            <w:r>
              <w:t>13,5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BA0AAB" w14:textId="77777777" w:rsidR="00DB0BCA" w:rsidRDefault="00DB0BCA">
            <w:pPr>
              <w:framePr w:w="16147" w:h="9648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384338" w14:textId="77777777" w:rsidR="00DB0BCA" w:rsidRDefault="00DB0BCA">
            <w:pPr>
              <w:framePr w:w="16147" w:h="9648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39A05EC2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334BDAD" w14:textId="77777777" w:rsidR="00DB0BCA" w:rsidRDefault="00DB0BCA">
            <w:pPr>
              <w:framePr w:w="16147" w:h="9648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5D6B7E" w14:textId="77777777" w:rsidR="00DB0BCA" w:rsidRDefault="00045DDD">
            <w:pPr>
              <w:pStyle w:val="Inne0"/>
              <w:framePr w:w="16147" w:h="9648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FF18BD9" w14:textId="77777777" w:rsidR="00DB0BCA" w:rsidRDefault="00DB0BCA">
            <w:pPr>
              <w:framePr w:w="16147" w:h="9648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8F042E" w14:textId="77777777" w:rsidR="00DB0BCA" w:rsidRDefault="00DB0BCA">
            <w:pPr>
              <w:framePr w:w="16147" w:h="9648" w:wrap="none" w:vAnchor="page" w:hAnchor="page" w:x="348" w:y="813"/>
            </w:pPr>
          </w:p>
        </w:tc>
      </w:tr>
      <w:tr w:rsidR="00DB0BCA" w14:paraId="754DEFCF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86010AA" w14:textId="77777777" w:rsidR="00DB0BCA" w:rsidRDefault="00DB0BCA">
            <w:pPr>
              <w:framePr w:w="16147" w:h="9648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86C41F1" w14:textId="77777777" w:rsidR="00DB0BCA" w:rsidRDefault="00045DDD">
            <w:pPr>
              <w:pStyle w:val="Inne0"/>
              <w:framePr w:w="16147" w:h="9648" w:wrap="none" w:vAnchor="page" w:hAnchor="page" w:x="348" w:y="813"/>
              <w:ind w:left="3100"/>
            </w:pPr>
            <w:r>
              <w:t>13.500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2AA1E0" w14:textId="77777777" w:rsidR="00DB0BCA" w:rsidRDefault="00045DDD">
            <w:pPr>
              <w:pStyle w:val="Inne0"/>
              <w:framePr w:w="16147" w:h="9648" w:wrap="none" w:vAnchor="page" w:hAnchor="page" w:x="348" w:y="813"/>
              <w:jc w:val="right"/>
            </w:pPr>
            <w:r>
              <w:t>13,500000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A90FACC" w14:textId="77777777" w:rsidR="00DB0BCA" w:rsidRDefault="00DB0BCA">
            <w:pPr>
              <w:framePr w:w="16147" w:h="9648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F237A7" w14:textId="77777777" w:rsidR="00DB0BCA" w:rsidRDefault="00DB0BCA">
            <w:pPr>
              <w:framePr w:w="16147" w:h="9648" w:wrap="none" w:vAnchor="page" w:hAnchor="page" w:x="348" w:y="813"/>
            </w:pPr>
          </w:p>
        </w:tc>
      </w:tr>
      <w:tr w:rsidR="00DB0BCA" w14:paraId="56EC390A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9F5D8DA" w14:textId="77777777" w:rsidR="00DB0BCA" w:rsidRDefault="00DB0BCA">
            <w:pPr>
              <w:framePr w:w="16147" w:h="9648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8CF863" w14:textId="77777777" w:rsidR="00DB0BCA" w:rsidRDefault="00045DDD">
            <w:pPr>
              <w:pStyle w:val="Inne0"/>
              <w:framePr w:w="16147" w:h="9648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21DBF5" w14:textId="77777777" w:rsidR="00DB0BCA" w:rsidRDefault="00045DDD">
            <w:pPr>
              <w:pStyle w:val="Inne0"/>
              <w:framePr w:w="16147" w:h="9648" w:wrap="none" w:vAnchor="page" w:hAnchor="page" w:x="348" w:y="813"/>
              <w:jc w:val="right"/>
            </w:pPr>
            <w:r>
              <w:t>13,5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C0038B9" w14:textId="77777777" w:rsidR="00DB0BCA" w:rsidRDefault="00DB0BCA">
            <w:pPr>
              <w:framePr w:w="16147" w:h="9648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8CC847" w14:textId="77777777" w:rsidR="00DB0BCA" w:rsidRDefault="00DB0BCA">
            <w:pPr>
              <w:framePr w:w="16147" w:h="9648" w:wrap="none" w:vAnchor="page" w:hAnchor="page" w:x="348" w:y="813"/>
            </w:pPr>
          </w:p>
        </w:tc>
      </w:tr>
      <w:tr w:rsidR="00DB0BCA" w14:paraId="47BCF6CA" w14:textId="77777777" w:rsidTr="00045DD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55082E" w14:textId="77777777" w:rsidR="00DB0BCA" w:rsidRDefault="00045DDD">
            <w:pPr>
              <w:pStyle w:val="Inne0"/>
              <w:framePr w:w="16147" w:h="9648" w:wrap="none" w:vAnchor="page" w:hAnchor="page" w:x="348" w:y="813"/>
              <w:jc w:val="both"/>
            </w:pPr>
            <w:r>
              <w:t>355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27947E" w14:textId="77777777" w:rsidR="00DB0BCA" w:rsidRDefault="00045DDD">
            <w:pPr>
              <w:pStyle w:val="Inne0"/>
              <w:framePr w:w="16147" w:h="9648" w:wrap="none" w:vAnchor="page" w:hAnchor="page" w:x="348" w:y="813"/>
            </w:pPr>
            <w:r>
              <w:t>KNNR 6/1108/1 (1)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788010" w14:textId="77777777" w:rsidR="00DB0BCA" w:rsidRDefault="00045DDD">
            <w:pPr>
              <w:pStyle w:val="Inne0"/>
              <w:framePr w:w="16147" w:h="9648" w:wrap="none" w:vAnchor="page" w:hAnchor="page" w:x="348" w:y="813"/>
            </w:pPr>
            <w:r>
              <w:t>Remonty cząstkowe nawierzchni bitumicznych mieszankami mineralno-bitumicznymi, lepiszcze: asfalt, ręczne obcinanie krawędzi, masa grysowa - odnowienie nawierzchni po wykonaniu przyłącza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AD5BAEF" w14:textId="77777777" w:rsidR="00DB0BCA" w:rsidRDefault="00045DDD">
            <w:pPr>
              <w:pStyle w:val="Inne0"/>
              <w:framePr w:w="16147" w:h="9648" w:wrap="none" w:vAnchor="page" w:hAnchor="page" w:x="348" w:y="813"/>
            </w:pPr>
            <w:r>
              <w:t>t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71237D" w14:textId="77777777" w:rsidR="00DB0BCA" w:rsidRDefault="00045DDD">
            <w:pPr>
              <w:pStyle w:val="Inne0"/>
              <w:framePr w:w="16147" w:h="9648" w:wrap="none" w:vAnchor="page" w:hAnchor="page" w:x="348" w:y="813"/>
              <w:jc w:val="right"/>
            </w:pPr>
            <w:r>
              <w:t>5,400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6B42E2" w14:textId="77777777" w:rsidR="00DB0BCA" w:rsidRDefault="00DB0BCA">
            <w:pPr>
              <w:framePr w:w="16147" w:h="9648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F1B517" w14:textId="77777777" w:rsidR="00DB0BCA" w:rsidRDefault="00DB0BCA">
            <w:pPr>
              <w:framePr w:w="16147" w:h="9648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379DBF45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7548F81" w14:textId="77777777" w:rsidR="00DB0BCA" w:rsidRDefault="00DB0BCA">
            <w:pPr>
              <w:framePr w:w="16147" w:h="9648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1225D3" w14:textId="77777777" w:rsidR="00DB0BCA" w:rsidRDefault="00045DDD">
            <w:pPr>
              <w:pStyle w:val="Inne0"/>
              <w:framePr w:w="16147" w:h="9648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D41E0F3" w14:textId="77777777" w:rsidR="00DB0BCA" w:rsidRDefault="00DB0BCA">
            <w:pPr>
              <w:framePr w:w="16147" w:h="9648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5FA730" w14:textId="77777777" w:rsidR="00DB0BCA" w:rsidRDefault="00DB0BCA">
            <w:pPr>
              <w:framePr w:w="16147" w:h="9648" w:wrap="none" w:vAnchor="page" w:hAnchor="page" w:x="348" w:y="813"/>
            </w:pPr>
          </w:p>
        </w:tc>
      </w:tr>
      <w:tr w:rsidR="00DB0BCA" w14:paraId="02C952EC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9BF8405" w14:textId="77777777" w:rsidR="00DB0BCA" w:rsidRDefault="00DB0BCA">
            <w:pPr>
              <w:framePr w:w="16147" w:h="9648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389860" w14:textId="77777777" w:rsidR="00DB0BCA" w:rsidRDefault="00045DDD">
            <w:pPr>
              <w:pStyle w:val="Inne0"/>
              <w:framePr w:w="16147" w:h="9648" w:wrap="none" w:vAnchor="page" w:hAnchor="page" w:x="348" w:y="813"/>
              <w:ind w:left="3100"/>
            </w:pPr>
            <w:r>
              <w:t>13.500*0,16*2,50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3A4536" w14:textId="77777777" w:rsidR="00DB0BCA" w:rsidRDefault="00045DDD">
            <w:pPr>
              <w:pStyle w:val="Inne0"/>
              <w:framePr w:w="16147" w:h="9648" w:wrap="none" w:vAnchor="page" w:hAnchor="page" w:x="348" w:y="813"/>
              <w:jc w:val="right"/>
            </w:pPr>
            <w:r>
              <w:t>5,400000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F7DF426" w14:textId="77777777" w:rsidR="00DB0BCA" w:rsidRDefault="00DB0BCA">
            <w:pPr>
              <w:framePr w:w="16147" w:h="9648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0C23E2" w14:textId="77777777" w:rsidR="00DB0BCA" w:rsidRDefault="00DB0BCA">
            <w:pPr>
              <w:framePr w:w="16147" w:h="9648" w:wrap="none" w:vAnchor="page" w:hAnchor="page" w:x="348" w:y="813"/>
            </w:pPr>
          </w:p>
        </w:tc>
      </w:tr>
      <w:tr w:rsidR="00DB0BCA" w14:paraId="52F0AB24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07ED598" w14:textId="77777777" w:rsidR="00DB0BCA" w:rsidRDefault="00DB0BCA">
            <w:pPr>
              <w:framePr w:w="16147" w:h="9648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D4E1FE" w14:textId="77777777" w:rsidR="00DB0BCA" w:rsidRDefault="00045DDD">
            <w:pPr>
              <w:pStyle w:val="Inne0"/>
              <w:framePr w:w="16147" w:h="9648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EE9979" w14:textId="77777777" w:rsidR="00DB0BCA" w:rsidRDefault="00045DDD">
            <w:pPr>
              <w:pStyle w:val="Inne0"/>
              <w:framePr w:w="16147" w:h="9648" w:wrap="none" w:vAnchor="page" w:hAnchor="page" w:x="348" w:y="813"/>
              <w:jc w:val="right"/>
            </w:pPr>
            <w:r>
              <w:t>5,400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582733D" w14:textId="77777777" w:rsidR="00DB0BCA" w:rsidRDefault="00DB0BCA">
            <w:pPr>
              <w:framePr w:w="16147" w:h="9648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8BB6CC" w14:textId="77777777" w:rsidR="00DB0BCA" w:rsidRDefault="00DB0BCA">
            <w:pPr>
              <w:framePr w:w="16147" w:h="9648" w:wrap="none" w:vAnchor="page" w:hAnchor="page" w:x="348" w:y="813"/>
            </w:pPr>
          </w:p>
        </w:tc>
      </w:tr>
      <w:tr w:rsidR="00DB0BCA" w14:paraId="16F336B1" w14:textId="77777777" w:rsidTr="00045DD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E267A8" w14:textId="77777777" w:rsidR="00DB0BCA" w:rsidRDefault="00045DDD">
            <w:pPr>
              <w:pStyle w:val="Inne0"/>
              <w:framePr w:w="16147" w:h="9648" w:wrap="none" w:vAnchor="page" w:hAnchor="page" w:x="348" w:y="813"/>
              <w:jc w:val="both"/>
            </w:pPr>
            <w:r>
              <w:t>356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AF813C" w14:textId="77777777" w:rsidR="00DB0BCA" w:rsidRDefault="00045DDD">
            <w:pPr>
              <w:pStyle w:val="Inne0"/>
              <w:framePr w:w="16147" w:h="9648" w:wrap="none" w:vAnchor="page" w:hAnchor="page" w:x="348" w:y="813"/>
            </w:pPr>
            <w:r>
              <w:t>Kalkulacja indywidualna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FD8F2C" w14:textId="77777777" w:rsidR="00DB0BCA" w:rsidRDefault="00045DDD">
            <w:pPr>
              <w:pStyle w:val="Inne0"/>
              <w:framePr w:w="16147" w:h="9648" w:wrap="none" w:vAnchor="page" w:hAnchor="page" w:x="348" w:y="813"/>
            </w:pPr>
            <w:r>
              <w:t>Geodezja powykonawcza przyłącza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6A638D" w14:textId="77777777" w:rsidR="00DB0BCA" w:rsidRDefault="00045DDD">
            <w:pPr>
              <w:pStyle w:val="Inne0"/>
              <w:framePr w:w="16147" w:h="9648" w:wrap="none" w:vAnchor="page" w:hAnchor="page" w:x="348" w:y="813"/>
            </w:pPr>
            <w:proofErr w:type="spellStart"/>
            <w:r>
              <w:t>kpl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A79E687" w14:textId="77777777" w:rsidR="00DB0BCA" w:rsidRDefault="00045DDD">
            <w:pPr>
              <w:pStyle w:val="Inne0"/>
              <w:framePr w:w="16147" w:h="9648" w:wrap="none" w:vAnchor="page" w:hAnchor="page" w:x="348" w:y="813"/>
              <w:jc w:val="right"/>
            </w:pPr>
            <w:r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8D7568" w14:textId="77777777" w:rsidR="00DB0BCA" w:rsidRDefault="00DB0BCA">
            <w:pPr>
              <w:framePr w:w="16147" w:h="9648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DDB847" w14:textId="77777777" w:rsidR="00DB0BCA" w:rsidRDefault="00DB0BCA">
            <w:pPr>
              <w:framePr w:w="16147" w:h="9648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467A14B2" w14:textId="77777777" w:rsidTr="00045DDD">
        <w:trPr>
          <w:trHeight w:hRule="exact" w:val="21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B85DA71" w14:textId="77777777" w:rsidR="00DB0BCA" w:rsidRDefault="00045DDD">
            <w:pPr>
              <w:pStyle w:val="Inne0"/>
              <w:framePr w:w="16147" w:h="9648" w:wrap="none" w:vAnchor="page" w:hAnchor="page" w:x="348" w:y="813"/>
              <w:jc w:val="both"/>
            </w:pPr>
            <w:r>
              <w:t>357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919CA60" w14:textId="77777777" w:rsidR="00DB0BCA" w:rsidRDefault="00045DDD">
            <w:pPr>
              <w:pStyle w:val="Inne0"/>
              <w:framePr w:w="16147" w:h="9648" w:wrap="none" w:vAnchor="page" w:hAnchor="page" w:x="348" w:y="813"/>
            </w:pPr>
            <w:r>
              <w:t>KNNR 5/113/2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D75923D" w14:textId="77777777" w:rsidR="00DB0BCA" w:rsidRDefault="00045DDD">
            <w:pPr>
              <w:pStyle w:val="Inne0"/>
              <w:framePr w:w="16147" w:h="9648" w:wrap="none" w:vAnchor="page" w:hAnchor="page" w:x="348" w:y="813"/>
            </w:pPr>
            <w:r>
              <w:t>Rury ochronne, z PVC, ponad Fi 80˙mm - RO 110 UV na elewacji budynku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27809B0" w14:textId="77777777" w:rsidR="00DB0BCA" w:rsidRDefault="00045DDD">
            <w:pPr>
              <w:pStyle w:val="Inne0"/>
              <w:framePr w:w="16147" w:h="9648" w:wrap="none" w:vAnchor="page" w:hAnchor="page" w:x="348" w:y="813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21866B9" w14:textId="77777777" w:rsidR="00DB0BCA" w:rsidRDefault="00045DDD">
            <w:pPr>
              <w:pStyle w:val="Inne0"/>
              <w:framePr w:w="16147" w:h="9648" w:wrap="none" w:vAnchor="page" w:hAnchor="page" w:x="348" w:y="813"/>
              <w:jc w:val="right"/>
            </w:pPr>
            <w:r>
              <w:t>22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29B37C" w14:textId="77777777" w:rsidR="00DB0BCA" w:rsidRDefault="00DB0BCA">
            <w:pPr>
              <w:framePr w:w="16147" w:h="9648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D75239" w14:textId="77777777" w:rsidR="00DB0BCA" w:rsidRDefault="00DB0BCA">
            <w:pPr>
              <w:framePr w:w="16147" w:h="9648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65379F04" w14:textId="77777777" w:rsidTr="00045DDD">
        <w:trPr>
          <w:trHeight w:hRule="exact" w:val="60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78CF26" w14:textId="77777777" w:rsidR="00DB0BCA" w:rsidRDefault="00045DDD">
            <w:pPr>
              <w:pStyle w:val="Inne0"/>
              <w:framePr w:w="16147" w:h="9648" w:wrap="none" w:vAnchor="page" w:hAnchor="page" w:x="348" w:y="813"/>
              <w:jc w:val="both"/>
            </w:pPr>
            <w:r>
              <w:t>358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AFC085" w14:textId="77777777" w:rsidR="00DB0BCA" w:rsidRDefault="00045DDD">
            <w:pPr>
              <w:pStyle w:val="Inne0"/>
              <w:framePr w:w="16147" w:h="9648" w:wrap="none" w:vAnchor="page" w:hAnchor="page" w:x="348" w:y="813"/>
            </w:pPr>
            <w:r>
              <w:t>KNR 516/107/4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6796E62" w14:textId="77777777" w:rsidR="00DB0BCA" w:rsidRDefault="00045DDD">
            <w:pPr>
              <w:pStyle w:val="Inne0"/>
              <w:framePr w:w="16147" w:h="9648" w:wrap="none" w:vAnchor="page" w:hAnchor="page" w:x="348" w:y="813"/>
            </w:pPr>
            <w:r>
              <w:t xml:space="preserve">Układanie przewodu </w:t>
            </w:r>
            <w:proofErr w:type="spellStart"/>
            <w:r>
              <w:t>OPd</w:t>
            </w:r>
            <w:proofErr w:type="spellEnd"/>
            <w:r>
              <w:t xml:space="preserve">, OPL, OD, </w:t>
            </w:r>
            <w:proofErr w:type="spellStart"/>
            <w:r>
              <w:t>OnD</w:t>
            </w:r>
            <w:proofErr w:type="spellEnd"/>
            <w:r>
              <w:t xml:space="preserve">, </w:t>
            </w:r>
            <w:proofErr w:type="spellStart"/>
            <w:r>
              <w:t>ODYpr</w:t>
            </w:r>
            <w:proofErr w:type="spellEnd"/>
            <w:r>
              <w:t xml:space="preserve"> na przygotowanych uchwytach, liczba żył i przekrój żyły przewodu: Kabel YKXS 4x120mm2</w:t>
            </w:r>
          </w:p>
          <w:p w14:paraId="1B8C64B2" w14:textId="77777777" w:rsidR="00DB0BCA" w:rsidRDefault="00045DDD">
            <w:pPr>
              <w:pStyle w:val="Inne0"/>
              <w:framePr w:w="16147" w:h="9648" w:wrap="none" w:vAnchor="page" w:hAnchor="page" w:x="348" w:y="813"/>
            </w:pPr>
            <w:r>
              <w:t>R = 0,955 M = 1,000 S = 1,000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3FFB1E4" w14:textId="77777777" w:rsidR="00DB0BCA" w:rsidRDefault="00045DDD">
            <w:pPr>
              <w:pStyle w:val="Inne0"/>
              <w:framePr w:w="16147" w:h="9648" w:wrap="none" w:vAnchor="page" w:hAnchor="page" w:x="348" w:y="813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585EA1" w14:textId="77777777" w:rsidR="00DB0BCA" w:rsidRDefault="00045DDD">
            <w:pPr>
              <w:pStyle w:val="Inne0"/>
              <w:framePr w:w="16147" w:h="9648" w:wrap="none" w:vAnchor="page" w:hAnchor="page" w:x="348" w:y="813"/>
              <w:jc w:val="right"/>
            </w:pPr>
            <w:r>
              <w:t>54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33286B" w14:textId="77777777" w:rsidR="00DB0BCA" w:rsidRDefault="00DB0BCA">
            <w:pPr>
              <w:framePr w:w="16147" w:h="9648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A27A39" w14:textId="77777777" w:rsidR="00DB0BCA" w:rsidRDefault="00DB0BCA">
            <w:pPr>
              <w:framePr w:w="16147" w:h="9648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20D4D5F5" w14:textId="77777777" w:rsidTr="00045DDD">
        <w:trPr>
          <w:trHeight w:hRule="exact" w:val="21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DC5324" w14:textId="77777777" w:rsidR="00DB0BCA" w:rsidRDefault="00045DDD">
            <w:pPr>
              <w:pStyle w:val="Inne0"/>
              <w:framePr w:w="16147" w:h="9648" w:wrap="none" w:vAnchor="page" w:hAnchor="page" w:x="348" w:y="813"/>
              <w:jc w:val="both"/>
            </w:pPr>
            <w:r>
              <w:t>359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6E5B21" w14:textId="77777777" w:rsidR="00DB0BCA" w:rsidRDefault="00045DDD">
            <w:pPr>
              <w:pStyle w:val="Inne0"/>
              <w:framePr w:w="16147" w:h="9648" w:wrap="none" w:vAnchor="page" w:hAnchor="page" w:x="348" w:y="813"/>
            </w:pPr>
            <w:r>
              <w:t>KNR 508/812/5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0AACCAA" w14:textId="77777777" w:rsidR="00DB0BCA" w:rsidRDefault="00045DDD">
            <w:pPr>
              <w:pStyle w:val="Inne0"/>
              <w:framePr w:w="16147" w:h="9648" w:wrap="none" w:vAnchor="page" w:hAnchor="page" w:x="348" w:y="813"/>
            </w:pPr>
            <w:r>
              <w:t xml:space="preserve">Podłączenie przewodów pojedynczych w izolacji </w:t>
            </w:r>
            <w:proofErr w:type="spellStart"/>
            <w:r>
              <w:t>polwinitowej</w:t>
            </w:r>
            <w:proofErr w:type="spellEnd"/>
            <w:r>
              <w:t xml:space="preserve"> pod zaciski lub bolce (przekrój żył do 50 mm2)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37A8121" w14:textId="77777777" w:rsidR="00DB0BCA" w:rsidRDefault="00045DDD">
            <w:pPr>
              <w:pStyle w:val="Inne0"/>
              <w:framePr w:w="16147" w:h="9648" w:wrap="none" w:vAnchor="page" w:hAnchor="page" w:x="348" w:y="813"/>
            </w:pPr>
            <w:r>
              <w:t>szt.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DB8B3FE" w14:textId="77777777" w:rsidR="00DB0BCA" w:rsidRDefault="00045DDD">
            <w:pPr>
              <w:pStyle w:val="Inne0"/>
              <w:framePr w:w="16147" w:h="9648" w:wrap="none" w:vAnchor="page" w:hAnchor="page" w:x="348" w:y="813"/>
              <w:jc w:val="right"/>
            </w:pPr>
            <w:r>
              <w:t>16,000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DDEB6B" w14:textId="77777777" w:rsidR="00DB0BCA" w:rsidRDefault="00DB0BCA">
            <w:pPr>
              <w:framePr w:w="16147" w:h="9648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9D4108" w14:textId="77777777" w:rsidR="00DB0BCA" w:rsidRDefault="00DB0BCA">
            <w:pPr>
              <w:framePr w:w="16147" w:h="9648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30066900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020C9D5" w14:textId="77777777" w:rsidR="00DB0BCA" w:rsidRDefault="00DB0BCA">
            <w:pPr>
              <w:framePr w:w="16147" w:h="9648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4EBC234" w14:textId="77777777" w:rsidR="00DB0BCA" w:rsidRDefault="00045DDD">
            <w:pPr>
              <w:pStyle w:val="Inne0"/>
              <w:framePr w:w="16147" w:h="9648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38605DC" w14:textId="77777777" w:rsidR="00DB0BCA" w:rsidRDefault="00DB0BCA">
            <w:pPr>
              <w:framePr w:w="16147" w:h="9648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9B688B" w14:textId="77777777" w:rsidR="00DB0BCA" w:rsidRDefault="00DB0BCA">
            <w:pPr>
              <w:framePr w:w="16147" w:h="9648" w:wrap="none" w:vAnchor="page" w:hAnchor="page" w:x="348" w:y="813"/>
            </w:pPr>
          </w:p>
        </w:tc>
      </w:tr>
      <w:tr w:rsidR="00DB0BCA" w14:paraId="2A135955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0F6E9F0" w14:textId="77777777" w:rsidR="00DB0BCA" w:rsidRDefault="00DB0BCA">
            <w:pPr>
              <w:framePr w:w="16147" w:h="9648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B7953DD" w14:textId="77777777" w:rsidR="00DB0BCA" w:rsidRDefault="00045DDD">
            <w:pPr>
              <w:pStyle w:val="Inne0"/>
              <w:framePr w:w="16147" w:h="9648" w:wrap="none" w:vAnchor="page" w:hAnchor="page" w:x="348" w:y="813"/>
              <w:ind w:left="3100"/>
            </w:pPr>
            <w:r>
              <w:t>5*2+3*2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892F731" w14:textId="77777777" w:rsidR="00DB0BCA" w:rsidRDefault="00045DDD">
            <w:pPr>
              <w:pStyle w:val="Inne0"/>
              <w:framePr w:w="16147" w:h="9648" w:wrap="none" w:vAnchor="page" w:hAnchor="page" w:x="348" w:y="813"/>
              <w:jc w:val="right"/>
            </w:pPr>
            <w:r>
              <w:t>16,000000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921D0BA" w14:textId="77777777" w:rsidR="00DB0BCA" w:rsidRDefault="00DB0BCA">
            <w:pPr>
              <w:framePr w:w="16147" w:h="9648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51616E" w14:textId="77777777" w:rsidR="00DB0BCA" w:rsidRDefault="00DB0BCA">
            <w:pPr>
              <w:framePr w:w="16147" w:h="9648" w:wrap="none" w:vAnchor="page" w:hAnchor="page" w:x="348" w:y="813"/>
            </w:pPr>
          </w:p>
        </w:tc>
      </w:tr>
      <w:tr w:rsidR="00DB0BCA" w14:paraId="442332D6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356D757" w14:textId="77777777" w:rsidR="00DB0BCA" w:rsidRDefault="00DB0BCA">
            <w:pPr>
              <w:framePr w:w="16147" w:h="9648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8FF231" w14:textId="77777777" w:rsidR="00DB0BCA" w:rsidRDefault="00045DDD">
            <w:pPr>
              <w:pStyle w:val="Inne0"/>
              <w:framePr w:w="16147" w:h="9648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E4B3232" w14:textId="77777777" w:rsidR="00DB0BCA" w:rsidRDefault="00045DDD">
            <w:pPr>
              <w:pStyle w:val="Inne0"/>
              <w:framePr w:w="16147" w:h="9648" w:wrap="none" w:vAnchor="page" w:hAnchor="page" w:x="348" w:y="813"/>
              <w:jc w:val="right"/>
            </w:pPr>
            <w:r>
              <w:t>16,000</w:t>
            </w:r>
          </w:p>
        </w:tc>
        <w:tc>
          <w:tcPr>
            <w:tcW w:w="89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5D16D53" w14:textId="77777777" w:rsidR="00DB0BCA" w:rsidRDefault="00DB0BCA">
            <w:pPr>
              <w:framePr w:w="16147" w:h="9648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BD5BB" w14:textId="77777777" w:rsidR="00DB0BCA" w:rsidRDefault="00DB0BCA">
            <w:pPr>
              <w:framePr w:w="16147" w:h="9648" w:wrap="none" w:vAnchor="page" w:hAnchor="page" w:x="348" w:y="813"/>
            </w:pPr>
          </w:p>
        </w:tc>
      </w:tr>
    </w:tbl>
    <w:p w14:paraId="156215A9" w14:textId="77777777" w:rsidR="00DB0BCA" w:rsidRDefault="00DB0BCA">
      <w:pPr>
        <w:spacing w:line="1" w:lineRule="exact"/>
        <w:sectPr w:rsidR="00DB0BCA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p w14:paraId="6EE5A6AB" w14:textId="77777777" w:rsidR="00DB0BCA" w:rsidRDefault="00DB0BCA">
      <w:pPr>
        <w:spacing w:line="1" w:lineRule="exact"/>
      </w:pPr>
    </w:p>
    <w:tbl>
      <w:tblPr>
        <w:tblOverlap w:val="never"/>
        <w:tblW w:w="1614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0"/>
        <w:gridCol w:w="1296"/>
        <w:gridCol w:w="1786"/>
        <w:gridCol w:w="8448"/>
        <w:gridCol w:w="768"/>
        <w:gridCol w:w="1238"/>
        <w:gridCol w:w="898"/>
        <w:gridCol w:w="1114"/>
      </w:tblGrid>
      <w:tr w:rsidR="00DB0BCA" w14:paraId="0865E620" w14:textId="77777777" w:rsidTr="00045DDD">
        <w:trPr>
          <w:trHeight w:hRule="exact" w:val="42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37E9C0" w14:textId="77777777" w:rsidR="00DB0BCA" w:rsidRDefault="00045DDD">
            <w:pPr>
              <w:pStyle w:val="Inne0"/>
              <w:framePr w:w="16147" w:h="9427" w:wrap="none" w:vAnchor="page" w:hAnchor="page" w:x="348" w:y="813"/>
              <w:tabs>
                <w:tab w:val="left" w:pos="206"/>
              </w:tabs>
              <w:jc w:val="both"/>
              <w:rPr>
                <w:sz w:val="20"/>
                <w:szCs w:val="20"/>
              </w:rPr>
            </w:pPr>
            <w:r>
              <w:rPr>
                <w:color w:val="F8F8F8"/>
                <w:sz w:val="8"/>
                <w:szCs w:val="8"/>
              </w:rPr>
              <w:t>&lt;-NR-&gt;</w:t>
            </w:r>
            <w:r>
              <w:rPr>
                <w:color w:val="F8F8F8"/>
                <w:sz w:val="8"/>
                <w:szCs w:val="8"/>
              </w:rPr>
              <w:tab/>
            </w:r>
            <w:r>
              <w:rPr>
                <w:b/>
                <w:bCs/>
                <w:sz w:val="20"/>
                <w:szCs w:val="20"/>
                <w:vertAlign w:val="subscript"/>
              </w:rPr>
              <w:t>Nr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0F5FDD" w14:textId="77777777" w:rsidR="00DB0BCA" w:rsidRDefault="00045DDD">
            <w:pPr>
              <w:pStyle w:val="Inne0"/>
              <w:framePr w:w="16147" w:h="9427" w:wrap="none" w:vAnchor="page" w:hAnchor="page" w:x="348" w:y="813"/>
              <w:ind w:firstLine="260"/>
            </w:pPr>
            <w:r>
              <w:rPr>
                <w:b/>
                <w:bCs/>
              </w:rPr>
              <w:t>Podstawa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DD7788" w14:textId="77777777" w:rsidR="00DB0BCA" w:rsidRDefault="00045DDD">
            <w:pPr>
              <w:pStyle w:val="Inne0"/>
              <w:framePr w:w="16147" w:h="9427" w:wrap="none" w:vAnchor="page" w:hAnchor="page" w:x="348" w:y="813"/>
              <w:jc w:val="center"/>
            </w:pPr>
            <w:r>
              <w:rPr>
                <w:b/>
                <w:bCs/>
              </w:rPr>
              <w:t>Opis robót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3F5281" w14:textId="77777777" w:rsidR="00DB0BCA" w:rsidRDefault="00045DDD">
            <w:pPr>
              <w:pStyle w:val="Inne0"/>
              <w:framePr w:w="16147" w:h="9427" w:wrap="none" w:vAnchor="page" w:hAnchor="page" w:x="348" w:y="813"/>
              <w:ind w:firstLine="260"/>
            </w:pPr>
            <w:proofErr w:type="spellStart"/>
            <w:r>
              <w:rPr>
                <w:b/>
                <w:bCs/>
              </w:rPr>
              <w:t>Jm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4CFE3F" w14:textId="77777777" w:rsidR="00DB0BCA" w:rsidRDefault="00045DDD">
            <w:pPr>
              <w:pStyle w:val="Inne0"/>
              <w:framePr w:w="16147" w:h="9427" w:wrap="none" w:vAnchor="page" w:hAnchor="page" w:x="348" w:y="813"/>
              <w:ind w:firstLine="420"/>
            </w:pPr>
            <w:r>
              <w:rPr>
                <w:b/>
                <w:bCs/>
              </w:rPr>
              <w:t>Ilość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C2997E" w14:textId="77777777" w:rsidR="00DB0BCA" w:rsidRDefault="00045DDD">
            <w:pPr>
              <w:pStyle w:val="Inne0"/>
              <w:framePr w:w="16147" w:h="9427" w:wrap="none" w:vAnchor="page" w:hAnchor="page" w:x="348" w:y="813"/>
            </w:pPr>
            <w:r>
              <w:rPr>
                <w:b/>
                <w:bCs/>
              </w:rPr>
              <w:t>Cena jedn.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7521C" w14:textId="77777777" w:rsidR="00DB0BCA" w:rsidRDefault="00045DDD">
            <w:pPr>
              <w:pStyle w:val="Inne0"/>
              <w:framePr w:w="16147" w:h="9427" w:wrap="none" w:vAnchor="page" w:hAnchor="page" w:x="348" w:y="813"/>
              <w:spacing w:line="257" w:lineRule="auto"/>
              <w:jc w:val="center"/>
            </w:pPr>
            <w:r>
              <w:rPr>
                <w:b/>
                <w:bCs/>
              </w:rPr>
              <w:t>Wartość netto</w:t>
            </w:r>
          </w:p>
        </w:tc>
      </w:tr>
      <w:tr w:rsidR="00DB0BCA" w14:paraId="635C9A15" w14:textId="77777777" w:rsidTr="00045DDD">
        <w:trPr>
          <w:trHeight w:hRule="exact" w:val="24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83A06F5" w14:textId="77777777" w:rsidR="00DB0BCA" w:rsidRDefault="00045DDD">
            <w:pPr>
              <w:pStyle w:val="Inne0"/>
              <w:framePr w:w="16147" w:h="9427" w:wrap="none" w:vAnchor="page" w:hAnchor="page" w:x="348" w:y="813"/>
              <w:jc w:val="both"/>
            </w:pPr>
            <w:r>
              <w:t>4.3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529BAB8" w14:textId="77777777" w:rsidR="00DB0BCA" w:rsidRDefault="00045DDD">
            <w:pPr>
              <w:pStyle w:val="Inne0"/>
              <w:framePr w:w="16147" w:h="9427" w:wrap="none" w:vAnchor="page" w:hAnchor="page" w:x="348" w:y="813"/>
            </w:pPr>
            <w:r>
              <w:t>Element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ED1D41" w14:textId="77777777" w:rsidR="00DB0BCA" w:rsidRDefault="00045DDD">
            <w:pPr>
              <w:pStyle w:val="Inne0"/>
              <w:framePr w:w="16147" w:h="9427" w:wrap="none" w:vAnchor="page" w:hAnchor="page" w:x="348" w:y="813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Przyłącze wodociągowe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881C8F" w14:textId="77777777" w:rsidR="00DB0BCA" w:rsidRDefault="00DB0BCA">
            <w:pPr>
              <w:framePr w:w="16147" w:h="9427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BC5A89" w14:textId="77777777" w:rsidR="00DB0BCA" w:rsidRDefault="00DB0BCA">
            <w:pPr>
              <w:framePr w:w="16147" w:h="9427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EA29A4" w14:textId="77777777" w:rsidR="00DB0BCA" w:rsidRDefault="00DB0BCA">
            <w:pPr>
              <w:framePr w:w="16147" w:h="9427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4C3367" w14:textId="77777777" w:rsidR="00DB0BCA" w:rsidRDefault="00DB0BCA">
            <w:pPr>
              <w:framePr w:w="16147" w:h="9427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298388B8" w14:textId="77777777" w:rsidTr="00045DD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900326" w14:textId="77777777" w:rsidR="00DB0BCA" w:rsidRDefault="00045DDD">
            <w:pPr>
              <w:pStyle w:val="Inne0"/>
              <w:framePr w:w="16147" w:h="9427" w:wrap="none" w:vAnchor="page" w:hAnchor="page" w:x="348" w:y="813"/>
              <w:jc w:val="both"/>
            </w:pPr>
            <w:r>
              <w:t>360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D5C736" w14:textId="77777777" w:rsidR="00DB0BCA" w:rsidRDefault="00045DDD">
            <w:pPr>
              <w:pStyle w:val="Inne0"/>
              <w:framePr w:w="16147" w:h="9427" w:wrap="none" w:vAnchor="page" w:hAnchor="page" w:x="348" w:y="813"/>
            </w:pPr>
            <w:r>
              <w:t>KNKRB 1/110/1 (1)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482694" w14:textId="77777777" w:rsidR="00DB0BCA" w:rsidRDefault="00045DDD">
            <w:pPr>
              <w:pStyle w:val="Inne0"/>
              <w:framePr w:w="16147" w:h="9427" w:wrap="none" w:vAnchor="page" w:hAnchor="page" w:x="348" w:y="813"/>
            </w:pPr>
            <w:r>
              <w:t>Roboty pomiarowe przy liniowych robotach ziemnych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FCCBF1" w14:textId="77777777" w:rsidR="00DB0BCA" w:rsidRDefault="00045DDD">
            <w:pPr>
              <w:pStyle w:val="Inne0"/>
              <w:framePr w:w="16147" w:h="9427" w:wrap="none" w:vAnchor="page" w:hAnchor="page" w:x="348" w:y="813"/>
            </w:pPr>
            <w:r>
              <w:t>km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0289DAA" w14:textId="77777777" w:rsidR="00DB0BCA" w:rsidRDefault="00045DDD">
            <w:pPr>
              <w:pStyle w:val="Inne0"/>
              <w:framePr w:w="16147" w:h="9427" w:wrap="none" w:vAnchor="page" w:hAnchor="page" w:x="348" w:y="813"/>
              <w:ind w:firstLine="800"/>
            </w:pPr>
            <w:r>
              <w:t>0,011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3556AD" w14:textId="77777777" w:rsidR="00DB0BCA" w:rsidRDefault="00DB0BCA">
            <w:pPr>
              <w:framePr w:w="16147" w:h="9427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4B1579" w14:textId="77777777" w:rsidR="00DB0BCA" w:rsidRDefault="00DB0BCA">
            <w:pPr>
              <w:framePr w:w="16147" w:h="9427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4BC7EEE7" w14:textId="77777777" w:rsidTr="00045DD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20B271" w14:textId="77777777" w:rsidR="00DB0BCA" w:rsidRDefault="00045DDD">
            <w:pPr>
              <w:pStyle w:val="Inne0"/>
              <w:framePr w:w="16147" w:h="9427" w:wrap="none" w:vAnchor="page" w:hAnchor="page" w:x="348" w:y="813"/>
              <w:jc w:val="both"/>
            </w:pPr>
            <w:r>
              <w:t>361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6A6A5A" w14:textId="77777777" w:rsidR="00DB0BCA" w:rsidRDefault="00045DDD">
            <w:pPr>
              <w:pStyle w:val="Inne0"/>
              <w:framePr w:w="16147" w:h="9427" w:wrap="none" w:vAnchor="page" w:hAnchor="page" w:x="348" w:y="813"/>
            </w:pPr>
            <w:r>
              <w:t>Kalkulacja indywidualna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7EB53E" w14:textId="77777777" w:rsidR="00DB0BCA" w:rsidRDefault="00045DDD">
            <w:pPr>
              <w:pStyle w:val="Inne0"/>
              <w:framePr w:w="16147" w:h="9427" w:wrap="none" w:vAnchor="page" w:hAnchor="page" w:x="348" w:y="813"/>
            </w:pPr>
            <w:r>
              <w:t>Zgłoszenie rozpoczęcia robót w obrębie gazociągu średniego ciśnienia, sieci ciepłowniczej i energetycznej gestorom sieci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7FBEE5B" w14:textId="77777777" w:rsidR="00DB0BCA" w:rsidRDefault="00045DDD">
            <w:pPr>
              <w:pStyle w:val="Inne0"/>
              <w:framePr w:w="16147" w:h="9427" w:wrap="none" w:vAnchor="page" w:hAnchor="page" w:x="348" w:y="813"/>
            </w:pPr>
            <w:proofErr w:type="spellStart"/>
            <w:r>
              <w:t>kpl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6F3E2F1" w14:textId="77777777" w:rsidR="00DB0BCA" w:rsidRDefault="00045DDD">
            <w:pPr>
              <w:pStyle w:val="Inne0"/>
              <w:framePr w:w="16147" w:h="9427" w:wrap="none" w:vAnchor="page" w:hAnchor="page" w:x="348" w:y="813"/>
              <w:ind w:left="1120"/>
              <w:jc w:val="both"/>
            </w:pPr>
            <w:r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55EEC6" w14:textId="77777777" w:rsidR="00DB0BCA" w:rsidRDefault="00DB0BCA">
            <w:pPr>
              <w:framePr w:w="16147" w:h="9427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B5F6BF" w14:textId="77777777" w:rsidR="00DB0BCA" w:rsidRDefault="00DB0BCA">
            <w:pPr>
              <w:framePr w:w="16147" w:h="9427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2027B804" w14:textId="77777777" w:rsidTr="00045DD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24F4E0" w14:textId="77777777" w:rsidR="00DB0BCA" w:rsidRDefault="00045DDD">
            <w:pPr>
              <w:pStyle w:val="Inne0"/>
              <w:framePr w:w="16147" w:h="9427" w:wrap="none" w:vAnchor="page" w:hAnchor="page" w:x="348" w:y="813"/>
              <w:jc w:val="both"/>
            </w:pPr>
            <w:r>
              <w:t>362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4D310DD" w14:textId="77777777" w:rsidR="00DB0BCA" w:rsidRDefault="00045DDD">
            <w:pPr>
              <w:pStyle w:val="Inne0"/>
              <w:framePr w:w="16147" w:h="9427" w:wrap="none" w:vAnchor="page" w:hAnchor="page" w:x="348" w:y="813"/>
            </w:pPr>
            <w:r>
              <w:t>Kalkulacja indywidualna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3ABFCF" w14:textId="77777777" w:rsidR="00DB0BCA" w:rsidRDefault="00045DDD">
            <w:pPr>
              <w:pStyle w:val="Inne0"/>
              <w:framePr w:w="16147" w:h="9427" w:wrap="none" w:vAnchor="page" w:hAnchor="page" w:x="348" w:y="813"/>
            </w:pPr>
            <w:r>
              <w:t>Zabezpieczenie drogi wraz z uzgodnieniem zamknięcia z zarządcą i wyznaczeniem tymczasowego objazdu na czas wykonywania robót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8DD33A8" w14:textId="77777777" w:rsidR="00DB0BCA" w:rsidRDefault="00045DDD">
            <w:pPr>
              <w:pStyle w:val="Inne0"/>
              <w:framePr w:w="16147" w:h="9427" w:wrap="none" w:vAnchor="page" w:hAnchor="page" w:x="348" w:y="813"/>
            </w:pPr>
            <w:proofErr w:type="spellStart"/>
            <w:r>
              <w:t>kpl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136423" w14:textId="77777777" w:rsidR="00DB0BCA" w:rsidRDefault="00045DDD">
            <w:pPr>
              <w:pStyle w:val="Inne0"/>
              <w:framePr w:w="16147" w:h="9427" w:wrap="none" w:vAnchor="page" w:hAnchor="page" w:x="348" w:y="813"/>
              <w:ind w:left="1120"/>
              <w:jc w:val="both"/>
            </w:pPr>
            <w:r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F55DB7" w14:textId="77777777" w:rsidR="00DB0BCA" w:rsidRDefault="00DB0BCA">
            <w:pPr>
              <w:framePr w:w="16147" w:h="9427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192EDD" w14:textId="77777777" w:rsidR="00DB0BCA" w:rsidRDefault="00DB0BCA">
            <w:pPr>
              <w:framePr w:w="16147" w:h="9427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1AF0C3DE" w14:textId="77777777" w:rsidTr="00045DD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CB423A" w14:textId="77777777" w:rsidR="00DB0BCA" w:rsidRDefault="00045DDD">
            <w:pPr>
              <w:pStyle w:val="Inne0"/>
              <w:framePr w:w="16147" w:h="9427" w:wrap="none" w:vAnchor="page" w:hAnchor="page" w:x="348" w:y="813"/>
              <w:jc w:val="both"/>
            </w:pPr>
            <w:r>
              <w:t>363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B87D91" w14:textId="77777777" w:rsidR="00DB0BCA" w:rsidRDefault="00045DDD">
            <w:pPr>
              <w:pStyle w:val="Inne0"/>
              <w:framePr w:w="16147" w:h="9427" w:wrap="none" w:vAnchor="page" w:hAnchor="page" w:x="348" w:y="813"/>
            </w:pPr>
            <w:r>
              <w:t>Kalkulacja indywidualna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B5FCFE" w14:textId="77777777" w:rsidR="00DB0BCA" w:rsidRDefault="00045DDD">
            <w:pPr>
              <w:pStyle w:val="Inne0"/>
              <w:framePr w:w="16147" w:h="9427" w:wrap="none" w:vAnchor="page" w:hAnchor="page" w:x="348" w:y="813"/>
            </w:pPr>
            <w:r>
              <w:t>Oznakowanie drogi na czas wykonywania przyłączy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B76388" w14:textId="77777777" w:rsidR="00DB0BCA" w:rsidRDefault="00045DDD">
            <w:pPr>
              <w:pStyle w:val="Inne0"/>
              <w:framePr w:w="16147" w:h="9427" w:wrap="none" w:vAnchor="page" w:hAnchor="page" w:x="348" w:y="813"/>
            </w:pPr>
            <w:proofErr w:type="spellStart"/>
            <w:r>
              <w:t>kpl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4722848" w14:textId="77777777" w:rsidR="00DB0BCA" w:rsidRDefault="00045DDD">
            <w:pPr>
              <w:pStyle w:val="Inne0"/>
              <w:framePr w:w="16147" w:h="9427" w:wrap="none" w:vAnchor="page" w:hAnchor="page" w:x="348" w:y="813"/>
              <w:ind w:left="1120"/>
              <w:jc w:val="both"/>
            </w:pPr>
            <w:r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801DC1" w14:textId="77777777" w:rsidR="00DB0BCA" w:rsidRDefault="00DB0BCA">
            <w:pPr>
              <w:framePr w:w="16147" w:h="9427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027FE2" w14:textId="77777777" w:rsidR="00DB0BCA" w:rsidRDefault="00DB0BCA">
            <w:pPr>
              <w:framePr w:w="16147" w:h="9427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71D1280A" w14:textId="77777777" w:rsidTr="00045DDD">
        <w:trPr>
          <w:trHeight w:hRule="exact" w:val="221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96C90F" w14:textId="77777777" w:rsidR="00DB0BCA" w:rsidRDefault="00045DDD">
            <w:pPr>
              <w:pStyle w:val="Inne0"/>
              <w:framePr w:w="16147" w:h="9427" w:wrap="none" w:vAnchor="page" w:hAnchor="page" w:x="348" w:y="813"/>
              <w:jc w:val="both"/>
            </w:pPr>
            <w:r>
              <w:t>364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0ABFAC6" w14:textId="77777777" w:rsidR="00DB0BCA" w:rsidRDefault="00045DDD">
            <w:pPr>
              <w:pStyle w:val="Inne0"/>
              <w:framePr w:w="16147" w:h="9427" w:wrap="none" w:vAnchor="page" w:hAnchor="page" w:x="348" w:y="813"/>
            </w:pPr>
            <w:r>
              <w:t>KNR 1901/117/8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0C04BDB" w14:textId="77777777" w:rsidR="00DB0BCA" w:rsidRDefault="00045DDD">
            <w:pPr>
              <w:pStyle w:val="Inne0"/>
              <w:framePr w:w="16147" w:h="9427" w:wrap="none" w:vAnchor="page" w:hAnchor="page" w:x="348" w:y="813"/>
            </w:pPr>
            <w:r>
              <w:t xml:space="preserve">Pomosty nad wykopami - tymczasowe </w:t>
            </w:r>
            <w:r w:rsidR="00502E9F">
              <w:t>przejście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2AE6CC" w14:textId="77777777" w:rsidR="00DB0BCA" w:rsidRDefault="00045DDD">
            <w:pPr>
              <w:pStyle w:val="Inne0"/>
              <w:framePr w:w="16147" w:h="9427" w:wrap="none" w:vAnchor="page" w:hAnchor="page" w:x="348" w:y="813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4E522F0" w14:textId="77777777" w:rsidR="00DB0BCA" w:rsidRDefault="00045DDD">
            <w:pPr>
              <w:pStyle w:val="Inne0"/>
              <w:framePr w:w="16147" w:h="9427" w:wrap="none" w:vAnchor="page" w:hAnchor="page" w:x="348" w:y="813"/>
              <w:ind w:firstLine="700"/>
              <w:jc w:val="both"/>
            </w:pPr>
            <w:r>
              <w:t>12,000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7A0A5C" w14:textId="77777777" w:rsidR="00DB0BCA" w:rsidRDefault="00DB0BCA">
            <w:pPr>
              <w:framePr w:w="16147" w:h="9427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EC359A" w14:textId="77777777" w:rsidR="00DB0BCA" w:rsidRDefault="00DB0BCA">
            <w:pPr>
              <w:framePr w:w="16147" w:h="9427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2A50C566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FF9F254" w14:textId="77777777" w:rsidR="00DB0BCA" w:rsidRDefault="00DB0BCA">
            <w:pPr>
              <w:framePr w:w="16147" w:h="9427" w:wrap="none" w:vAnchor="page" w:hAnchor="page" w:x="348" w:y="813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D27388" w14:textId="77777777" w:rsidR="00DB0BCA" w:rsidRDefault="00045DDD">
            <w:pPr>
              <w:pStyle w:val="Inne0"/>
              <w:framePr w:w="16147" w:h="9427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EA6FB5A" w14:textId="77777777" w:rsidR="00DB0BCA" w:rsidRDefault="00DB0BCA">
            <w:pPr>
              <w:framePr w:w="16147" w:h="9427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058874" w14:textId="77777777" w:rsidR="00DB0BCA" w:rsidRDefault="00DB0BCA">
            <w:pPr>
              <w:framePr w:w="16147" w:h="9427" w:wrap="none" w:vAnchor="page" w:hAnchor="page" w:x="348" w:y="813"/>
            </w:pPr>
          </w:p>
        </w:tc>
      </w:tr>
      <w:tr w:rsidR="00DB0BCA" w14:paraId="2D296D72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7B1AC3F" w14:textId="77777777" w:rsidR="00DB0BCA" w:rsidRDefault="00DB0BCA">
            <w:pPr>
              <w:framePr w:w="16147" w:h="9427" w:wrap="none" w:vAnchor="page" w:hAnchor="page" w:x="348" w:y="813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29F70D" w14:textId="77777777" w:rsidR="00DB0BCA" w:rsidRDefault="00045DDD">
            <w:pPr>
              <w:pStyle w:val="Inne0"/>
              <w:framePr w:w="16147" w:h="9427" w:wrap="none" w:vAnchor="page" w:hAnchor="page" w:x="348" w:y="813"/>
              <w:ind w:left="3100"/>
            </w:pPr>
            <w:r>
              <w:t>1,5*8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F7ABD4" w14:textId="77777777" w:rsidR="00DB0BCA" w:rsidRDefault="00045DDD">
            <w:pPr>
              <w:pStyle w:val="Inne0"/>
              <w:framePr w:w="16147" w:h="9427" w:wrap="none" w:vAnchor="page" w:hAnchor="page" w:x="348" w:y="813"/>
              <w:ind w:firstLine="420"/>
              <w:jc w:val="both"/>
            </w:pPr>
            <w:r>
              <w:t>12,000000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287B277" w14:textId="77777777" w:rsidR="00DB0BCA" w:rsidRDefault="00DB0BCA">
            <w:pPr>
              <w:framePr w:w="16147" w:h="9427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D65FE4" w14:textId="77777777" w:rsidR="00DB0BCA" w:rsidRDefault="00DB0BCA">
            <w:pPr>
              <w:framePr w:w="16147" w:h="9427" w:wrap="none" w:vAnchor="page" w:hAnchor="page" w:x="348" w:y="813"/>
            </w:pPr>
          </w:p>
        </w:tc>
      </w:tr>
      <w:tr w:rsidR="00DB0BCA" w14:paraId="4C9761D4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9586A0F" w14:textId="77777777" w:rsidR="00DB0BCA" w:rsidRDefault="00DB0BCA">
            <w:pPr>
              <w:framePr w:w="16147" w:h="9427" w:wrap="none" w:vAnchor="page" w:hAnchor="page" w:x="348" w:y="813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FE98B67" w14:textId="77777777" w:rsidR="00DB0BCA" w:rsidRDefault="00045DDD">
            <w:pPr>
              <w:pStyle w:val="Inne0"/>
              <w:framePr w:w="16147" w:h="9427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D95D2F8" w14:textId="77777777" w:rsidR="00DB0BCA" w:rsidRDefault="00045DDD">
            <w:pPr>
              <w:pStyle w:val="Inne0"/>
              <w:framePr w:w="16147" w:h="9427" w:wrap="none" w:vAnchor="page" w:hAnchor="page" w:x="348" w:y="813"/>
              <w:ind w:firstLine="700"/>
              <w:jc w:val="both"/>
            </w:pPr>
            <w:r>
              <w:t>12,000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7CB6B27" w14:textId="77777777" w:rsidR="00DB0BCA" w:rsidRDefault="00DB0BCA">
            <w:pPr>
              <w:framePr w:w="16147" w:h="9427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DAA922" w14:textId="77777777" w:rsidR="00DB0BCA" w:rsidRDefault="00DB0BCA">
            <w:pPr>
              <w:framePr w:w="16147" w:h="9427" w:wrap="none" w:vAnchor="page" w:hAnchor="page" w:x="348" w:y="813"/>
            </w:pPr>
          </w:p>
        </w:tc>
      </w:tr>
      <w:tr w:rsidR="00DB0BCA" w14:paraId="0D5A6989" w14:textId="77777777" w:rsidTr="00045DD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90F21B" w14:textId="77777777" w:rsidR="00DB0BCA" w:rsidRDefault="00045DDD">
            <w:pPr>
              <w:pStyle w:val="Inne0"/>
              <w:framePr w:w="16147" w:h="9427" w:wrap="none" w:vAnchor="page" w:hAnchor="page" w:x="348" w:y="813"/>
              <w:jc w:val="both"/>
            </w:pPr>
            <w:r>
              <w:t>365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A4EBD2" w14:textId="77777777" w:rsidR="00DB0BCA" w:rsidRDefault="00045DDD">
            <w:pPr>
              <w:pStyle w:val="Inne0"/>
              <w:framePr w:w="16147" w:h="9427" w:wrap="none" w:vAnchor="page" w:hAnchor="page" w:x="348" w:y="813"/>
            </w:pPr>
            <w:r>
              <w:t>KNKRB 6/802/3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EF7B45A" w14:textId="77777777" w:rsidR="00DB0BCA" w:rsidRDefault="00045DDD">
            <w:pPr>
              <w:pStyle w:val="Inne0"/>
              <w:framePr w:w="16147" w:h="9427" w:wrap="none" w:vAnchor="page" w:hAnchor="page" w:x="348" w:y="813"/>
            </w:pPr>
            <w:r>
              <w:t xml:space="preserve">Rozebranie nawierzchni z mas </w:t>
            </w:r>
            <w:proofErr w:type="spellStart"/>
            <w:r>
              <w:t>mineralno</w:t>
            </w:r>
            <w:proofErr w:type="spellEnd"/>
            <w:r>
              <w:t xml:space="preserve"> - bitum. ręcznie, gr. 4 cm (łącznie 8 cm) Krotność=3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FCEAB19" w14:textId="77777777" w:rsidR="00DB0BCA" w:rsidRDefault="00045DDD">
            <w:pPr>
              <w:pStyle w:val="Inne0"/>
              <w:framePr w:w="16147" w:h="9427" w:wrap="none" w:vAnchor="page" w:hAnchor="page" w:x="348" w:y="813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86C615" w14:textId="77777777" w:rsidR="00DB0BCA" w:rsidRDefault="00045DDD">
            <w:pPr>
              <w:pStyle w:val="Inne0"/>
              <w:framePr w:w="16147" w:h="9427" w:wrap="none" w:vAnchor="page" w:hAnchor="page" w:x="348" w:y="813"/>
              <w:jc w:val="right"/>
            </w:pPr>
            <w:r>
              <w:t>18,0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69F1F7" w14:textId="77777777" w:rsidR="00DB0BCA" w:rsidRDefault="00DB0BCA">
            <w:pPr>
              <w:framePr w:w="16147" w:h="9427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745E81" w14:textId="77777777" w:rsidR="00DB0BCA" w:rsidRDefault="00DB0BCA">
            <w:pPr>
              <w:framePr w:w="16147" w:h="9427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759AF760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08F6B1C" w14:textId="77777777" w:rsidR="00DB0BCA" w:rsidRDefault="00DB0BCA">
            <w:pPr>
              <w:framePr w:w="16147" w:h="9427" w:wrap="none" w:vAnchor="page" w:hAnchor="page" w:x="348" w:y="813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0CEFCE" w14:textId="77777777" w:rsidR="00DB0BCA" w:rsidRDefault="00045DDD">
            <w:pPr>
              <w:pStyle w:val="Inne0"/>
              <w:framePr w:w="16147" w:h="9427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0589B7D" w14:textId="77777777" w:rsidR="00DB0BCA" w:rsidRDefault="00DB0BCA">
            <w:pPr>
              <w:framePr w:w="16147" w:h="9427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51C261" w14:textId="77777777" w:rsidR="00DB0BCA" w:rsidRDefault="00DB0BCA">
            <w:pPr>
              <w:framePr w:w="16147" w:h="9427" w:wrap="none" w:vAnchor="page" w:hAnchor="page" w:x="348" w:y="813"/>
            </w:pPr>
          </w:p>
        </w:tc>
      </w:tr>
      <w:tr w:rsidR="00DB0BCA" w14:paraId="5BBD665B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5111AEE" w14:textId="77777777" w:rsidR="00DB0BCA" w:rsidRDefault="00DB0BCA">
            <w:pPr>
              <w:framePr w:w="16147" w:h="9427" w:wrap="none" w:vAnchor="page" w:hAnchor="page" w:x="348" w:y="813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42FC73" w14:textId="77777777" w:rsidR="00DB0BCA" w:rsidRDefault="00045DDD">
            <w:pPr>
              <w:pStyle w:val="Inne0"/>
              <w:framePr w:w="16147" w:h="9427" w:wrap="none" w:vAnchor="page" w:hAnchor="page" w:x="348" w:y="813"/>
              <w:ind w:left="3100"/>
            </w:pPr>
            <w:r>
              <w:t>1,5*12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DB6F0B" w14:textId="77777777" w:rsidR="00DB0BCA" w:rsidRDefault="00045DDD">
            <w:pPr>
              <w:pStyle w:val="Inne0"/>
              <w:framePr w:w="16147" w:h="9427" w:wrap="none" w:vAnchor="page" w:hAnchor="page" w:x="348" w:y="813"/>
              <w:ind w:firstLine="420"/>
              <w:jc w:val="both"/>
            </w:pPr>
            <w:r>
              <w:t>18,000000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D3FB35D" w14:textId="77777777" w:rsidR="00DB0BCA" w:rsidRDefault="00DB0BCA">
            <w:pPr>
              <w:framePr w:w="16147" w:h="9427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D0E3BC" w14:textId="77777777" w:rsidR="00DB0BCA" w:rsidRDefault="00DB0BCA">
            <w:pPr>
              <w:framePr w:w="16147" w:h="9427" w:wrap="none" w:vAnchor="page" w:hAnchor="page" w:x="348" w:y="813"/>
            </w:pPr>
          </w:p>
        </w:tc>
      </w:tr>
      <w:tr w:rsidR="00DB0BCA" w14:paraId="558B81B5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C0CA0B5" w14:textId="77777777" w:rsidR="00DB0BCA" w:rsidRDefault="00DB0BCA">
            <w:pPr>
              <w:framePr w:w="16147" w:h="9427" w:wrap="none" w:vAnchor="page" w:hAnchor="page" w:x="348" w:y="813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B7DE597" w14:textId="77777777" w:rsidR="00DB0BCA" w:rsidRDefault="00045DDD">
            <w:pPr>
              <w:pStyle w:val="Inne0"/>
              <w:framePr w:w="16147" w:h="9427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7DDC7A6" w14:textId="77777777" w:rsidR="00DB0BCA" w:rsidRDefault="00045DDD">
            <w:pPr>
              <w:pStyle w:val="Inne0"/>
              <w:framePr w:w="16147" w:h="9427" w:wrap="none" w:vAnchor="page" w:hAnchor="page" w:x="348" w:y="813"/>
              <w:jc w:val="right"/>
            </w:pPr>
            <w:r>
              <w:t>18,0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240CD18" w14:textId="77777777" w:rsidR="00DB0BCA" w:rsidRDefault="00DB0BCA">
            <w:pPr>
              <w:framePr w:w="16147" w:h="9427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090ED9" w14:textId="77777777" w:rsidR="00DB0BCA" w:rsidRDefault="00DB0BCA">
            <w:pPr>
              <w:framePr w:w="16147" w:h="9427" w:wrap="none" w:vAnchor="page" w:hAnchor="page" w:x="348" w:y="813"/>
            </w:pPr>
          </w:p>
        </w:tc>
      </w:tr>
      <w:tr w:rsidR="00DB0BCA" w14:paraId="2330226B" w14:textId="77777777" w:rsidTr="00045DD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FBE5BA" w14:textId="77777777" w:rsidR="00DB0BCA" w:rsidRDefault="00045DDD">
            <w:pPr>
              <w:pStyle w:val="Inne0"/>
              <w:framePr w:w="16147" w:h="9427" w:wrap="none" w:vAnchor="page" w:hAnchor="page" w:x="348" w:y="813"/>
              <w:jc w:val="both"/>
            </w:pPr>
            <w:r>
              <w:t>366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A8FCC4" w14:textId="77777777" w:rsidR="00DB0BCA" w:rsidRDefault="00045DDD">
            <w:pPr>
              <w:pStyle w:val="Inne0"/>
              <w:framePr w:w="16147" w:h="9427" w:wrap="none" w:vAnchor="page" w:hAnchor="page" w:x="348" w:y="813"/>
            </w:pPr>
            <w:r>
              <w:t>KNKRB 6/802/1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AF5D021" w14:textId="77777777" w:rsidR="00DB0BCA" w:rsidRDefault="00045DDD">
            <w:pPr>
              <w:pStyle w:val="Inne0"/>
              <w:framePr w:w="16147" w:h="9427" w:wrap="none" w:vAnchor="page" w:hAnchor="page" w:x="348" w:y="813"/>
            </w:pPr>
            <w:r>
              <w:t>Rozebranie nawierzchni z tłucznia ręcznie, gr. 15 cm (łącznie 30 cm) Krotność=2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3E7588" w14:textId="77777777" w:rsidR="00DB0BCA" w:rsidRDefault="00045DDD">
            <w:pPr>
              <w:pStyle w:val="Inne0"/>
              <w:framePr w:w="16147" w:h="9427" w:wrap="none" w:vAnchor="page" w:hAnchor="page" w:x="348" w:y="813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E2F9955" w14:textId="77777777" w:rsidR="00DB0BCA" w:rsidRDefault="00045DDD">
            <w:pPr>
              <w:pStyle w:val="Inne0"/>
              <w:framePr w:w="16147" w:h="9427" w:wrap="none" w:vAnchor="page" w:hAnchor="page" w:x="348" w:y="813"/>
              <w:jc w:val="right"/>
            </w:pPr>
            <w:r>
              <w:t>18,0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1A0AD2" w14:textId="77777777" w:rsidR="00DB0BCA" w:rsidRDefault="00DB0BCA">
            <w:pPr>
              <w:framePr w:w="16147" w:h="9427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1E1C4A" w14:textId="77777777" w:rsidR="00DB0BCA" w:rsidRDefault="00DB0BCA">
            <w:pPr>
              <w:framePr w:w="16147" w:h="9427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4318453D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8A52D0E" w14:textId="77777777" w:rsidR="00DB0BCA" w:rsidRDefault="00DB0BCA">
            <w:pPr>
              <w:framePr w:w="16147" w:h="9427" w:wrap="none" w:vAnchor="page" w:hAnchor="page" w:x="348" w:y="813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3BE1ED1" w14:textId="77777777" w:rsidR="00DB0BCA" w:rsidRDefault="00045DDD">
            <w:pPr>
              <w:pStyle w:val="Inne0"/>
              <w:framePr w:w="16147" w:h="9427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FB1229F" w14:textId="77777777" w:rsidR="00DB0BCA" w:rsidRDefault="00DB0BCA">
            <w:pPr>
              <w:framePr w:w="16147" w:h="9427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8A20C6" w14:textId="77777777" w:rsidR="00DB0BCA" w:rsidRDefault="00DB0BCA">
            <w:pPr>
              <w:framePr w:w="16147" w:h="9427" w:wrap="none" w:vAnchor="page" w:hAnchor="page" w:x="348" w:y="813"/>
            </w:pPr>
          </w:p>
        </w:tc>
      </w:tr>
      <w:tr w:rsidR="00DB0BCA" w14:paraId="29A94C44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5251200" w14:textId="77777777" w:rsidR="00DB0BCA" w:rsidRDefault="00DB0BCA">
            <w:pPr>
              <w:framePr w:w="16147" w:h="9427" w:wrap="none" w:vAnchor="page" w:hAnchor="page" w:x="348" w:y="813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303F80" w14:textId="77777777" w:rsidR="00DB0BCA" w:rsidRDefault="00045DDD">
            <w:pPr>
              <w:pStyle w:val="Inne0"/>
              <w:framePr w:w="16147" w:h="9427" w:wrap="none" w:vAnchor="page" w:hAnchor="page" w:x="348" w:y="813"/>
              <w:ind w:left="3100"/>
            </w:pPr>
            <w:r>
              <w:t>1,5*12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00DF80" w14:textId="77777777" w:rsidR="00DB0BCA" w:rsidRDefault="00045DDD">
            <w:pPr>
              <w:pStyle w:val="Inne0"/>
              <w:framePr w:w="16147" w:h="9427" w:wrap="none" w:vAnchor="page" w:hAnchor="page" w:x="348" w:y="813"/>
              <w:ind w:firstLine="420"/>
              <w:jc w:val="both"/>
            </w:pPr>
            <w:r>
              <w:t>18,000000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48B0EB7" w14:textId="77777777" w:rsidR="00DB0BCA" w:rsidRDefault="00DB0BCA">
            <w:pPr>
              <w:framePr w:w="16147" w:h="9427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C03475" w14:textId="77777777" w:rsidR="00DB0BCA" w:rsidRDefault="00DB0BCA">
            <w:pPr>
              <w:framePr w:w="16147" w:h="9427" w:wrap="none" w:vAnchor="page" w:hAnchor="page" w:x="348" w:y="813"/>
            </w:pPr>
          </w:p>
        </w:tc>
      </w:tr>
      <w:tr w:rsidR="00DB0BCA" w14:paraId="6DA1B30A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EDF856C" w14:textId="77777777" w:rsidR="00DB0BCA" w:rsidRDefault="00DB0BCA">
            <w:pPr>
              <w:framePr w:w="16147" w:h="9427" w:wrap="none" w:vAnchor="page" w:hAnchor="page" w:x="348" w:y="813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00E6D55" w14:textId="77777777" w:rsidR="00DB0BCA" w:rsidRDefault="00045DDD">
            <w:pPr>
              <w:pStyle w:val="Inne0"/>
              <w:framePr w:w="16147" w:h="9427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4851B57" w14:textId="77777777" w:rsidR="00DB0BCA" w:rsidRDefault="00045DDD">
            <w:pPr>
              <w:pStyle w:val="Inne0"/>
              <w:framePr w:w="16147" w:h="9427" w:wrap="none" w:vAnchor="page" w:hAnchor="page" w:x="348" w:y="813"/>
              <w:jc w:val="right"/>
            </w:pPr>
            <w:r>
              <w:t>18,0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1769AB2" w14:textId="77777777" w:rsidR="00DB0BCA" w:rsidRDefault="00DB0BCA">
            <w:pPr>
              <w:framePr w:w="16147" w:h="9427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195A15" w14:textId="77777777" w:rsidR="00DB0BCA" w:rsidRDefault="00DB0BCA">
            <w:pPr>
              <w:framePr w:w="16147" w:h="9427" w:wrap="none" w:vAnchor="page" w:hAnchor="page" w:x="348" w:y="813"/>
            </w:pPr>
          </w:p>
        </w:tc>
      </w:tr>
      <w:tr w:rsidR="00DB0BCA" w14:paraId="7544ED18" w14:textId="77777777" w:rsidTr="00045DDD">
        <w:trPr>
          <w:trHeight w:hRule="exact" w:val="221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5E8303" w14:textId="77777777" w:rsidR="00DB0BCA" w:rsidRDefault="00045DDD">
            <w:pPr>
              <w:pStyle w:val="Inne0"/>
              <w:framePr w:w="16147" w:h="9427" w:wrap="none" w:vAnchor="page" w:hAnchor="page" w:x="348" w:y="813"/>
              <w:jc w:val="both"/>
            </w:pPr>
            <w:r>
              <w:t>367</w:t>
            </w: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D4F803" w14:textId="77777777" w:rsidR="00DB0BCA" w:rsidRDefault="00045DDD">
            <w:pPr>
              <w:pStyle w:val="Inne0"/>
              <w:framePr w:w="16147" w:h="9427" w:wrap="none" w:vAnchor="page" w:hAnchor="page" w:x="348" w:y="813"/>
              <w:tabs>
                <w:tab w:val="left" w:pos="1277"/>
                <w:tab w:val="left" w:pos="11520"/>
              </w:tabs>
            </w:pPr>
            <w:r>
              <w:t>KNNR 1/303/3</w:t>
            </w:r>
            <w:r>
              <w:tab/>
              <w:t>Wykopy z transportem urobku taczkami, odspojenie gruntu i przewóz na odległość do 10˙m, kategoria gruntu IV</w:t>
            </w:r>
            <w:r>
              <w:tab/>
              <w:t>m3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03B508C" w14:textId="77777777" w:rsidR="00DB0BCA" w:rsidRDefault="00045DDD">
            <w:pPr>
              <w:pStyle w:val="Inne0"/>
              <w:framePr w:w="16147" w:h="9427" w:wrap="none" w:vAnchor="page" w:hAnchor="page" w:x="348" w:y="813"/>
              <w:ind w:firstLine="700"/>
              <w:jc w:val="both"/>
            </w:pPr>
            <w:r>
              <w:t>42,625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8DF34F" w14:textId="77777777" w:rsidR="00DB0BCA" w:rsidRDefault="00DB0BCA">
            <w:pPr>
              <w:framePr w:w="16147" w:h="9427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BBFF7C" w14:textId="77777777" w:rsidR="00DB0BCA" w:rsidRDefault="00DB0BCA">
            <w:pPr>
              <w:framePr w:w="16147" w:h="9427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082A9F31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048A2A2" w14:textId="77777777" w:rsidR="00DB0BCA" w:rsidRDefault="00DB0BCA">
            <w:pPr>
              <w:framePr w:w="16147" w:h="9427" w:wrap="none" w:vAnchor="page" w:hAnchor="page" w:x="348" w:y="813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9416DD" w14:textId="77777777" w:rsidR="00DB0BCA" w:rsidRDefault="00045DDD">
            <w:pPr>
              <w:pStyle w:val="Inne0"/>
              <w:framePr w:w="16147" w:h="9427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53DF96C" w14:textId="77777777" w:rsidR="00DB0BCA" w:rsidRDefault="00DB0BCA">
            <w:pPr>
              <w:framePr w:w="16147" w:h="9427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96759B" w14:textId="77777777" w:rsidR="00DB0BCA" w:rsidRDefault="00DB0BCA">
            <w:pPr>
              <w:framePr w:w="16147" w:h="9427" w:wrap="none" w:vAnchor="page" w:hAnchor="page" w:x="348" w:y="813"/>
            </w:pPr>
          </w:p>
        </w:tc>
      </w:tr>
      <w:tr w:rsidR="00DB0BCA" w14:paraId="234247A0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629D325" w14:textId="77777777" w:rsidR="00DB0BCA" w:rsidRDefault="00DB0BCA">
            <w:pPr>
              <w:framePr w:w="16147" w:h="9427" w:wrap="none" w:vAnchor="page" w:hAnchor="page" w:x="348" w:y="813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D96230E" w14:textId="77777777" w:rsidR="00DB0BCA" w:rsidRDefault="00045DDD">
            <w:pPr>
              <w:pStyle w:val="Inne0"/>
              <w:framePr w:w="16147" w:h="9427" w:wrap="none" w:vAnchor="page" w:hAnchor="page" w:x="348" w:y="813"/>
            </w:pPr>
            <w:r>
              <w:t>studnia</w:t>
            </w: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CBD084" w14:textId="77777777" w:rsidR="00DB0BCA" w:rsidRDefault="00045DDD">
            <w:pPr>
              <w:pStyle w:val="Inne0"/>
              <w:framePr w:w="16147" w:h="9427" w:wrap="none" w:vAnchor="page" w:hAnchor="page" w:x="348" w:y="813"/>
            </w:pPr>
            <w:r>
              <w:t>2,50*2,50*2,50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0B1851" w14:textId="77777777" w:rsidR="00DB0BCA" w:rsidRDefault="00045DDD">
            <w:pPr>
              <w:pStyle w:val="Inne0"/>
              <w:framePr w:w="16147" w:h="9427" w:wrap="none" w:vAnchor="page" w:hAnchor="page" w:x="348" w:y="813"/>
              <w:ind w:firstLine="420"/>
              <w:jc w:val="both"/>
            </w:pPr>
            <w:r>
              <w:t>15,625000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DB0B664" w14:textId="77777777" w:rsidR="00DB0BCA" w:rsidRDefault="00DB0BCA">
            <w:pPr>
              <w:framePr w:w="16147" w:h="9427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51E170" w14:textId="77777777" w:rsidR="00DB0BCA" w:rsidRDefault="00DB0BCA">
            <w:pPr>
              <w:framePr w:w="16147" w:h="9427" w:wrap="none" w:vAnchor="page" w:hAnchor="page" w:x="348" w:y="813"/>
            </w:pPr>
          </w:p>
        </w:tc>
      </w:tr>
      <w:tr w:rsidR="00DB0BCA" w14:paraId="13D43203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0C298F8" w14:textId="77777777" w:rsidR="00DB0BCA" w:rsidRDefault="00DB0BCA">
            <w:pPr>
              <w:framePr w:w="16147" w:h="9427" w:wrap="none" w:vAnchor="page" w:hAnchor="page" w:x="348" w:y="813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47345C1" w14:textId="77777777" w:rsidR="00DB0BCA" w:rsidRDefault="00045DDD">
            <w:pPr>
              <w:pStyle w:val="Inne0"/>
              <w:framePr w:w="16147" w:h="9427" w:wrap="none" w:vAnchor="page" w:hAnchor="page" w:x="348" w:y="813"/>
            </w:pPr>
            <w:r>
              <w:t>kanał</w:t>
            </w: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47A08E" w14:textId="77777777" w:rsidR="00DB0BCA" w:rsidRDefault="00045DDD">
            <w:pPr>
              <w:pStyle w:val="Inne0"/>
              <w:framePr w:w="16147" w:h="9427" w:wrap="none" w:vAnchor="page" w:hAnchor="page" w:x="348" w:y="813"/>
            </w:pPr>
            <w:r>
              <w:t>12*1,50*1,50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E73E34" w14:textId="77777777" w:rsidR="00DB0BCA" w:rsidRDefault="00045DDD">
            <w:pPr>
              <w:pStyle w:val="Inne0"/>
              <w:framePr w:w="16147" w:h="9427" w:wrap="none" w:vAnchor="page" w:hAnchor="page" w:x="348" w:y="813"/>
              <w:ind w:firstLine="420"/>
              <w:jc w:val="both"/>
            </w:pPr>
            <w:r>
              <w:t>27,000000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D4A29D5" w14:textId="77777777" w:rsidR="00DB0BCA" w:rsidRDefault="00DB0BCA">
            <w:pPr>
              <w:framePr w:w="16147" w:h="9427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339B28" w14:textId="77777777" w:rsidR="00DB0BCA" w:rsidRDefault="00DB0BCA">
            <w:pPr>
              <w:framePr w:w="16147" w:h="9427" w:wrap="none" w:vAnchor="page" w:hAnchor="page" w:x="348" w:y="813"/>
            </w:pPr>
          </w:p>
        </w:tc>
      </w:tr>
      <w:tr w:rsidR="00DB0BCA" w14:paraId="45F27A3D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E8F66D2" w14:textId="77777777" w:rsidR="00DB0BCA" w:rsidRDefault="00DB0BCA">
            <w:pPr>
              <w:framePr w:w="16147" w:h="9427" w:wrap="none" w:vAnchor="page" w:hAnchor="page" w:x="348" w:y="813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E6855EF" w14:textId="77777777" w:rsidR="00DB0BCA" w:rsidRDefault="00045DDD">
            <w:pPr>
              <w:pStyle w:val="Inne0"/>
              <w:framePr w:w="16147" w:h="9427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B5B540" w14:textId="77777777" w:rsidR="00DB0BCA" w:rsidRDefault="00045DDD">
            <w:pPr>
              <w:pStyle w:val="Inne0"/>
              <w:framePr w:w="16147" w:h="9427" w:wrap="none" w:vAnchor="page" w:hAnchor="page" w:x="348" w:y="813"/>
              <w:ind w:firstLine="700"/>
              <w:jc w:val="both"/>
            </w:pPr>
            <w:r>
              <w:t>42,625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CF722CD" w14:textId="77777777" w:rsidR="00DB0BCA" w:rsidRDefault="00DB0BCA">
            <w:pPr>
              <w:framePr w:w="16147" w:h="9427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FF086A" w14:textId="77777777" w:rsidR="00DB0BCA" w:rsidRDefault="00DB0BCA">
            <w:pPr>
              <w:framePr w:w="16147" w:h="9427" w:wrap="none" w:vAnchor="page" w:hAnchor="page" w:x="348" w:y="813"/>
            </w:pPr>
          </w:p>
        </w:tc>
      </w:tr>
      <w:tr w:rsidR="00DB0BCA" w14:paraId="7F2D8A90" w14:textId="77777777" w:rsidTr="00045DDD">
        <w:trPr>
          <w:trHeight w:hRule="exact" w:val="21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4844B0" w14:textId="77777777" w:rsidR="00DB0BCA" w:rsidRDefault="00045DDD">
            <w:pPr>
              <w:pStyle w:val="Inne0"/>
              <w:framePr w:w="16147" w:h="9427" w:wrap="none" w:vAnchor="page" w:hAnchor="page" w:x="348" w:y="813"/>
              <w:jc w:val="both"/>
            </w:pPr>
            <w:r>
              <w:t>368</w:t>
            </w: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7FD534" w14:textId="77777777" w:rsidR="00DB0BCA" w:rsidRDefault="00045DDD">
            <w:pPr>
              <w:pStyle w:val="Inne0"/>
              <w:framePr w:w="16147" w:h="9427" w:wrap="none" w:vAnchor="page" w:hAnchor="page" w:x="348" w:y="813"/>
              <w:tabs>
                <w:tab w:val="left" w:pos="11520"/>
              </w:tabs>
            </w:pPr>
            <w:r>
              <w:t>KNR 1901/117/7 Zabezpieczenie wykopów</w:t>
            </w:r>
            <w:r>
              <w:tab/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822E763" w14:textId="77777777" w:rsidR="00DB0BCA" w:rsidRDefault="00045DDD">
            <w:pPr>
              <w:pStyle w:val="Inne0"/>
              <w:framePr w:w="16147" w:h="9427" w:wrap="none" w:vAnchor="page" w:hAnchor="page" w:x="348" w:y="813"/>
              <w:ind w:firstLine="700"/>
              <w:jc w:val="both"/>
            </w:pPr>
            <w:r>
              <w:t>68,000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1393FC" w14:textId="77777777" w:rsidR="00DB0BCA" w:rsidRDefault="00DB0BCA">
            <w:pPr>
              <w:framePr w:w="16147" w:h="9427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210E47" w14:textId="77777777" w:rsidR="00DB0BCA" w:rsidRDefault="00DB0BCA">
            <w:pPr>
              <w:framePr w:w="16147" w:h="9427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580B4A81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129AF2D" w14:textId="77777777" w:rsidR="00DB0BCA" w:rsidRDefault="00DB0BCA">
            <w:pPr>
              <w:framePr w:w="16147" w:h="9427" w:wrap="none" w:vAnchor="page" w:hAnchor="page" w:x="348" w:y="813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7320461" w14:textId="77777777" w:rsidR="00DB0BCA" w:rsidRDefault="00045DDD">
            <w:pPr>
              <w:pStyle w:val="Inne0"/>
              <w:framePr w:w="16147" w:h="9427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4DEA51A" w14:textId="77777777" w:rsidR="00DB0BCA" w:rsidRDefault="00DB0BCA">
            <w:pPr>
              <w:framePr w:w="16147" w:h="9427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70A234" w14:textId="77777777" w:rsidR="00DB0BCA" w:rsidRDefault="00DB0BCA">
            <w:pPr>
              <w:framePr w:w="16147" w:h="9427" w:wrap="none" w:vAnchor="page" w:hAnchor="page" w:x="348" w:y="813"/>
            </w:pPr>
          </w:p>
        </w:tc>
      </w:tr>
      <w:tr w:rsidR="00DB0BCA" w14:paraId="11CF7859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43617BF" w14:textId="77777777" w:rsidR="00DB0BCA" w:rsidRDefault="00DB0BCA">
            <w:pPr>
              <w:framePr w:w="16147" w:h="9427" w:wrap="none" w:vAnchor="page" w:hAnchor="page" w:x="348" w:y="813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39CEE7" w14:textId="77777777" w:rsidR="00DB0BCA" w:rsidRDefault="00DB0BCA">
            <w:pPr>
              <w:framePr w:w="16147" w:h="9427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C36FED" w14:textId="77777777" w:rsidR="00DB0BCA" w:rsidRDefault="00045DDD">
            <w:pPr>
              <w:pStyle w:val="Inne0"/>
              <w:framePr w:w="16147" w:h="9427" w:wrap="none" w:vAnchor="page" w:hAnchor="page" w:x="348" w:y="813"/>
            </w:pPr>
            <w:r>
              <w:t>12*2*2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A9A22D" w14:textId="77777777" w:rsidR="00DB0BCA" w:rsidRDefault="00045DDD">
            <w:pPr>
              <w:pStyle w:val="Inne0"/>
              <w:framePr w:w="16147" w:h="9427" w:wrap="none" w:vAnchor="page" w:hAnchor="page" w:x="348" w:y="813"/>
              <w:ind w:firstLine="420"/>
              <w:jc w:val="both"/>
            </w:pPr>
            <w:r>
              <w:t>48,000000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0BF7256" w14:textId="77777777" w:rsidR="00DB0BCA" w:rsidRDefault="00DB0BCA">
            <w:pPr>
              <w:framePr w:w="16147" w:h="9427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922CD9" w14:textId="77777777" w:rsidR="00DB0BCA" w:rsidRDefault="00DB0BCA">
            <w:pPr>
              <w:framePr w:w="16147" w:h="9427" w:wrap="none" w:vAnchor="page" w:hAnchor="page" w:x="348" w:y="813"/>
            </w:pPr>
          </w:p>
        </w:tc>
      </w:tr>
      <w:tr w:rsidR="00DB0BCA" w14:paraId="4B2D2F24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F4896F1" w14:textId="77777777" w:rsidR="00DB0BCA" w:rsidRDefault="00DB0BCA">
            <w:pPr>
              <w:framePr w:w="16147" w:h="9427" w:wrap="none" w:vAnchor="page" w:hAnchor="page" w:x="348" w:y="813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D3869F" w14:textId="77777777" w:rsidR="00DB0BCA" w:rsidRDefault="00DB0BCA">
            <w:pPr>
              <w:framePr w:w="16147" w:h="9427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3E07142" w14:textId="77777777" w:rsidR="00DB0BCA" w:rsidRDefault="00045DDD">
            <w:pPr>
              <w:pStyle w:val="Inne0"/>
              <w:framePr w:w="16147" w:h="9427" w:wrap="none" w:vAnchor="page" w:hAnchor="page" w:x="348" w:y="813"/>
            </w:pPr>
            <w:r>
              <w:t>2,50*2,00*4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465AF3E" w14:textId="77777777" w:rsidR="00DB0BCA" w:rsidRDefault="00045DDD">
            <w:pPr>
              <w:pStyle w:val="Inne0"/>
              <w:framePr w:w="16147" w:h="9427" w:wrap="none" w:vAnchor="page" w:hAnchor="page" w:x="348" w:y="813"/>
              <w:ind w:firstLine="420"/>
              <w:jc w:val="both"/>
            </w:pPr>
            <w:r>
              <w:t>20,000000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C00B530" w14:textId="77777777" w:rsidR="00DB0BCA" w:rsidRDefault="00DB0BCA">
            <w:pPr>
              <w:framePr w:w="16147" w:h="9427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33E034" w14:textId="77777777" w:rsidR="00DB0BCA" w:rsidRDefault="00DB0BCA">
            <w:pPr>
              <w:framePr w:w="16147" w:h="9427" w:wrap="none" w:vAnchor="page" w:hAnchor="page" w:x="348" w:y="813"/>
            </w:pPr>
          </w:p>
        </w:tc>
      </w:tr>
      <w:tr w:rsidR="00DB0BCA" w14:paraId="787E88D5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F76427C" w14:textId="77777777" w:rsidR="00DB0BCA" w:rsidRDefault="00DB0BCA">
            <w:pPr>
              <w:framePr w:w="16147" w:h="9427" w:wrap="none" w:vAnchor="page" w:hAnchor="page" w:x="348" w:y="813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E150B0" w14:textId="77777777" w:rsidR="00DB0BCA" w:rsidRDefault="00045DDD">
            <w:pPr>
              <w:pStyle w:val="Inne0"/>
              <w:framePr w:w="16147" w:h="9427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E127E8" w14:textId="77777777" w:rsidR="00DB0BCA" w:rsidRDefault="00045DDD">
            <w:pPr>
              <w:pStyle w:val="Inne0"/>
              <w:framePr w:w="16147" w:h="9427" w:wrap="none" w:vAnchor="page" w:hAnchor="page" w:x="348" w:y="813"/>
              <w:ind w:firstLine="700"/>
              <w:jc w:val="both"/>
            </w:pPr>
            <w:r>
              <w:t>68,000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4C4E36C" w14:textId="77777777" w:rsidR="00DB0BCA" w:rsidRDefault="00DB0BCA">
            <w:pPr>
              <w:framePr w:w="16147" w:h="9427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556E8A" w14:textId="77777777" w:rsidR="00DB0BCA" w:rsidRDefault="00DB0BCA">
            <w:pPr>
              <w:framePr w:w="16147" w:h="9427" w:wrap="none" w:vAnchor="page" w:hAnchor="page" w:x="348" w:y="813"/>
            </w:pPr>
          </w:p>
        </w:tc>
      </w:tr>
      <w:tr w:rsidR="00DB0BCA" w14:paraId="52465354" w14:textId="77777777" w:rsidTr="00045DDD">
        <w:trPr>
          <w:trHeight w:hRule="exact" w:val="221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545861" w14:textId="77777777" w:rsidR="00DB0BCA" w:rsidRDefault="00045DDD">
            <w:pPr>
              <w:pStyle w:val="Inne0"/>
              <w:framePr w:w="16147" w:h="9427" w:wrap="none" w:vAnchor="page" w:hAnchor="page" w:x="348" w:y="813"/>
              <w:jc w:val="both"/>
            </w:pPr>
            <w:r>
              <w:t>369</w:t>
            </w: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CF449A" w14:textId="77777777" w:rsidR="00DB0BCA" w:rsidRDefault="00045DDD">
            <w:pPr>
              <w:pStyle w:val="Inne0"/>
              <w:framePr w:w="16147" w:h="9427" w:wrap="none" w:vAnchor="page" w:hAnchor="page" w:x="348" w:y="813"/>
              <w:tabs>
                <w:tab w:val="left" w:pos="11520"/>
              </w:tabs>
            </w:pPr>
            <w:r>
              <w:t>KNR 1901/107/8 Pompowanie wody z wykopu</w:t>
            </w:r>
            <w:r>
              <w:tab/>
              <w:t>m-g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18786BC" w14:textId="77777777" w:rsidR="00DB0BCA" w:rsidRDefault="00045DDD">
            <w:pPr>
              <w:pStyle w:val="Inne0"/>
              <w:framePr w:w="16147" w:h="9427" w:wrap="none" w:vAnchor="page" w:hAnchor="page" w:x="348" w:y="813"/>
              <w:jc w:val="right"/>
            </w:pPr>
            <w:r>
              <w:t>200,500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48BC61" w14:textId="77777777" w:rsidR="00DB0BCA" w:rsidRDefault="00DB0BCA">
            <w:pPr>
              <w:framePr w:w="16147" w:h="9427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6FA62A" w14:textId="77777777" w:rsidR="00DB0BCA" w:rsidRDefault="00DB0BCA">
            <w:pPr>
              <w:framePr w:w="16147" w:h="9427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5E0078B5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EF78E96" w14:textId="77777777" w:rsidR="00DB0BCA" w:rsidRDefault="00DB0BCA">
            <w:pPr>
              <w:framePr w:w="16147" w:h="9427" w:wrap="none" w:vAnchor="page" w:hAnchor="page" w:x="348" w:y="813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A25FEDD" w14:textId="77777777" w:rsidR="00DB0BCA" w:rsidRDefault="00045DDD">
            <w:pPr>
              <w:pStyle w:val="Inne0"/>
              <w:framePr w:w="16147" w:h="9427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EAF2D32" w14:textId="77777777" w:rsidR="00DB0BCA" w:rsidRDefault="00DB0BCA">
            <w:pPr>
              <w:framePr w:w="16147" w:h="9427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658086" w14:textId="77777777" w:rsidR="00DB0BCA" w:rsidRDefault="00DB0BCA">
            <w:pPr>
              <w:framePr w:w="16147" w:h="9427" w:wrap="none" w:vAnchor="page" w:hAnchor="page" w:x="348" w:y="813"/>
            </w:pPr>
          </w:p>
        </w:tc>
      </w:tr>
      <w:tr w:rsidR="00DB0BCA" w14:paraId="462F3B25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323A479" w14:textId="77777777" w:rsidR="00DB0BCA" w:rsidRDefault="00DB0BCA">
            <w:pPr>
              <w:framePr w:w="16147" w:h="9427" w:wrap="none" w:vAnchor="page" w:hAnchor="page" w:x="348" w:y="813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69A54E" w14:textId="77777777" w:rsidR="00DB0BCA" w:rsidRDefault="00045DDD">
            <w:pPr>
              <w:pStyle w:val="Inne0"/>
              <w:framePr w:w="16147" w:h="9427" w:wrap="none" w:vAnchor="page" w:hAnchor="page" w:x="348" w:y="813"/>
              <w:ind w:left="3100"/>
            </w:pPr>
            <w:r>
              <w:t>((401/8)*24)/6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4F751AB" w14:textId="77777777" w:rsidR="00DB0BCA" w:rsidRDefault="00045DDD">
            <w:pPr>
              <w:pStyle w:val="Inne0"/>
              <w:framePr w:w="16147" w:h="9427" w:wrap="none" w:vAnchor="page" w:hAnchor="page" w:x="348" w:y="813"/>
              <w:jc w:val="right"/>
            </w:pPr>
            <w:r>
              <w:t>200,500000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F04C6AB" w14:textId="77777777" w:rsidR="00DB0BCA" w:rsidRDefault="00DB0BCA">
            <w:pPr>
              <w:framePr w:w="16147" w:h="9427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4654C8" w14:textId="77777777" w:rsidR="00DB0BCA" w:rsidRDefault="00DB0BCA">
            <w:pPr>
              <w:framePr w:w="16147" w:h="9427" w:wrap="none" w:vAnchor="page" w:hAnchor="page" w:x="348" w:y="813"/>
            </w:pPr>
          </w:p>
        </w:tc>
      </w:tr>
      <w:tr w:rsidR="00DB0BCA" w14:paraId="241EB259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CFCE704" w14:textId="77777777" w:rsidR="00DB0BCA" w:rsidRDefault="00DB0BCA">
            <w:pPr>
              <w:framePr w:w="16147" w:h="9427" w:wrap="none" w:vAnchor="page" w:hAnchor="page" w:x="348" w:y="813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373F80" w14:textId="77777777" w:rsidR="00DB0BCA" w:rsidRDefault="00045DDD">
            <w:pPr>
              <w:pStyle w:val="Inne0"/>
              <w:framePr w:w="16147" w:h="9427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B8BCA12" w14:textId="77777777" w:rsidR="00DB0BCA" w:rsidRDefault="00045DDD">
            <w:pPr>
              <w:pStyle w:val="Inne0"/>
              <w:framePr w:w="16147" w:h="9427" w:wrap="none" w:vAnchor="page" w:hAnchor="page" w:x="348" w:y="813"/>
              <w:jc w:val="right"/>
            </w:pPr>
            <w:r>
              <w:t>200,500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CD3F3B2" w14:textId="77777777" w:rsidR="00DB0BCA" w:rsidRDefault="00DB0BCA">
            <w:pPr>
              <w:framePr w:w="16147" w:h="9427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38E7BA" w14:textId="77777777" w:rsidR="00DB0BCA" w:rsidRDefault="00DB0BCA">
            <w:pPr>
              <w:framePr w:w="16147" w:h="9427" w:wrap="none" w:vAnchor="page" w:hAnchor="page" w:x="348" w:y="813"/>
            </w:pPr>
          </w:p>
        </w:tc>
      </w:tr>
      <w:tr w:rsidR="00DB0BCA" w14:paraId="1308B8DC" w14:textId="77777777" w:rsidTr="00045DD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ACC9C3" w14:textId="77777777" w:rsidR="00DB0BCA" w:rsidRDefault="00045DDD">
            <w:pPr>
              <w:pStyle w:val="Inne0"/>
              <w:framePr w:w="16147" w:h="9427" w:wrap="none" w:vAnchor="page" w:hAnchor="page" w:x="348" w:y="813"/>
              <w:jc w:val="both"/>
            </w:pPr>
            <w:r>
              <w:t>370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7C517FB" w14:textId="77777777" w:rsidR="00DB0BCA" w:rsidRDefault="00045DDD">
            <w:pPr>
              <w:pStyle w:val="Inne0"/>
              <w:framePr w:w="16147" w:h="9427" w:wrap="none" w:vAnchor="page" w:hAnchor="page" w:x="348" w:y="813"/>
            </w:pPr>
            <w:r>
              <w:t>KNRW 201/609/1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35BF5D" w14:textId="77777777" w:rsidR="00DB0BCA" w:rsidRDefault="00045DDD">
            <w:pPr>
              <w:pStyle w:val="Inne0"/>
              <w:framePr w:w="16147" w:h="9427" w:wrap="none" w:vAnchor="page" w:hAnchor="page" w:x="348" w:y="813"/>
            </w:pPr>
            <w:r>
              <w:t>Podsypka filtracyjna w gotowym suchym wykopie, z przygotowaniem kruszywa, piasek - podsypka i zasypka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BFB420D" w14:textId="77777777" w:rsidR="00DB0BCA" w:rsidRDefault="00045DDD">
            <w:pPr>
              <w:pStyle w:val="Inne0"/>
              <w:framePr w:w="16147" w:h="9427" w:wrap="none" w:vAnchor="page" w:hAnchor="page" w:x="348" w:y="813"/>
            </w:pPr>
            <w:r>
              <w:t>m3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121E2CF" w14:textId="77777777" w:rsidR="00DB0BCA" w:rsidRDefault="00045DDD">
            <w:pPr>
              <w:pStyle w:val="Inne0"/>
              <w:framePr w:w="16147" w:h="9427" w:wrap="none" w:vAnchor="page" w:hAnchor="page" w:x="348" w:y="813"/>
              <w:ind w:firstLine="800"/>
            </w:pPr>
            <w:r>
              <w:t>5,220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07033B" w14:textId="77777777" w:rsidR="00DB0BCA" w:rsidRDefault="00DB0BCA">
            <w:pPr>
              <w:framePr w:w="16147" w:h="9427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13B4B7" w14:textId="77777777" w:rsidR="00DB0BCA" w:rsidRDefault="00DB0BCA">
            <w:pPr>
              <w:framePr w:w="16147" w:h="9427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4CB64E82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0A8845F" w14:textId="77777777" w:rsidR="00DB0BCA" w:rsidRDefault="00DB0BCA">
            <w:pPr>
              <w:framePr w:w="16147" w:h="9427" w:wrap="none" w:vAnchor="page" w:hAnchor="page" w:x="348" w:y="813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EB100B" w14:textId="77777777" w:rsidR="00DB0BCA" w:rsidRDefault="00045DDD">
            <w:pPr>
              <w:pStyle w:val="Inne0"/>
              <w:framePr w:w="16147" w:h="9427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3D3668A" w14:textId="77777777" w:rsidR="00DB0BCA" w:rsidRDefault="00DB0BCA">
            <w:pPr>
              <w:framePr w:w="16147" w:h="9427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118F61" w14:textId="77777777" w:rsidR="00DB0BCA" w:rsidRDefault="00DB0BCA">
            <w:pPr>
              <w:framePr w:w="16147" w:h="9427" w:wrap="none" w:vAnchor="page" w:hAnchor="page" w:x="348" w:y="813"/>
            </w:pPr>
          </w:p>
        </w:tc>
      </w:tr>
      <w:tr w:rsidR="00DB0BCA" w14:paraId="68C5E099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8EEBC01" w14:textId="77777777" w:rsidR="00DB0BCA" w:rsidRDefault="00DB0BCA">
            <w:pPr>
              <w:framePr w:w="16147" w:h="9427" w:wrap="none" w:vAnchor="page" w:hAnchor="page" w:x="348" w:y="813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9AF1F9F" w14:textId="77777777" w:rsidR="00DB0BCA" w:rsidRDefault="00045DDD">
            <w:pPr>
              <w:pStyle w:val="Inne0"/>
              <w:framePr w:w="16147" w:h="9427" w:wrap="none" w:vAnchor="page" w:hAnchor="page" w:x="348" w:y="813"/>
              <w:ind w:left="3100"/>
            </w:pPr>
            <w:r>
              <w:t>11,6*1,50*0,30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E5CE583" w14:textId="77777777" w:rsidR="00DB0BCA" w:rsidRDefault="00045DDD">
            <w:pPr>
              <w:pStyle w:val="Inne0"/>
              <w:framePr w:w="16147" w:h="9427" w:wrap="none" w:vAnchor="page" w:hAnchor="page" w:x="348" w:y="813"/>
              <w:jc w:val="right"/>
            </w:pPr>
            <w:r>
              <w:t>5,220000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CDDA8C2" w14:textId="77777777" w:rsidR="00DB0BCA" w:rsidRDefault="00DB0BCA">
            <w:pPr>
              <w:framePr w:w="16147" w:h="9427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9FEFF8" w14:textId="77777777" w:rsidR="00DB0BCA" w:rsidRDefault="00DB0BCA">
            <w:pPr>
              <w:framePr w:w="16147" w:h="9427" w:wrap="none" w:vAnchor="page" w:hAnchor="page" w:x="348" w:y="813"/>
            </w:pPr>
          </w:p>
        </w:tc>
      </w:tr>
      <w:tr w:rsidR="00DB0BCA" w14:paraId="49670983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A462FD1" w14:textId="77777777" w:rsidR="00DB0BCA" w:rsidRDefault="00DB0BCA">
            <w:pPr>
              <w:framePr w:w="16147" w:h="9427" w:wrap="none" w:vAnchor="page" w:hAnchor="page" w:x="348" w:y="813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1A51D6C" w14:textId="77777777" w:rsidR="00DB0BCA" w:rsidRDefault="00045DDD">
            <w:pPr>
              <w:pStyle w:val="Inne0"/>
              <w:framePr w:w="16147" w:h="9427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66906C" w14:textId="77777777" w:rsidR="00DB0BCA" w:rsidRDefault="00045DDD">
            <w:pPr>
              <w:pStyle w:val="Inne0"/>
              <w:framePr w:w="16147" w:h="9427" w:wrap="none" w:vAnchor="page" w:hAnchor="page" w:x="348" w:y="813"/>
              <w:ind w:firstLine="800"/>
            </w:pPr>
            <w:r>
              <w:t>5,220</w:t>
            </w:r>
          </w:p>
        </w:tc>
        <w:tc>
          <w:tcPr>
            <w:tcW w:w="89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7BF776B" w14:textId="77777777" w:rsidR="00DB0BCA" w:rsidRDefault="00DB0BCA">
            <w:pPr>
              <w:framePr w:w="16147" w:h="9427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552B32" w14:textId="77777777" w:rsidR="00DB0BCA" w:rsidRDefault="00DB0BCA">
            <w:pPr>
              <w:framePr w:w="16147" w:h="9427" w:wrap="none" w:vAnchor="page" w:hAnchor="page" w:x="348" w:y="813"/>
            </w:pPr>
          </w:p>
        </w:tc>
      </w:tr>
    </w:tbl>
    <w:p w14:paraId="10E4B318" w14:textId="77777777" w:rsidR="00DB0BCA" w:rsidRDefault="00DB0BCA">
      <w:pPr>
        <w:spacing w:line="1" w:lineRule="exact"/>
        <w:sectPr w:rsidR="00DB0BCA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p w14:paraId="30B764A7" w14:textId="77777777" w:rsidR="00DB0BCA" w:rsidRDefault="00DB0BCA">
      <w:pPr>
        <w:spacing w:line="1" w:lineRule="exact"/>
      </w:pPr>
    </w:p>
    <w:tbl>
      <w:tblPr>
        <w:tblOverlap w:val="never"/>
        <w:tblW w:w="1614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0"/>
        <w:gridCol w:w="1296"/>
        <w:gridCol w:w="10234"/>
        <w:gridCol w:w="768"/>
        <w:gridCol w:w="1238"/>
        <w:gridCol w:w="898"/>
        <w:gridCol w:w="1114"/>
      </w:tblGrid>
      <w:tr w:rsidR="00DB0BCA" w14:paraId="66776DD6" w14:textId="77777777" w:rsidTr="00045DDD">
        <w:trPr>
          <w:trHeight w:hRule="exact" w:val="42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9D38B5" w14:textId="77777777" w:rsidR="00DB0BCA" w:rsidRDefault="00045DDD">
            <w:pPr>
              <w:pStyle w:val="Inne0"/>
              <w:framePr w:w="16147" w:h="9504" w:wrap="none" w:vAnchor="page" w:hAnchor="page" w:x="348" w:y="813"/>
              <w:tabs>
                <w:tab w:val="left" w:pos="206"/>
              </w:tabs>
              <w:jc w:val="both"/>
              <w:rPr>
                <w:sz w:val="20"/>
                <w:szCs w:val="20"/>
              </w:rPr>
            </w:pPr>
            <w:r>
              <w:rPr>
                <w:color w:val="F8F8F8"/>
                <w:sz w:val="8"/>
                <w:szCs w:val="8"/>
              </w:rPr>
              <w:t>&lt;-NR-&gt;</w:t>
            </w:r>
            <w:r>
              <w:rPr>
                <w:color w:val="F8F8F8"/>
                <w:sz w:val="8"/>
                <w:szCs w:val="8"/>
              </w:rPr>
              <w:tab/>
            </w:r>
            <w:r>
              <w:rPr>
                <w:b/>
                <w:bCs/>
                <w:sz w:val="20"/>
                <w:szCs w:val="20"/>
                <w:vertAlign w:val="subscript"/>
              </w:rPr>
              <w:t>Nr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9529A8" w14:textId="77777777" w:rsidR="00DB0BCA" w:rsidRDefault="00045DDD">
            <w:pPr>
              <w:pStyle w:val="Inne0"/>
              <w:framePr w:w="16147" w:h="9504" w:wrap="none" w:vAnchor="page" w:hAnchor="page" w:x="348" w:y="813"/>
              <w:ind w:firstLine="260"/>
            </w:pPr>
            <w:r>
              <w:rPr>
                <w:b/>
                <w:bCs/>
              </w:rPr>
              <w:t>Podstawa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6BEAD2" w14:textId="77777777" w:rsidR="00DB0BCA" w:rsidRDefault="00045DDD">
            <w:pPr>
              <w:pStyle w:val="Inne0"/>
              <w:framePr w:w="16147" w:h="9504" w:wrap="none" w:vAnchor="page" w:hAnchor="page" w:x="348" w:y="813"/>
              <w:jc w:val="center"/>
            </w:pPr>
            <w:r>
              <w:rPr>
                <w:b/>
                <w:bCs/>
              </w:rPr>
              <w:t>Opis robót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1C5D7E" w14:textId="77777777" w:rsidR="00DB0BCA" w:rsidRDefault="00045DDD">
            <w:pPr>
              <w:pStyle w:val="Inne0"/>
              <w:framePr w:w="16147" w:h="9504" w:wrap="none" w:vAnchor="page" w:hAnchor="page" w:x="348" w:y="813"/>
              <w:ind w:firstLine="260"/>
            </w:pPr>
            <w:proofErr w:type="spellStart"/>
            <w:r>
              <w:rPr>
                <w:b/>
                <w:bCs/>
              </w:rPr>
              <w:t>Jm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3B977F" w14:textId="77777777" w:rsidR="00DB0BCA" w:rsidRDefault="00045DDD">
            <w:pPr>
              <w:pStyle w:val="Inne0"/>
              <w:framePr w:w="16147" w:h="9504" w:wrap="none" w:vAnchor="page" w:hAnchor="page" w:x="348" w:y="813"/>
              <w:ind w:firstLine="420"/>
            </w:pPr>
            <w:r>
              <w:rPr>
                <w:b/>
                <w:bCs/>
              </w:rPr>
              <w:t>Ilość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2FAC1D" w14:textId="77777777" w:rsidR="00DB0BCA" w:rsidRDefault="00045DDD">
            <w:pPr>
              <w:pStyle w:val="Inne0"/>
              <w:framePr w:w="16147" w:h="9504" w:wrap="none" w:vAnchor="page" w:hAnchor="page" w:x="348" w:y="813"/>
            </w:pPr>
            <w:r>
              <w:rPr>
                <w:b/>
                <w:bCs/>
              </w:rPr>
              <w:t>Cena jedn.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AD197" w14:textId="77777777" w:rsidR="00DB0BCA" w:rsidRDefault="00045DDD">
            <w:pPr>
              <w:pStyle w:val="Inne0"/>
              <w:framePr w:w="16147" w:h="9504" w:wrap="none" w:vAnchor="page" w:hAnchor="page" w:x="348" w:y="813"/>
              <w:spacing w:line="257" w:lineRule="auto"/>
              <w:jc w:val="center"/>
            </w:pPr>
            <w:r>
              <w:rPr>
                <w:b/>
                <w:bCs/>
              </w:rPr>
              <w:t>Wartość netto</w:t>
            </w:r>
          </w:p>
        </w:tc>
      </w:tr>
      <w:tr w:rsidR="00DB0BCA" w14:paraId="78D780E2" w14:textId="77777777" w:rsidTr="00045DDD">
        <w:trPr>
          <w:trHeight w:hRule="exact" w:val="21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BD9EBC" w14:textId="77777777" w:rsidR="00DB0BCA" w:rsidRDefault="00045DDD">
            <w:pPr>
              <w:pStyle w:val="Inne0"/>
              <w:framePr w:w="16147" w:h="9504" w:wrap="none" w:vAnchor="page" w:hAnchor="page" w:x="348" w:y="813"/>
              <w:jc w:val="both"/>
            </w:pPr>
            <w:r>
              <w:t>371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B7F4CAB" w14:textId="77777777" w:rsidR="00DB0BCA" w:rsidRDefault="00045DDD">
            <w:pPr>
              <w:pStyle w:val="Inne0"/>
              <w:framePr w:w="16147" w:h="9504" w:wrap="none" w:vAnchor="page" w:hAnchor="page" w:x="348" w:y="813"/>
            </w:pPr>
            <w:r>
              <w:t>KNR 401/108/11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DAD02B3" w14:textId="77777777" w:rsidR="00DB0BCA" w:rsidRDefault="00045DDD">
            <w:pPr>
              <w:pStyle w:val="Inne0"/>
              <w:framePr w:w="16147" w:h="9504" w:wrap="none" w:vAnchor="page" w:hAnchor="page" w:x="348" w:y="813"/>
            </w:pPr>
            <w:r>
              <w:t>Wywóz gruzu spryzmowanego samochodami samowyładowczymi do 1˙km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4D9146" w14:textId="77777777" w:rsidR="00DB0BCA" w:rsidRDefault="00045DDD">
            <w:pPr>
              <w:pStyle w:val="Inne0"/>
              <w:framePr w:w="16147" w:h="9504" w:wrap="none" w:vAnchor="page" w:hAnchor="page" w:x="348" w:y="813"/>
            </w:pPr>
            <w:r>
              <w:t>m3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7CB1B32" w14:textId="77777777" w:rsidR="00DB0BCA" w:rsidRDefault="00045DDD">
            <w:pPr>
              <w:pStyle w:val="Inne0"/>
              <w:framePr w:w="16147" w:h="9504" w:wrap="none" w:vAnchor="page" w:hAnchor="page" w:x="348" w:y="813"/>
              <w:jc w:val="right"/>
            </w:pPr>
            <w:r>
              <w:t>21,006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DF353D" w14:textId="77777777" w:rsidR="00DB0BCA" w:rsidRDefault="00DB0BCA">
            <w:pPr>
              <w:framePr w:w="16147" w:h="9504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0A4A76" w14:textId="77777777" w:rsidR="00DB0BCA" w:rsidRDefault="00DB0BCA">
            <w:pPr>
              <w:framePr w:w="16147" w:h="9504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199D9858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E784D37" w14:textId="77777777" w:rsidR="00DB0BCA" w:rsidRDefault="00DB0BCA">
            <w:pPr>
              <w:framePr w:w="16147" w:h="9504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374591" w14:textId="77777777" w:rsidR="00DB0BCA" w:rsidRDefault="00045DDD">
            <w:pPr>
              <w:pStyle w:val="Inne0"/>
              <w:framePr w:w="16147" w:h="9504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B74BEFE" w14:textId="77777777" w:rsidR="00DB0BCA" w:rsidRDefault="00DB0BCA">
            <w:pPr>
              <w:framePr w:w="16147" w:h="9504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CFDEA8" w14:textId="77777777" w:rsidR="00DB0BCA" w:rsidRDefault="00DB0BCA">
            <w:pPr>
              <w:framePr w:w="16147" w:h="9504" w:wrap="none" w:vAnchor="page" w:hAnchor="page" w:x="348" w:y="813"/>
            </w:pPr>
          </w:p>
        </w:tc>
      </w:tr>
      <w:tr w:rsidR="00DB0BCA" w14:paraId="10564F93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DEA1C1E" w14:textId="77777777" w:rsidR="00DB0BCA" w:rsidRDefault="00DB0BCA">
            <w:pPr>
              <w:framePr w:w="16147" w:h="9504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4594EC" w14:textId="77777777" w:rsidR="00DB0BCA" w:rsidRDefault="00045DDD">
            <w:pPr>
              <w:pStyle w:val="Inne0"/>
              <w:framePr w:w="16147" w:h="9504" w:wrap="none" w:vAnchor="page" w:hAnchor="page" w:x="348" w:y="813"/>
              <w:ind w:left="3100"/>
            </w:pPr>
            <w:r>
              <w:t>18.0+18.0*0,08+5.220*0,30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D6EFC65" w14:textId="77777777" w:rsidR="00DB0BCA" w:rsidRDefault="00045DDD">
            <w:pPr>
              <w:pStyle w:val="Inne0"/>
              <w:framePr w:w="16147" w:h="9504" w:wrap="none" w:vAnchor="page" w:hAnchor="page" w:x="348" w:y="813"/>
              <w:jc w:val="right"/>
            </w:pPr>
            <w:r>
              <w:t>21,006000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5D5A6A7" w14:textId="77777777" w:rsidR="00DB0BCA" w:rsidRDefault="00DB0BCA">
            <w:pPr>
              <w:framePr w:w="16147" w:h="9504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67272B" w14:textId="77777777" w:rsidR="00DB0BCA" w:rsidRDefault="00DB0BCA">
            <w:pPr>
              <w:framePr w:w="16147" w:h="9504" w:wrap="none" w:vAnchor="page" w:hAnchor="page" w:x="348" w:y="813"/>
            </w:pPr>
          </w:p>
        </w:tc>
      </w:tr>
      <w:tr w:rsidR="00DB0BCA" w14:paraId="688D4EA9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A3781A9" w14:textId="77777777" w:rsidR="00DB0BCA" w:rsidRDefault="00DB0BCA">
            <w:pPr>
              <w:framePr w:w="16147" w:h="9504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E760EA3" w14:textId="77777777" w:rsidR="00DB0BCA" w:rsidRDefault="00045DDD">
            <w:pPr>
              <w:pStyle w:val="Inne0"/>
              <w:framePr w:w="16147" w:h="9504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1C51E4" w14:textId="77777777" w:rsidR="00DB0BCA" w:rsidRDefault="00045DDD">
            <w:pPr>
              <w:pStyle w:val="Inne0"/>
              <w:framePr w:w="16147" w:h="9504" w:wrap="none" w:vAnchor="page" w:hAnchor="page" w:x="348" w:y="813"/>
              <w:jc w:val="right"/>
            </w:pPr>
            <w:r>
              <w:t>21,006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37E6708" w14:textId="77777777" w:rsidR="00DB0BCA" w:rsidRDefault="00DB0BCA">
            <w:pPr>
              <w:framePr w:w="16147" w:h="9504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435129" w14:textId="77777777" w:rsidR="00DB0BCA" w:rsidRDefault="00DB0BCA">
            <w:pPr>
              <w:framePr w:w="16147" w:h="9504" w:wrap="none" w:vAnchor="page" w:hAnchor="page" w:x="348" w:y="813"/>
            </w:pPr>
          </w:p>
        </w:tc>
      </w:tr>
      <w:tr w:rsidR="00DB0BCA" w14:paraId="50BE2C4E" w14:textId="77777777" w:rsidTr="00045DD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0F8F27" w14:textId="77777777" w:rsidR="00DB0BCA" w:rsidRDefault="00045DDD">
            <w:pPr>
              <w:pStyle w:val="Inne0"/>
              <w:framePr w:w="16147" w:h="9504" w:wrap="none" w:vAnchor="page" w:hAnchor="page" w:x="348" w:y="813"/>
              <w:jc w:val="both"/>
            </w:pPr>
            <w:r>
              <w:t>372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F371E8" w14:textId="77777777" w:rsidR="00DB0BCA" w:rsidRDefault="00045DDD">
            <w:pPr>
              <w:pStyle w:val="Inne0"/>
              <w:framePr w:w="16147" w:h="9504" w:wrap="none" w:vAnchor="page" w:hAnchor="page" w:x="348" w:y="813"/>
            </w:pPr>
            <w:r>
              <w:t>KNR 401/108/12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65A798" w14:textId="77777777" w:rsidR="00DB0BCA" w:rsidRDefault="00045DDD">
            <w:pPr>
              <w:pStyle w:val="Inne0"/>
              <w:framePr w:w="16147" w:h="9504" w:wrap="none" w:vAnchor="page" w:hAnchor="page" w:x="348" w:y="813"/>
            </w:pPr>
            <w:r>
              <w:t>Wywóz gruzu spryzmowanego samochodami samowyładowczymi na każdy następny 1˙km Krotność=9,00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BDB7C03" w14:textId="77777777" w:rsidR="00DB0BCA" w:rsidRDefault="00045DDD">
            <w:pPr>
              <w:pStyle w:val="Inne0"/>
              <w:framePr w:w="16147" w:h="9504" w:wrap="none" w:vAnchor="page" w:hAnchor="page" w:x="348" w:y="813"/>
            </w:pPr>
            <w:r>
              <w:t>m3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E315A6E" w14:textId="77777777" w:rsidR="00DB0BCA" w:rsidRDefault="00045DDD">
            <w:pPr>
              <w:pStyle w:val="Inne0"/>
              <w:framePr w:w="16147" w:h="9504" w:wrap="none" w:vAnchor="page" w:hAnchor="page" w:x="348" w:y="813"/>
              <w:jc w:val="right"/>
            </w:pPr>
            <w:r>
              <w:t>21,006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66F18D" w14:textId="77777777" w:rsidR="00DB0BCA" w:rsidRDefault="00DB0BCA">
            <w:pPr>
              <w:framePr w:w="16147" w:h="9504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4D5B8E" w14:textId="77777777" w:rsidR="00DB0BCA" w:rsidRDefault="00DB0BCA">
            <w:pPr>
              <w:framePr w:w="16147" w:h="9504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521C760F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AB67E62" w14:textId="77777777" w:rsidR="00DB0BCA" w:rsidRDefault="00DB0BCA">
            <w:pPr>
              <w:framePr w:w="16147" w:h="9504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1B4B78" w14:textId="77777777" w:rsidR="00DB0BCA" w:rsidRDefault="00045DDD">
            <w:pPr>
              <w:pStyle w:val="Inne0"/>
              <w:framePr w:w="16147" w:h="9504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02B1A94" w14:textId="77777777" w:rsidR="00DB0BCA" w:rsidRDefault="00DB0BCA">
            <w:pPr>
              <w:framePr w:w="16147" w:h="9504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A76D65" w14:textId="77777777" w:rsidR="00DB0BCA" w:rsidRDefault="00DB0BCA">
            <w:pPr>
              <w:framePr w:w="16147" w:h="9504" w:wrap="none" w:vAnchor="page" w:hAnchor="page" w:x="348" w:y="813"/>
            </w:pPr>
          </w:p>
        </w:tc>
      </w:tr>
      <w:tr w:rsidR="00DB0BCA" w14:paraId="0BBBC19B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8EA0A66" w14:textId="77777777" w:rsidR="00DB0BCA" w:rsidRDefault="00DB0BCA">
            <w:pPr>
              <w:framePr w:w="16147" w:h="9504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59DA294" w14:textId="77777777" w:rsidR="00DB0BCA" w:rsidRDefault="00045DDD">
            <w:pPr>
              <w:pStyle w:val="Inne0"/>
              <w:framePr w:w="16147" w:h="9504" w:wrap="none" w:vAnchor="page" w:hAnchor="page" w:x="348" w:y="813"/>
              <w:ind w:left="3100"/>
            </w:pPr>
            <w:r>
              <w:t>21.006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B72D217" w14:textId="77777777" w:rsidR="00DB0BCA" w:rsidRDefault="00045DDD">
            <w:pPr>
              <w:pStyle w:val="Inne0"/>
              <w:framePr w:w="16147" w:h="9504" w:wrap="none" w:vAnchor="page" w:hAnchor="page" w:x="348" w:y="813"/>
              <w:jc w:val="right"/>
            </w:pPr>
            <w:r>
              <w:t>21,006000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EF2C3BF" w14:textId="77777777" w:rsidR="00DB0BCA" w:rsidRDefault="00DB0BCA">
            <w:pPr>
              <w:framePr w:w="16147" w:h="9504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4C7F48" w14:textId="77777777" w:rsidR="00DB0BCA" w:rsidRDefault="00DB0BCA">
            <w:pPr>
              <w:framePr w:w="16147" w:h="9504" w:wrap="none" w:vAnchor="page" w:hAnchor="page" w:x="348" w:y="813"/>
            </w:pPr>
          </w:p>
        </w:tc>
      </w:tr>
      <w:tr w:rsidR="00DB0BCA" w14:paraId="5B7D9C07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CFEFF9F" w14:textId="77777777" w:rsidR="00DB0BCA" w:rsidRDefault="00DB0BCA">
            <w:pPr>
              <w:framePr w:w="16147" w:h="9504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DA145F7" w14:textId="77777777" w:rsidR="00DB0BCA" w:rsidRDefault="00045DDD">
            <w:pPr>
              <w:pStyle w:val="Inne0"/>
              <w:framePr w:w="16147" w:h="9504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F05C7FB" w14:textId="77777777" w:rsidR="00DB0BCA" w:rsidRDefault="00045DDD">
            <w:pPr>
              <w:pStyle w:val="Inne0"/>
              <w:framePr w:w="16147" w:h="9504" w:wrap="none" w:vAnchor="page" w:hAnchor="page" w:x="348" w:y="813"/>
              <w:jc w:val="right"/>
            </w:pPr>
            <w:r>
              <w:t>21,006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BD5CB51" w14:textId="77777777" w:rsidR="00DB0BCA" w:rsidRDefault="00DB0BCA">
            <w:pPr>
              <w:framePr w:w="16147" w:h="9504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E5A1D1" w14:textId="77777777" w:rsidR="00DB0BCA" w:rsidRDefault="00DB0BCA">
            <w:pPr>
              <w:framePr w:w="16147" w:h="9504" w:wrap="none" w:vAnchor="page" w:hAnchor="page" w:x="348" w:y="813"/>
            </w:pPr>
          </w:p>
        </w:tc>
      </w:tr>
      <w:tr w:rsidR="00DB0BCA" w14:paraId="07F1C857" w14:textId="77777777" w:rsidTr="00045DD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D78EDB" w14:textId="77777777" w:rsidR="00DB0BCA" w:rsidRDefault="00045DDD">
            <w:pPr>
              <w:pStyle w:val="Inne0"/>
              <w:framePr w:w="16147" w:h="9504" w:wrap="none" w:vAnchor="page" w:hAnchor="page" w:x="348" w:y="813"/>
              <w:jc w:val="both"/>
            </w:pPr>
            <w:r>
              <w:t>373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4907159" w14:textId="77777777" w:rsidR="00DB0BCA" w:rsidRDefault="00045DDD">
            <w:pPr>
              <w:pStyle w:val="Inne0"/>
              <w:framePr w:w="16147" w:h="9504" w:wrap="none" w:vAnchor="page" w:hAnchor="page" w:x="348" w:y="813"/>
            </w:pPr>
            <w:r>
              <w:t>Kalkulacja indywidualna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596508" w14:textId="77777777" w:rsidR="00DB0BCA" w:rsidRDefault="00045DDD">
            <w:pPr>
              <w:pStyle w:val="Inne0"/>
              <w:framePr w:w="16147" w:h="9504" w:wrap="none" w:vAnchor="page" w:hAnchor="page" w:x="348" w:y="813"/>
            </w:pPr>
            <w:r>
              <w:t xml:space="preserve">Koszty utylizacji </w:t>
            </w:r>
            <w:r w:rsidR="00502E9F">
              <w:t>materiałów</w:t>
            </w:r>
            <w:r>
              <w:t xml:space="preserve"> z rozbiórki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485CDEE" w14:textId="77777777" w:rsidR="00DB0BCA" w:rsidRDefault="00045DDD">
            <w:pPr>
              <w:pStyle w:val="Inne0"/>
              <w:framePr w:w="16147" w:h="9504" w:wrap="none" w:vAnchor="page" w:hAnchor="page" w:x="348" w:y="813"/>
            </w:pPr>
            <w:r>
              <w:t>opłata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39FE20" w14:textId="77777777" w:rsidR="00DB0BCA" w:rsidRDefault="00045DDD">
            <w:pPr>
              <w:pStyle w:val="Inne0"/>
              <w:framePr w:w="16147" w:h="9504" w:wrap="none" w:vAnchor="page" w:hAnchor="page" w:x="348" w:y="813"/>
              <w:ind w:left="1120"/>
              <w:jc w:val="both"/>
            </w:pPr>
            <w:r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D6E339" w14:textId="77777777" w:rsidR="00DB0BCA" w:rsidRDefault="00DB0BCA">
            <w:pPr>
              <w:framePr w:w="16147" w:h="9504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D7D421" w14:textId="77777777" w:rsidR="00DB0BCA" w:rsidRDefault="00DB0BCA">
            <w:pPr>
              <w:framePr w:w="16147" w:h="9504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5CE394F8" w14:textId="77777777" w:rsidTr="00045DD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9F569E" w14:textId="77777777" w:rsidR="00DB0BCA" w:rsidRDefault="00045DDD">
            <w:pPr>
              <w:pStyle w:val="Inne0"/>
              <w:framePr w:w="16147" w:h="9504" w:wrap="none" w:vAnchor="page" w:hAnchor="page" w:x="348" w:y="813"/>
              <w:jc w:val="both"/>
            </w:pPr>
            <w:r>
              <w:t>374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8CAE143" w14:textId="77777777" w:rsidR="00DB0BCA" w:rsidRDefault="00045DDD">
            <w:pPr>
              <w:pStyle w:val="Inne0"/>
              <w:framePr w:w="16147" w:h="9504" w:wrap="none" w:vAnchor="page" w:hAnchor="page" w:x="348" w:y="813"/>
            </w:pPr>
            <w:r>
              <w:t>KNKRB 4/2103/4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309676" w14:textId="77777777" w:rsidR="00DB0BCA" w:rsidRDefault="00045DDD">
            <w:pPr>
              <w:pStyle w:val="Inne0"/>
              <w:framePr w:w="16147" w:h="9504" w:wrap="none" w:vAnchor="page" w:hAnchor="page" w:x="348" w:y="813"/>
            </w:pPr>
            <w:r>
              <w:t>Zasuwy żeliwne wodociągowe z obudowa i skrzynka uliczna, kołnierzowe o średnicy 160 mm (</w:t>
            </w:r>
            <w:proofErr w:type="spellStart"/>
            <w:r>
              <w:t>Nawiertka</w:t>
            </w:r>
            <w:proofErr w:type="spellEnd"/>
            <w:r>
              <w:t xml:space="preserve"> 160/40)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50925E1" w14:textId="77777777" w:rsidR="00DB0BCA" w:rsidRDefault="00045DDD">
            <w:pPr>
              <w:pStyle w:val="Inne0"/>
              <w:framePr w:w="16147" w:h="9504" w:wrap="none" w:vAnchor="page" w:hAnchor="page" w:x="348" w:y="813"/>
            </w:pPr>
            <w:proofErr w:type="spellStart"/>
            <w:r>
              <w:t>szt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FEE9A1" w14:textId="77777777" w:rsidR="00DB0BCA" w:rsidRDefault="00045DDD">
            <w:pPr>
              <w:pStyle w:val="Inne0"/>
              <w:framePr w:w="16147" w:h="9504" w:wrap="none" w:vAnchor="page" w:hAnchor="page" w:x="348" w:y="813"/>
              <w:ind w:left="1120"/>
              <w:jc w:val="both"/>
            </w:pPr>
            <w:r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558481" w14:textId="77777777" w:rsidR="00DB0BCA" w:rsidRDefault="00DB0BCA">
            <w:pPr>
              <w:framePr w:w="16147" w:h="9504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C9197D" w14:textId="77777777" w:rsidR="00DB0BCA" w:rsidRDefault="00DB0BCA">
            <w:pPr>
              <w:framePr w:w="16147" w:h="9504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5A0FE817" w14:textId="77777777" w:rsidTr="00045DDD">
        <w:trPr>
          <w:trHeight w:hRule="exact" w:val="21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1D6CFA7" w14:textId="77777777" w:rsidR="00DB0BCA" w:rsidRDefault="00045DDD">
            <w:pPr>
              <w:pStyle w:val="Inne0"/>
              <w:framePr w:w="16147" w:h="9504" w:wrap="none" w:vAnchor="page" w:hAnchor="page" w:x="348" w:y="813"/>
              <w:jc w:val="both"/>
            </w:pPr>
            <w:r>
              <w:t>375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8E9002D" w14:textId="77777777" w:rsidR="00DB0BCA" w:rsidRDefault="00045DDD">
            <w:pPr>
              <w:pStyle w:val="Inne0"/>
              <w:framePr w:w="16147" w:h="9504" w:wrap="none" w:vAnchor="page" w:hAnchor="page" w:x="348" w:y="813"/>
            </w:pPr>
            <w:r>
              <w:t>KNNR 5/705/2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B89544" w14:textId="77777777" w:rsidR="00DB0BCA" w:rsidRDefault="00045DDD">
            <w:pPr>
              <w:pStyle w:val="Inne0"/>
              <w:framePr w:w="16147" w:h="9504" w:wrap="none" w:vAnchor="page" w:hAnchor="page" w:x="348" w:y="813"/>
            </w:pPr>
            <w:r>
              <w:t>Ułożenie rur osłonowych stalowych do Fi˙100˙mm - DN65x8 STAL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D432028" w14:textId="77777777" w:rsidR="00DB0BCA" w:rsidRDefault="00045DDD">
            <w:pPr>
              <w:pStyle w:val="Inne0"/>
              <w:framePr w:w="16147" w:h="9504" w:wrap="none" w:vAnchor="page" w:hAnchor="page" w:x="348" w:y="813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3558D4" w14:textId="77777777" w:rsidR="00DB0BCA" w:rsidRDefault="00045DDD">
            <w:pPr>
              <w:pStyle w:val="Inne0"/>
              <w:framePr w:w="16147" w:h="9504" w:wrap="none" w:vAnchor="page" w:hAnchor="page" w:x="348" w:y="813"/>
              <w:jc w:val="right"/>
            </w:pPr>
            <w:r>
              <w:t>11,70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9D7CA2" w14:textId="77777777" w:rsidR="00DB0BCA" w:rsidRDefault="00DB0BCA">
            <w:pPr>
              <w:framePr w:w="16147" w:h="9504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C30E7E" w14:textId="77777777" w:rsidR="00DB0BCA" w:rsidRDefault="00DB0BCA">
            <w:pPr>
              <w:framePr w:w="16147" w:h="9504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610AC809" w14:textId="77777777" w:rsidTr="00045DD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479EE9" w14:textId="77777777" w:rsidR="00DB0BCA" w:rsidRDefault="00045DDD">
            <w:pPr>
              <w:pStyle w:val="Inne0"/>
              <w:framePr w:w="16147" w:h="9504" w:wrap="none" w:vAnchor="page" w:hAnchor="page" w:x="348" w:y="813"/>
              <w:jc w:val="both"/>
            </w:pPr>
            <w:r>
              <w:t>376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A82157" w14:textId="77777777" w:rsidR="00DB0BCA" w:rsidRDefault="00045DDD">
            <w:pPr>
              <w:pStyle w:val="Inne0"/>
              <w:framePr w:w="16147" w:h="9504" w:wrap="none" w:vAnchor="page" w:hAnchor="page" w:x="348" w:y="813"/>
            </w:pPr>
            <w:r>
              <w:t>KNR 218/109/1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213F87E" w14:textId="77777777" w:rsidR="00DB0BCA" w:rsidRDefault="00045DDD">
            <w:pPr>
              <w:pStyle w:val="Inne0"/>
              <w:framePr w:w="16147" w:h="9504" w:wrap="none" w:vAnchor="page" w:hAnchor="page" w:x="348" w:y="813"/>
            </w:pPr>
            <w:r>
              <w:t>Rurociągi z polietylenu niskociśnieniowego (PE) łączone metodą zgrzewania, dn40x3,7mm PE100-RC SDR11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30FD94" w14:textId="77777777" w:rsidR="00DB0BCA" w:rsidRDefault="00045DDD">
            <w:pPr>
              <w:pStyle w:val="Inne0"/>
              <w:framePr w:w="16147" w:h="9504" w:wrap="none" w:vAnchor="page" w:hAnchor="page" w:x="348" w:y="813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7CB75D" w14:textId="77777777" w:rsidR="00DB0BCA" w:rsidRDefault="00045DDD">
            <w:pPr>
              <w:pStyle w:val="Inne0"/>
              <w:framePr w:w="16147" w:h="9504" w:wrap="none" w:vAnchor="page" w:hAnchor="page" w:x="348" w:y="813"/>
              <w:jc w:val="right"/>
            </w:pPr>
            <w:r>
              <w:t>12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931ECA" w14:textId="77777777" w:rsidR="00DB0BCA" w:rsidRDefault="00DB0BCA">
            <w:pPr>
              <w:framePr w:w="16147" w:h="9504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10F819" w14:textId="77777777" w:rsidR="00DB0BCA" w:rsidRDefault="00DB0BCA">
            <w:pPr>
              <w:framePr w:w="16147" w:h="9504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5935A32D" w14:textId="77777777" w:rsidTr="00045DD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A8E78B" w14:textId="77777777" w:rsidR="00DB0BCA" w:rsidRDefault="00045DDD">
            <w:pPr>
              <w:pStyle w:val="Inne0"/>
              <w:framePr w:w="16147" w:h="9504" w:wrap="none" w:vAnchor="page" w:hAnchor="page" w:x="348" w:y="813"/>
              <w:jc w:val="both"/>
            </w:pPr>
            <w:r>
              <w:t>377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C7BD60" w14:textId="77777777" w:rsidR="00DB0BCA" w:rsidRDefault="00045DDD">
            <w:pPr>
              <w:pStyle w:val="Inne0"/>
              <w:framePr w:w="16147" w:h="9504" w:wrap="none" w:vAnchor="page" w:hAnchor="page" w:x="348" w:y="813"/>
            </w:pPr>
            <w:r>
              <w:t>KNRW 218/515/1 (1)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B8EBB5" w14:textId="77777777" w:rsidR="00DB0BCA" w:rsidRDefault="00045DDD">
            <w:pPr>
              <w:pStyle w:val="Inne0"/>
              <w:framePr w:w="16147" w:h="9504" w:wrap="none" w:vAnchor="page" w:hAnchor="page" w:x="348" w:y="813"/>
            </w:pPr>
            <w:r>
              <w:t xml:space="preserve">Studnie rewizyjne z kręgów betonowych i żelbetowych Fi˙1200˙mm wykonane metodą studniarską, grunt kategorii I-II, głębokość 3˙m, kręgi bet. wys. 500˙mm - studnia </w:t>
            </w:r>
            <w:r w:rsidR="00502E9F">
              <w:t>wodomierzowa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3764E2" w14:textId="77777777" w:rsidR="00DB0BCA" w:rsidRDefault="00045DDD">
            <w:pPr>
              <w:pStyle w:val="Inne0"/>
              <w:framePr w:w="16147" w:h="9504" w:wrap="none" w:vAnchor="page" w:hAnchor="page" w:x="348" w:y="813"/>
            </w:pPr>
            <w:proofErr w:type="spellStart"/>
            <w:r>
              <w:t>szt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D25FBAE" w14:textId="77777777" w:rsidR="00DB0BCA" w:rsidRDefault="00045DDD">
            <w:pPr>
              <w:pStyle w:val="Inne0"/>
              <w:framePr w:w="16147" w:h="9504" w:wrap="none" w:vAnchor="page" w:hAnchor="page" w:x="348" w:y="813"/>
              <w:ind w:left="1120"/>
              <w:jc w:val="both"/>
            </w:pPr>
            <w:r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352A4A" w14:textId="77777777" w:rsidR="00DB0BCA" w:rsidRDefault="00DB0BCA">
            <w:pPr>
              <w:framePr w:w="16147" w:h="9504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A417E6" w14:textId="77777777" w:rsidR="00DB0BCA" w:rsidRDefault="00DB0BCA">
            <w:pPr>
              <w:framePr w:w="16147" w:h="9504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588884B3" w14:textId="77777777" w:rsidTr="00045DD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C1E044" w14:textId="77777777" w:rsidR="00DB0BCA" w:rsidRDefault="00045DDD">
            <w:pPr>
              <w:pStyle w:val="Inne0"/>
              <w:framePr w:w="16147" w:h="9504" w:wrap="none" w:vAnchor="page" w:hAnchor="page" w:x="348" w:y="813"/>
              <w:jc w:val="both"/>
            </w:pPr>
            <w:r>
              <w:t>378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DC598A0" w14:textId="77777777" w:rsidR="00DB0BCA" w:rsidRDefault="00045DDD">
            <w:pPr>
              <w:pStyle w:val="Inne0"/>
              <w:framePr w:w="16147" w:h="9504" w:wrap="none" w:vAnchor="page" w:hAnchor="page" w:x="348" w:y="813"/>
            </w:pPr>
            <w:r>
              <w:t>KNNRS 4/1419/6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07CF8C8" w14:textId="77777777" w:rsidR="00DB0BCA" w:rsidRDefault="00045DDD">
            <w:pPr>
              <w:pStyle w:val="Inne0"/>
              <w:framePr w:w="16147" w:h="9504" w:wrap="none" w:vAnchor="page" w:hAnchor="page" w:x="348" w:y="813"/>
            </w:pPr>
            <w:r>
              <w:t xml:space="preserve">Kominy włazowe z kręgów betonowych, pokrywa </w:t>
            </w:r>
            <w:proofErr w:type="spellStart"/>
            <w:r>
              <w:t>nadstudzienna</w:t>
            </w:r>
            <w:proofErr w:type="spellEnd"/>
            <w:r>
              <w:t xml:space="preserve"> żelbetowa z pierścieniem odciążającym i włazem, Fi˙120˙cm - studnia wodomierzowa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560F583" w14:textId="77777777" w:rsidR="00DB0BCA" w:rsidRDefault="00045DDD">
            <w:pPr>
              <w:pStyle w:val="Inne0"/>
              <w:framePr w:w="16147" w:h="9504" w:wrap="none" w:vAnchor="page" w:hAnchor="page" w:x="348" w:y="813"/>
            </w:pPr>
            <w:proofErr w:type="spellStart"/>
            <w:r>
              <w:t>szt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3B768CC" w14:textId="77777777" w:rsidR="00DB0BCA" w:rsidRDefault="00045DDD">
            <w:pPr>
              <w:pStyle w:val="Inne0"/>
              <w:framePr w:w="16147" w:h="9504" w:wrap="none" w:vAnchor="page" w:hAnchor="page" w:x="348" w:y="813"/>
              <w:ind w:left="1120"/>
              <w:jc w:val="both"/>
            </w:pPr>
            <w:r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3C3B83" w14:textId="77777777" w:rsidR="00DB0BCA" w:rsidRDefault="00DB0BCA">
            <w:pPr>
              <w:framePr w:w="16147" w:h="9504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C415E4" w14:textId="77777777" w:rsidR="00DB0BCA" w:rsidRDefault="00DB0BCA">
            <w:pPr>
              <w:framePr w:w="16147" w:h="9504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558B45EC" w14:textId="77777777" w:rsidTr="00045DD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579BB3" w14:textId="77777777" w:rsidR="00DB0BCA" w:rsidRDefault="00045DDD">
            <w:pPr>
              <w:pStyle w:val="Inne0"/>
              <w:framePr w:w="16147" w:h="9504" w:wrap="none" w:vAnchor="page" w:hAnchor="page" w:x="348" w:y="813"/>
              <w:jc w:val="both"/>
            </w:pPr>
            <w:r>
              <w:t>379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3FCDF3F" w14:textId="77777777" w:rsidR="00DB0BCA" w:rsidRDefault="00045DDD">
            <w:pPr>
              <w:pStyle w:val="Inne0"/>
              <w:framePr w:w="16147" w:h="9504" w:wrap="none" w:vAnchor="page" w:hAnchor="page" w:x="348" w:y="813"/>
            </w:pPr>
            <w:r>
              <w:t>KNR GEBERIT 215/316/1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0D36B9" w14:textId="77777777" w:rsidR="00DB0BCA" w:rsidRDefault="00045DDD">
            <w:pPr>
              <w:pStyle w:val="Inne0"/>
              <w:framePr w:w="16147" w:h="9504" w:wrap="none" w:vAnchor="page" w:hAnchor="page" w:x="348" w:y="813"/>
            </w:pPr>
            <w:r>
              <w:t xml:space="preserve">Przejścia szczelne </w:t>
            </w:r>
            <w:proofErr w:type="spellStart"/>
            <w:r>
              <w:t>Geberit</w:t>
            </w:r>
            <w:proofErr w:type="spellEnd"/>
            <w:r>
              <w:t>, Fi 50 mm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0F931F3" w14:textId="77777777" w:rsidR="00DB0BCA" w:rsidRDefault="00045DDD">
            <w:pPr>
              <w:pStyle w:val="Inne0"/>
              <w:framePr w:w="16147" w:h="9504" w:wrap="none" w:vAnchor="page" w:hAnchor="page" w:x="348" w:y="813"/>
            </w:pPr>
            <w:proofErr w:type="spellStart"/>
            <w:r>
              <w:t>szt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FDE97B" w14:textId="77777777" w:rsidR="00DB0BCA" w:rsidRDefault="00045DDD">
            <w:pPr>
              <w:pStyle w:val="Inne0"/>
              <w:framePr w:w="16147" w:h="9504" w:wrap="none" w:vAnchor="page" w:hAnchor="page" w:x="348" w:y="813"/>
              <w:ind w:left="1120"/>
              <w:jc w:val="both"/>
            </w:pPr>
            <w:r>
              <w:t>2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F2E1FC" w14:textId="77777777" w:rsidR="00DB0BCA" w:rsidRDefault="00DB0BCA">
            <w:pPr>
              <w:framePr w:w="16147" w:h="9504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D45344" w14:textId="77777777" w:rsidR="00DB0BCA" w:rsidRDefault="00DB0BCA">
            <w:pPr>
              <w:framePr w:w="16147" w:h="9504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68790AC6" w14:textId="77777777" w:rsidTr="00045DD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065011" w14:textId="77777777" w:rsidR="00DB0BCA" w:rsidRDefault="00045DDD">
            <w:pPr>
              <w:pStyle w:val="Inne0"/>
              <w:framePr w:w="16147" w:h="9504" w:wrap="none" w:vAnchor="page" w:hAnchor="page" w:x="348" w:y="813"/>
              <w:jc w:val="both"/>
            </w:pPr>
            <w:r>
              <w:t>380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3A7425" w14:textId="77777777" w:rsidR="00DB0BCA" w:rsidRDefault="00045DDD">
            <w:pPr>
              <w:pStyle w:val="Inne0"/>
              <w:framePr w:w="16147" w:h="9504" w:wrap="none" w:vAnchor="page" w:hAnchor="page" w:x="348" w:y="813"/>
            </w:pPr>
            <w:r>
              <w:t>KNNR 4/123/2 (2)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866C5D" w14:textId="77777777" w:rsidR="00DB0BCA" w:rsidRDefault="00045DDD">
            <w:pPr>
              <w:pStyle w:val="Inne0"/>
              <w:framePr w:w="16147" w:h="9504" w:wrap="none" w:vAnchor="page" w:hAnchor="page" w:x="348" w:y="813"/>
            </w:pPr>
            <w:r>
              <w:t>Dodatki za wykonanie obustronnych podejść do wodomierzy skrzydełkowych, w rurociągach z tworzyw sztucznych, do wodomierza domowego, Dn˙32˙mm (Fi˙40) (kształtki + zawory odcinające)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4F7D2C0" w14:textId="77777777" w:rsidR="00DB0BCA" w:rsidRDefault="00045DDD">
            <w:pPr>
              <w:pStyle w:val="Inne0"/>
              <w:framePr w:w="16147" w:h="9504" w:wrap="none" w:vAnchor="page" w:hAnchor="page" w:x="348" w:y="813"/>
            </w:pPr>
            <w:proofErr w:type="spellStart"/>
            <w:r>
              <w:t>kpl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5CD49C" w14:textId="77777777" w:rsidR="00DB0BCA" w:rsidRDefault="00045DDD">
            <w:pPr>
              <w:pStyle w:val="Inne0"/>
              <w:framePr w:w="16147" w:h="9504" w:wrap="none" w:vAnchor="page" w:hAnchor="page" w:x="348" w:y="813"/>
              <w:ind w:left="1120"/>
              <w:jc w:val="both"/>
            </w:pPr>
            <w:r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553BBD" w14:textId="77777777" w:rsidR="00DB0BCA" w:rsidRDefault="00DB0BCA">
            <w:pPr>
              <w:framePr w:w="16147" w:h="9504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E19E0D" w14:textId="77777777" w:rsidR="00DB0BCA" w:rsidRDefault="00DB0BCA">
            <w:pPr>
              <w:framePr w:w="16147" w:h="9504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604C6A57" w14:textId="77777777" w:rsidTr="00045DD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9F34A9" w14:textId="77777777" w:rsidR="00DB0BCA" w:rsidRDefault="00045DDD">
            <w:pPr>
              <w:pStyle w:val="Inne0"/>
              <w:framePr w:w="16147" w:h="9504" w:wrap="none" w:vAnchor="page" w:hAnchor="page" w:x="348" w:y="813"/>
              <w:jc w:val="both"/>
            </w:pPr>
            <w:r>
              <w:t>381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4B3EBFF" w14:textId="77777777" w:rsidR="00DB0BCA" w:rsidRDefault="00045DDD">
            <w:pPr>
              <w:pStyle w:val="Inne0"/>
              <w:framePr w:w="16147" w:h="9504" w:wrap="none" w:vAnchor="page" w:hAnchor="page" w:x="348" w:y="813"/>
            </w:pPr>
            <w:r>
              <w:t>Kalkulacja indywidualna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715CBF" w14:textId="77777777" w:rsidR="00DB0BCA" w:rsidRDefault="00045DDD">
            <w:pPr>
              <w:pStyle w:val="Inne0"/>
              <w:framePr w:w="16147" w:h="9504" w:wrap="none" w:vAnchor="page" w:hAnchor="page" w:x="348" w:y="813"/>
            </w:pPr>
            <w:r>
              <w:t xml:space="preserve">Dostawa i montaż </w:t>
            </w:r>
            <w:r w:rsidR="00502E9F">
              <w:t>konsoli</w:t>
            </w:r>
            <w:r>
              <w:t xml:space="preserve"> </w:t>
            </w:r>
            <w:r w:rsidR="00502E9F">
              <w:t>wodomierza</w:t>
            </w:r>
            <w:r>
              <w:t xml:space="preserve"> w studni SW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8FFCD54" w14:textId="77777777" w:rsidR="00DB0BCA" w:rsidRDefault="00045DDD">
            <w:pPr>
              <w:pStyle w:val="Inne0"/>
              <w:framePr w:w="16147" w:h="9504" w:wrap="none" w:vAnchor="page" w:hAnchor="page" w:x="348" w:y="813"/>
            </w:pPr>
            <w:proofErr w:type="spellStart"/>
            <w:r>
              <w:t>kpl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74BCFF" w14:textId="77777777" w:rsidR="00DB0BCA" w:rsidRDefault="00045DDD">
            <w:pPr>
              <w:pStyle w:val="Inne0"/>
              <w:framePr w:w="16147" w:h="9504" w:wrap="none" w:vAnchor="page" w:hAnchor="page" w:x="348" w:y="813"/>
              <w:ind w:left="1120"/>
              <w:jc w:val="both"/>
            </w:pPr>
            <w:r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83664B" w14:textId="77777777" w:rsidR="00DB0BCA" w:rsidRDefault="00DB0BCA">
            <w:pPr>
              <w:framePr w:w="16147" w:h="9504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F8150C" w14:textId="77777777" w:rsidR="00DB0BCA" w:rsidRDefault="00DB0BCA">
            <w:pPr>
              <w:framePr w:w="16147" w:h="9504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0167B8E7" w14:textId="77777777" w:rsidTr="00045DD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98648B" w14:textId="77777777" w:rsidR="00DB0BCA" w:rsidRDefault="00045DDD">
            <w:pPr>
              <w:pStyle w:val="Inne0"/>
              <w:framePr w:w="16147" w:h="9504" w:wrap="none" w:vAnchor="page" w:hAnchor="page" w:x="348" w:y="813"/>
              <w:jc w:val="both"/>
            </w:pPr>
            <w:r>
              <w:t>382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75619A3" w14:textId="77777777" w:rsidR="00DB0BCA" w:rsidRDefault="00045DDD">
            <w:pPr>
              <w:pStyle w:val="Inne0"/>
              <w:framePr w:w="16147" w:h="9504" w:wrap="none" w:vAnchor="page" w:hAnchor="page" w:x="348" w:y="813"/>
            </w:pPr>
            <w:r>
              <w:t>KNNR 4/131/4 (3)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2266D7" w14:textId="77777777" w:rsidR="00DB0BCA" w:rsidRDefault="00045DDD">
            <w:pPr>
              <w:pStyle w:val="Inne0"/>
              <w:framePr w:w="16147" w:h="9504" w:wrap="none" w:vAnchor="page" w:hAnchor="page" w:x="348" w:y="813"/>
            </w:pPr>
            <w:r>
              <w:t>Zawory zwrotne, Dn˙32˙mm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BD04422" w14:textId="77777777" w:rsidR="00DB0BCA" w:rsidRDefault="00045DDD">
            <w:pPr>
              <w:pStyle w:val="Inne0"/>
              <w:framePr w:w="16147" w:h="9504" w:wrap="none" w:vAnchor="page" w:hAnchor="page" w:x="348" w:y="813"/>
            </w:pPr>
            <w:proofErr w:type="spellStart"/>
            <w:r>
              <w:t>szt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D2BA45" w14:textId="77777777" w:rsidR="00DB0BCA" w:rsidRDefault="00045DDD">
            <w:pPr>
              <w:pStyle w:val="Inne0"/>
              <w:framePr w:w="16147" w:h="9504" w:wrap="none" w:vAnchor="page" w:hAnchor="page" w:x="348" w:y="813"/>
              <w:ind w:left="1120"/>
              <w:jc w:val="both"/>
            </w:pPr>
            <w:r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40D4D0" w14:textId="77777777" w:rsidR="00DB0BCA" w:rsidRDefault="00DB0BCA">
            <w:pPr>
              <w:framePr w:w="16147" w:h="9504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31110A" w14:textId="77777777" w:rsidR="00DB0BCA" w:rsidRDefault="00DB0BCA">
            <w:pPr>
              <w:framePr w:w="16147" w:h="9504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19F12048" w14:textId="77777777" w:rsidTr="00045DD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2D2A99" w14:textId="77777777" w:rsidR="00DB0BCA" w:rsidRDefault="00045DDD">
            <w:pPr>
              <w:pStyle w:val="Inne0"/>
              <w:framePr w:w="16147" w:h="9504" w:wrap="none" w:vAnchor="page" w:hAnchor="page" w:x="348" w:y="813"/>
              <w:jc w:val="both"/>
            </w:pPr>
            <w:r>
              <w:t>383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C7D74B" w14:textId="77777777" w:rsidR="00DB0BCA" w:rsidRDefault="00045DDD">
            <w:pPr>
              <w:pStyle w:val="Inne0"/>
              <w:framePr w:w="16147" w:h="9504" w:wrap="none" w:vAnchor="page" w:hAnchor="page" w:x="348" w:y="813"/>
            </w:pPr>
            <w:r>
              <w:t>Kalkulacja indywidualna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9B47EC" w14:textId="77777777" w:rsidR="00DB0BCA" w:rsidRDefault="00045DDD">
            <w:pPr>
              <w:pStyle w:val="Inne0"/>
              <w:framePr w:w="16147" w:h="9504" w:wrap="none" w:vAnchor="page" w:hAnchor="page" w:x="348" w:y="813"/>
            </w:pPr>
            <w:r>
              <w:t>Wykonanie podpór betonowych pod armaturę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F231B00" w14:textId="77777777" w:rsidR="00DB0BCA" w:rsidRDefault="00045DDD">
            <w:pPr>
              <w:pStyle w:val="Inne0"/>
              <w:framePr w:w="16147" w:h="9504" w:wrap="none" w:vAnchor="page" w:hAnchor="page" w:x="348" w:y="813"/>
            </w:pPr>
            <w:proofErr w:type="spellStart"/>
            <w:r>
              <w:t>kpl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0CFA8FD" w14:textId="77777777" w:rsidR="00DB0BCA" w:rsidRDefault="00045DDD">
            <w:pPr>
              <w:pStyle w:val="Inne0"/>
              <w:framePr w:w="16147" w:h="9504" w:wrap="none" w:vAnchor="page" w:hAnchor="page" w:x="348" w:y="813"/>
              <w:ind w:left="1120"/>
              <w:jc w:val="both"/>
            </w:pPr>
            <w:r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92D184" w14:textId="77777777" w:rsidR="00DB0BCA" w:rsidRDefault="00DB0BCA">
            <w:pPr>
              <w:framePr w:w="16147" w:h="9504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7CAC78" w14:textId="77777777" w:rsidR="00DB0BCA" w:rsidRDefault="00DB0BCA">
            <w:pPr>
              <w:framePr w:w="16147" w:h="9504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2E0EC7DC" w14:textId="77777777" w:rsidTr="00045DDD">
        <w:trPr>
          <w:trHeight w:hRule="exact" w:val="221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27035D5" w14:textId="77777777" w:rsidR="00DB0BCA" w:rsidRDefault="00045DDD">
            <w:pPr>
              <w:pStyle w:val="Inne0"/>
              <w:framePr w:w="16147" w:h="9504" w:wrap="none" w:vAnchor="page" w:hAnchor="page" w:x="348" w:y="813"/>
              <w:jc w:val="both"/>
            </w:pPr>
            <w:r>
              <w:t>384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5CE17C1" w14:textId="77777777" w:rsidR="00DB0BCA" w:rsidRDefault="00045DDD">
            <w:pPr>
              <w:pStyle w:val="Inne0"/>
              <w:framePr w:w="16147" w:h="9504" w:wrap="none" w:vAnchor="page" w:hAnchor="page" w:x="348" w:y="813"/>
            </w:pPr>
            <w:r>
              <w:t>KNR 202/1213/1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E7205C1" w14:textId="77777777" w:rsidR="00DB0BCA" w:rsidRDefault="00045DDD">
            <w:pPr>
              <w:pStyle w:val="Inne0"/>
              <w:framePr w:w="16147" w:h="9504" w:wrap="none" w:vAnchor="page" w:hAnchor="page" w:x="348" w:y="813"/>
            </w:pPr>
            <w:r>
              <w:t>Drabiny wewnętrzne pionowe, do 3˙m - ze stali nierdzewnej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7539142" w14:textId="77777777" w:rsidR="00DB0BCA" w:rsidRDefault="00045DDD">
            <w:pPr>
              <w:pStyle w:val="Inne0"/>
              <w:framePr w:w="16147" w:h="9504" w:wrap="none" w:vAnchor="page" w:hAnchor="page" w:x="348" w:y="813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BF86A25" w14:textId="77777777" w:rsidR="00DB0BCA" w:rsidRDefault="00045DDD">
            <w:pPr>
              <w:pStyle w:val="Inne0"/>
              <w:framePr w:w="16147" w:h="9504" w:wrap="none" w:vAnchor="page" w:hAnchor="page" w:x="348" w:y="813"/>
              <w:ind w:left="1120"/>
              <w:jc w:val="both"/>
            </w:pPr>
            <w:r>
              <w:t>2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0CC6C3" w14:textId="77777777" w:rsidR="00DB0BCA" w:rsidRDefault="00DB0BCA">
            <w:pPr>
              <w:framePr w:w="16147" w:h="9504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31FEF5" w14:textId="77777777" w:rsidR="00DB0BCA" w:rsidRDefault="00DB0BCA">
            <w:pPr>
              <w:framePr w:w="16147" w:h="9504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3E76EAE8" w14:textId="77777777" w:rsidTr="00045DDD">
        <w:trPr>
          <w:trHeight w:hRule="exact" w:val="21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160802" w14:textId="77777777" w:rsidR="00DB0BCA" w:rsidRDefault="00045DDD">
            <w:pPr>
              <w:pStyle w:val="Inne0"/>
              <w:framePr w:w="16147" w:h="9504" w:wrap="none" w:vAnchor="page" w:hAnchor="page" w:x="348" w:y="813"/>
              <w:jc w:val="both"/>
            </w:pPr>
            <w:r>
              <w:t>385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03DFA56" w14:textId="77777777" w:rsidR="00DB0BCA" w:rsidRDefault="00045DDD">
            <w:pPr>
              <w:pStyle w:val="Inne0"/>
              <w:framePr w:w="16147" w:h="9504" w:wrap="none" w:vAnchor="page" w:hAnchor="page" w:x="348" w:y="813"/>
            </w:pPr>
            <w:r>
              <w:t>KNR 201/307/3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4B98543" w14:textId="77777777" w:rsidR="00DB0BCA" w:rsidRDefault="00045DDD">
            <w:pPr>
              <w:pStyle w:val="Inne0"/>
              <w:framePr w:w="16147" w:h="9504" w:wrap="none" w:vAnchor="page" w:hAnchor="page" w:x="348" w:y="813"/>
            </w:pPr>
            <w:r>
              <w:t>Roboty ziemne z przewozem gruntu taczkami, odspojenie i przewóz na odległość do 10˙m, kategoria gruntu IV - zasypanie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3A5B3F" w14:textId="77777777" w:rsidR="00DB0BCA" w:rsidRDefault="00045DDD">
            <w:pPr>
              <w:pStyle w:val="Inne0"/>
              <w:framePr w:w="16147" w:h="9504" w:wrap="none" w:vAnchor="page" w:hAnchor="page" w:x="348" w:y="813"/>
            </w:pPr>
            <w:r>
              <w:t>m3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5CB35C3" w14:textId="77777777" w:rsidR="00DB0BCA" w:rsidRDefault="00045DDD">
            <w:pPr>
              <w:pStyle w:val="Inne0"/>
              <w:framePr w:w="16147" w:h="9504" w:wrap="none" w:vAnchor="page" w:hAnchor="page" w:x="348" w:y="813"/>
              <w:jc w:val="right"/>
            </w:pPr>
            <w:r>
              <w:t>37,41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DA4451" w14:textId="77777777" w:rsidR="00DB0BCA" w:rsidRDefault="00DB0BCA">
            <w:pPr>
              <w:framePr w:w="16147" w:h="9504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7BC666" w14:textId="77777777" w:rsidR="00DB0BCA" w:rsidRDefault="00DB0BCA">
            <w:pPr>
              <w:framePr w:w="16147" w:h="9504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3CADF718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31E946E" w14:textId="77777777" w:rsidR="00DB0BCA" w:rsidRDefault="00DB0BCA">
            <w:pPr>
              <w:framePr w:w="16147" w:h="9504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312B1B" w14:textId="77777777" w:rsidR="00DB0BCA" w:rsidRDefault="00045DDD">
            <w:pPr>
              <w:pStyle w:val="Inne0"/>
              <w:framePr w:w="16147" w:h="9504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44FA16C" w14:textId="77777777" w:rsidR="00DB0BCA" w:rsidRDefault="00DB0BCA">
            <w:pPr>
              <w:framePr w:w="16147" w:h="9504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F07463" w14:textId="77777777" w:rsidR="00DB0BCA" w:rsidRDefault="00DB0BCA">
            <w:pPr>
              <w:framePr w:w="16147" w:h="9504" w:wrap="none" w:vAnchor="page" w:hAnchor="page" w:x="348" w:y="813"/>
            </w:pPr>
          </w:p>
        </w:tc>
      </w:tr>
      <w:tr w:rsidR="00DB0BCA" w14:paraId="11828613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8ED3ABE" w14:textId="77777777" w:rsidR="00DB0BCA" w:rsidRDefault="00DB0BCA">
            <w:pPr>
              <w:framePr w:w="16147" w:h="9504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FF381DC" w14:textId="77777777" w:rsidR="00DB0BCA" w:rsidRDefault="00045DDD">
            <w:pPr>
              <w:pStyle w:val="Inne0"/>
              <w:framePr w:w="16147" w:h="9504" w:wrap="none" w:vAnchor="page" w:hAnchor="page" w:x="348" w:y="813"/>
              <w:ind w:left="3100"/>
            </w:pPr>
            <w:r>
              <w:t>42.625-5.220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BC9B20E" w14:textId="77777777" w:rsidR="00DB0BCA" w:rsidRDefault="00045DDD">
            <w:pPr>
              <w:pStyle w:val="Inne0"/>
              <w:framePr w:w="16147" w:h="9504" w:wrap="none" w:vAnchor="page" w:hAnchor="page" w:x="348" w:y="813"/>
              <w:jc w:val="right"/>
            </w:pPr>
            <w:r>
              <w:t>37,405000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3C0BAD3" w14:textId="77777777" w:rsidR="00DB0BCA" w:rsidRDefault="00DB0BCA">
            <w:pPr>
              <w:framePr w:w="16147" w:h="9504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CBEE52" w14:textId="77777777" w:rsidR="00DB0BCA" w:rsidRDefault="00DB0BCA">
            <w:pPr>
              <w:framePr w:w="16147" w:h="9504" w:wrap="none" w:vAnchor="page" w:hAnchor="page" w:x="348" w:y="813"/>
            </w:pPr>
          </w:p>
        </w:tc>
      </w:tr>
      <w:tr w:rsidR="00DB0BCA" w14:paraId="1EE3F0A8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75E48EA" w14:textId="77777777" w:rsidR="00DB0BCA" w:rsidRDefault="00DB0BCA">
            <w:pPr>
              <w:framePr w:w="16147" w:h="9504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2013D2" w14:textId="77777777" w:rsidR="00DB0BCA" w:rsidRDefault="00045DDD">
            <w:pPr>
              <w:pStyle w:val="Inne0"/>
              <w:framePr w:w="16147" w:h="9504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4A53ED4" w14:textId="77777777" w:rsidR="00DB0BCA" w:rsidRDefault="00045DDD">
            <w:pPr>
              <w:pStyle w:val="Inne0"/>
              <w:framePr w:w="16147" w:h="9504" w:wrap="none" w:vAnchor="page" w:hAnchor="page" w:x="348" w:y="813"/>
              <w:jc w:val="right"/>
            </w:pPr>
            <w:r>
              <w:t>37,41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267EED5" w14:textId="77777777" w:rsidR="00DB0BCA" w:rsidRDefault="00DB0BCA">
            <w:pPr>
              <w:framePr w:w="16147" w:h="9504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423479" w14:textId="77777777" w:rsidR="00DB0BCA" w:rsidRDefault="00DB0BCA">
            <w:pPr>
              <w:framePr w:w="16147" w:h="9504" w:wrap="none" w:vAnchor="page" w:hAnchor="page" w:x="348" w:y="813"/>
            </w:pPr>
          </w:p>
        </w:tc>
      </w:tr>
      <w:tr w:rsidR="00DB0BCA" w14:paraId="582285EB" w14:textId="77777777" w:rsidTr="00045DDD">
        <w:trPr>
          <w:trHeight w:hRule="exact" w:val="21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9429AF" w14:textId="77777777" w:rsidR="00DB0BCA" w:rsidRDefault="00045DDD">
            <w:pPr>
              <w:pStyle w:val="Inne0"/>
              <w:framePr w:w="16147" w:h="9504" w:wrap="none" w:vAnchor="page" w:hAnchor="page" w:x="348" w:y="813"/>
              <w:jc w:val="both"/>
            </w:pPr>
            <w:r>
              <w:t>386</w:t>
            </w: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40FF172" w14:textId="77777777" w:rsidR="00DB0BCA" w:rsidRDefault="00045DDD">
            <w:pPr>
              <w:pStyle w:val="Inne0"/>
              <w:framePr w:w="16147" w:h="9504" w:wrap="none" w:vAnchor="page" w:hAnchor="page" w:x="348" w:y="813"/>
              <w:tabs>
                <w:tab w:val="left" w:pos="1286"/>
                <w:tab w:val="left" w:pos="11520"/>
              </w:tabs>
            </w:pPr>
            <w:r>
              <w:t>KNNR 6/103/2</w:t>
            </w:r>
            <w:r>
              <w:tab/>
              <w:t>Profilowanie i zagęszczanie podłoża pod warstwy konstrukcyjne nawierzchni, wykonywane ręcznie, kategoria gruntu V-VI</w:t>
            </w:r>
            <w:r>
              <w:tab/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2AE7835" w14:textId="77777777" w:rsidR="00DB0BCA" w:rsidRDefault="00045DDD">
            <w:pPr>
              <w:pStyle w:val="Inne0"/>
              <w:framePr w:w="16147" w:h="9504" w:wrap="none" w:vAnchor="page" w:hAnchor="page" w:x="348" w:y="813"/>
              <w:jc w:val="right"/>
            </w:pPr>
            <w:r>
              <w:t>37,41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466244" w14:textId="77777777" w:rsidR="00DB0BCA" w:rsidRDefault="00DB0BCA">
            <w:pPr>
              <w:framePr w:w="16147" w:h="9504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34C2D0" w14:textId="77777777" w:rsidR="00DB0BCA" w:rsidRDefault="00DB0BCA">
            <w:pPr>
              <w:framePr w:w="16147" w:h="9504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249E485F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F7878D7" w14:textId="77777777" w:rsidR="00DB0BCA" w:rsidRDefault="00DB0BCA">
            <w:pPr>
              <w:framePr w:w="16147" w:h="9504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BC09C3C" w14:textId="77777777" w:rsidR="00DB0BCA" w:rsidRDefault="00045DDD">
            <w:pPr>
              <w:pStyle w:val="Inne0"/>
              <w:framePr w:w="16147" w:h="9504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7367240" w14:textId="77777777" w:rsidR="00DB0BCA" w:rsidRDefault="00DB0BCA">
            <w:pPr>
              <w:framePr w:w="16147" w:h="9504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C9F3E3" w14:textId="77777777" w:rsidR="00DB0BCA" w:rsidRDefault="00DB0BCA">
            <w:pPr>
              <w:framePr w:w="16147" w:h="9504" w:wrap="none" w:vAnchor="page" w:hAnchor="page" w:x="348" w:y="813"/>
            </w:pPr>
          </w:p>
        </w:tc>
      </w:tr>
      <w:tr w:rsidR="00DB0BCA" w14:paraId="116F980F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74B368E" w14:textId="77777777" w:rsidR="00DB0BCA" w:rsidRDefault="00DB0BCA">
            <w:pPr>
              <w:framePr w:w="16147" w:h="9504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B78E1D1" w14:textId="77777777" w:rsidR="00DB0BCA" w:rsidRDefault="00045DDD">
            <w:pPr>
              <w:pStyle w:val="Inne0"/>
              <w:framePr w:w="16147" w:h="9504" w:wrap="none" w:vAnchor="page" w:hAnchor="page" w:x="348" w:y="813"/>
              <w:ind w:left="3100"/>
            </w:pPr>
            <w:r>
              <w:t>37.41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77BEEE8" w14:textId="77777777" w:rsidR="00DB0BCA" w:rsidRDefault="00045DDD">
            <w:pPr>
              <w:pStyle w:val="Inne0"/>
              <w:framePr w:w="16147" w:h="9504" w:wrap="none" w:vAnchor="page" w:hAnchor="page" w:x="348" w:y="813"/>
              <w:jc w:val="right"/>
            </w:pPr>
            <w:r>
              <w:t>37,410000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8892E45" w14:textId="77777777" w:rsidR="00DB0BCA" w:rsidRDefault="00DB0BCA">
            <w:pPr>
              <w:framePr w:w="16147" w:h="9504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C0EDCC" w14:textId="77777777" w:rsidR="00DB0BCA" w:rsidRDefault="00DB0BCA">
            <w:pPr>
              <w:framePr w:w="16147" w:h="9504" w:wrap="none" w:vAnchor="page" w:hAnchor="page" w:x="348" w:y="813"/>
            </w:pPr>
          </w:p>
        </w:tc>
      </w:tr>
      <w:tr w:rsidR="00DB0BCA" w14:paraId="7BAD4F53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1292F20" w14:textId="77777777" w:rsidR="00DB0BCA" w:rsidRDefault="00DB0BCA">
            <w:pPr>
              <w:framePr w:w="16147" w:h="9504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4019087" w14:textId="77777777" w:rsidR="00DB0BCA" w:rsidRDefault="00045DDD">
            <w:pPr>
              <w:pStyle w:val="Inne0"/>
              <w:framePr w:w="16147" w:h="9504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1263D5" w14:textId="77777777" w:rsidR="00DB0BCA" w:rsidRDefault="00045DDD">
            <w:pPr>
              <w:pStyle w:val="Inne0"/>
              <w:framePr w:w="16147" w:h="9504" w:wrap="none" w:vAnchor="page" w:hAnchor="page" w:x="348" w:y="813"/>
              <w:jc w:val="right"/>
            </w:pPr>
            <w:r>
              <w:t>37,41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B8CD116" w14:textId="77777777" w:rsidR="00DB0BCA" w:rsidRDefault="00DB0BCA">
            <w:pPr>
              <w:framePr w:w="16147" w:h="9504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3E0E0A" w14:textId="77777777" w:rsidR="00DB0BCA" w:rsidRDefault="00DB0BCA">
            <w:pPr>
              <w:framePr w:w="16147" w:h="9504" w:wrap="none" w:vAnchor="page" w:hAnchor="page" w:x="348" w:y="813"/>
            </w:pPr>
          </w:p>
        </w:tc>
      </w:tr>
      <w:tr w:rsidR="00DB0BCA" w14:paraId="450D102B" w14:textId="77777777" w:rsidTr="00045DDD">
        <w:trPr>
          <w:trHeight w:hRule="exact" w:val="21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C91E1C" w14:textId="77777777" w:rsidR="00DB0BCA" w:rsidRDefault="00045DDD">
            <w:pPr>
              <w:pStyle w:val="Inne0"/>
              <w:framePr w:w="16147" w:h="9504" w:wrap="none" w:vAnchor="page" w:hAnchor="page" w:x="348" w:y="813"/>
              <w:jc w:val="both"/>
            </w:pPr>
            <w:r>
              <w:t>387</w:t>
            </w: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94F4DC" w14:textId="77777777" w:rsidR="00DB0BCA" w:rsidRDefault="00045DDD">
            <w:pPr>
              <w:pStyle w:val="Inne0"/>
              <w:framePr w:w="16147" w:h="9504" w:wrap="none" w:vAnchor="page" w:hAnchor="page" w:x="348" w:y="813"/>
              <w:tabs>
                <w:tab w:val="left" w:pos="1286"/>
                <w:tab w:val="left" w:pos="11520"/>
              </w:tabs>
            </w:pPr>
            <w:r>
              <w:t>KNNR 6/112/3</w:t>
            </w:r>
            <w:r>
              <w:tab/>
              <w:t>Podbudowy z kruszyw naturalnych, warstwa dolna, po zagęszczeniu 30˙cm</w:t>
            </w:r>
            <w:r>
              <w:tab/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58269D9" w14:textId="77777777" w:rsidR="00DB0BCA" w:rsidRDefault="00045DDD">
            <w:pPr>
              <w:pStyle w:val="Inne0"/>
              <w:framePr w:w="16147" w:h="9504" w:wrap="none" w:vAnchor="page" w:hAnchor="page" w:x="348" w:y="813"/>
              <w:jc w:val="right"/>
            </w:pPr>
            <w:r>
              <w:t>13,500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238013" w14:textId="77777777" w:rsidR="00DB0BCA" w:rsidRDefault="00DB0BCA">
            <w:pPr>
              <w:framePr w:w="16147" w:h="9504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F5355D" w14:textId="77777777" w:rsidR="00DB0BCA" w:rsidRDefault="00DB0BCA">
            <w:pPr>
              <w:framePr w:w="16147" w:h="9504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248BA235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132243B" w14:textId="77777777" w:rsidR="00DB0BCA" w:rsidRDefault="00DB0BCA">
            <w:pPr>
              <w:framePr w:w="16147" w:h="9504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BA4A069" w14:textId="77777777" w:rsidR="00DB0BCA" w:rsidRDefault="00045DDD">
            <w:pPr>
              <w:pStyle w:val="Inne0"/>
              <w:framePr w:w="16147" w:h="9504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5AA9FBC" w14:textId="77777777" w:rsidR="00DB0BCA" w:rsidRDefault="00DB0BCA">
            <w:pPr>
              <w:framePr w:w="16147" w:h="9504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BE9CA1" w14:textId="77777777" w:rsidR="00DB0BCA" w:rsidRDefault="00DB0BCA">
            <w:pPr>
              <w:framePr w:w="16147" w:h="9504" w:wrap="none" w:vAnchor="page" w:hAnchor="page" w:x="348" w:y="813"/>
            </w:pPr>
          </w:p>
        </w:tc>
      </w:tr>
      <w:tr w:rsidR="00DB0BCA" w14:paraId="1CC93DF5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BDA9D4E" w14:textId="77777777" w:rsidR="00DB0BCA" w:rsidRDefault="00DB0BCA">
            <w:pPr>
              <w:framePr w:w="16147" w:h="9504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D168D8" w14:textId="77777777" w:rsidR="00DB0BCA" w:rsidRDefault="00045DDD">
            <w:pPr>
              <w:pStyle w:val="Inne0"/>
              <w:framePr w:w="16147" w:h="9504" w:wrap="none" w:vAnchor="page" w:hAnchor="page" w:x="348" w:y="813"/>
              <w:ind w:left="3100"/>
            </w:pPr>
            <w:r>
              <w:t>9*1,50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8AFE016" w14:textId="77777777" w:rsidR="00DB0BCA" w:rsidRDefault="00045DDD">
            <w:pPr>
              <w:pStyle w:val="Inne0"/>
              <w:framePr w:w="16147" w:h="9504" w:wrap="none" w:vAnchor="page" w:hAnchor="page" w:x="348" w:y="813"/>
              <w:jc w:val="right"/>
            </w:pPr>
            <w:r>
              <w:t>13,500000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E349FFC" w14:textId="77777777" w:rsidR="00DB0BCA" w:rsidRDefault="00DB0BCA">
            <w:pPr>
              <w:framePr w:w="16147" w:h="9504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EA40EB" w14:textId="77777777" w:rsidR="00DB0BCA" w:rsidRDefault="00DB0BCA">
            <w:pPr>
              <w:framePr w:w="16147" w:h="9504" w:wrap="none" w:vAnchor="page" w:hAnchor="page" w:x="348" w:y="813"/>
            </w:pPr>
          </w:p>
        </w:tc>
      </w:tr>
      <w:tr w:rsidR="00DB0BCA" w14:paraId="3868BB0A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F5A9786" w14:textId="77777777" w:rsidR="00DB0BCA" w:rsidRDefault="00DB0BCA">
            <w:pPr>
              <w:framePr w:w="16147" w:h="9504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173E060" w14:textId="77777777" w:rsidR="00DB0BCA" w:rsidRDefault="00045DDD">
            <w:pPr>
              <w:pStyle w:val="Inne0"/>
              <w:framePr w:w="16147" w:h="9504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737D8B" w14:textId="77777777" w:rsidR="00DB0BCA" w:rsidRDefault="00045DDD">
            <w:pPr>
              <w:pStyle w:val="Inne0"/>
              <w:framePr w:w="16147" w:h="9504" w:wrap="none" w:vAnchor="page" w:hAnchor="page" w:x="348" w:y="813"/>
              <w:jc w:val="right"/>
            </w:pPr>
            <w:r>
              <w:t>13,500</w:t>
            </w:r>
          </w:p>
        </w:tc>
        <w:tc>
          <w:tcPr>
            <w:tcW w:w="89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AA41FF4" w14:textId="77777777" w:rsidR="00DB0BCA" w:rsidRDefault="00DB0BCA">
            <w:pPr>
              <w:framePr w:w="16147" w:h="9504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6AAC82" w14:textId="77777777" w:rsidR="00DB0BCA" w:rsidRDefault="00DB0BCA">
            <w:pPr>
              <w:framePr w:w="16147" w:h="9504" w:wrap="none" w:vAnchor="page" w:hAnchor="page" w:x="348" w:y="813"/>
            </w:pPr>
          </w:p>
        </w:tc>
      </w:tr>
    </w:tbl>
    <w:p w14:paraId="24DC30DF" w14:textId="77777777" w:rsidR="00DB0BCA" w:rsidRDefault="00DB0BCA">
      <w:pPr>
        <w:spacing w:line="1" w:lineRule="exact"/>
        <w:sectPr w:rsidR="00DB0BCA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p w14:paraId="2E4BA45E" w14:textId="77777777" w:rsidR="00DB0BCA" w:rsidRDefault="00DB0BCA">
      <w:pPr>
        <w:spacing w:line="1" w:lineRule="exact"/>
      </w:pPr>
    </w:p>
    <w:tbl>
      <w:tblPr>
        <w:tblOverlap w:val="never"/>
        <w:tblW w:w="1614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0"/>
        <w:gridCol w:w="1296"/>
        <w:gridCol w:w="10234"/>
        <w:gridCol w:w="768"/>
        <w:gridCol w:w="1238"/>
        <w:gridCol w:w="898"/>
        <w:gridCol w:w="1114"/>
      </w:tblGrid>
      <w:tr w:rsidR="00DB0BCA" w14:paraId="4233F601" w14:textId="77777777" w:rsidTr="00045DDD">
        <w:trPr>
          <w:trHeight w:hRule="exact" w:val="42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ED7D52" w14:textId="77777777" w:rsidR="00DB0BCA" w:rsidRDefault="00045DDD">
            <w:pPr>
              <w:pStyle w:val="Inne0"/>
              <w:framePr w:w="16147" w:h="9922" w:wrap="none" w:vAnchor="page" w:hAnchor="page" w:x="348" w:y="813"/>
              <w:tabs>
                <w:tab w:val="left" w:pos="206"/>
              </w:tabs>
              <w:jc w:val="both"/>
              <w:rPr>
                <w:sz w:val="20"/>
                <w:szCs w:val="20"/>
              </w:rPr>
            </w:pPr>
            <w:r>
              <w:rPr>
                <w:color w:val="F8F8F8"/>
                <w:sz w:val="8"/>
                <w:szCs w:val="8"/>
              </w:rPr>
              <w:t>&lt;-NR-&gt;</w:t>
            </w:r>
            <w:r>
              <w:rPr>
                <w:color w:val="F8F8F8"/>
                <w:sz w:val="8"/>
                <w:szCs w:val="8"/>
              </w:rPr>
              <w:tab/>
            </w:r>
            <w:r>
              <w:rPr>
                <w:b/>
                <w:bCs/>
                <w:sz w:val="20"/>
                <w:szCs w:val="20"/>
                <w:vertAlign w:val="subscript"/>
              </w:rPr>
              <w:t>Nr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ED7E17" w14:textId="77777777" w:rsidR="00DB0BCA" w:rsidRDefault="00045DDD">
            <w:pPr>
              <w:pStyle w:val="Inne0"/>
              <w:framePr w:w="16147" w:h="9922" w:wrap="none" w:vAnchor="page" w:hAnchor="page" w:x="348" w:y="813"/>
              <w:ind w:firstLine="260"/>
            </w:pPr>
            <w:r>
              <w:rPr>
                <w:b/>
                <w:bCs/>
              </w:rPr>
              <w:t>Podstawa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0B2740" w14:textId="77777777" w:rsidR="00DB0BCA" w:rsidRDefault="00045DDD">
            <w:pPr>
              <w:pStyle w:val="Inne0"/>
              <w:framePr w:w="16147" w:h="9922" w:wrap="none" w:vAnchor="page" w:hAnchor="page" w:x="348" w:y="813"/>
              <w:jc w:val="center"/>
            </w:pPr>
            <w:r>
              <w:rPr>
                <w:b/>
                <w:bCs/>
              </w:rPr>
              <w:t>Opis robót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ED957F" w14:textId="77777777" w:rsidR="00DB0BCA" w:rsidRDefault="00045DDD">
            <w:pPr>
              <w:pStyle w:val="Inne0"/>
              <w:framePr w:w="16147" w:h="9922" w:wrap="none" w:vAnchor="page" w:hAnchor="page" w:x="348" w:y="813"/>
              <w:ind w:firstLine="260"/>
            </w:pPr>
            <w:proofErr w:type="spellStart"/>
            <w:r>
              <w:rPr>
                <w:b/>
                <w:bCs/>
              </w:rPr>
              <w:t>Jm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8CFB68" w14:textId="77777777" w:rsidR="00DB0BCA" w:rsidRDefault="00045DDD">
            <w:pPr>
              <w:pStyle w:val="Inne0"/>
              <w:framePr w:w="16147" w:h="9922" w:wrap="none" w:vAnchor="page" w:hAnchor="page" w:x="348" w:y="813"/>
              <w:ind w:firstLine="420"/>
            </w:pPr>
            <w:r>
              <w:rPr>
                <w:b/>
                <w:bCs/>
              </w:rPr>
              <w:t>Ilość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95AF8E" w14:textId="77777777" w:rsidR="00DB0BCA" w:rsidRDefault="00045DDD">
            <w:pPr>
              <w:pStyle w:val="Inne0"/>
              <w:framePr w:w="16147" w:h="9922" w:wrap="none" w:vAnchor="page" w:hAnchor="page" w:x="348" w:y="813"/>
            </w:pPr>
            <w:r>
              <w:rPr>
                <w:b/>
                <w:bCs/>
              </w:rPr>
              <w:t>Cena jedn.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CAE34" w14:textId="77777777" w:rsidR="00DB0BCA" w:rsidRDefault="00045DDD">
            <w:pPr>
              <w:pStyle w:val="Inne0"/>
              <w:framePr w:w="16147" w:h="9922" w:wrap="none" w:vAnchor="page" w:hAnchor="page" w:x="348" w:y="813"/>
              <w:spacing w:line="257" w:lineRule="auto"/>
              <w:jc w:val="center"/>
            </w:pPr>
            <w:r>
              <w:rPr>
                <w:b/>
                <w:bCs/>
              </w:rPr>
              <w:t>Wartość netto</w:t>
            </w:r>
          </w:p>
        </w:tc>
      </w:tr>
      <w:tr w:rsidR="00DB0BCA" w14:paraId="254EDA71" w14:textId="77777777" w:rsidTr="00045DDD">
        <w:trPr>
          <w:trHeight w:hRule="exact" w:val="21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715A87" w14:textId="77777777" w:rsidR="00DB0BCA" w:rsidRDefault="00045DDD">
            <w:pPr>
              <w:pStyle w:val="Inne0"/>
              <w:framePr w:w="16147" w:h="9922" w:wrap="none" w:vAnchor="page" w:hAnchor="page" w:x="348" w:y="813"/>
              <w:jc w:val="both"/>
            </w:pPr>
            <w:r>
              <w:t>388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DAAE8E6" w14:textId="77777777" w:rsidR="00DB0BCA" w:rsidRDefault="00045DDD">
            <w:pPr>
              <w:pStyle w:val="Inne0"/>
              <w:framePr w:w="16147" w:h="9922" w:wrap="none" w:vAnchor="page" w:hAnchor="page" w:x="348" w:y="813"/>
            </w:pPr>
            <w:r>
              <w:t>KNNR 6/112/6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0B5A30F" w14:textId="77777777" w:rsidR="00DB0BCA" w:rsidRDefault="00045DDD">
            <w:pPr>
              <w:pStyle w:val="Inne0"/>
              <w:framePr w:w="16147" w:h="9922" w:wrap="none" w:vAnchor="page" w:hAnchor="page" w:x="348" w:y="813"/>
            </w:pPr>
            <w:r>
              <w:t>Podbudowy z kruszyw naturalnych, warstwa górna, po zagęszczeniu 15˙cm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3D58AE" w14:textId="77777777" w:rsidR="00DB0BCA" w:rsidRDefault="00045DDD">
            <w:pPr>
              <w:pStyle w:val="Inne0"/>
              <w:framePr w:w="16147" w:h="9922" w:wrap="none" w:vAnchor="page" w:hAnchor="page" w:x="348" w:y="813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37FEA12" w14:textId="77777777" w:rsidR="00DB0BCA" w:rsidRDefault="00045DDD">
            <w:pPr>
              <w:pStyle w:val="Inne0"/>
              <w:framePr w:w="16147" w:h="9922" w:wrap="none" w:vAnchor="page" w:hAnchor="page" w:x="348" w:y="813"/>
              <w:ind w:firstLine="800"/>
              <w:jc w:val="both"/>
            </w:pPr>
            <w:r>
              <w:t>13,50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438CBA" w14:textId="77777777" w:rsidR="00DB0BCA" w:rsidRDefault="00DB0BCA">
            <w:pPr>
              <w:framePr w:w="16147" w:h="9922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7AB3C1" w14:textId="77777777" w:rsidR="00DB0BCA" w:rsidRDefault="00DB0BCA">
            <w:pPr>
              <w:framePr w:w="16147" w:h="9922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6F91EE0D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D1EE708" w14:textId="77777777" w:rsidR="00DB0BCA" w:rsidRDefault="00DB0BCA">
            <w:pPr>
              <w:framePr w:w="16147" w:h="9922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9210C6" w14:textId="77777777" w:rsidR="00DB0BCA" w:rsidRDefault="00045DDD">
            <w:pPr>
              <w:pStyle w:val="Inne0"/>
              <w:framePr w:w="16147" w:h="9922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F9A40DD" w14:textId="77777777" w:rsidR="00DB0BCA" w:rsidRDefault="00DB0BCA">
            <w:pPr>
              <w:framePr w:w="16147" w:h="992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B73C51" w14:textId="77777777" w:rsidR="00DB0BCA" w:rsidRDefault="00DB0BCA">
            <w:pPr>
              <w:framePr w:w="16147" w:h="9922" w:wrap="none" w:vAnchor="page" w:hAnchor="page" w:x="348" w:y="813"/>
            </w:pPr>
          </w:p>
        </w:tc>
      </w:tr>
      <w:tr w:rsidR="00DB0BCA" w14:paraId="6D24D8E7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C666807" w14:textId="77777777" w:rsidR="00DB0BCA" w:rsidRDefault="00DB0BCA">
            <w:pPr>
              <w:framePr w:w="16147" w:h="9922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B19F66" w14:textId="77777777" w:rsidR="00DB0BCA" w:rsidRDefault="00045DDD">
            <w:pPr>
              <w:pStyle w:val="Inne0"/>
              <w:framePr w:w="16147" w:h="9922" w:wrap="none" w:vAnchor="page" w:hAnchor="page" w:x="348" w:y="813"/>
              <w:ind w:left="3100"/>
            </w:pPr>
            <w:r>
              <w:t>13.500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3CD124" w14:textId="77777777" w:rsidR="00DB0BCA" w:rsidRDefault="00045DDD">
            <w:pPr>
              <w:pStyle w:val="Inne0"/>
              <w:framePr w:w="16147" w:h="9922" w:wrap="none" w:vAnchor="page" w:hAnchor="page" w:x="348" w:y="813"/>
              <w:ind w:firstLine="420"/>
              <w:jc w:val="both"/>
            </w:pPr>
            <w:r>
              <w:t>13,500000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43017B0" w14:textId="77777777" w:rsidR="00DB0BCA" w:rsidRDefault="00DB0BCA">
            <w:pPr>
              <w:framePr w:w="16147" w:h="992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098AF6" w14:textId="77777777" w:rsidR="00DB0BCA" w:rsidRDefault="00DB0BCA">
            <w:pPr>
              <w:framePr w:w="16147" w:h="9922" w:wrap="none" w:vAnchor="page" w:hAnchor="page" w:x="348" w:y="813"/>
            </w:pPr>
          </w:p>
        </w:tc>
      </w:tr>
      <w:tr w:rsidR="00DB0BCA" w14:paraId="7A5EFC8A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9A21872" w14:textId="77777777" w:rsidR="00DB0BCA" w:rsidRDefault="00DB0BCA">
            <w:pPr>
              <w:framePr w:w="16147" w:h="9922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909114" w14:textId="77777777" w:rsidR="00DB0BCA" w:rsidRDefault="00045DDD">
            <w:pPr>
              <w:pStyle w:val="Inne0"/>
              <w:framePr w:w="16147" w:h="9922" w:wrap="none" w:vAnchor="page" w:hAnchor="page" w:x="348" w:y="813"/>
              <w:ind w:left="11640"/>
              <w:jc w:val="both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1A6091" w14:textId="77777777" w:rsidR="00DB0BCA" w:rsidRDefault="00045DDD">
            <w:pPr>
              <w:pStyle w:val="Inne0"/>
              <w:framePr w:w="16147" w:h="9922" w:wrap="none" w:vAnchor="page" w:hAnchor="page" w:x="348" w:y="813"/>
              <w:ind w:firstLine="800"/>
              <w:jc w:val="both"/>
            </w:pPr>
            <w:r>
              <w:t>13,50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9F76C47" w14:textId="77777777" w:rsidR="00DB0BCA" w:rsidRDefault="00DB0BCA">
            <w:pPr>
              <w:framePr w:w="16147" w:h="992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018BD9" w14:textId="77777777" w:rsidR="00DB0BCA" w:rsidRDefault="00DB0BCA">
            <w:pPr>
              <w:framePr w:w="16147" w:h="9922" w:wrap="none" w:vAnchor="page" w:hAnchor="page" w:x="348" w:y="813"/>
            </w:pPr>
          </w:p>
        </w:tc>
      </w:tr>
      <w:tr w:rsidR="00DB0BCA" w14:paraId="51FAC7F4" w14:textId="77777777" w:rsidTr="00045DDD">
        <w:trPr>
          <w:trHeight w:hRule="exact" w:val="221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0B2BF3" w14:textId="77777777" w:rsidR="00DB0BCA" w:rsidRDefault="00045DDD">
            <w:pPr>
              <w:pStyle w:val="Inne0"/>
              <w:framePr w:w="16147" w:h="9922" w:wrap="none" w:vAnchor="page" w:hAnchor="page" w:x="348" w:y="813"/>
              <w:jc w:val="both"/>
            </w:pPr>
            <w:r>
              <w:t>389</w:t>
            </w: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A1DFD2" w14:textId="77777777" w:rsidR="00DB0BCA" w:rsidRDefault="00045DDD">
            <w:pPr>
              <w:pStyle w:val="Inne0"/>
              <w:framePr w:w="16147" w:h="9922" w:wrap="none" w:vAnchor="page" w:hAnchor="page" w:x="348" w:y="813"/>
              <w:tabs>
                <w:tab w:val="left" w:pos="11520"/>
              </w:tabs>
            </w:pPr>
            <w:r>
              <w:t>KNKRB 6/305/1 Nawierzchnia betonowa, warstw dolna gr. 12 cm</w:t>
            </w:r>
            <w:r>
              <w:tab/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9144D42" w14:textId="77777777" w:rsidR="00DB0BCA" w:rsidRDefault="00045DDD">
            <w:pPr>
              <w:pStyle w:val="Inne0"/>
              <w:framePr w:w="16147" w:h="9922" w:wrap="none" w:vAnchor="page" w:hAnchor="page" w:x="348" w:y="813"/>
              <w:jc w:val="right"/>
            </w:pPr>
            <w:r>
              <w:t>13,5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E4D23C" w14:textId="77777777" w:rsidR="00DB0BCA" w:rsidRDefault="00DB0BCA">
            <w:pPr>
              <w:framePr w:w="16147" w:h="9922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625244" w14:textId="77777777" w:rsidR="00DB0BCA" w:rsidRDefault="00DB0BCA">
            <w:pPr>
              <w:framePr w:w="16147" w:h="9922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3506E57B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CD5BFE6" w14:textId="77777777" w:rsidR="00DB0BCA" w:rsidRDefault="00DB0BCA">
            <w:pPr>
              <w:framePr w:w="16147" w:h="9922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F2F8F61" w14:textId="77777777" w:rsidR="00DB0BCA" w:rsidRDefault="00045DDD">
            <w:pPr>
              <w:pStyle w:val="Inne0"/>
              <w:framePr w:w="16147" w:h="9922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E9C583F" w14:textId="77777777" w:rsidR="00DB0BCA" w:rsidRDefault="00DB0BCA">
            <w:pPr>
              <w:framePr w:w="16147" w:h="992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F26B2F" w14:textId="77777777" w:rsidR="00DB0BCA" w:rsidRDefault="00DB0BCA">
            <w:pPr>
              <w:framePr w:w="16147" w:h="9922" w:wrap="none" w:vAnchor="page" w:hAnchor="page" w:x="348" w:y="813"/>
            </w:pPr>
          </w:p>
        </w:tc>
      </w:tr>
      <w:tr w:rsidR="00DB0BCA" w14:paraId="45F2D233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49E7FD1" w14:textId="77777777" w:rsidR="00DB0BCA" w:rsidRDefault="00DB0BCA">
            <w:pPr>
              <w:framePr w:w="16147" w:h="9922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9A507D" w14:textId="77777777" w:rsidR="00DB0BCA" w:rsidRDefault="00045DDD">
            <w:pPr>
              <w:pStyle w:val="Inne0"/>
              <w:framePr w:w="16147" w:h="9922" w:wrap="none" w:vAnchor="page" w:hAnchor="page" w:x="348" w:y="813"/>
              <w:ind w:left="3100"/>
            </w:pPr>
            <w:r>
              <w:t>13.500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E0EA3E6" w14:textId="77777777" w:rsidR="00DB0BCA" w:rsidRDefault="00045DDD">
            <w:pPr>
              <w:pStyle w:val="Inne0"/>
              <w:framePr w:w="16147" w:h="9922" w:wrap="none" w:vAnchor="page" w:hAnchor="page" w:x="348" w:y="813"/>
              <w:ind w:firstLine="420"/>
              <w:jc w:val="both"/>
            </w:pPr>
            <w:r>
              <w:t>13,500000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2B29C40" w14:textId="77777777" w:rsidR="00DB0BCA" w:rsidRDefault="00DB0BCA">
            <w:pPr>
              <w:framePr w:w="16147" w:h="992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211A18" w14:textId="77777777" w:rsidR="00DB0BCA" w:rsidRDefault="00DB0BCA">
            <w:pPr>
              <w:framePr w:w="16147" w:h="9922" w:wrap="none" w:vAnchor="page" w:hAnchor="page" w:x="348" w:y="813"/>
            </w:pPr>
          </w:p>
        </w:tc>
      </w:tr>
      <w:tr w:rsidR="00DB0BCA" w14:paraId="41AEA45E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F76D34F" w14:textId="77777777" w:rsidR="00DB0BCA" w:rsidRDefault="00DB0BCA">
            <w:pPr>
              <w:framePr w:w="16147" w:h="9922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953CF0" w14:textId="77777777" w:rsidR="00DB0BCA" w:rsidRDefault="00045DDD">
            <w:pPr>
              <w:pStyle w:val="Inne0"/>
              <w:framePr w:w="16147" w:h="9922" w:wrap="none" w:vAnchor="page" w:hAnchor="page" w:x="348" w:y="813"/>
              <w:ind w:left="11640"/>
              <w:jc w:val="both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44FA8B7" w14:textId="77777777" w:rsidR="00DB0BCA" w:rsidRDefault="00045DDD">
            <w:pPr>
              <w:pStyle w:val="Inne0"/>
              <w:framePr w:w="16147" w:h="9922" w:wrap="none" w:vAnchor="page" w:hAnchor="page" w:x="348" w:y="813"/>
              <w:jc w:val="right"/>
            </w:pPr>
            <w:r>
              <w:t>13,5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F08530A" w14:textId="77777777" w:rsidR="00DB0BCA" w:rsidRDefault="00DB0BCA">
            <w:pPr>
              <w:framePr w:w="16147" w:h="992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D668950" w14:textId="77777777" w:rsidR="00DB0BCA" w:rsidRDefault="00DB0BCA">
            <w:pPr>
              <w:framePr w:w="16147" w:h="9922" w:wrap="none" w:vAnchor="page" w:hAnchor="page" w:x="348" w:y="813"/>
            </w:pPr>
          </w:p>
        </w:tc>
      </w:tr>
      <w:tr w:rsidR="00DB0BCA" w14:paraId="7DBBE798" w14:textId="77777777" w:rsidTr="00045DD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E48FF9" w14:textId="77777777" w:rsidR="00DB0BCA" w:rsidRDefault="00045DDD">
            <w:pPr>
              <w:pStyle w:val="Inne0"/>
              <w:framePr w:w="16147" w:h="9922" w:wrap="none" w:vAnchor="page" w:hAnchor="page" w:x="348" w:y="813"/>
              <w:jc w:val="both"/>
            </w:pPr>
            <w:r>
              <w:t>390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743DE4" w14:textId="77777777" w:rsidR="00DB0BCA" w:rsidRDefault="00045DDD">
            <w:pPr>
              <w:pStyle w:val="Inne0"/>
              <w:framePr w:w="16147" w:h="9922" w:wrap="none" w:vAnchor="page" w:hAnchor="page" w:x="348" w:y="813"/>
            </w:pPr>
            <w:r>
              <w:t>KNNR 6/1108/1 (1)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0772606" w14:textId="77777777" w:rsidR="00DB0BCA" w:rsidRDefault="00045DDD">
            <w:pPr>
              <w:pStyle w:val="Inne0"/>
              <w:framePr w:w="16147" w:h="9922" w:wrap="none" w:vAnchor="page" w:hAnchor="page" w:x="348" w:y="813"/>
            </w:pPr>
            <w:r>
              <w:t>Remonty cząstkowe nawierzchni bitumicznych mieszankami mineralno-bitumicznymi, lepiszcze: asfalt, ręczne obcinanie krawędzi, masa grysowa - odnowienie nawierzchni po wykonaniu przyłącza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FA97FD" w14:textId="77777777" w:rsidR="00DB0BCA" w:rsidRDefault="00045DDD">
            <w:pPr>
              <w:pStyle w:val="Inne0"/>
              <w:framePr w:w="16147" w:h="9922" w:wrap="none" w:vAnchor="page" w:hAnchor="page" w:x="348" w:y="813"/>
            </w:pPr>
            <w:r>
              <w:t>t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A57649" w14:textId="77777777" w:rsidR="00DB0BCA" w:rsidRDefault="00045DDD">
            <w:pPr>
              <w:pStyle w:val="Inne0"/>
              <w:framePr w:w="16147" w:h="9922" w:wrap="none" w:vAnchor="page" w:hAnchor="page" w:x="348" w:y="813"/>
              <w:ind w:firstLine="800"/>
              <w:jc w:val="both"/>
            </w:pPr>
            <w:r>
              <w:t>5,400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B7C342" w14:textId="77777777" w:rsidR="00DB0BCA" w:rsidRDefault="00DB0BCA">
            <w:pPr>
              <w:framePr w:w="16147" w:h="9922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CA94D1" w14:textId="77777777" w:rsidR="00DB0BCA" w:rsidRDefault="00DB0BCA">
            <w:pPr>
              <w:framePr w:w="16147" w:h="9922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3366B0DC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CB0B1F9" w14:textId="77777777" w:rsidR="00DB0BCA" w:rsidRDefault="00DB0BCA">
            <w:pPr>
              <w:framePr w:w="16147" w:h="9922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1A86BC3" w14:textId="77777777" w:rsidR="00DB0BCA" w:rsidRDefault="00045DDD">
            <w:pPr>
              <w:pStyle w:val="Inne0"/>
              <w:framePr w:w="16147" w:h="9922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53AC434" w14:textId="77777777" w:rsidR="00DB0BCA" w:rsidRDefault="00DB0BCA">
            <w:pPr>
              <w:framePr w:w="16147" w:h="992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85A062" w14:textId="77777777" w:rsidR="00DB0BCA" w:rsidRDefault="00DB0BCA">
            <w:pPr>
              <w:framePr w:w="16147" w:h="9922" w:wrap="none" w:vAnchor="page" w:hAnchor="page" w:x="348" w:y="813"/>
            </w:pPr>
          </w:p>
        </w:tc>
      </w:tr>
      <w:tr w:rsidR="00DB0BCA" w14:paraId="4740B3A6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59BB8EC" w14:textId="77777777" w:rsidR="00DB0BCA" w:rsidRDefault="00DB0BCA">
            <w:pPr>
              <w:framePr w:w="16147" w:h="9922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11F6C6" w14:textId="77777777" w:rsidR="00DB0BCA" w:rsidRDefault="00045DDD">
            <w:pPr>
              <w:pStyle w:val="Inne0"/>
              <w:framePr w:w="16147" w:h="9922" w:wrap="none" w:vAnchor="page" w:hAnchor="page" w:x="348" w:y="813"/>
              <w:ind w:left="3100"/>
            </w:pPr>
            <w:r>
              <w:t>13.500*0,16*2,50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34D6E2" w14:textId="77777777" w:rsidR="00DB0BCA" w:rsidRDefault="00045DDD">
            <w:pPr>
              <w:pStyle w:val="Inne0"/>
              <w:framePr w:w="16147" w:h="9922" w:wrap="none" w:vAnchor="page" w:hAnchor="page" w:x="348" w:y="813"/>
              <w:jc w:val="right"/>
            </w:pPr>
            <w:r>
              <w:t>5,400000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424647B" w14:textId="77777777" w:rsidR="00DB0BCA" w:rsidRDefault="00DB0BCA">
            <w:pPr>
              <w:framePr w:w="16147" w:h="992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2FAE5B" w14:textId="77777777" w:rsidR="00DB0BCA" w:rsidRDefault="00DB0BCA">
            <w:pPr>
              <w:framePr w:w="16147" w:h="9922" w:wrap="none" w:vAnchor="page" w:hAnchor="page" w:x="348" w:y="813"/>
            </w:pPr>
          </w:p>
        </w:tc>
      </w:tr>
      <w:tr w:rsidR="00DB0BCA" w14:paraId="3ACCE240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838B1F0" w14:textId="77777777" w:rsidR="00DB0BCA" w:rsidRDefault="00DB0BCA">
            <w:pPr>
              <w:framePr w:w="16147" w:h="9922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0EF45E" w14:textId="77777777" w:rsidR="00DB0BCA" w:rsidRDefault="00045DDD">
            <w:pPr>
              <w:pStyle w:val="Inne0"/>
              <w:framePr w:w="16147" w:h="9922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C18C1F" w14:textId="77777777" w:rsidR="00DB0BCA" w:rsidRDefault="00045DDD">
            <w:pPr>
              <w:pStyle w:val="Inne0"/>
              <w:framePr w:w="16147" w:h="9922" w:wrap="none" w:vAnchor="page" w:hAnchor="page" w:x="348" w:y="813"/>
              <w:ind w:firstLine="800"/>
              <w:jc w:val="both"/>
            </w:pPr>
            <w:r>
              <w:t>5,400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6295029" w14:textId="77777777" w:rsidR="00DB0BCA" w:rsidRDefault="00DB0BCA">
            <w:pPr>
              <w:framePr w:w="16147" w:h="992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F51900" w14:textId="77777777" w:rsidR="00DB0BCA" w:rsidRDefault="00DB0BCA">
            <w:pPr>
              <w:framePr w:w="16147" w:h="9922" w:wrap="none" w:vAnchor="page" w:hAnchor="page" w:x="348" w:y="813"/>
            </w:pPr>
          </w:p>
        </w:tc>
      </w:tr>
      <w:tr w:rsidR="00DB0BCA" w14:paraId="673A939A" w14:textId="77777777" w:rsidTr="00045DD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109581" w14:textId="77777777" w:rsidR="00DB0BCA" w:rsidRDefault="00045DDD">
            <w:pPr>
              <w:pStyle w:val="Inne0"/>
              <w:framePr w:w="16147" w:h="9922" w:wrap="none" w:vAnchor="page" w:hAnchor="page" w:x="348" w:y="813"/>
              <w:jc w:val="both"/>
            </w:pPr>
            <w:r>
              <w:t>391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44510D" w14:textId="77777777" w:rsidR="00DB0BCA" w:rsidRDefault="00045DDD">
            <w:pPr>
              <w:pStyle w:val="Inne0"/>
              <w:framePr w:w="16147" w:h="9922" w:wrap="none" w:vAnchor="page" w:hAnchor="page" w:x="348" w:y="813"/>
            </w:pPr>
            <w:r>
              <w:t>KNR 231/1206/4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BE63BBC" w14:textId="77777777" w:rsidR="00DB0BCA" w:rsidRDefault="00045DDD">
            <w:pPr>
              <w:pStyle w:val="Inne0"/>
              <w:framePr w:w="16147" w:h="9922" w:wrap="none" w:vAnchor="page" w:hAnchor="page" w:x="348" w:y="813"/>
            </w:pPr>
            <w:r>
              <w:t xml:space="preserve">Remonty cząstkowe chodników z kostki brukowej, kostka 6˙cm, na podsypce cementowo-piaskowej z wypełnieniem spoin zaprawą cementową - odnowienie nawierzchni po </w:t>
            </w:r>
            <w:r w:rsidR="00502E9F">
              <w:t>montażu</w:t>
            </w:r>
            <w:r>
              <w:t xml:space="preserve"> studni wodomierzowej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A8E773C" w14:textId="77777777" w:rsidR="00DB0BCA" w:rsidRDefault="00045DDD">
            <w:pPr>
              <w:pStyle w:val="Inne0"/>
              <w:framePr w:w="16147" w:h="9922" w:wrap="none" w:vAnchor="page" w:hAnchor="page" w:x="348" w:y="813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810DC4" w14:textId="77777777" w:rsidR="00DB0BCA" w:rsidRDefault="00045DDD">
            <w:pPr>
              <w:pStyle w:val="Inne0"/>
              <w:framePr w:w="16147" w:h="9922" w:wrap="none" w:vAnchor="page" w:hAnchor="page" w:x="348" w:y="813"/>
              <w:ind w:firstLine="800"/>
              <w:jc w:val="both"/>
            </w:pPr>
            <w:r>
              <w:t>9,000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F9F14C" w14:textId="77777777" w:rsidR="00DB0BCA" w:rsidRDefault="00DB0BCA">
            <w:pPr>
              <w:framePr w:w="16147" w:h="9922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AAA2F7" w14:textId="77777777" w:rsidR="00DB0BCA" w:rsidRDefault="00DB0BCA">
            <w:pPr>
              <w:framePr w:w="16147" w:h="9922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1989DA54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D3D6BCA" w14:textId="77777777" w:rsidR="00DB0BCA" w:rsidRDefault="00DB0BCA">
            <w:pPr>
              <w:framePr w:w="16147" w:h="9922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85D03FE" w14:textId="77777777" w:rsidR="00DB0BCA" w:rsidRDefault="00045DDD">
            <w:pPr>
              <w:pStyle w:val="Inne0"/>
              <w:framePr w:w="16147" w:h="9922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36EF86C" w14:textId="77777777" w:rsidR="00DB0BCA" w:rsidRDefault="00DB0BCA">
            <w:pPr>
              <w:framePr w:w="16147" w:h="992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3D1635" w14:textId="77777777" w:rsidR="00DB0BCA" w:rsidRDefault="00DB0BCA">
            <w:pPr>
              <w:framePr w:w="16147" w:h="9922" w:wrap="none" w:vAnchor="page" w:hAnchor="page" w:x="348" w:y="813"/>
            </w:pPr>
          </w:p>
        </w:tc>
      </w:tr>
      <w:tr w:rsidR="00DB0BCA" w14:paraId="4BC7CF1D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88991A5" w14:textId="77777777" w:rsidR="00DB0BCA" w:rsidRDefault="00DB0BCA">
            <w:pPr>
              <w:framePr w:w="16147" w:h="9922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0A54B92" w14:textId="77777777" w:rsidR="00DB0BCA" w:rsidRDefault="00045DDD">
            <w:pPr>
              <w:pStyle w:val="Inne0"/>
              <w:framePr w:w="16147" w:h="9922" w:wrap="none" w:vAnchor="page" w:hAnchor="page" w:x="348" w:y="813"/>
              <w:ind w:left="3100"/>
            </w:pPr>
            <w:r>
              <w:t>3*3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050F7B4" w14:textId="77777777" w:rsidR="00DB0BCA" w:rsidRDefault="00045DDD">
            <w:pPr>
              <w:pStyle w:val="Inne0"/>
              <w:framePr w:w="16147" w:h="9922" w:wrap="none" w:vAnchor="page" w:hAnchor="page" w:x="348" w:y="813"/>
              <w:jc w:val="right"/>
            </w:pPr>
            <w:r>
              <w:t>9,000000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D3BA229" w14:textId="77777777" w:rsidR="00DB0BCA" w:rsidRDefault="00DB0BCA">
            <w:pPr>
              <w:framePr w:w="16147" w:h="992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C8DCB5" w14:textId="77777777" w:rsidR="00DB0BCA" w:rsidRDefault="00DB0BCA">
            <w:pPr>
              <w:framePr w:w="16147" w:h="9922" w:wrap="none" w:vAnchor="page" w:hAnchor="page" w:x="348" w:y="813"/>
            </w:pPr>
          </w:p>
        </w:tc>
      </w:tr>
      <w:tr w:rsidR="00DB0BCA" w14:paraId="288DA5A0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B6170B0" w14:textId="77777777" w:rsidR="00DB0BCA" w:rsidRDefault="00DB0BCA">
            <w:pPr>
              <w:framePr w:w="16147" w:h="9922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42CF204" w14:textId="77777777" w:rsidR="00DB0BCA" w:rsidRDefault="00045DDD">
            <w:pPr>
              <w:pStyle w:val="Inne0"/>
              <w:framePr w:w="16147" w:h="9922" w:wrap="none" w:vAnchor="page" w:hAnchor="page" w:x="348" w:y="813"/>
              <w:ind w:left="11640"/>
              <w:jc w:val="both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B4D7ABC" w14:textId="77777777" w:rsidR="00DB0BCA" w:rsidRDefault="00045DDD">
            <w:pPr>
              <w:pStyle w:val="Inne0"/>
              <w:framePr w:w="16147" w:h="9922" w:wrap="none" w:vAnchor="page" w:hAnchor="page" w:x="348" w:y="813"/>
              <w:ind w:firstLine="800"/>
              <w:jc w:val="both"/>
            </w:pPr>
            <w:r>
              <w:t>9,000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66A8517" w14:textId="77777777" w:rsidR="00DB0BCA" w:rsidRDefault="00DB0BCA">
            <w:pPr>
              <w:framePr w:w="16147" w:h="992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80BADE" w14:textId="77777777" w:rsidR="00DB0BCA" w:rsidRDefault="00DB0BCA">
            <w:pPr>
              <w:framePr w:w="16147" w:h="9922" w:wrap="none" w:vAnchor="page" w:hAnchor="page" w:x="348" w:y="813"/>
            </w:pPr>
          </w:p>
        </w:tc>
      </w:tr>
      <w:tr w:rsidR="00DB0BCA" w14:paraId="37FA6205" w14:textId="77777777" w:rsidTr="00045DD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17AFD5" w14:textId="77777777" w:rsidR="00DB0BCA" w:rsidRDefault="00045DDD">
            <w:pPr>
              <w:pStyle w:val="Inne0"/>
              <w:framePr w:w="16147" w:h="9922" w:wrap="none" w:vAnchor="page" w:hAnchor="page" w:x="348" w:y="813"/>
              <w:jc w:val="both"/>
            </w:pPr>
            <w:r>
              <w:t>392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0C16DDF" w14:textId="77777777" w:rsidR="00DB0BCA" w:rsidRDefault="00045DDD">
            <w:pPr>
              <w:pStyle w:val="Inne0"/>
              <w:framePr w:w="16147" w:h="9922" w:wrap="none" w:vAnchor="page" w:hAnchor="page" w:x="348" w:y="813"/>
            </w:pPr>
            <w:r>
              <w:t>Kalkulacja indywidualna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A0E8A4" w14:textId="77777777" w:rsidR="00DB0BCA" w:rsidRDefault="00045DDD">
            <w:pPr>
              <w:pStyle w:val="Inne0"/>
              <w:framePr w:w="16147" w:h="9922" w:wrap="none" w:vAnchor="page" w:hAnchor="page" w:x="348" w:y="813"/>
            </w:pPr>
            <w:r>
              <w:t>Geodezja powykonawcza przyłącza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09B353" w14:textId="77777777" w:rsidR="00DB0BCA" w:rsidRDefault="00045DDD">
            <w:pPr>
              <w:pStyle w:val="Inne0"/>
              <w:framePr w:w="16147" w:h="9922" w:wrap="none" w:vAnchor="page" w:hAnchor="page" w:x="348" w:y="813"/>
            </w:pPr>
            <w:proofErr w:type="spellStart"/>
            <w:r>
              <w:t>kpl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6311F2A" w14:textId="77777777" w:rsidR="00DB0BCA" w:rsidRDefault="00045DDD">
            <w:pPr>
              <w:pStyle w:val="Inne0"/>
              <w:framePr w:w="16147" w:h="9922" w:wrap="none" w:vAnchor="page" w:hAnchor="page" w:x="348" w:y="813"/>
              <w:jc w:val="right"/>
            </w:pPr>
            <w:r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8567F3" w14:textId="77777777" w:rsidR="00DB0BCA" w:rsidRDefault="00DB0BCA">
            <w:pPr>
              <w:framePr w:w="16147" w:h="9922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F1B004" w14:textId="77777777" w:rsidR="00DB0BCA" w:rsidRDefault="00DB0BCA">
            <w:pPr>
              <w:framePr w:w="16147" w:h="9922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62323C07" w14:textId="77777777" w:rsidTr="00045DDD">
        <w:trPr>
          <w:trHeight w:hRule="exact" w:val="24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B8F281E" w14:textId="77777777" w:rsidR="00DB0BCA" w:rsidRDefault="00045DDD">
            <w:pPr>
              <w:pStyle w:val="Inne0"/>
              <w:framePr w:w="16147" w:h="9922" w:wrap="none" w:vAnchor="page" w:hAnchor="page" w:x="348" w:y="813"/>
              <w:jc w:val="both"/>
            </w:pPr>
            <w:r>
              <w:t>4.4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E02D99E" w14:textId="77777777" w:rsidR="00DB0BCA" w:rsidRDefault="00045DDD">
            <w:pPr>
              <w:pStyle w:val="Inne0"/>
              <w:framePr w:w="16147" w:h="9922" w:wrap="none" w:vAnchor="page" w:hAnchor="page" w:x="348" w:y="813"/>
            </w:pPr>
            <w:r>
              <w:t>Element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E63709F" w14:textId="77777777" w:rsidR="00DB0BCA" w:rsidRDefault="00045DDD">
            <w:pPr>
              <w:pStyle w:val="Inne0"/>
              <w:framePr w:w="16147" w:h="9922" w:wrap="none" w:vAnchor="page" w:hAnchor="page" w:x="348" w:y="813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Przyłącze wodociągowe - ziemny odcinek </w:t>
            </w:r>
            <w:proofErr w:type="spellStart"/>
            <w:r>
              <w:rPr>
                <w:b/>
                <w:bCs/>
                <w:sz w:val="18"/>
                <w:szCs w:val="18"/>
              </w:rPr>
              <w:t>zalicznikowy</w:t>
            </w:r>
            <w:proofErr w:type="spellEnd"/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E43EA8" w14:textId="77777777" w:rsidR="00DB0BCA" w:rsidRDefault="00DB0BCA">
            <w:pPr>
              <w:framePr w:w="16147" w:h="9922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448407" w14:textId="77777777" w:rsidR="00DB0BCA" w:rsidRDefault="00DB0BCA">
            <w:pPr>
              <w:framePr w:w="16147" w:h="9922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89E7F2" w14:textId="77777777" w:rsidR="00DB0BCA" w:rsidRDefault="00DB0BCA">
            <w:pPr>
              <w:framePr w:w="16147" w:h="9922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93FBDD" w14:textId="77777777" w:rsidR="00DB0BCA" w:rsidRDefault="00DB0BCA">
            <w:pPr>
              <w:framePr w:w="16147" w:h="9922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0E97A884" w14:textId="77777777" w:rsidTr="00045DD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35C437" w14:textId="77777777" w:rsidR="00DB0BCA" w:rsidRDefault="00045DDD">
            <w:pPr>
              <w:pStyle w:val="Inne0"/>
              <w:framePr w:w="16147" w:h="9922" w:wrap="none" w:vAnchor="page" w:hAnchor="page" w:x="348" w:y="813"/>
              <w:jc w:val="both"/>
            </w:pPr>
            <w:r>
              <w:t>393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5B54C7E" w14:textId="77777777" w:rsidR="00DB0BCA" w:rsidRDefault="00045DDD">
            <w:pPr>
              <w:pStyle w:val="Inne0"/>
              <w:framePr w:w="16147" w:h="9922" w:wrap="none" w:vAnchor="page" w:hAnchor="page" w:x="348" w:y="813"/>
            </w:pPr>
            <w:r>
              <w:t>KNKRB 1/110/1 (1)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4467CC" w14:textId="77777777" w:rsidR="00DB0BCA" w:rsidRDefault="00045DDD">
            <w:pPr>
              <w:pStyle w:val="Inne0"/>
              <w:framePr w:w="16147" w:h="9922" w:wrap="none" w:vAnchor="page" w:hAnchor="page" w:x="348" w:y="813"/>
            </w:pPr>
            <w:r>
              <w:t>Roboty pomiarowe przy liniowych robotach ziemnych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64ED7D9" w14:textId="77777777" w:rsidR="00DB0BCA" w:rsidRDefault="00045DDD">
            <w:pPr>
              <w:pStyle w:val="Inne0"/>
              <w:framePr w:w="16147" w:h="9922" w:wrap="none" w:vAnchor="page" w:hAnchor="page" w:x="348" w:y="813"/>
            </w:pPr>
            <w:r>
              <w:t>km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9BB7866" w14:textId="77777777" w:rsidR="00DB0BCA" w:rsidRDefault="00045DDD">
            <w:pPr>
              <w:pStyle w:val="Inne0"/>
              <w:framePr w:w="16147" w:h="9922" w:wrap="none" w:vAnchor="page" w:hAnchor="page" w:x="348" w:y="813"/>
              <w:ind w:firstLine="800"/>
              <w:jc w:val="both"/>
            </w:pPr>
            <w:r>
              <w:t>0,070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06AF5A" w14:textId="77777777" w:rsidR="00DB0BCA" w:rsidRDefault="00DB0BCA">
            <w:pPr>
              <w:framePr w:w="16147" w:h="9922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8208C7" w14:textId="77777777" w:rsidR="00DB0BCA" w:rsidRDefault="00DB0BCA">
            <w:pPr>
              <w:framePr w:w="16147" w:h="9922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494809B9" w14:textId="77777777" w:rsidTr="00045DDD">
        <w:trPr>
          <w:trHeight w:hRule="exact" w:val="221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288AD8" w14:textId="77777777" w:rsidR="00DB0BCA" w:rsidRDefault="00045DDD">
            <w:pPr>
              <w:pStyle w:val="Inne0"/>
              <w:framePr w:w="16147" w:h="9922" w:wrap="none" w:vAnchor="page" w:hAnchor="page" w:x="348" w:y="813"/>
              <w:jc w:val="both"/>
            </w:pPr>
            <w:r>
              <w:t>394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6377D5" w14:textId="77777777" w:rsidR="00DB0BCA" w:rsidRDefault="00045DDD">
            <w:pPr>
              <w:pStyle w:val="Inne0"/>
              <w:framePr w:w="16147" w:h="9922" w:wrap="none" w:vAnchor="page" w:hAnchor="page" w:x="348" w:y="813"/>
            </w:pPr>
            <w:r>
              <w:t>KNKRB 6/802/7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BF8E77E" w14:textId="77777777" w:rsidR="00DB0BCA" w:rsidRDefault="00045DDD">
            <w:pPr>
              <w:pStyle w:val="Inne0"/>
              <w:framePr w:w="16147" w:h="9922" w:wrap="none" w:vAnchor="page" w:hAnchor="page" w:x="348" w:y="813"/>
            </w:pPr>
            <w:r>
              <w:t>Rozebranie nawierzchni z brukowca ręcznie, 16-20 cm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6D5A0B1" w14:textId="77777777" w:rsidR="00DB0BCA" w:rsidRDefault="00045DDD">
            <w:pPr>
              <w:pStyle w:val="Inne0"/>
              <w:framePr w:w="16147" w:h="9922" w:wrap="none" w:vAnchor="page" w:hAnchor="page" w:x="348" w:y="813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8290EC" w14:textId="77777777" w:rsidR="00DB0BCA" w:rsidRDefault="00045DDD">
            <w:pPr>
              <w:pStyle w:val="Inne0"/>
              <w:framePr w:w="16147" w:h="9922" w:wrap="none" w:vAnchor="page" w:hAnchor="page" w:x="348" w:y="813"/>
              <w:jc w:val="right"/>
            </w:pPr>
            <w:r>
              <w:t>70,0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FE99C9" w14:textId="77777777" w:rsidR="00DB0BCA" w:rsidRDefault="00DB0BCA">
            <w:pPr>
              <w:framePr w:w="16147" w:h="9922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5E64A7" w14:textId="77777777" w:rsidR="00DB0BCA" w:rsidRDefault="00DB0BCA">
            <w:pPr>
              <w:framePr w:w="16147" w:h="9922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4E98816E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BA9DABE" w14:textId="77777777" w:rsidR="00DB0BCA" w:rsidRDefault="00DB0BCA">
            <w:pPr>
              <w:framePr w:w="16147" w:h="9922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E39915F" w14:textId="77777777" w:rsidR="00DB0BCA" w:rsidRDefault="00045DDD">
            <w:pPr>
              <w:pStyle w:val="Inne0"/>
              <w:framePr w:w="16147" w:h="9922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18AEE83" w14:textId="77777777" w:rsidR="00DB0BCA" w:rsidRDefault="00DB0BCA">
            <w:pPr>
              <w:framePr w:w="16147" w:h="992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ECDAF3" w14:textId="77777777" w:rsidR="00DB0BCA" w:rsidRDefault="00DB0BCA">
            <w:pPr>
              <w:framePr w:w="16147" w:h="9922" w:wrap="none" w:vAnchor="page" w:hAnchor="page" w:x="348" w:y="813"/>
            </w:pPr>
          </w:p>
        </w:tc>
      </w:tr>
      <w:tr w:rsidR="00DB0BCA" w14:paraId="17824880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BAA3B0B" w14:textId="77777777" w:rsidR="00DB0BCA" w:rsidRDefault="00DB0BCA">
            <w:pPr>
              <w:framePr w:w="16147" w:h="9922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A7E5EB" w14:textId="77777777" w:rsidR="00DB0BCA" w:rsidRDefault="00045DDD">
            <w:pPr>
              <w:pStyle w:val="Inne0"/>
              <w:framePr w:w="16147" w:h="9922" w:wrap="none" w:vAnchor="page" w:hAnchor="page" w:x="348" w:y="813"/>
              <w:ind w:left="3100"/>
            </w:pPr>
            <w:r>
              <w:t>70,00*1,0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02C48CE" w14:textId="77777777" w:rsidR="00DB0BCA" w:rsidRDefault="00045DDD">
            <w:pPr>
              <w:pStyle w:val="Inne0"/>
              <w:framePr w:w="16147" w:h="9922" w:wrap="none" w:vAnchor="page" w:hAnchor="page" w:x="348" w:y="813"/>
              <w:ind w:firstLine="420"/>
              <w:jc w:val="both"/>
            </w:pPr>
            <w:r>
              <w:t>70,000000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DF1D7E9" w14:textId="77777777" w:rsidR="00DB0BCA" w:rsidRDefault="00DB0BCA">
            <w:pPr>
              <w:framePr w:w="16147" w:h="992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F4CDA7" w14:textId="77777777" w:rsidR="00DB0BCA" w:rsidRDefault="00DB0BCA">
            <w:pPr>
              <w:framePr w:w="16147" w:h="9922" w:wrap="none" w:vAnchor="page" w:hAnchor="page" w:x="348" w:y="813"/>
            </w:pPr>
          </w:p>
        </w:tc>
      </w:tr>
      <w:tr w:rsidR="00DB0BCA" w14:paraId="5C03A349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C241F41" w14:textId="77777777" w:rsidR="00DB0BCA" w:rsidRDefault="00DB0BCA">
            <w:pPr>
              <w:framePr w:w="16147" w:h="9922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0CFE8C4" w14:textId="77777777" w:rsidR="00DB0BCA" w:rsidRDefault="00045DDD">
            <w:pPr>
              <w:pStyle w:val="Inne0"/>
              <w:framePr w:w="16147" w:h="9922" w:wrap="none" w:vAnchor="page" w:hAnchor="page" w:x="348" w:y="813"/>
              <w:ind w:left="11640"/>
              <w:jc w:val="both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3216D44" w14:textId="77777777" w:rsidR="00DB0BCA" w:rsidRDefault="00045DDD">
            <w:pPr>
              <w:pStyle w:val="Inne0"/>
              <w:framePr w:w="16147" w:h="9922" w:wrap="none" w:vAnchor="page" w:hAnchor="page" w:x="348" w:y="813"/>
              <w:jc w:val="right"/>
            </w:pPr>
            <w:r>
              <w:t>70,0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46976D0" w14:textId="77777777" w:rsidR="00DB0BCA" w:rsidRDefault="00DB0BCA">
            <w:pPr>
              <w:framePr w:w="16147" w:h="992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FFCA60" w14:textId="77777777" w:rsidR="00DB0BCA" w:rsidRDefault="00DB0BCA">
            <w:pPr>
              <w:framePr w:w="16147" w:h="9922" w:wrap="none" w:vAnchor="page" w:hAnchor="page" w:x="348" w:y="813"/>
            </w:pPr>
          </w:p>
        </w:tc>
      </w:tr>
      <w:tr w:rsidR="00DB0BCA" w14:paraId="7EFDBF2E" w14:textId="77777777" w:rsidTr="00045DD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9BFC44" w14:textId="77777777" w:rsidR="00DB0BCA" w:rsidRDefault="00045DDD">
            <w:pPr>
              <w:pStyle w:val="Inne0"/>
              <w:framePr w:w="16147" w:h="9922" w:wrap="none" w:vAnchor="page" w:hAnchor="page" w:x="348" w:y="813"/>
              <w:jc w:val="both"/>
            </w:pPr>
            <w:r>
              <w:t>395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2980E4" w14:textId="77777777" w:rsidR="00DB0BCA" w:rsidRDefault="00045DDD">
            <w:pPr>
              <w:pStyle w:val="Inne0"/>
              <w:framePr w:w="16147" w:h="9922" w:wrap="none" w:vAnchor="page" w:hAnchor="page" w:x="348" w:y="813"/>
            </w:pPr>
            <w:r>
              <w:t>KNKRB 6/802/1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442698C" w14:textId="77777777" w:rsidR="00DB0BCA" w:rsidRDefault="00045DDD">
            <w:pPr>
              <w:pStyle w:val="Inne0"/>
              <w:framePr w:w="16147" w:h="9922" w:wrap="none" w:vAnchor="page" w:hAnchor="page" w:x="348" w:y="813"/>
            </w:pPr>
            <w:r>
              <w:t>Rozebranie nawierzchni z tłucznia ręcznie, gr. 15 cm (łącznie 30 cm) Krotność=2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D7D49C" w14:textId="77777777" w:rsidR="00DB0BCA" w:rsidRDefault="00045DDD">
            <w:pPr>
              <w:pStyle w:val="Inne0"/>
              <w:framePr w:w="16147" w:h="9922" w:wrap="none" w:vAnchor="page" w:hAnchor="page" w:x="348" w:y="813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D0439B7" w14:textId="77777777" w:rsidR="00DB0BCA" w:rsidRDefault="00045DDD">
            <w:pPr>
              <w:pStyle w:val="Inne0"/>
              <w:framePr w:w="16147" w:h="9922" w:wrap="none" w:vAnchor="page" w:hAnchor="page" w:x="348" w:y="813"/>
              <w:jc w:val="right"/>
            </w:pPr>
            <w:r>
              <w:t>70,0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27018A" w14:textId="77777777" w:rsidR="00DB0BCA" w:rsidRDefault="00DB0BCA">
            <w:pPr>
              <w:framePr w:w="16147" w:h="9922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72DFBB" w14:textId="77777777" w:rsidR="00DB0BCA" w:rsidRDefault="00DB0BCA">
            <w:pPr>
              <w:framePr w:w="16147" w:h="9922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771839B1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79C3507" w14:textId="77777777" w:rsidR="00DB0BCA" w:rsidRDefault="00DB0BCA">
            <w:pPr>
              <w:framePr w:w="16147" w:h="9922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EAB4E58" w14:textId="77777777" w:rsidR="00DB0BCA" w:rsidRDefault="00045DDD">
            <w:pPr>
              <w:pStyle w:val="Inne0"/>
              <w:framePr w:w="16147" w:h="9922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CE96906" w14:textId="77777777" w:rsidR="00DB0BCA" w:rsidRDefault="00DB0BCA">
            <w:pPr>
              <w:framePr w:w="16147" w:h="992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6EEA1D" w14:textId="77777777" w:rsidR="00DB0BCA" w:rsidRDefault="00DB0BCA">
            <w:pPr>
              <w:framePr w:w="16147" w:h="9922" w:wrap="none" w:vAnchor="page" w:hAnchor="page" w:x="348" w:y="813"/>
            </w:pPr>
          </w:p>
        </w:tc>
      </w:tr>
      <w:tr w:rsidR="00DB0BCA" w14:paraId="5A4C9828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76A2F5D" w14:textId="77777777" w:rsidR="00DB0BCA" w:rsidRDefault="00DB0BCA">
            <w:pPr>
              <w:framePr w:w="16147" w:h="9922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FA7EA90" w14:textId="77777777" w:rsidR="00DB0BCA" w:rsidRDefault="00045DDD">
            <w:pPr>
              <w:pStyle w:val="Inne0"/>
              <w:framePr w:w="16147" w:h="9922" w:wrap="none" w:vAnchor="page" w:hAnchor="page" w:x="348" w:y="813"/>
              <w:ind w:left="3100"/>
            </w:pPr>
            <w:r>
              <w:t>70.0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7DE5FD2" w14:textId="77777777" w:rsidR="00DB0BCA" w:rsidRDefault="00045DDD">
            <w:pPr>
              <w:pStyle w:val="Inne0"/>
              <w:framePr w:w="16147" w:h="9922" w:wrap="none" w:vAnchor="page" w:hAnchor="page" w:x="348" w:y="813"/>
              <w:ind w:firstLine="420"/>
              <w:jc w:val="both"/>
            </w:pPr>
            <w:r>
              <w:t>70,000000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90EB609" w14:textId="77777777" w:rsidR="00DB0BCA" w:rsidRDefault="00DB0BCA">
            <w:pPr>
              <w:framePr w:w="16147" w:h="992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6A3A54" w14:textId="77777777" w:rsidR="00DB0BCA" w:rsidRDefault="00DB0BCA">
            <w:pPr>
              <w:framePr w:w="16147" w:h="9922" w:wrap="none" w:vAnchor="page" w:hAnchor="page" w:x="348" w:y="813"/>
            </w:pPr>
          </w:p>
        </w:tc>
      </w:tr>
      <w:tr w:rsidR="00DB0BCA" w14:paraId="4D132014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7762919" w14:textId="77777777" w:rsidR="00DB0BCA" w:rsidRDefault="00DB0BCA">
            <w:pPr>
              <w:framePr w:w="16147" w:h="9922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B137382" w14:textId="77777777" w:rsidR="00DB0BCA" w:rsidRDefault="00045DDD">
            <w:pPr>
              <w:pStyle w:val="Inne0"/>
              <w:framePr w:w="16147" w:h="9922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4430A62" w14:textId="77777777" w:rsidR="00DB0BCA" w:rsidRDefault="00045DDD">
            <w:pPr>
              <w:pStyle w:val="Inne0"/>
              <w:framePr w:w="16147" w:h="9922" w:wrap="none" w:vAnchor="page" w:hAnchor="page" w:x="348" w:y="813"/>
              <w:jc w:val="right"/>
            </w:pPr>
            <w:r>
              <w:t>70,0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AF2285F" w14:textId="77777777" w:rsidR="00DB0BCA" w:rsidRDefault="00DB0BCA">
            <w:pPr>
              <w:framePr w:w="16147" w:h="992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038507" w14:textId="77777777" w:rsidR="00DB0BCA" w:rsidRDefault="00DB0BCA">
            <w:pPr>
              <w:framePr w:w="16147" w:h="9922" w:wrap="none" w:vAnchor="page" w:hAnchor="page" w:x="348" w:y="813"/>
            </w:pPr>
          </w:p>
        </w:tc>
      </w:tr>
      <w:tr w:rsidR="00DB0BCA" w14:paraId="2E004130" w14:textId="77777777" w:rsidTr="00045DDD">
        <w:trPr>
          <w:trHeight w:hRule="exact" w:val="21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C2847E" w14:textId="77777777" w:rsidR="00DB0BCA" w:rsidRDefault="00045DDD">
            <w:pPr>
              <w:pStyle w:val="Inne0"/>
              <w:framePr w:w="16147" w:h="9922" w:wrap="none" w:vAnchor="page" w:hAnchor="page" w:x="348" w:y="813"/>
              <w:jc w:val="both"/>
            </w:pPr>
            <w:r>
              <w:t>396</w:t>
            </w: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E61BED3" w14:textId="77777777" w:rsidR="00DB0BCA" w:rsidRDefault="00045DDD">
            <w:pPr>
              <w:pStyle w:val="Inne0"/>
              <w:framePr w:w="16147" w:h="9922" w:wrap="none" w:vAnchor="page" w:hAnchor="page" w:x="348" w:y="813"/>
              <w:tabs>
                <w:tab w:val="left" w:pos="1277"/>
                <w:tab w:val="left" w:pos="11520"/>
              </w:tabs>
            </w:pPr>
            <w:r>
              <w:t>KNNR 1/303/3</w:t>
            </w:r>
            <w:r>
              <w:tab/>
              <w:t>Wykopy z transportem urobku taczkami, odspojenie gruntu i przewóz na odległość do 10˙m, kategoria gruntu IV</w:t>
            </w:r>
            <w:r>
              <w:tab/>
              <w:t>m3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E2719B" w14:textId="77777777" w:rsidR="00DB0BCA" w:rsidRDefault="00045DDD">
            <w:pPr>
              <w:pStyle w:val="Inne0"/>
              <w:framePr w:w="16147" w:h="9922" w:wrap="none" w:vAnchor="page" w:hAnchor="page" w:x="348" w:y="813"/>
              <w:jc w:val="right"/>
            </w:pPr>
            <w:r>
              <w:t>67,200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2D0FB1" w14:textId="77777777" w:rsidR="00DB0BCA" w:rsidRDefault="00DB0BCA">
            <w:pPr>
              <w:framePr w:w="16147" w:h="9922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BFBE9C" w14:textId="77777777" w:rsidR="00DB0BCA" w:rsidRDefault="00DB0BCA">
            <w:pPr>
              <w:framePr w:w="16147" w:h="9922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4A9A3C71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AD19219" w14:textId="77777777" w:rsidR="00DB0BCA" w:rsidRDefault="00DB0BCA">
            <w:pPr>
              <w:framePr w:w="16147" w:h="9922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4DEA3BF" w14:textId="77777777" w:rsidR="00DB0BCA" w:rsidRDefault="00045DDD">
            <w:pPr>
              <w:pStyle w:val="Inne0"/>
              <w:framePr w:w="16147" w:h="9922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C3CA7FB" w14:textId="77777777" w:rsidR="00DB0BCA" w:rsidRDefault="00DB0BCA">
            <w:pPr>
              <w:framePr w:w="16147" w:h="992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0540F8" w14:textId="77777777" w:rsidR="00DB0BCA" w:rsidRDefault="00DB0BCA">
            <w:pPr>
              <w:framePr w:w="16147" w:h="9922" w:wrap="none" w:vAnchor="page" w:hAnchor="page" w:x="348" w:y="813"/>
            </w:pPr>
          </w:p>
        </w:tc>
      </w:tr>
      <w:tr w:rsidR="00DB0BCA" w14:paraId="7725CB23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A0D866E" w14:textId="77777777" w:rsidR="00DB0BCA" w:rsidRDefault="00DB0BCA">
            <w:pPr>
              <w:framePr w:w="16147" w:h="9922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3EAF976" w14:textId="77777777" w:rsidR="00DB0BCA" w:rsidRDefault="00045DDD">
            <w:pPr>
              <w:pStyle w:val="Inne0"/>
              <w:framePr w:w="16147" w:h="9922" w:wrap="none" w:vAnchor="page" w:hAnchor="page" w:x="348" w:y="813"/>
              <w:tabs>
                <w:tab w:val="left" w:pos="3072"/>
              </w:tabs>
            </w:pPr>
            <w:r>
              <w:t>kanał</w:t>
            </w:r>
            <w:r>
              <w:tab/>
              <w:t>70,00*1,20*0,80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70F2FE" w14:textId="77777777" w:rsidR="00DB0BCA" w:rsidRDefault="00045DDD">
            <w:pPr>
              <w:pStyle w:val="Inne0"/>
              <w:framePr w:w="16147" w:h="9922" w:wrap="none" w:vAnchor="page" w:hAnchor="page" w:x="348" w:y="813"/>
              <w:ind w:firstLine="420"/>
              <w:jc w:val="both"/>
            </w:pPr>
            <w:r>
              <w:t>67,200000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026CCEB" w14:textId="77777777" w:rsidR="00DB0BCA" w:rsidRDefault="00DB0BCA">
            <w:pPr>
              <w:framePr w:w="16147" w:h="992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903A9F" w14:textId="77777777" w:rsidR="00DB0BCA" w:rsidRDefault="00DB0BCA">
            <w:pPr>
              <w:framePr w:w="16147" w:h="9922" w:wrap="none" w:vAnchor="page" w:hAnchor="page" w:x="348" w:y="813"/>
            </w:pPr>
          </w:p>
        </w:tc>
      </w:tr>
      <w:tr w:rsidR="00DB0BCA" w14:paraId="4AF9C646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FEEF4B3" w14:textId="77777777" w:rsidR="00DB0BCA" w:rsidRDefault="00DB0BCA">
            <w:pPr>
              <w:framePr w:w="16147" w:h="9922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2E61F4" w14:textId="77777777" w:rsidR="00DB0BCA" w:rsidRDefault="00045DDD">
            <w:pPr>
              <w:pStyle w:val="Inne0"/>
              <w:framePr w:w="16147" w:h="9922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77088E9" w14:textId="77777777" w:rsidR="00DB0BCA" w:rsidRDefault="00045DDD">
            <w:pPr>
              <w:pStyle w:val="Inne0"/>
              <w:framePr w:w="16147" w:h="9922" w:wrap="none" w:vAnchor="page" w:hAnchor="page" w:x="348" w:y="813"/>
              <w:jc w:val="right"/>
            </w:pPr>
            <w:r>
              <w:t>67,200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341201F" w14:textId="77777777" w:rsidR="00DB0BCA" w:rsidRDefault="00DB0BCA">
            <w:pPr>
              <w:framePr w:w="16147" w:h="992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7A180F" w14:textId="77777777" w:rsidR="00DB0BCA" w:rsidRDefault="00DB0BCA">
            <w:pPr>
              <w:framePr w:w="16147" w:h="9922" w:wrap="none" w:vAnchor="page" w:hAnchor="page" w:x="348" w:y="813"/>
            </w:pPr>
          </w:p>
        </w:tc>
      </w:tr>
      <w:tr w:rsidR="00DB0BCA" w14:paraId="0564E22D" w14:textId="77777777" w:rsidTr="00045DDD">
        <w:trPr>
          <w:trHeight w:hRule="exact" w:val="21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384890" w14:textId="77777777" w:rsidR="00DB0BCA" w:rsidRDefault="00045DDD">
            <w:pPr>
              <w:pStyle w:val="Inne0"/>
              <w:framePr w:w="16147" w:h="9922" w:wrap="none" w:vAnchor="page" w:hAnchor="page" w:x="348" w:y="813"/>
              <w:jc w:val="both"/>
            </w:pPr>
            <w:r>
              <w:t>397</w:t>
            </w: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944B40C" w14:textId="77777777" w:rsidR="00DB0BCA" w:rsidRDefault="00045DDD">
            <w:pPr>
              <w:pStyle w:val="Inne0"/>
              <w:framePr w:w="16147" w:h="9922" w:wrap="none" w:vAnchor="page" w:hAnchor="page" w:x="348" w:y="813"/>
              <w:tabs>
                <w:tab w:val="left" w:pos="11520"/>
              </w:tabs>
            </w:pPr>
            <w:r>
              <w:t>KNR 1901/117/7 Zabezpieczenie wykopów</w:t>
            </w:r>
            <w:r>
              <w:tab/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BBC1464" w14:textId="77777777" w:rsidR="00DB0BCA" w:rsidRDefault="00045DDD">
            <w:pPr>
              <w:pStyle w:val="Inne0"/>
              <w:framePr w:w="16147" w:h="9922" w:wrap="none" w:vAnchor="page" w:hAnchor="page" w:x="348" w:y="813"/>
              <w:ind w:firstLine="600"/>
              <w:jc w:val="both"/>
            </w:pPr>
            <w:r>
              <w:t>210,000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67069C" w14:textId="77777777" w:rsidR="00DB0BCA" w:rsidRDefault="00DB0BCA">
            <w:pPr>
              <w:framePr w:w="16147" w:h="9922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75770D" w14:textId="77777777" w:rsidR="00DB0BCA" w:rsidRDefault="00DB0BCA">
            <w:pPr>
              <w:framePr w:w="16147" w:h="9922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21FD4B01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A459186" w14:textId="77777777" w:rsidR="00DB0BCA" w:rsidRDefault="00DB0BCA">
            <w:pPr>
              <w:framePr w:w="16147" w:h="9922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EC657F" w14:textId="77777777" w:rsidR="00DB0BCA" w:rsidRDefault="00045DDD">
            <w:pPr>
              <w:pStyle w:val="Inne0"/>
              <w:framePr w:w="16147" w:h="9922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CFE8C3B" w14:textId="77777777" w:rsidR="00DB0BCA" w:rsidRDefault="00DB0BCA">
            <w:pPr>
              <w:framePr w:w="16147" w:h="992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569E21" w14:textId="77777777" w:rsidR="00DB0BCA" w:rsidRDefault="00DB0BCA">
            <w:pPr>
              <w:framePr w:w="16147" w:h="9922" w:wrap="none" w:vAnchor="page" w:hAnchor="page" w:x="348" w:y="813"/>
            </w:pPr>
          </w:p>
        </w:tc>
      </w:tr>
      <w:tr w:rsidR="00DB0BCA" w14:paraId="5E88D903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D333850" w14:textId="77777777" w:rsidR="00DB0BCA" w:rsidRDefault="00DB0BCA">
            <w:pPr>
              <w:framePr w:w="16147" w:h="9922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040B77" w14:textId="77777777" w:rsidR="00DB0BCA" w:rsidRDefault="00045DDD">
            <w:pPr>
              <w:pStyle w:val="Inne0"/>
              <w:framePr w:w="16147" w:h="9922" w:wrap="none" w:vAnchor="page" w:hAnchor="page" w:x="348" w:y="813"/>
              <w:ind w:left="3100"/>
            </w:pPr>
            <w:r>
              <w:t>70,00*1,50*2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33882C4" w14:textId="77777777" w:rsidR="00DB0BCA" w:rsidRDefault="00045DDD">
            <w:pPr>
              <w:pStyle w:val="Inne0"/>
              <w:framePr w:w="16147" w:h="9922" w:wrap="none" w:vAnchor="page" w:hAnchor="page" w:x="348" w:y="813"/>
              <w:jc w:val="right"/>
            </w:pPr>
            <w:r>
              <w:t>210,000000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9FD44F6" w14:textId="77777777" w:rsidR="00DB0BCA" w:rsidRDefault="00DB0BCA">
            <w:pPr>
              <w:framePr w:w="16147" w:h="992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4B79B5" w14:textId="77777777" w:rsidR="00DB0BCA" w:rsidRDefault="00DB0BCA">
            <w:pPr>
              <w:framePr w:w="16147" w:h="9922" w:wrap="none" w:vAnchor="page" w:hAnchor="page" w:x="348" w:y="813"/>
            </w:pPr>
          </w:p>
        </w:tc>
      </w:tr>
      <w:tr w:rsidR="00DB0BCA" w14:paraId="46ADA89B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2FA3423" w14:textId="77777777" w:rsidR="00DB0BCA" w:rsidRDefault="00DB0BCA">
            <w:pPr>
              <w:framePr w:w="16147" w:h="9922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3AEF9B6" w14:textId="77777777" w:rsidR="00DB0BCA" w:rsidRDefault="00045DDD">
            <w:pPr>
              <w:pStyle w:val="Inne0"/>
              <w:framePr w:w="16147" w:h="9922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AAE6A2C" w14:textId="77777777" w:rsidR="00DB0BCA" w:rsidRDefault="00045DDD">
            <w:pPr>
              <w:pStyle w:val="Inne0"/>
              <w:framePr w:w="16147" w:h="9922" w:wrap="none" w:vAnchor="page" w:hAnchor="page" w:x="348" w:y="813"/>
              <w:ind w:firstLine="600"/>
              <w:jc w:val="both"/>
            </w:pPr>
            <w:r>
              <w:t>210,000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02BF685" w14:textId="77777777" w:rsidR="00DB0BCA" w:rsidRDefault="00DB0BCA">
            <w:pPr>
              <w:framePr w:w="16147" w:h="992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9D32AB" w14:textId="77777777" w:rsidR="00DB0BCA" w:rsidRDefault="00DB0BCA">
            <w:pPr>
              <w:framePr w:w="16147" w:h="9922" w:wrap="none" w:vAnchor="page" w:hAnchor="page" w:x="348" w:y="813"/>
            </w:pPr>
          </w:p>
        </w:tc>
      </w:tr>
      <w:tr w:rsidR="00DB0BCA" w14:paraId="2DD474D9" w14:textId="77777777" w:rsidTr="00045DDD">
        <w:trPr>
          <w:trHeight w:hRule="exact" w:val="21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2A1E06" w14:textId="77777777" w:rsidR="00DB0BCA" w:rsidRDefault="00045DDD">
            <w:pPr>
              <w:pStyle w:val="Inne0"/>
              <w:framePr w:w="16147" w:h="9922" w:wrap="none" w:vAnchor="page" w:hAnchor="page" w:x="348" w:y="813"/>
              <w:jc w:val="both"/>
            </w:pPr>
            <w:r>
              <w:t>398</w:t>
            </w: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CE8C3E" w14:textId="77777777" w:rsidR="00DB0BCA" w:rsidRDefault="00045DDD">
            <w:pPr>
              <w:pStyle w:val="Inne0"/>
              <w:framePr w:w="16147" w:h="9922" w:wrap="none" w:vAnchor="page" w:hAnchor="page" w:x="348" w:y="813"/>
              <w:tabs>
                <w:tab w:val="left" w:pos="11520"/>
              </w:tabs>
            </w:pPr>
            <w:r>
              <w:t>KNR 1901/107/8 Pompowanie wody z wykopu</w:t>
            </w:r>
            <w:r>
              <w:tab/>
              <w:t>m-g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E70BFA" w14:textId="77777777" w:rsidR="00DB0BCA" w:rsidRDefault="00045DDD">
            <w:pPr>
              <w:pStyle w:val="Inne0"/>
              <w:framePr w:w="16147" w:h="9922" w:wrap="none" w:vAnchor="page" w:hAnchor="page" w:x="348" w:y="813"/>
              <w:ind w:firstLine="600"/>
              <w:jc w:val="both"/>
            </w:pPr>
            <w:r>
              <w:t>215,500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C34D69" w14:textId="77777777" w:rsidR="00DB0BCA" w:rsidRDefault="00DB0BCA">
            <w:pPr>
              <w:framePr w:w="16147" w:h="9922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7D9BF2" w14:textId="77777777" w:rsidR="00DB0BCA" w:rsidRDefault="00DB0BCA">
            <w:pPr>
              <w:framePr w:w="16147" w:h="9922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42349994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A936BD1" w14:textId="77777777" w:rsidR="00DB0BCA" w:rsidRDefault="00DB0BCA">
            <w:pPr>
              <w:framePr w:w="16147" w:h="9922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49C199B" w14:textId="77777777" w:rsidR="00DB0BCA" w:rsidRDefault="00045DDD">
            <w:pPr>
              <w:pStyle w:val="Inne0"/>
              <w:framePr w:w="16147" w:h="9922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38EF945" w14:textId="77777777" w:rsidR="00DB0BCA" w:rsidRDefault="00DB0BCA">
            <w:pPr>
              <w:framePr w:w="16147" w:h="992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FD9B1D" w14:textId="77777777" w:rsidR="00DB0BCA" w:rsidRDefault="00DB0BCA">
            <w:pPr>
              <w:framePr w:w="16147" w:h="9922" w:wrap="none" w:vAnchor="page" w:hAnchor="page" w:x="348" w:y="813"/>
            </w:pPr>
          </w:p>
        </w:tc>
      </w:tr>
      <w:tr w:rsidR="00DB0BCA" w14:paraId="4E25DC40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6F487C6" w14:textId="77777777" w:rsidR="00DB0BCA" w:rsidRDefault="00DB0BCA">
            <w:pPr>
              <w:framePr w:w="16147" w:h="9922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E099BEF" w14:textId="77777777" w:rsidR="00DB0BCA" w:rsidRDefault="00045DDD">
            <w:pPr>
              <w:pStyle w:val="Inne0"/>
              <w:framePr w:w="16147" w:h="9922" w:wrap="none" w:vAnchor="page" w:hAnchor="page" w:x="348" w:y="813"/>
              <w:ind w:left="3100"/>
            </w:pPr>
            <w:r>
              <w:t>((431/8)*24)/6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AFF3F7" w14:textId="77777777" w:rsidR="00DB0BCA" w:rsidRDefault="00045DDD">
            <w:pPr>
              <w:pStyle w:val="Inne0"/>
              <w:framePr w:w="16147" w:h="9922" w:wrap="none" w:vAnchor="page" w:hAnchor="page" w:x="348" w:y="813"/>
              <w:jc w:val="right"/>
            </w:pPr>
            <w:r>
              <w:t>215,500000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62F4A43" w14:textId="77777777" w:rsidR="00DB0BCA" w:rsidRDefault="00DB0BCA">
            <w:pPr>
              <w:framePr w:w="16147" w:h="992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40A5CF" w14:textId="77777777" w:rsidR="00DB0BCA" w:rsidRDefault="00DB0BCA">
            <w:pPr>
              <w:framePr w:w="16147" w:h="9922" w:wrap="none" w:vAnchor="page" w:hAnchor="page" w:x="348" w:y="813"/>
            </w:pPr>
          </w:p>
        </w:tc>
      </w:tr>
      <w:tr w:rsidR="00DB0BCA" w14:paraId="71FA9223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D7F6C3A" w14:textId="77777777" w:rsidR="00DB0BCA" w:rsidRDefault="00DB0BCA">
            <w:pPr>
              <w:framePr w:w="16147" w:h="9922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C67B2E7" w14:textId="77777777" w:rsidR="00DB0BCA" w:rsidRDefault="00045DDD">
            <w:pPr>
              <w:pStyle w:val="Inne0"/>
              <w:framePr w:w="16147" w:h="9922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1472CD8" w14:textId="77777777" w:rsidR="00DB0BCA" w:rsidRDefault="00045DDD">
            <w:pPr>
              <w:pStyle w:val="Inne0"/>
              <w:framePr w:w="16147" w:h="9922" w:wrap="none" w:vAnchor="page" w:hAnchor="page" w:x="348" w:y="813"/>
              <w:ind w:firstLine="600"/>
              <w:jc w:val="both"/>
            </w:pPr>
            <w:r>
              <w:t>215,500</w:t>
            </w:r>
          </w:p>
        </w:tc>
        <w:tc>
          <w:tcPr>
            <w:tcW w:w="89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2904E02" w14:textId="77777777" w:rsidR="00DB0BCA" w:rsidRDefault="00DB0BCA">
            <w:pPr>
              <w:framePr w:w="16147" w:h="9922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0D802B" w14:textId="77777777" w:rsidR="00DB0BCA" w:rsidRDefault="00DB0BCA">
            <w:pPr>
              <w:framePr w:w="16147" w:h="9922" w:wrap="none" w:vAnchor="page" w:hAnchor="page" w:x="348" w:y="813"/>
            </w:pPr>
          </w:p>
        </w:tc>
      </w:tr>
    </w:tbl>
    <w:p w14:paraId="34C54279" w14:textId="77777777" w:rsidR="00DB0BCA" w:rsidRDefault="00DB0BCA">
      <w:pPr>
        <w:spacing w:line="1" w:lineRule="exact"/>
        <w:sectPr w:rsidR="00DB0BCA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p w14:paraId="0E93FC3E" w14:textId="77777777" w:rsidR="00DB0BCA" w:rsidRDefault="00DB0BCA">
      <w:pPr>
        <w:spacing w:line="1" w:lineRule="exact"/>
      </w:pPr>
    </w:p>
    <w:tbl>
      <w:tblPr>
        <w:tblOverlap w:val="never"/>
        <w:tblW w:w="1614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0"/>
        <w:gridCol w:w="1296"/>
        <w:gridCol w:w="10234"/>
        <w:gridCol w:w="768"/>
        <w:gridCol w:w="1238"/>
        <w:gridCol w:w="898"/>
        <w:gridCol w:w="1114"/>
      </w:tblGrid>
      <w:tr w:rsidR="00DB0BCA" w14:paraId="582BAB46" w14:textId="77777777" w:rsidTr="00045DDD">
        <w:trPr>
          <w:trHeight w:hRule="exact" w:val="42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4099A8" w14:textId="77777777" w:rsidR="00DB0BCA" w:rsidRDefault="00045DDD">
            <w:pPr>
              <w:pStyle w:val="Inne0"/>
              <w:framePr w:w="16147" w:h="9211" w:wrap="none" w:vAnchor="page" w:hAnchor="page" w:x="348" w:y="813"/>
              <w:tabs>
                <w:tab w:val="left" w:pos="206"/>
              </w:tabs>
              <w:jc w:val="both"/>
              <w:rPr>
                <w:sz w:val="20"/>
                <w:szCs w:val="20"/>
              </w:rPr>
            </w:pPr>
            <w:r>
              <w:rPr>
                <w:color w:val="F8F8F8"/>
                <w:sz w:val="8"/>
                <w:szCs w:val="8"/>
              </w:rPr>
              <w:t>&lt;-NR-&gt;</w:t>
            </w:r>
            <w:r>
              <w:rPr>
                <w:color w:val="F8F8F8"/>
                <w:sz w:val="8"/>
                <w:szCs w:val="8"/>
              </w:rPr>
              <w:tab/>
            </w:r>
            <w:r>
              <w:rPr>
                <w:b/>
                <w:bCs/>
                <w:sz w:val="20"/>
                <w:szCs w:val="20"/>
                <w:vertAlign w:val="subscript"/>
              </w:rPr>
              <w:t>Nr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53B8A4" w14:textId="77777777" w:rsidR="00DB0BCA" w:rsidRDefault="00045DDD">
            <w:pPr>
              <w:pStyle w:val="Inne0"/>
              <w:framePr w:w="16147" w:h="9211" w:wrap="none" w:vAnchor="page" w:hAnchor="page" w:x="348" w:y="813"/>
              <w:ind w:firstLine="260"/>
            </w:pPr>
            <w:r>
              <w:rPr>
                <w:b/>
                <w:bCs/>
              </w:rPr>
              <w:t>Podstawa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DF5A05" w14:textId="77777777" w:rsidR="00DB0BCA" w:rsidRDefault="00045DDD">
            <w:pPr>
              <w:pStyle w:val="Inne0"/>
              <w:framePr w:w="16147" w:h="9211" w:wrap="none" w:vAnchor="page" w:hAnchor="page" w:x="348" w:y="813"/>
              <w:jc w:val="center"/>
            </w:pPr>
            <w:r>
              <w:rPr>
                <w:b/>
                <w:bCs/>
              </w:rPr>
              <w:t>Opis robót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8D6822" w14:textId="77777777" w:rsidR="00DB0BCA" w:rsidRDefault="00045DDD">
            <w:pPr>
              <w:pStyle w:val="Inne0"/>
              <w:framePr w:w="16147" w:h="9211" w:wrap="none" w:vAnchor="page" w:hAnchor="page" w:x="348" w:y="813"/>
              <w:ind w:firstLine="260"/>
            </w:pPr>
            <w:proofErr w:type="spellStart"/>
            <w:r>
              <w:rPr>
                <w:b/>
                <w:bCs/>
              </w:rPr>
              <w:t>Jm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E08CA3" w14:textId="77777777" w:rsidR="00DB0BCA" w:rsidRDefault="00045DDD">
            <w:pPr>
              <w:pStyle w:val="Inne0"/>
              <w:framePr w:w="16147" w:h="9211" w:wrap="none" w:vAnchor="page" w:hAnchor="page" w:x="348" w:y="813"/>
              <w:ind w:firstLine="420"/>
            </w:pPr>
            <w:r>
              <w:rPr>
                <w:b/>
                <w:bCs/>
              </w:rPr>
              <w:t>Ilość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800A1A" w14:textId="77777777" w:rsidR="00DB0BCA" w:rsidRDefault="00045DDD">
            <w:pPr>
              <w:pStyle w:val="Inne0"/>
              <w:framePr w:w="16147" w:h="9211" w:wrap="none" w:vAnchor="page" w:hAnchor="page" w:x="348" w:y="813"/>
            </w:pPr>
            <w:r>
              <w:rPr>
                <w:b/>
                <w:bCs/>
              </w:rPr>
              <w:t>Cena jedn.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06CD2" w14:textId="77777777" w:rsidR="00DB0BCA" w:rsidRDefault="00045DDD">
            <w:pPr>
              <w:pStyle w:val="Inne0"/>
              <w:framePr w:w="16147" w:h="9211" w:wrap="none" w:vAnchor="page" w:hAnchor="page" w:x="348" w:y="813"/>
              <w:spacing w:line="257" w:lineRule="auto"/>
              <w:jc w:val="center"/>
            </w:pPr>
            <w:r>
              <w:rPr>
                <w:b/>
                <w:bCs/>
              </w:rPr>
              <w:t>Wartość netto</w:t>
            </w:r>
          </w:p>
        </w:tc>
      </w:tr>
      <w:tr w:rsidR="00DB0BCA" w14:paraId="15A0E5C7" w14:textId="77777777" w:rsidTr="00045DDD">
        <w:trPr>
          <w:trHeight w:hRule="exact" w:val="403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56875B" w14:textId="77777777" w:rsidR="00DB0BCA" w:rsidRDefault="00045DDD">
            <w:pPr>
              <w:pStyle w:val="Inne0"/>
              <w:framePr w:w="16147" w:h="9211" w:wrap="none" w:vAnchor="page" w:hAnchor="page" w:x="348" w:y="813"/>
              <w:jc w:val="both"/>
            </w:pPr>
            <w:r>
              <w:t>399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8936940" w14:textId="77777777" w:rsidR="00DB0BCA" w:rsidRDefault="00045DDD">
            <w:pPr>
              <w:pStyle w:val="Inne0"/>
              <w:framePr w:w="16147" w:h="9211" w:wrap="none" w:vAnchor="page" w:hAnchor="page" w:x="348" w:y="813"/>
            </w:pPr>
            <w:r>
              <w:t>KNRW 201/609/1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39A91F" w14:textId="77777777" w:rsidR="00DB0BCA" w:rsidRDefault="00045DDD">
            <w:pPr>
              <w:pStyle w:val="Inne0"/>
              <w:framePr w:w="16147" w:h="9211" w:wrap="none" w:vAnchor="page" w:hAnchor="page" w:x="348" w:y="813"/>
            </w:pPr>
            <w:r>
              <w:t>Podsypka filtracyjna w gotowym suchym wykopie, z przygotowaniem kruszywa, piasek - podsypka i zasypka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119E141" w14:textId="77777777" w:rsidR="00DB0BCA" w:rsidRDefault="00045DDD">
            <w:pPr>
              <w:pStyle w:val="Inne0"/>
              <w:framePr w:w="16147" w:h="9211" w:wrap="none" w:vAnchor="page" w:hAnchor="page" w:x="348" w:y="813"/>
            </w:pPr>
            <w:r>
              <w:t>m3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8E35007" w14:textId="77777777" w:rsidR="00DB0BCA" w:rsidRDefault="00045DDD">
            <w:pPr>
              <w:pStyle w:val="Inne0"/>
              <w:framePr w:w="16147" w:h="9211" w:wrap="none" w:vAnchor="page" w:hAnchor="page" w:x="348" w:y="813"/>
              <w:ind w:firstLine="700"/>
              <w:jc w:val="both"/>
            </w:pPr>
            <w:r>
              <w:t>16,800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821F71" w14:textId="77777777" w:rsidR="00DB0BCA" w:rsidRDefault="00DB0BCA">
            <w:pPr>
              <w:framePr w:w="16147" w:h="9211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FD187A" w14:textId="77777777" w:rsidR="00DB0BCA" w:rsidRDefault="00DB0BCA">
            <w:pPr>
              <w:framePr w:w="16147" w:h="9211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17863A33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89BB4AB" w14:textId="77777777" w:rsidR="00DB0BCA" w:rsidRDefault="00DB0BCA">
            <w:pPr>
              <w:framePr w:w="16147" w:h="9211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6EF8DB" w14:textId="77777777" w:rsidR="00DB0BCA" w:rsidRDefault="00045DDD">
            <w:pPr>
              <w:pStyle w:val="Inne0"/>
              <w:framePr w:w="16147" w:h="9211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44DE99D" w14:textId="77777777" w:rsidR="00DB0BCA" w:rsidRDefault="00DB0BCA">
            <w:pPr>
              <w:framePr w:w="16147" w:h="9211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07EFC5" w14:textId="77777777" w:rsidR="00DB0BCA" w:rsidRDefault="00DB0BCA">
            <w:pPr>
              <w:framePr w:w="16147" w:h="9211" w:wrap="none" w:vAnchor="page" w:hAnchor="page" w:x="348" w:y="813"/>
            </w:pPr>
          </w:p>
        </w:tc>
      </w:tr>
      <w:tr w:rsidR="00DB0BCA" w14:paraId="11588478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3738402" w14:textId="77777777" w:rsidR="00DB0BCA" w:rsidRDefault="00DB0BCA">
            <w:pPr>
              <w:framePr w:w="16147" w:h="9211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19BED29" w14:textId="77777777" w:rsidR="00DB0BCA" w:rsidRDefault="00045DDD">
            <w:pPr>
              <w:pStyle w:val="Inne0"/>
              <w:framePr w:w="16147" w:h="9211" w:wrap="none" w:vAnchor="page" w:hAnchor="page" w:x="348" w:y="813"/>
              <w:ind w:left="3100"/>
            </w:pPr>
            <w:r>
              <w:t>70,00*0,80*0,3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5E60CB8" w14:textId="77777777" w:rsidR="00DB0BCA" w:rsidRDefault="00045DDD">
            <w:pPr>
              <w:pStyle w:val="Inne0"/>
              <w:framePr w:w="16147" w:h="9211" w:wrap="none" w:vAnchor="page" w:hAnchor="page" w:x="348" w:y="813"/>
              <w:ind w:firstLine="420"/>
              <w:jc w:val="both"/>
            </w:pPr>
            <w:r>
              <w:t>16,800000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582CBFB" w14:textId="77777777" w:rsidR="00DB0BCA" w:rsidRDefault="00DB0BCA">
            <w:pPr>
              <w:framePr w:w="16147" w:h="9211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D82D8E" w14:textId="77777777" w:rsidR="00DB0BCA" w:rsidRDefault="00DB0BCA">
            <w:pPr>
              <w:framePr w:w="16147" w:h="9211" w:wrap="none" w:vAnchor="page" w:hAnchor="page" w:x="348" w:y="813"/>
            </w:pPr>
          </w:p>
        </w:tc>
      </w:tr>
      <w:tr w:rsidR="00DB0BCA" w14:paraId="00F9F55F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BDEA7F1" w14:textId="77777777" w:rsidR="00DB0BCA" w:rsidRDefault="00DB0BCA">
            <w:pPr>
              <w:framePr w:w="16147" w:h="9211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DD92CD" w14:textId="77777777" w:rsidR="00DB0BCA" w:rsidRDefault="00045DDD">
            <w:pPr>
              <w:pStyle w:val="Inne0"/>
              <w:framePr w:w="16147" w:h="9211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A55C2E7" w14:textId="77777777" w:rsidR="00DB0BCA" w:rsidRDefault="00045DDD">
            <w:pPr>
              <w:pStyle w:val="Inne0"/>
              <w:framePr w:w="16147" w:h="9211" w:wrap="none" w:vAnchor="page" w:hAnchor="page" w:x="348" w:y="813"/>
              <w:ind w:firstLine="700"/>
              <w:jc w:val="both"/>
            </w:pPr>
            <w:r>
              <w:t>16,800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722D849" w14:textId="77777777" w:rsidR="00DB0BCA" w:rsidRDefault="00DB0BCA">
            <w:pPr>
              <w:framePr w:w="16147" w:h="9211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D01D1F" w14:textId="77777777" w:rsidR="00DB0BCA" w:rsidRDefault="00DB0BCA">
            <w:pPr>
              <w:framePr w:w="16147" w:h="9211" w:wrap="none" w:vAnchor="page" w:hAnchor="page" w:x="348" w:y="813"/>
            </w:pPr>
          </w:p>
        </w:tc>
      </w:tr>
      <w:tr w:rsidR="00DB0BCA" w14:paraId="6054D33B" w14:textId="77777777" w:rsidTr="00045DDD">
        <w:trPr>
          <w:trHeight w:hRule="exact" w:val="21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46FF74" w14:textId="77777777" w:rsidR="00DB0BCA" w:rsidRDefault="00045DDD">
            <w:pPr>
              <w:pStyle w:val="Inne0"/>
              <w:framePr w:w="16147" w:h="9211" w:wrap="none" w:vAnchor="page" w:hAnchor="page" w:x="348" w:y="813"/>
              <w:jc w:val="both"/>
            </w:pPr>
            <w:r>
              <w:t>400</w:t>
            </w: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EC2B2A0" w14:textId="77777777" w:rsidR="00DB0BCA" w:rsidRDefault="00045DDD">
            <w:pPr>
              <w:pStyle w:val="Inne0"/>
              <w:framePr w:w="16147" w:h="9211" w:wrap="none" w:vAnchor="page" w:hAnchor="page" w:x="348" w:y="813"/>
              <w:tabs>
                <w:tab w:val="left" w:pos="11520"/>
              </w:tabs>
            </w:pPr>
            <w:r>
              <w:t>KNR 401/108/11 Wywóz gruzu spryzmowanego samochodami samowyładowczymi do 1˙km</w:t>
            </w:r>
            <w:r>
              <w:tab/>
              <w:t>m3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E4B6CEB" w14:textId="77777777" w:rsidR="00DB0BCA" w:rsidRDefault="00045DDD">
            <w:pPr>
              <w:pStyle w:val="Inne0"/>
              <w:framePr w:w="16147" w:h="9211" w:wrap="none" w:vAnchor="page" w:hAnchor="page" w:x="348" w:y="813"/>
              <w:ind w:firstLine="700"/>
              <w:jc w:val="both"/>
            </w:pPr>
            <w:r>
              <w:t>80,640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9E4BD4" w14:textId="77777777" w:rsidR="00DB0BCA" w:rsidRDefault="00DB0BCA">
            <w:pPr>
              <w:framePr w:w="16147" w:h="9211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CFB4B7" w14:textId="77777777" w:rsidR="00DB0BCA" w:rsidRDefault="00DB0BCA">
            <w:pPr>
              <w:framePr w:w="16147" w:h="9211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38A88DD6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13856DA" w14:textId="77777777" w:rsidR="00DB0BCA" w:rsidRDefault="00DB0BCA">
            <w:pPr>
              <w:framePr w:w="16147" w:h="9211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968A98F" w14:textId="77777777" w:rsidR="00DB0BCA" w:rsidRDefault="00045DDD">
            <w:pPr>
              <w:pStyle w:val="Inne0"/>
              <w:framePr w:w="16147" w:h="9211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F3DADEA" w14:textId="77777777" w:rsidR="00DB0BCA" w:rsidRDefault="00DB0BCA">
            <w:pPr>
              <w:framePr w:w="16147" w:h="9211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45B11E" w14:textId="77777777" w:rsidR="00DB0BCA" w:rsidRDefault="00DB0BCA">
            <w:pPr>
              <w:framePr w:w="16147" w:h="9211" w:wrap="none" w:vAnchor="page" w:hAnchor="page" w:x="348" w:y="813"/>
            </w:pPr>
          </w:p>
        </w:tc>
      </w:tr>
      <w:tr w:rsidR="00DB0BCA" w14:paraId="134A566F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5561E97" w14:textId="77777777" w:rsidR="00DB0BCA" w:rsidRDefault="00DB0BCA">
            <w:pPr>
              <w:framePr w:w="16147" w:h="9211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3E04426" w14:textId="77777777" w:rsidR="00DB0BCA" w:rsidRDefault="00045DDD">
            <w:pPr>
              <w:pStyle w:val="Inne0"/>
              <w:framePr w:w="16147" w:h="9211" w:wrap="none" w:vAnchor="page" w:hAnchor="page" w:x="348" w:y="813"/>
              <w:ind w:left="3100"/>
            </w:pPr>
            <w:r>
              <w:t>70.0+70.0*0,08+16.800*0,30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A32F9D" w14:textId="77777777" w:rsidR="00DB0BCA" w:rsidRDefault="00045DDD">
            <w:pPr>
              <w:pStyle w:val="Inne0"/>
              <w:framePr w:w="16147" w:h="9211" w:wrap="none" w:vAnchor="page" w:hAnchor="page" w:x="348" w:y="813"/>
              <w:ind w:firstLine="420"/>
              <w:jc w:val="both"/>
            </w:pPr>
            <w:r>
              <w:t>80,640000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8664A4A" w14:textId="77777777" w:rsidR="00DB0BCA" w:rsidRDefault="00DB0BCA">
            <w:pPr>
              <w:framePr w:w="16147" w:h="9211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3CD1D3" w14:textId="77777777" w:rsidR="00DB0BCA" w:rsidRDefault="00DB0BCA">
            <w:pPr>
              <w:framePr w:w="16147" w:h="9211" w:wrap="none" w:vAnchor="page" w:hAnchor="page" w:x="348" w:y="813"/>
            </w:pPr>
          </w:p>
        </w:tc>
      </w:tr>
      <w:tr w:rsidR="00DB0BCA" w14:paraId="032AEACE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5E29E71" w14:textId="77777777" w:rsidR="00DB0BCA" w:rsidRDefault="00DB0BCA">
            <w:pPr>
              <w:framePr w:w="16147" w:h="9211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E51EC9" w14:textId="77777777" w:rsidR="00DB0BCA" w:rsidRDefault="00045DDD">
            <w:pPr>
              <w:pStyle w:val="Inne0"/>
              <w:framePr w:w="16147" w:h="9211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DDAAE4E" w14:textId="77777777" w:rsidR="00DB0BCA" w:rsidRDefault="00045DDD">
            <w:pPr>
              <w:pStyle w:val="Inne0"/>
              <w:framePr w:w="16147" w:h="9211" w:wrap="none" w:vAnchor="page" w:hAnchor="page" w:x="348" w:y="813"/>
              <w:ind w:firstLine="700"/>
              <w:jc w:val="both"/>
            </w:pPr>
            <w:r>
              <w:t>80,640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95DC366" w14:textId="77777777" w:rsidR="00DB0BCA" w:rsidRDefault="00DB0BCA">
            <w:pPr>
              <w:framePr w:w="16147" w:h="9211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1E0175" w14:textId="77777777" w:rsidR="00DB0BCA" w:rsidRDefault="00DB0BCA">
            <w:pPr>
              <w:framePr w:w="16147" w:h="9211" w:wrap="none" w:vAnchor="page" w:hAnchor="page" w:x="348" w:y="813"/>
            </w:pPr>
          </w:p>
        </w:tc>
      </w:tr>
      <w:tr w:rsidR="00DB0BCA" w14:paraId="7B21E6B5" w14:textId="77777777" w:rsidTr="00045DD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7E99B5" w14:textId="77777777" w:rsidR="00DB0BCA" w:rsidRDefault="00045DDD">
            <w:pPr>
              <w:pStyle w:val="Inne0"/>
              <w:framePr w:w="16147" w:h="9211" w:wrap="none" w:vAnchor="page" w:hAnchor="page" w:x="348" w:y="813"/>
              <w:jc w:val="both"/>
            </w:pPr>
            <w:r>
              <w:t>401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DB896D" w14:textId="77777777" w:rsidR="00DB0BCA" w:rsidRDefault="00045DDD">
            <w:pPr>
              <w:pStyle w:val="Inne0"/>
              <w:framePr w:w="16147" w:h="9211" w:wrap="none" w:vAnchor="page" w:hAnchor="page" w:x="348" w:y="813"/>
            </w:pPr>
            <w:r>
              <w:t>KNR 401/108/12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833EED2" w14:textId="77777777" w:rsidR="00DB0BCA" w:rsidRDefault="00045DDD">
            <w:pPr>
              <w:pStyle w:val="Inne0"/>
              <w:framePr w:w="16147" w:h="9211" w:wrap="none" w:vAnchor="page" w:hAnchor="page" w:x="348" w:y="813"/>
            </w:pPr>
            <w:r>
              <w:t>Wywóz gruzu spryzmowanego samochodami samowyładowczymi na każdy następny 1˙km Krotność=9,00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B5DA80F" w14:textId="77777777" w:rsidR="00DB0BCA" w:rsidRDefault="00045DDD">
            <w:pPr>
              <w:pStyle w:val="Inne0"/>
              <w:framePr w:w="16147" w:h="9211" w:wrap="none" w:vAnchor="page" w:hAnchor="page" w:x="348" w:y="813"/>
            </w:pPr>
            <w:r>
              <w:t>m3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3052303" w14:textId="77777777" w:rsidR="00DB0BCA" w:rsidRDefault="00045DDD">
            <w:pPr>
              <w:pStyle w:val="Inne0"/>
              <w:framePr w:w="16147" w:h="9211" w:wrap="none" w:vAnchor="page" w:hAnchor="page" w:x="348" w:y="813"/>
              <w:ind w:firstLine="700"/>
              <w:jc w:val="both"/>
            </w:pPr>
            <w:r>
              <w:t>80,640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1D0294" w14:textId="77777777" w:rsidR="00DB0BCA" w:rsidRDefault="00DB0BCA">
            <w:pPr>
              <w:framePr w:w="16147" w:h="9211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F8D577" w14:textId="77777777" w:rsidR="00DB0BCA" w:rsidRDefault="00DB0BCA">
            <w:pPr>
              <w:framePr w:w="16147" w:h="9211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480669B8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E9C9B99" w14:textId="77777777" w:rsidR="00DB0BCA" w:rsidRDefault="00DB0BCA">
            <w:pPr>
              <w:framePr w:w="16147" w:h="9211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90A2183" w14:textId="77777777" w:rsidR="00DB0BCA" w:rsidRDefault="00045DDD">
            <w:pPr>
              <w:pStyle w:val="Inne0"/>
              <w:framePr w:w="16147" w:h="9211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4B46BC4" w14:textId="77777777" w:rsidR="00DB0BCA" w:rsidRDefault="00DB0BCA">
            <w:pPr>
              <w:framePr w:w="16147" w:h="9211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971B7E" w14:textId="77777777" w:rsidR="00DB0BCA" w:rsidRDefault="00DB0BCA">
            <w:pPr>
              <w:framePr w:w="16147" w:h="9211" w:wrap="none" w:vAnchor="page" w:hAnchor="page" w:x="348" w:y="813"/>
            </w:pPr>
          </w:p>
        </w:tc>
      </w:tr>
      <w:tr w:rsidR="00DB0BCA" w14:paraId="14119DC6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912937B" w14:textId="77777777" w:rsidR="00DB0BCA" w:rsidRDefault="00DB0BCA">
            <w:pPr>
              <w:framePr w:w="16147" w:h="9211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8B0B525" w14:textId="77777777" w:rsidR="00DB0BCA" w:rsidRDefault="00045DDD">
            <w:pPr>
              <w:pStyle w:val="Inne0"/>
              <w:framePr w:w="16147" w:h="9211" w:wrap="none" w:vAnchor="page" w:hAnchor="page" w:x="348" w:y="813"/>
              <w:ind w:left="3100"/>
            </w:pPr>
            <w:r>
              <w:t>80.640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E220FA7" w14:textId="77777777" w:rsidR="00DB0BCA" w:rsidRDefault="00045DDD">
            <w:pPr>
              <w:pStyle w:val="Inne0"/>
              <w:framePr w:w="16147" w:h="9211" w:wrap="none" w:vAnchor="page" w:hAnchor="page" w:x="348" w:y="813"/>
              <w:ind w:firstLine="420"/>
              <w:jc w:val="both"/>
            </w:pPr>
            <w:r>
              <w:t>80,640000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BBF50E3" w14:textId="77777777" w:rsidR="00DB0BCA" w:rsidRDefault="00DB0BCA">
            <w:pPr>
              <w:framePr w:w="16147" w:h="9211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8ED86D" w14:textId="77777777" w:rsidR="00DB0BCA" w:rsidRDefault="00DB0BCA">
            <w:pPr>
              <w:framePr w:w="16147" w:h="9211" w:wrap="none" w:vAnchor="page" w:hAnchor="page" w:x="348" w:y="813"/>
            </w:pPr>
          </w:p>
        </w:tc>
      </w:tr>
      <w:tr w:rsidR="00DB0BCA" w14:paraId="6FC38AB0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2DE760C" w14:textId="77777777" w:rsidR="00DB0BCA" w:rsidRDefault="00DB0BCA">
            <w:pPr>
              <w:framePr w:w="16147" w:h="9211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B6357EB" w14:textId="77777777" w:rsidR="00DB0BCA" w:rsidRDefault="00045DDD">
            <w:pPr>
              <w:pStyle w:val="Inne0"/>
              <w:framePr w:w="16147" w:h="9211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D3096A3" w14:textId="77777777" w:rsidR="00DB0BCA" w:rsidRDefault="00045DDD">
            <w:pPr>
              <w:pStyle w:val="Inne0"/>
              <w:framePr w:w="16147" w:h="9211" w:wrap="none" w:vAnchor="page" w:hAnchor="page" w:x="348" w:y="813"/>
              <w:ind w:firstLine="700"/>
              <w:jc w:val="both"/>
            </w:pPr>
            <w:r>
              <w:t>80,640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C0FA189" w14:textId="77777777" w:rsidR="00DB0BCA" w:rsidRDefault="00DB0BCA">
            <w:pPr>
              <w:framePr w:w="16147" w:h="9211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B4F90F" w14:textId="77777777" w:rsidR="00DB0BCA" w:rsidRDefault="00DB0BCA">
            <w:pPr>
              <w:framePr w:w="16147" w:h="9211" w:wrap="none" w:vAnchor="page" w:hAnchor="page" w:x="348" w:y="813"/>
            </w:pPr>
          </w:p>
        </w:tc>
      </w:tr>
      <w:tr w:rsidR="00DB0BCA" w14:paraId="0DDA6B2F" w14:textId="77777777" w:rsidTr="00045DD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AC84C3" w14:textId="77777777" w:rsidR="00DB0BCA" w:rsidRDefault="00045DDD">
            <w:pPr>
              <w:pStyle w:val="Inne0"/>
              <w:framePr w:w="16147" w:h="9211" w:wrap="none" w:vAnchor="page" w:hAnchor="page" w:x="348" w:y="813"/>
              <w:jc w:val="both"/>
            </w:pPr>
            <w:r>
              <w:t>402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46E0C5F" w14:textId="77777777" w:rsidR="00DB0BCA" w:rsidRDefault="00045DDD">
            <w:pPr>
              <w:pStyle w:val="Inne0"/>
              <w:framePr w:w="16147" w:h="9211" w:wrap="none" w:vAnchor="page" w:hAnchor="page" w:x="348" w:y="813"/>
            </w:pPr>
            <w:r>
              <w:t>Kalkulacja indywidualna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DD890D" w14:textId="77777777" w:rsidR="00DB0BCA" w:rsidRDefault="00045DDD">
            <w:pPr>
              <w:pStyle w:val="Inne0"/>
              <w:framePr w:w="16147" w:h="9211" w:wrap="none" w:vAnchor="page" w:hAnchor="page" w:x="348" w:y="813"/>
            </w:pPr>
            <w:r>
              <w:t xml:space="preserve">Koszty utylizacji </w:t>
            </w:r>
            <w:r w:rsidR="00502E9F">
              <w:t>materiałów</w:t>
            </w:r>
            <w:r>
              <w:t xml:space="preserve"> z rozbiórki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DFB12F" w14:textId="77777777" w:rsidR="00DB0BCA" w:rsidRDefault="00045DDD">
            <w:pPr>
              <w:pStyle w:val="Inne0"/>
              <w:framePr w:w="16147" w:h="9211" w:wrap="none" w:vAnchor="page" w:hAnchor="page" w:x="348" w:y="813"/>
            </w:pPr>
            <w:r>
              <w:t>opłata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59D1C7B" w14:textId="77777777" w:rsidR="00DB0BCA" w:rsidRDefault="00045DDD">
            <w:pPr>
              <w:pStyle w:val="Inne0"/>
              <w:framePr w:w="16147" w:h="9211" w:wrap="none" w:vAnchor="page" w:hAnchor="page" w:x="348" w:y="813"/>
              <w:jc w:val="right"/>
            </w:pPr>
            <w:r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5A94AA" w14:textId="77777777" w:rsidR="00DB0BCA" w:rsidRDefault="00DB0BCA">
            <w:pPr>
              <w:framePr w:w="16147" w:h="9211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0632DF" w14:textId="77777777" w:rsidR="00DB0BCA" w:rsidRDefault="00DB0BCA">
            <w:pPr>
              <w:framePr w:w="16147" w:h="9211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37F46F6F" w14:textId="77777777" w:rsidTr="00045DD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4E9935" w14:textId="77777777" w:rsidR="00DB0BCA" w:rsidRDefault="00045DDD">
            <w:pPr>
              <w:pStyle w:val="Inne0"/>
              <w:framePr w:w="16147" w:h="9211" w:wrap="none" w:vAnchor="page" w:hAnchor="page" w:x="348" w:y="813"/>
              <w:jc w:val="both"/>
            </w:pPr>
            <w:r>
              <w:t>403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584365" w14:textId="77777777" w:rsidR="00DB0BCA" w:rsidRDefault="00045DDD">
            <w:pPr>
              <w:pStyle w:val="Inne0"/>
              <w:framePr w:w="16147" w:h="9211" w:wrap="none" w:vAnchor="page" w:hAnchor="page" w:x="348" w:y="813"/>
            </w:pPr>
            <w:r>
              <w:t>KNR 218/109/1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61E5BEC" w14:textId="77777777" w:rsidR="00DB0BCA" w:rsidRDefault="00045DDD">
            <w:pPr>
              <w:pStyle w:val="Inne0"/>
              <w:framePr w:w="16147" w:h="9211" w:wrap="none" w:vAnchor="page" w:hAnchor="page" w:x="348" w:y="813"/>
            </w:pPr>
            <w:r>
              <w:t>Rurociągi z polietylenu niskociśnieniowego (PE) łączone metodą zgrzewania, dn40x3,7mm PE100-RC SDR11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5B94B98" w14:textId="77777777" w:rsidR="00DB0BCA" w:rsidRDefault="00045DDD">
            <w:pPr>
              <w:pStyle w:val="Inne0"/>
              <w:framePr w:w="16147" w:h="9211" w:wrap="none" w:vAnchor="page" w:hAnchor="page" w:x="348" w:y="813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095DE68" w14:textId="77777777" w:rsidR="00DB0BCA" w:rsidRDefault="00045DDD">
            <w:pPr>
              <w:pStyle w:val="Inne0"/>
              <w:framePr w:w="16147" w:h="9211" w:wrap="none" w:vAnchor="page" w:hAnchor="page" w:x="348" w:y="813"/>
              <w:jc w:val="right"/>
            </w:pPr>
            <w:r>
              <w:t>70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8233F7" w14:textId="77777777" w:rsidR="00DB0BCA" w:rsidRDefault="00DB0BCA">
            <w:pPr>
              <w:framePr w:w="16147" w:h="9211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10720E" w14:textId="77777777" w:rsidR="00DB0BCA" w:rsidRDefault="00DB0BCA">
            <w:pPr>
              <w:framePr w:w="16147" w:h="9211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5027E58A" w14:textId="77777777" w:rsidTr="00045DDD">
        <w:trPr>
          <w:trHeight w:hRule="exact" w:val="221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63C1D4" w14:textId="77777777" w:rsidR="00DB0BCA" w:rsidRDefault="00045DDD">
            <w:pPr>
              <w:pStyle w:val="Inne0"/>
              <w:framePr w:w="16147" w:h="9211" w:wrap="none" w:vAnchor="page" w:hAnchor="page" w:x="348" w:y="813"/>
              <w:jc w:val="both"/>
            </w:pPr>
            <w:r>
              <w:t>404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0FA6F4" w14:textId="77777777" w:rsidR="00DB0BCA" w:rsidRDefault="00045DDD">
            <w:pPr>
              <w:pStyle w:val="Inne0"/>
              <w:framePr w:w="16147" w:h="9211" w:wrap="none" w:vAnchor="page" w:hAnchor="page" w:x="348" w:y="813"/>
            </w:pPr>
            <w:r>
              <w:t>KNR 201/307/3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849650" w14:textId="77777777" w:rsidR="00DB0BCA" w:rsidRDefault="00045DDD">
            <w:pPr>
              <w:pStyle w:val="Inne0"/>
              <w:framePr w:w="16147" w:h="9211" w:wrap="none" w:vAnchor="page" w:hAnchor="page" w:x="348" w:y="813"/>
            </w:pPr>
            <w:r>
              <w:t>Roboty ziemne z przewozem gruntu taczkami, odspojenie i przewóz na odległość do 10˙m, kategoria gruntu IV - zasypanie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1875354" w14:textId="77777777" w:rsidR="00DB0BCA" w:rsidRDefault="00045DDD">
            <w:pPr>
              <w:pStyle w:val="Inne0"/>
              <w:framePr w:w="16147" w:h="9211" w:wrap="none" w:vAnchor="page" w:hAnchor="page" w:x="348" w:y="813"/>
            </w:pPr>
            <w:r>
              <w:t>m3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F94964E" w14:textId="77777777" w:rsidR="00DB0BCA" w:rsidRDefault="00045DDD">
            <w:pPr>
              <w:pStyle w:val="Inne0"/>
              <w:framePr w:w="16147" w:h="9211" w:wrap="none" w:vAnchor="page" w:hAnchor="page" w:x="348" w:y="813"/>
              <w:ind w:firstLine="800"/>
            </w:pPr>
            <w:r>
              <w:t>50,40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57118B" w14:textId="77777777" w:rsidR="00DB0BCA" w:rsidRDefault="00DB0BCA">
            <w:pPr>
              <w:framePr w:w="16147" w:h="9211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48C7DB" w14:textId="77777777" w:rsidR="00DB0BCA" w:rsidRDefault="00DB0BCA">
            <w:pPr>
              <w:framePr w:w="16147" w:h="9211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28C12B7D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59DB5D4" w14:textId="77777777" w:rsidR="00DB0BCA" w:rsidRDefault="00DB0BCA">
            <w:pPr>
              <w:framePr w:w="16147" w:h="9211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E553F90" w14:textId="77777777" w:rsidR="00DB0BCA" w:rsidRDefault="00045DDD">
            <w:pPr>
              <w:pStyle w:val="Inne0"/>
              <w:framePr w:w="16147" w:h="9211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7743DF9" w14:textId="77777777" w:rsidR="00DB0BCA" w:rsidRDefault="00DB0BCA">
            <w:pPr>
              <w:framePr w:w="16147" w:h="9211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7A37F2" w14:textId="77777777" w:rsidR="00DB0BCA" w:rsidRDefault="00DB0BCA">
            <w:pPr>
              <w:framePr w:w="16147" w:h="9211" w:wrap="none" w:vAnchor="page" w:hAnchor="page" w:x="348" w:y="813"/>
            </w:pPr>
          </w:p>
        </w:tc>
      </w:tr>
      <w:tr w:rsidR="00DB0BCA" w14:paraId="6553E9B5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5AE1575" w14:textId="77777777" w:rsidR="00DB0BCA" w:rsidRDefault="00DB0BCA">
            <w:pPr>
              <w:framePr w:w="16147" w:h="9211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79E213" w14:textId="77777777" w:rsidR="00DB0BCA" w:rsidRDefault="00045DDD">
            <w:pPr>
              <w:pStyle w:val="Inne0"/>
              <w:framePr w:w="16147" w:h="9211" w:wrap="none" w:vAnchor="page" w:hAnchor="page" w:x="348" w:y="813"/>
              <w:ind w:left="3100"/>
            </w:pPr>
            <w:r>
              <w:t>67.200-16.800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8E2D210" w14:textId="77777777" w:rsidR="00DB0BCA" w:rsidRDefault="00045DDD">
            <w:pPr>
              <w:pStyle w:val="Inne0"/>
              <w:framePr w:w="16147" w:h="9211" w:wrap="none" w:vAnchor="page" w:hAnchor="page" w:x="348" w:y="813"/>
              <w:ind w:firstLine="420"/>
              <w:jc w:val="both"/>
            </w:pPr>
            <w:r>
              <w:t>50,400000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0A17D84" w14:textId="77777777" w:rsidR="00DB0BCA" w:rsidRDefault="00DB0BCA">
            <w:pPr>
              <w:framePr w:w="16147" w:h="9211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58F24A" w14:textId="77777777" w:rsidR="00DB0BCA" w:rsidRDefault="00DB0BCA">
            <w:pPr>
              <w:framePr w:w="16147" w:h="9211" w:wrap="none" w:vAnchor="page" w:hAnchor="page" w:x="348" w:y="813"/>
            </w:pPr>
          </w:p>
        </w:tc>
      </w:tr>
      <w:tr w:rsidR="00DB0BCA" w14:paraId="3173161C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F39A316" w14:textId="77777777" w:rsidR="00DB0BCA" w:rsidRDefault="00DB0BCA">
            <w:pPr>
              <w:framePr w:w="16147" w:h="9211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1327722" w14:textId="77777777" w:rsidR="00DB0BCA" w:rsidRDefault="00045DDD">
            <w:pPr>
              <w:pStyle w:val="Inne0"/>
              <w:framePr w:w="16147" w:h="9211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8111BA8" w14:textId="77777777" w:rsidR="00DB0BCA" w:rsidRDefault="00045DDD">
            <w:pPr>
              <w:pStyle w:val="Inne0"/>
              <w:framePr w:w="16147" w:h="9211" w:wrap="none" w:vAnchor="page" w:hAnchor="page" w:x="348" w:y="813"/>
              <w:ind w:firstLine="800"/>
            </w:pPr>
            <w:r>
              <w:t>50,40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35EE0BC" w14:textId="77777777" w:rsidR="00DB0BCA" w:rsidRDefault="00DB0BCA">
            <w:pPr>
              <w:framePr w:w="16147" w:h="9211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E06AEE" w14:textId="77777777" w:rsidR="00DB0BCA" w:rsidRDefault="00DB0BCA">
            <w:pPr>
              <w:framePr w:w="16147" w:h="9211" w:wrap="none" w:vAnchor="page" w:hAnchor="page" w:x="348" w:y="813"/>
            </w:pPr>
          </w:p>
        </w:tc>
      </w:tr>
      <w:tr w:rsidR="00DB0BCA" w14:paraId="1A151C3F" w14:textId="77777777" w:rsidTr="00045DDD">
        <w:trPr>
          <w:trHeight w:hRule="exact" w:val="221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240E82" w14:textId="77777777" w:rsidR="00DB0BCA" w:rsidRDefault="00045DDD">
            <w:pPr>
              <w:pStyle w:val="Inne0"/>
              <w:framePr w:w="16147" w:h="9211" w:wrap="none" w:vAnchor="page" w:hAnchor="page" w:x="348" w:y="813"/>
              <w:jc w:val="both"/>
            </w:pPr>
            <w:r>
              <w:t>405</w:t>
            </w: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4D5F01" w14:textId="77777777" w:rsidR="00DB0BCA" w:rsidRDefault="00045DDD">
            <w:pPr>
              <w:pStyle w:val="Inne0"/>
              <w:framePr w:w="16147" w:h="9211" w:wrap="none" w:vAnchor="page" w:hAnchor="page" w:x="348" w:y="813"/>
              <w:tabs>
                <w:tab w:val="left" w:pos="1286"/>
                <w:tab w:val="left" w:pos="11520"/>
              </w:tabs>
            </w:pPr>
            <w:r>
              <w:t>KNNR 6/103/2</w:t>
            </w:r>
            <w:r>
              <w:tab/>
              <w:t>Profilowanie i zagęszczanie podłoża pod warstwy konstrukcyjne nawierzchni, wykonywane ręcznie, kategoria gruntu V-VI</w:t>
            </w:r>
            <w:r>
              <w:tab/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4271AC" w14:textId="77777777" w:rsidR="00DB0BCA" w:rsidRDefault="00045DDD">
            <w:pPr>
              <w:pStyle w:val="Inne0"/>
              <w:framePr w:w="16147" w:h="9211" w:wrap="none" w:vAnchor="page" w:hAnchor="page" w:x="348" w:y="813"/>
              <w:ind w:firstLine="800"/>
            </w:pPr>
            <w:r>
              <w:t>50,40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0F91D3" w14:textId="77777777" w:rsidR="00DB0BCA" w:rsidRDefault="00DB0BCA">
            <w:pPr>
              <w:framePr w:w="16147" w:h="9211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5A2A4A" w14:textId="77777777" w:rsidR="00DB0BCA" w:rsidRDefault="00DB0BCA">
            <w:pPr>
              <w:framePr w:w="16147" w:h="9211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2F235E58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6E95BAD" w14:textId="77777777" w:rsidR="00DB0BCA" w:rsidRDefault="00DB0BCA">
            <w:pPr>
              <w:framePr w:w="16147" w:h="9211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6EDDEE" w14:textId="77777777" w:rsidR="00DB0BCA" w:rsidRDefault="00045DDD">
            <w:pPr>
              <w:pStyle w:val="Inne0"/>
              <w:framePr w:w="16147" w:h="9211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544C463" w14:textId="77777777" w:rsidR="00DB0BCA" w:rsidRDefault="00DB0BCA">
            <w:pPr>
              <w:framePr w:w="16147" w:h="9211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2EC409" w14:textId="77777777" w:rsidR="00DB0BCA" w:rsidRDefault="00DB0BCA">
            <w:pPr>
              <w:framePr w:w="16147" w:h="9211" w:wrap="none" w:vAnchor="page" w:hAnchor="page" w:x="348" w:y="813"/>
            </w:pPr>
          </w:p>
        </w:tc>
      </w:tr>
      <w:tr w:rsidR="00DB0BCA" w14:paraId="2B1F07E9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AE71DF9" w14:textId="77777777" w:rsidR="00DB0BCA" w:rsidRDefault="00DB0BCA">
            <w:pPr>
              <w:framePr w:w="16147" w:h="9211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75C8A7" w14:textId="77777777" w:rsidR="00DB0BCA" w:rsidRDefault="00045DDD">
            <w:pPr>
              <w:pStyle w:val="Inne0"/>
              <w:framePr w:w="16147" w:h="9211" w:wrap="none" w:vAnchor="page" w:hAnchor="page" w:x="348" w:y="813"/>
              <w:ind w:left="3100"/>
            </w:pPr>
            <w:r>
              <w:t>50.40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49F776D" w14:textId="77777777" w:rsidR="00DB0BCA" w:rsidRDefault="00045DDD">
            <w:pPr>
              <w:pStyle w:val="Inne0"/>
              <w:framePr w:w="16147" w:h="9211" w:wrap="none" w:vAnchor="page" w:hAnchor="page" w:x="348" w:y="813"/>
              <w:ind w:firstLine="420"/>
              <w:jc w:val="both"/>
            </w:pPr>
            <w:r>
              <w:t>50,400000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4B55262" w14:textId="77777777" w:rsidR="00DB0BCA" w:rsidRDefault="00DB0BCA">
            <w:pPr>
              <w:framePr w:w="16147" w:h="9211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2665E0" w14:textId="77777777" w:rsidR="00DB0BCA" w:rsidRDefault="00DB0BCA">
            <w:pPr>
              <w:framePr w:w="16147" w:h="9211" w:wrap="none" w:vAnchor="page" w:hAnchor="page" w:x="348" w:y="813"/>
            </w:pPr>
          </w:p>
        </w:tc>
      </w:tr>
      <w:tr w:rsidR="00DB0BCA" w14:paraId="5A650FC2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07F3EB3" w14:textId="77777777" w:rsidR="00DB0BCA" w:rsidRDefault="00DB0BCA">
            <w:pPr>
              <w:framePr w:w="16147" w:h="9211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9536B1" w14:textId="77777777" w:rsidR="00DB0BCA" w:rsidRDefault="00045DDD">
            <w:pPr>
              <w:pStyle w:val="Inne0"/>
              <w:framePr w:w="16147" w:h="9211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35FD9B9" w14:textId="77777777" w:rsidR="00DB0BCA" w:rsidRDefault="00045DDD">
            <w:pPr>
              <w:pStyle w:val="Inne0"/>
              <w:framePr w:w="16147" w:h="9211" w:wrap="none" w:vAnchor="page" w:hAnchor="page" w:x="348" w:y="813"/>
              <w:ind w:firstLine="800"/>
            </w:pPr>
            <w:r>
              <w:t>50,40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F307B9B" w14:textId="77777777" w:rsidR="00DB0BCA" w:rsidRDefault="00DB0BCA">
            <w:pPr>
              <w:framePr w:w="16147" w:h="9211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02A448" w14:textId="77777777" w:rsidR="00DB0BCA" w:rsidRDefault="00DB0BCA">
            <w:pPr>
              <w:framePr w:w="16147" w:h="9211" w:wrap="none" w:vAnchor="page" w:hAnchor="page" w:x="348" w:y="813"/>
            </w:pPr>
          </w:p>
        </w:tc>
      </w:tr>
      <w:tr w:rsidR="00DB0BCA" w14:paraId="486F0718" w14:textId="77777777" w:rsidTr="00045DDD">
        <w:trPr>
          <w:trHeight w:hRule="exact" w:val="221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1A68C1" w14:textId="77777777" w:rsidR="00DB0BCA" w:rsidRDefault="00045DDD">
            <w:pPr>
              <w:pStyle w:val="Inne0"/>
              <w:framePr w:w="16147" w:h="9211" w:wrap="none" w:vAnchor="page" w:hAnchor="page" w:x="348" w:y="813"/>
              <w:jc w:val="both"/>
            </w:pPr>
            <w:r>
              <w:t>406</w:t>
            </w: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A31A7CD" w14:textId="77777777" w:rsidR="00DB0BCA" w:rsidRDefault="00045DDD">
            <w:pPr>
              <w:pStyle w:val="Inne0"/>
              <w:framePr w:w="16147" w:h="9211" w:wrap="none" w:vAnchor="page" w:hAnchor="page" w:x="348" w:y="813"/>
              <w:tabs>
                <w:tab w:val="left" w:pos="1286"/>
                <w:tab w:val="left" w:pos="11520"/>
              </w:tabs>
            </w:pPr>
            <w:r>
              <w:t>KNNR 6/112/3</w:t>
            </w:r>
            <w:r>
              <w:tab/>
              <w:t>Podbudowy z kruszyw naturalnych, warstwa dolna, po zagęszczeniu 30˙cm</w:t>
            </w:r>
            <w:r>
              <w:tab/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FF4EB2" w14:textId="77777777" w:rsidR="00DB0BCA" w:rsidRDefault="00045DDD">
            <w:pPr>
              <w:pStyle w:val="Inne0"/>
              <w:framePr w:w="16147" w:h="9211" w:wrap="none" w:vAnchor="page" w:hAnchor="page" w:x="348" w:y="813"/>
              <w:jc w:val="right"/>
            </w:pPr>
            <w:r>
              <w:t>105,000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7AD9CF" w14:textId="77777777" w:rsidR="00DB0BCA" w:rsidRDefault="00DB0BCA">
            <w:pPr>
              <w:framePr w:w="16147" w:h="9211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029731" w14:textId="77777777" w:rsidR="00DB0BCA" w:rsidRDefault="00DB0BCA">
            <w:pPr>
              <w:framePr w:w="16147" w:h="9211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4761817F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6700AD1" w14:textId="77777777" w:rsidR="00DB0BCA" w:rsidRDefault="00DB0BCA">
            <w:pPr>
              <w:framePr w:w="16147" w:h="9211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35BF1BA" w14:textId="77777777" w:rsidR="00DB0BCA" w:rsidRDefault="00045DDD">
            <w:pPr>
              <w:pStyle w:val="Inne0"/>
              <w:framePr w:w="16147" w:h="9211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9556BCD" w14:textId="77777777" w:rsidR="00DB0BCA" w:rsidRDefault="00DB0BCA">
            <w:pPr>
              <w:framePr w:w="16147" w:h="9211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155B6F" w14:textId="77777777" w:rsidR="00DB0BCA" w:rsidRDefault="00DB0BCA">
            <w:pPr>
              <w:framePr w:w="16147" w:h="9211" w:wrap="none" w:vAnchor="page" w:hAnchor="page" w:x="348" w:y="813"/>
            </w:pPr>
          </w:p>
        </w:tc>
      </w:tr>
      <w:tr w:rsidR="00DB0BCA" w14:paraId="633CC7B9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2B1CC9E" w14:textId="77777777" w:rsidR="00DB0BCA" w:rsidRDefault="00DB0BCA">
            <w:pPr>
              <w:framePr w:w="16147" w:h="9211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A0376F4" w14:textId="77777777" w:rsidR="00DB0BCA" w:rsidRDefault="00045DDD">
            <w:pPr>
              <w:pStyle w:val="Inne0"/>
              <w:framePr w:w="16147" w:h="9211" w:wrap="none" w:vAnchor="page" w:hAnchor="page" w:x="348" w:y="813"/>
              <w:ind w:left="3100"/>
            </w:pPr>
            <w:r>
              <w:t>70,0*1,50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F75943" w14:textId="77777777" w:rsidR="00DB0BCA" w:rsidRDefault="00045DDD">
            <w:pPr>
              <w:pStyle w:val="Inne0"/>
              <w:framePr w:w="16147" w:h="9211" w:wrap="none" w:vAnchor="page" w:hAnchor="page" w:x="348" w:y="813"/>
              <w:ind w:firstLine="340"/>
              <w:jc w:val="both"/>
            </w:pPr>
            <w:r>
              <w:t>105,000000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9286264" w14:textId="77777777" w:rsidR="00DB0BCA" w:rsidRDefault="00DB0BCA">
            <w:pPr>
              <w:framePr w:w="16147" w:h="9211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D536454" w14:textId="77777777" w:rsidR="00DB0BCA" w:rsidRDefault="00DB0BCA">
            <w:pPr>
              <w:framePr w:w="16147" w:h="9211" w:wrap="none" w:vAnchor="page" w:hAnchor="page" w:x="348" w:y="813"/>
            </w:pPr>
          </w:p>
        </w:tc>
      </w:tr>
      <w:tr w:rsidR="00DB0BCA" w14:paraId="6638EC15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DC702EA" w14:textId="77777777" w:rsidR="00DB0BCA" w:rsidRDefault="00DB0BCA">
            <w:pPr>
              <w:framePr w:w="16147" w:h="9211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C78467" w14:textId="77777777" w:rsidR="00DB0BCA" w:rsidRDefault="00045DDD">
            <w:pPr>
              <w:pStyle w:val="Inne0"/>
              <w:framePr w:w="16147" w:h="9211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F2F4280" w14:textId="77777777" w:rsidR="00DB0BCA" w:rsidRDefault="00045DDD">
            <w:pPr>
              <w:pStyle w:val="Inne0"/>
              <w:framePr w:w="16147" w:h="9211" w:wrap="none" w:vAnchor="page" w:hAnchor="page" w:x="348" w:y="813"/>
              <w:jc w:val="right"/>
            </w:pPr>
            <w:r>
              <w:t>105,000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317159A" w14:textId="77777777" w:rsidR="00DB0BCA" w:rsidRDefault="00DB0BCA">
            <w:pPr>
              <w:framePr w:w="16147" w:h="9211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A4540B" w14:textId="77777777" w:rsidR="00DB0BCA" w:rsidRDefault="00DB0BCA">
            <w:pPr>
              <w:framePr w:w="16147" w:h="9211" w:wrap="none" w:vAnchor="page" w:hAnchor="page" w:x="348" w:y="813"/>
            </w:pPr>
          </w:p>
        </w:tc>
      </w:tr>
      <w:tr w:rsidR="00DB0BCA" w14:paraId="6AA09375" w14:textId="77777777" w:rsidTr="00045DDD">
        <w:trPr>
          <w:trHeight w:hRule="exact" w:val="221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C5DA6A" w14:textId="77777777" w:rsidR="00DB0BCA" w:rsidRDefault="00045DDD">
            <w:pPr>
              <w:pStyle w:val="Inne0"/>
              <w:framePr w:w="16147" w:h="9211" w:wrap="none" w:vAnchor="page" w:hAnchor="page" w:x="348" w:y="813"/>
              <w:jc w:val="both"/>
            </w:pPr>
            <w:r>
              <w:t>407</w:t>
            </w: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58E6DB" w14:textId="77777777" w:rsidR="00DB0BCA" w:rsidRDefault="00045DDD">
            <w:pPr>
              <w:pStyle w:val="Inne0"/>
              <w:framePr w:w="16147" w:h="9211" w:wrap="none" w:vAnchor="page" w:hAnchor="page" w:x="348" w:y="813"/>
              <w:tabs>
                <w:tab w:val="left" w:pos="1286"/>
                <w:tab w:val="left" w:pos="11520"/>
              </w:tabs>
            </w:pPr>
            <w:r>
              <w:t>KNNR 6/112/6</w:t>
            </w:r>
            <w:r>
              <w:tab/>
              <w:t>Podbudowy z kruszyw naturalnych, warstwa górna, po zagęszczeniu 15˙cm</w:t>
            </w:r>
            <w:r>
              <w:tab/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A9D2AF0" w14:textId="77777777" w:rsidR="00DB0BCA" w:rsidRDefault="00045DDD">
            <w:pPr>
              <w:pStyle w:val="Inne0"/>
              <w:framePr w:w="16147" w:h="9211" w:wrap="none" w:vAnchor="page" w:hAnchor="page" w:x="348" w:y="813"/>
              <w:ind w:firstLine="700"/>
              <w:jc w:val="both"/>
            </w:pPr>
            <w:r>
              <w:t>105,00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8508B0" w14:textId="77777777" w:rsidR="00DB0BCA" w:rsidRDefault="00DB0BCA">
            <w:pPr>
              <w:framePr w:w="16147" w:h="9211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AB1710" w14:textId="77777777" w:rsidR="00DB0BCA" w:rsidRDefault="00DB0BCA">
            <w:pPr>
              <w:framePr w:w="16147" w:h="9211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63C6AEAA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D45D6C2" w14:textId="77777777" w:rsidR="00DB0BCA" w:rsidRDefault="00DB0BCA">
            <w:pPr>
              <w:framePr w:w="16147" w:h="9211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4C8F7D" w14:textId="77777777" w:rsidR="00DB0BCA" w:rsidRDefault="00045DDD">
            <w:pPr>
              <w:pStyle w:val="Inne0"/>
              <w:framePr w:w="16147" w:h="9211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329A565" w14:textId="77777777" w:rsidR="00DB0BCA" w:rsidRDefault="00DB0BCA">
            <w:pPr>
              <w:framePr w:w="16147" w:h="9211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BAFE9E" w14:textId="77777777" w:rsidR="00DB0BCA" w:rsidRDefault="00DB0BCA">
            <w:pPr>
              <w:framePr w:w="16147" w:h="9211" w:wrap="none" w:vAnchor="page" w:hAnchor="page" w:x="348" w:y="813"/>
            </w:pPr>
          </w:p>
        </w:tc>
      </w:tr>
      <w:tr w:rsidR="00DB0BCA" w14:paraId="049D6457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827A399" w14:textId="77777777" w:rsidR="00DB0BCA" w:rsidRDefault="00DB0BCA">
            <w:pPr>
              <w:framePr w:w="16147" w:h="9211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BBF762" w14:textId="77777777" w:rsidR="00DB0BCA" w:rsidRDefault="00045DDD">
            <w:pPr>
              <w:pStyle w:val="Inne0"/>
              <w:framePr w:w="16147" w:h="9211" w:wrap="none" w:vAnchor="page" w:hAnchor="page" w:x="348" w:y="813"/>
              <w:ind w:left="3100"/>
            </w:pPr>
            <w:r>
              <w:t>105.000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0E1310" w14:textId="77777777" w:rsidR="00DB0BCA" w:rsidRDefault="00045DDD">
            <w:pPr>
              <w:pStyle w:val="Inne0"/>
              <w:framePr w:w="16147" w:h="9211" w:wrap="none" w:vAnchor="page" w:hAnchor="page" w:x="348" w:y="813"/>
              <w:ind w:firstLine="340"/>
              <w:jc w:val="both"/>
            </w:pPr>
            <w:r>
              <w:t>105,000000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FFE29F2" w14:textId="77777777" w:rsidR="00DB0BCA" w:rsidRDefault="00DB0BCA">
            <w:pPr>
              <w:framePr w:w="16147" w:h="9211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9C20A6" w14:textId="77777777" w:rsidR="00DB0BCA" w:rsidRDefault="00DB0BCA">
            <w:pPr>
              <w:framePr w:w="16147" w:h="9211" w:wrap="none" w:vAnchor="page" w:hAnchor="page" w:x="348" w:y="813"/>
            </w:pPr>
          </w:p>
        </w:tc>
      </w:tr>
      <w:tr w:rsidR="00DB0BCA" w14:paraId="2CADFADE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51EFD87" w14:textId="77777777" w:rsidR="00DB0BCA" w:rsidRDefault="00DB0BCA">
            <w:pPr>
              <w:framePr w:w="16147" w:h="9211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0F0E60E" w14:textId="77777777" w:rsidR="00DB0BCA" w:rsidRDefault="00045DDD">
            <w:pPr>
              <w:pStyle w:val="Inne0"/>
              <w:framePr w:w="16147" w:h="9211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4B681E7" w14:textId="77777777" w:rsidR="00DB0BCA" w:rsidRDefault="00045DDD">
            <w:pPr>
              <w:pStyle w:val="Inne0"/>
              <w:framePr w:w="16147" w:h="9211" w:wrap="none" w:vAnchor="page" w:hAnchor="page" w:x="348" w:y="813"/>
              <w:ind w:firstLine="700"/>
              <w:jc w:val="both"/>
            </w:pPr>
            <w:r>
              <w:t>105,00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8A23418" w14:textId="77777777" w:rsidR="00DB0BCA" w:rsidRDefault="00DB0BCA">
            <w:pPr>
              <w:framePr w:w="16147" w:h="9211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B52089" w14:textId="77777777" w:rsidR="00DB0BCA" w:rsidRDefault="00DB0BCA">
            <w:pPr>
              <w:framePr w:w="16147" w:h="9211" w:wrap="none" w:vAnchor="page" w:hAnchor="page" w:x="348" w:y="813"/>
            </w:pPr>
          </w:p>
        </w:tc>
      </w:tr>
      <w:tr w:rsidR="00DB0BCA" w14:paraId="3B689DBB" w14:textId="77777777" w:rsidTr="00045DD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7DDAFC" w14:textId="77777777" w:rsidR="00DB0BCA" w:rsidRDefault="00045DDD">
            <w:pPr>
              <w:pStyle w:val="Inne0"/>
              <w:framePr w:w="16147" w:h="9211" w:wrap="none" w:vAnchor="page" w:hAnchor="page" w:x="348" w:y="813"/>
              <w:jc w:val="both"/>
            </w:pPr>
            <w:r>
              <w:t>408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46C232" w14:textId="77777777" w:rsidR="00DB0BCA" w:rsidRDefault="00045DDD">
            <w:pPr>
              <w:pStyle w:val="Inne0"/>
              <w:framePr w:w="16147" w:h="9211" w:wrap="none" w:vAnchor="page" w:hAnchor="page" w:x="348" w:y="813"/>
            </w:pPr>
            <w:r>
              <w:t>KNNR 6/502/3 (2)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94F166" w14:textId="77777777" w:rsidR="00DB0BCA" w:rsidRDefault="00045DDD">
            <w:pPr>
              <w:pStyle w:val="Inne0"/>
              <w:framePr w:w="16147" w:h="9211" w:wrap="none" w:vAnchor="page" w:hAnchor="page" w:x="348" w:y="813"/>
            </w:pPr>
            <w:r>
              <w:t>Chodniki z kostki brukowej betonowej, grubość 8˙cm, podsypka cementowo-piaskowa z wypełnieniem spoin piaskiem, kostka kolorowa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9FDABD8" w14:textId="77777777" w:rsidR="00DB0BCA" w:rsidRDefault="00045DDD">
            <w:pPr>
              <w:pStyle w:val="Inne0"/>
              <w:framePr w:w="16147" w:h="9211" w:wrap="none" w:vAnchor="page" w:hAnchor="page" w:x="348" w:y="813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3B67CD9" w14:textId="77777777" w:rsidR="00DB0BCA" w:rsidRDefault="00045DDD">
            <w:pPr>
              <w:pStyle w:val="Inne0"/>
              <w:framePr w:w="16147" w:h="9211" w:wrap="none" w:vAnchor="page" w:hAnchor="page" w:x="348" w:y="813"/>
              <w:ind w:firstLine="800"/>
            </w:pPr>
            <w:r>
              <w:t>105,0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E06294" w14:textId="77777777" w:rsidR="00DB0BCA" w:rsidRDefault="00DB0BCA">
            <w:pPr>
              <w:framePr w:w="16147" w:h="9211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32A820" w14:textId="77777777" w:rsidR="00DB0BCA" w:rsidRDefault="00DB0BCA">
            <w:pPr>
              <w:framePr w:w="16147" w:h="9211" w:wrap="none" w:vAnchor="page" w:hAnchor="page" w:x="348" w:y="813"/>
              <w:rPr>
                <w:sz w:val="10"/>
                <w:szCs w:val="10"/>
              </w:rPr>
            </w:pPr>
          </w:p>
        </w:tc>
      </w:tr>
      <w:tr w:rsidR="00DB0BCA" w14:paraId="76A70DD1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777DB10" w14:textId="77777777" w:rsidR="00DB0BCA" w:rsidRDefault="00DB0BCA">
            <w:pPr>
              <w:framePr w:w="16147" w:h="9211" w:wrap="none" w:vAnchor="page" w:hAnchor="page" w:x="348" w:y="813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1BBD46" w14:textId="77777777" w:rsidR="00DB0BCA" w:rsidRDefault="00045DDD">
            <w:pPr>
              <w:pStyle w:val="Inne0"/>
              <w:framePr w:w="16147" w:h="9211" w:wrap="none" w:vAnchor="page" w:hAnchor="page" w:x="348" w:y="813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F38CC59" w14:textId="77777777" w:rsidR="00DB0BCA" w:rsidRDefault="00DB0BCA">
            <w:pPr>
              <w:framePr w:w="16147" w:h="9211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04225C" w14:textId="77777777" w:rsidR="00DB0BCA" w:rsidRDefault="00DB0BCA">
            <w:pPr>
              <w:framePr w:w="16147" w:h="9211" w:wrap="none" w:vAnchor="page" w:hAnchor="page" w:x="348" w:y="813"/>
            </w:pPr>
          </w:p>
        </w:tc>
      </w:tr>
      <w:tr w:rsidR="00DB0BCA" w14:paraId="6DB2E9B9" w14:textId="77777777" w:rsidTr="00045DD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1CA086F" w14:textId="77777777" w:rsidR="00DB0BCA" w:rsidRDefault="00DB0BCA">
            <w:pPr>
              <w:framePr w:w="16147" w:h="9211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EB24764" w14:textId="77777777" w:rsidR="00DB0BCA" w:rsidRDefault="00045DDD">
            <w:pPr>
              <w:pStyle w:val="Inne0"/>
              <w:framePr w:w="16147" w:h="9211" w:wrap="none" w:vAnchor="page" w:hAnchor="page" w:x="348" w:y="813"/>
              <w:ind w:left="3100"/>
            </w:pPr>
            <w:r>
              <w:t>105.000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869A298" w14:textId="77777777" w:rsidR="00DB0BCA" w:rsidRDefault="00045DDD">
            <w:pPr>
              <w:pStyle w:val="Inne0"/>
              <w:framePr w:w="16147" w:h="9211" w:wrap="none" w:vAnchor="page" w:hAnchor="page" w:x="348" w:y="813"/>
              <w:ind w:firstLine="340"/>
              <w:jc w:val="both"/>
            </w:pPr>
            <w:r>
              <w:t>105,000000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78F74D6" w14:textId="77777777" w:rsidR="00DB0BCA" w:rsidRDefault="00DB0BCA">
            <w:pPr>
              <w:framePr w:w="16147" w:h="9211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822ADC" w14:textId="77777777" w:rsidR="00DB0BCA" w:rsidRDefault="00DB0BCA">
            <w:pPr>
              <w:framePr w:w="16147" w:h="9211" w:wrap="none" w:vAnchor="page" w:hAnchor="page" w:x="348" w:y="813"/>
            </w:pPr>
          </w:p>
        </w:tc>
      </w:tr>
      <w:tr w:rsidR="00DB0BCA" w14:paraId="58D52702" w14:textId="77777777" w:rsidTr="00045DD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3BD5A11" w14:textId="77777777" w:rsidR="00DB0BCA" w:rsidRDefault="00DB0BCA">
            <w:pPr>
              <w:framePr w:w="16147" w:h="9211" w:wrap="none" w:vAnchor="page" w:hAnchor="page" w:x="348" w:y="813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234FB65" w14:textId="77777777" w:rsidR="00DB0BCA" w:rsidRDefault="00045DDD">
            <w:pPr>
              <w:pStyle w:val="Inne0"/>
              <w:framePr w:w="16147" w:h="9211" w:wrap="none" w:vAnchor="page" w:hAnchor="page" w:x="348" w:y="813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59D1488" w14:textId="77777777" w:rsidR="00DB0BCA" w:rsidRDefault="00045DDD">
            <w:pPr>
              <w:pStyle w:val="Inne0"/>
              <w:framePr w:w="16147" w:h="9211" w:wrap="none" w:vAnchor="page" w:hAnchor="page" w:x="348" w:y="813"/>
              <w:ind w:firstLine="800"/>
            </w:pPr>
            <w:r>
              <w:t>105,0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62959C8" w14:textId="77777777" w:rsidR="00DB0BCA" w:rsidRDefault="00DB0BCA">
            <w:pPr>
              <w:framePr w:w="16147" w:h="9211" w:wrap="none" w:vAnchor="page" w:hAnchor="page" w:x="348" w:y="813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662639" w14:textId="77777777" w:rsidR="00DB0BCA" w:rsidRDefault="00DB0BCA">
            <w:pPr>
              <w:framePr w:w="16147" w:h="9211" w:wrap="none" w:vAnchor="page" w:hAnchor="page" w:x="348" w:y="813"/>
            </w:pPr>
          </w:p>
        </w:tc>
      </w:tr>
      <w:tr w:rsidR="00DB0BCA" w14:paraId="0D8F719C" w14:textId="77777777" w:rsidTr="00045DDD">
        <w:trPr>
          <w:trHeight w:hRule="exact" w:val="413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4464A74" w14:textId="77777777" w:rsidR="00DB0BCA" w:rsidRDefault="00045DDD">
            <w:pPr>
              <w:pStyle w:val="Inne0"/>
              <w:framePr w:w="16147" w:h="9211" w:wrap="none" w:vAnchor="page" w:hAnchor="page" w:x="348" w:y="813"/>
              <w:jc w:val="both"/>
            </w:pPr>
            <w:r>
              <w:t>409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17A2E5A3" w14:textId="77777777" w:rsidR="00DB0BCA" w:rsidRDefault="00045DDD">
            <w:pPr>
              <w:pStyle w:val="Inne0"/>
              <w:framePr w:w="16147" w:h="9211" w:wrap="none" w:vAnchor="page" w:hAnchor="page" w:x="348" w:y="813"/>
            </w:pPr>
            <w:r>
              <w:t>Kalkulacja indywidualna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F50591B" w14:textId="77777777" w:rsidR="00DB0BCA" w:rsidRDefault="00045DDD">
            <w:pPr>
              <w:pStyle w:val="Inne0"/>
              <w:framePr w:w="16147" w:h="9211" w:wrap="none" w:vAnchor="page" w:hAnchor="page" w:x="348" w:y="813"/>
            </w:pPr>
            <w:r>
              <w:t>Geodezja powykonawcza przyłącza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2877582C" w14:textId="77777777" w:rsidR="00DB0BCA" w:rsidRDefault="00045DDD">
            <w:pPr>
              <w:pStyle w:val="Inne0"/>
              <w:framePr w:w="16147" w:h="9211" w:wrap="none" w:vAnchor="page" w:hAnchor="page" w:x="348" w:y="813"/>
            </w:pPr>
            <w:proofErr w:type="spellStart"/>
            <w:r>
              <w:t>kpl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57E5107" w14:textId="77777777" w:rsidR="00DB0BCA" w:rsidRDefault="00045DDD">
            <w:pPr>
              <w:pStyle w:val="Inne0"/>
              <w:framePr w:w="16147" w:h="9211" w:wrap="none" w:vAnchor="page" w:hAnchor="page" w:x="348" w:y="813"/>
              <w:jc w:val="right"/>
            </w:pPr>
            <w:r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9F72021" w14:textId="77777777" w:rsidR="00DB0BCA" w:rsidRDefault="00DB0BCA">
            <w:pPr>
              <w:framePr w:w="16147" w:h="9211" w:wrap="none" w:vAnchor="page" w:hAnchor="page" w:x="348" w:y="813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880BB" w14:textId="77777777" w:rsidR="00DB0BCA" w:rsidRDefault="00DB0BCA">
            <w:pPr>
              <w:framePr w:w="16147" w:h="9211" w:wrap="none" w:vAnchor="page" w:hAnchor="page" w:x="348" w:y="813"/>
              <w:rPr>
                <w:sz w:val="10"/>
                <w:szCs w:val="10"/>
              </w:rPr>
            </w:pPr>
          </w:p>
        </w:tc>
      </w:tr>
    </w:tbl>
    <w:p w14:paraId="530621E5" w14:textId="77777777" w:rsidR="00DB0BCA" w:rsidRDefault="00DB0BCA">
      <w:pPr>
        <w:spacing w:line="1" w:lineRule="exact"/>
        <w:sectPr w:rsidR="00DB0BCA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p w14:paraId="2D4F3F2F" w14:textId="77777777" w:rsidR="00DB0BCA" w:rsidRDefault="00DB0BCA">
      <w:pPr>
        <w:spacing w:line="1" w:lineRule="exact"/>
      </w:pPr>
    </w:p>
    <w:p w14:paraId="5437C49E" w14:textId="77777777" w:rsidR="00DB0BCA" w:rsidRDefault="00045DDD">
      <w:pPr>
        <w:pStyle w:val="Nagwek11"/>
        <w:framePr w:w="16147" w:h="355" w:hRule="exact" w:wrap="none" w:vAnchor="page" w:hAnchor="page" w:x="348" w:y="1173"/>
        <w:spacing w:after="0"/>
      </w:pPr>
      <w:bookmarkStart w:id="1" w:name="bookmark2"/>
      <w:r>
        <w:t>Tabela elementów scalonych</w:t>
      </w:r>
      <w:bookmarkEnd w:id="1"/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0"/>
        <w:gridCol w:w="14434"/>
        <w:gridCol w:w="1114"/>
      </w:tblGrid>
      <w:tr w:rsidR="00DB0BCA" w14:paraId="11EB8660" w14:textId="77777777">
        <w:trPr>
          <w:trHeight w:hRule="exact" w:val="42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7EB35E" w14:textId="77777777" w:rsidR="00DB0BCA" w:rsidRDefault="00045DDD">
            <w:pPr>
              <w:pStyle w:val="Inne0"/>
              <w:framePr w:w="16147" w:h="9010" w:wrap="none" w:vAnchor="page" w:hAnchor="page" w:x="348" w:y="1864"/>
              <w:ind w:firstLine="200"/>
            </w:pPr>
            <w:r>
              <w:rPr>
                <w:b/>
                <w:bCs/>
              </w:rPr>
              <w:t>Nr</w:t>
            </w:r>
          </w:p>
        </w:tc>
        <w:tc>
          <w:tcPr>
            <w:tcW w:w="14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B41269" w14:textId="77777777" w:rsidR="00DB0BCA" w:rsidRDefault="00045DDD">
            <w:pPr>
              <w:pStyle w:val="Inne0"/>
              <w:framePr w:w="16147" w:h="9010" w:wrap="none" w:vAnchor="page" w:hAnchor="page" w:x="348" w:y="1864"/>
              <w:jc w:val="center"/>
            </w:pPr>
            <w:r>
              <w:rPr>
                <w:b/>
                <w:bCs/>
              </w:rPr>
              <w:t>Nazwa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32A53" w14:textId="77777777" w:rsidR="00DB0BCA" w:rsidRDefault="00045DDD">
            <w:pPr>
              <w:pStyle w:val="Inne0"/>
              <w:framePr w:w="16147" w:h="9010" w:wrap="none" w:vAnchor="page" w:hAnchor="page" w:x="348" w:y="1864"/>
              <w:spacing w:line="257" w:lineRule="auto"/>
              <w:jc w:val="center"/>
            </w:pPr>
            <w:r>
              <w:rPr>
                <w:b/>
                <w:bCs/>
              </w:rPr>
              <w:t>Wartość z narzutami</w:t>
            </w:r>
          </w:p>
        </w:tc>
      </w:tr>
      <w:tr w:rsidR="00DB0BCA" w14:paraId="0823E85B" w14:textId="77777777">
        <w:trPr>
          <w:trHeight w:hRule="exact" w:val="49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8ECAA6" w14:textId="77777777" w:rsidR="00DB0BCA" w:rsidRDefault="00DB0BCA">
            <w:pPr>
              <w:framePr w:w="16147" w:h="9010" w:wrap="none" w:vAnchor="page" w:hAnchor="page" w:x="348" w:y="1864"/>
              <w:rPr>
                <w:sz w:val="10"/>
                <w:szCs w:val="10"/>
              </w:rPr>
            </w:pPr>
          </w:p>
        </w:tc>
        <w:tc>
          <w:tcPr>
            <w:tcW w:w="1554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00F780" w14:textId="77777777" w:rsidR="00DB0BCA" w:rsidRDefault="00045DDD">
            <w:pPr>
              <w:pStyle w:val="Inne0"/>
              <w:framePr w:w="16147" w:h="9010" w:wrap="none" w:vAnchor="page" w:hAnchor="page" w:x="348" w:y="1864"/>
              <w:spacing w:line="259" w:lineRule="auto"/>
              <w:rPr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PRZEBUDOWA WRAZ ZE ZMIANĄ SPOSOBU UŻYTKOWANIA BUDYNKU MAGAZYNOWEGO NA BUDYNEK PRODUKCYJNO – MAGAZYNOWO – USŁUGOWY Z INFRASTRUKTURĄ TECHNICZNĄ</w:t>
            </w:r>
          </w:p>
        </w:tc>
      </w:tr>
      <w:tr w:rsidR="00DB0BCA" w14:paraId="31DE6203" w14:textId="77777777">
        <w:trPr>
          <w:trHeight w:hRule="exact" w:val="24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495B263" w14:textId="77777777" w:rsidR="00DB0BCA" w:rsidRDefault="00045DDD">
            <w:pPr>
              <w:pStyle w:val="Inne0"/>
              <w:framePr w:w="16147" w:h="9010" w:wrap="none" w:vAnchor="page" w:hAnchor="page" w:x="348" w:y="1864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4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DE97D2B" w14:textId="77777777" w:rsidR="00DB0BCA" w:rsidRDefault="00045DDD">
            <w:pPr>
              <w:pStyle w:val="Inne0"/>
              <w:framePr w:w="16147" w:h="9010" w:wrap="none" w:vAnchor="page" w:hAnchor="page" w:x="348" w:y="1864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Roboty ogólnobudowlane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73C877" w14:textId="77777777" w:rsidR="00DB0BCA" w:rsidRDefault="00DB0BCA">
            <w:pPr>
              <w:framePr w:w="16147" w:h="9010" w:wrap="none" w:vAnchor="page" w:hAnchor="page" w:x="348" w:y="1864"/>
              <w:rPr>
                <w:sz w:val="10"/>
                <w:szCs w:val="10"/>
              </w:rPr>
            </w:pPr>
          </w:p>
        </w:tc>
      </w:tr>
      <w:tr w:rsidR="00DB0BCA" w14:paraId="2EDC7645" w14:textId="77777777">
        <w:trPr>
          <w:trHeight w:hRule="exact" w:val="24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B62CC54" w14:textId="77777777" w:rsidR="00DB0BCA" w:rsidRDefault="00045DDD">
            <w:pPr>
              <w:pStyle w:val="Inne0"/>
              <w:framePr w:w="16147" w:h="9010" w:wrap="none" w:vAnchor="page" w:hAnchor="page" w:x="348" w:y="1864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1.1</w:t>
            </w:r>
          </w:p>
        </w:tc>
        <w:tc>
          <w:tcPr>
            <w:tcW w:w="14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845980B" w14:textId="77777777" w:rsidR="00DB0BCA" w:rsidRDefault="00045DDD">
            <w:pPr>
              <w:pStyle w:val="Inne0"/>
              <w:framePr w:w="16147" w:h="9010" w:wrap="none" w:vAnchor="page" w:hAnchor="page" w:x="348" w:y="1864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Przygotowanie placu budowy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E6BC8F" w14:textId="77777777" w:rsidR="00DB0BCA" w:rsidRDefault="00DB0BCA">
            <w:pPr>
              <w:framePr w:w="16147" w:h="9010" w:wrap="none" w:vAnchor="page" w:hAnchor="page" w:x="348" w:y="1864"/>
              <w:rPr>
                <w:sz w:val="10"/>
                <w:szCs w:val="10"/>
              </w:rPr>
            </w:pPr>
          </w:p>
        </w:tc>
      </w:tr>
      <w:tr w:rsidR="00DB0BCA" w14:paraId="5BCDB387" w14:textId="77777777">
        <w:trPr>
          <w:trHeight w:hRule="exact" w:val="24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AB1F102" w14:textId="77777777" w:rsidR="00DB0BCA" w:rsidRDefault="00045DDD">
            <w:pPr>
              <w:pStyle w:val="Inne0"/>
              <w:framePr w:w="16147" w:h="9010" w:wrap="none" w:vAnchor="page" w:hAnchor="page" w:x="348" w:y="1864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1.2</w:t>
            </w:r>
          </w:p>
        </w:tc>
        <w:tc>
          <w:tcPr>
            <w:tcW w:w="14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777CB0D" w14:textId="77777777" w:rsidR="00DB0BCA" w:rsidRDefault="00045DDD">
            <w:pPr>
              <w:pStyle w:val="Inne0"/>
              <w:framePr w:w="16147" w:h="9010" w:wrap="none" w:vAnchor="page" w:hAnchor="page" w:x="348" w:y="1864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Rozbiórka łącznika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B5BAD7" w14:textId="77777777" w:rsidR="00DB0BCA" w:rsidRDefault="00DB0BCA">
            <w:pPr>
              <w:framePr w:w="16147" w:h="9010" w:wrap="none" w:vAnchor="page" w:hAnchor="page" w:x="348" w:y="1864"/>
              <w:rPr>
                <w:sz w:val="10"/>
                <w:szCs w:val="10"/>
              </w:rPr>
            </w:pPr>
          </w:p>
        </w:tc>
      </w:tr>
      <w:tr w:rsidR="00DB0BCA" w14:paraId="5A1F61E3" w14:textId="77777777">
        <w:trPr>
          <w:trHeight w:hRule="exact" w:val="24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D6D31AF" w14:textId="77777777" w:rsidR="00DB0BCA" w:rsidRDefault="00045DDD">
            <w:pPr>
              <w:pStyle w:val="Inne0"/>
              <w:framePr w:w="16147" w:h="9010" w:wrap="none" w:vAnchor="page" w:hAnchor="page" w:x="348" w:y="1864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1.3</w:t>
            </w:r>
          </w:p>
        </w:tc>
        <w:tc>
          <w:tcPr>
            <w:tcW w:w="14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117F923" w14:textId="77777777" w:rsidR="00DB0BCA" w:rsidRDefault="00045DDD">
            <w:pPr>
              <w:pStyle w:val="Inne0"/>
              <w:framePr w:w="16147" w:h="9010" w:wrap="none" w:vAnchor="page" w:hAnchor="page" w:x="348" w:y="1864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Rozbiórki, roboty konstrukcyjne wewnętrzne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BDA993" w14:textId="77777777" w:rsidR="00DB0BCA" w:rsidRDefault="00DB0BCA">
            <w:pPr>
              <w:framePr w:w="16147" w:h="9010" w:wrap="none" w:vAnchor="page" w:hAnchor="page" w:x="348" w:y="1864"/>
              <w:rPr>
                <w:sz w:val="10"/>
                <w:szCs w:val="10"/>
              </w:rPr>
            </w:pPr>
          </w:p>
        </w:tc>
      </w:tr>
      <w:tr w:rsidR="00DB0BCA" w14:paraId="0DB613F1" w14:textId="77777777">
        <w:trPr>
          <w:trHeight w:hRule="exact" w:val="24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0FB3A7A" w14:textId="77777777" w:rsidR="00DB0BCA" w:rsidRDefault="00045DDD">
            <w:pPr>
              <w:pStyle w:val="Inne0"/>
              <w:framePr w:w="16147" w:h="9010" w:wrap="none" w:vAnchor="page" w:hAnchor="page" w:x="348" w:y="1864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1.4</w:t>
            </w:r>
          </w:p>
        </w:tc>
        <w:tc>
          <w:tcPr>
            <w:tcW w:w="14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0FF1B35" w14:textId="77777777" w:rsidR="00DB0BCA" w:rsidRDefault="00045DDD">
            <w:pPr>
              <w:pStyle w:val="Inne0"/>
              <w:framePr w:w="16147" w:h="9010" w:wrap="none" w:vAnchor="page" w:hAnchor="page" w:x="348" w:y="1864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Stolarka PCV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C3A5A3" w14:textId="77777777" w:rsidR="00DB0BCA" w:rsidRDefault="00DB0BCA">
            <w:pPr>
              <w:framePr w:w="16147" w:h="9010" w:wrap="none" w:vAnchor="page" w:hAnchor="page" w:x="348" w:y="1864"/>
              <w:rPr>
                <w:sz w:val="10"/>
                <w:szCs w:val="10"/>
              </w:rPr>
            </w:pPr>
          </w:p>
        </w:tc>
      </w:tr>
      <w:tr w:rsidR="00DB0BCA" w14:paraId="00903447" w14:textId="77777777">
        <w:trPr>
          <w:trHeight w:hRule="exact" w:val="24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27C118" w14:textId="77777777" w:rsidR="00DB0BCA" w:rsidRDefault="00045DDD">
            <w:pPr>
              <w:pStyle w:val="Inne0"/>
              <w:framePr w:w="16147" w:h="9010" w:wrap="none" w:vAnchor="page" w:hAnchor="page" w:x="348" w:y="1864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1.5</w:t>
            </w:r>
          </w:p>
        </w:tc>
        <w:tc>
          <w:tcPr>
            <w:tcW w:w="14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278692" w14:textId="77777777" w:rsidR="00DB0BCA" w:rsidRDefault="00045DDD">
            <w:pPr>
              <w:pStyle w:val="Inne0"/>
              <w:framePr w:w="16147" w:h="9010" w:wrap="none" w:vAnchor="page" w:hAnchor="page" w:x="348" w:y="1864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Ślusarka zewnętrzna i wewnętrzna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624225" w14:textId="77777777" w:rsidR="00DB0BCA" w:rsidRDefault="00DB0BCA">
            <w:pPr>
              <w:framePr w:w="16147" w:h="9010" w:wrap="none" w:vAnchor="page" w:hAnchor="page" w:x="348" w:y="1864"/>
              <w:rPr>
                <w:sz w:val="10"/>
                <w:szCs w:val="10"/>
              </w:rPr>
            </w:pPr>
          </w:p>
        </w:tc>
      </w:tr>
      <w:tr w:rsidR="00DB0BCA" w14:paraId="1E9CF6E4" w14:textId="77777777">
        <w:trPr>
          <w:trHeight w:hRule="exact" w:val="24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7322910" w14:textId="77777777" w:rsidR="00DB0BCA" w:rsidRDefault="00045DDD">
            <w:pPr>
              <w:pStyle w:val="Inne0"/>
              <w:framePr w:w="16147" w:h="9010" w:wrap="none" w:vAnchor="page" w:hAnchor="page" w:x="348" w:y="1864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1.6</w:t>
            </w:r>
          </w:p>
        </w:tc>
        <w:tc>
          <w:tcPr>
            <w:tcW w:w="14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A5E172B" w14:textId="77777777" w:rsidR="00DB0BCA" w:rsidRDefault="00045DDD">
            <w:pPr>
              <w:pStyle w:val="Inne0"/>
              <w:framePr w:w="16147" w:h="9010" w:wrap="none" w:vAnchor="page" w:hAnchor="page" w:x="348" w:y="1864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Remont posadzki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AB8F16" w14:textId="77777777" w:rsidR="00DB0BCA" w:rsidRDefault="00DB0BCA">
            <w:pPr>
              <w:framePr w:w="16147" w:h="9010" w:wrap="none" w:vAnchor="page" w:hAnchor="page" w:x="348" w:y="1864"/>
              <w:rPr>
                <w:sz w:val="10"/>
                <w:szCs w:val="10"/>
              </w:rPr>
            </w:pPr>
          </w:p>
        </w:tc>
      </w:tr>
      <w:tr w:rsidR="00DB0BCA" w14:paraId="16162D71" w14:textId="77777777">
        <w:trPr>
          <w:trHeight w:hRule="exact" w:val="24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6B84FA4" w14:textId="77777777" w:rsidR="00DB0BCA" w:rsidRDefault="00045DDD">
            <w:pPr>
              <w:pStyle w:val="Inne0"/>
              <w:framePr w:w="16147" w:h="9010" w:wrap="none" w:vAnchor="page" w:hAnchor="page" w:x="348" w:y="1864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1.7</w:t>
            </w:r>
          </w:p>
        </w:tc>
        <w:tc>
          <w:tcPr>
            <w:tcW w:w="14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7D3ECA4" w14:textId="77777777" w:rsidR="00DB0BCA" w:rsidRDefault="00045DDD">
            <w:pPr>
              <w:pStyle w:val="Inne0"/>
              <w:framePr w:w="16147" w:h="9010" w:wrap="none" w:vAnchor="page" w:hAnchor="page" w:x="348" w:y="1864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Wzmocnienie konstrukcji dachu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2A33E8" w14:textId="77777777" w:rsidR="00DB0BCA" w:rsidRDefault="00DB0BCA">
            <w:pPr>
              <w:framePr w:w="16147" w:h="9010" w:wrap="none" w:vAnchor="page" w:hAnchor="page" w:x="348" w:y="1864"/>
              <w:rPr>
                <w:sz w:val="10"/>
                <w:szCs w:val="10"/>
              </w:rPr>
            </w:pPr>
          </w:p>
        </w:tc>
      </w:tr>
      <w:tr w:rsidR="00DB0BCA" w14:paraId="0C7577F8" w14:textId="77777777">
        <w:trPr>
          <w:trHeight w:hRule="exact" w:val="24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BD9F993" w14:textId="77777777" w:rsidR="00DB0BCA" w:rsidRDefault="00045DDD">
            <w:pPr>
              <w:pStyle w:val="Inne0"/>
              <w:framePr w:w="16147" w:h="9010" w:wrap="none" w:vAnchor="page" w:hAnchor="page" w:x="348" w:y="1864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1.8</w:t>
            </w:r>
          </w:p>
        </w:tc>
        <w:tc>
          <w:tcPr>
            <w:tcW w:w="14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4487F14" w14:textId="77777777" w:rsidR="00DB0BCA" w:rsidRDefault="00045DDD">
            <w:pPr>
              <w:pStyle w:val="Inne0"/>
              <w:framePr w:w="16147" w:h="9010" w:wrap="none" w:vAnchor="page" w:hAnchor="page" w:x="348" w:y="1864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Malowanie konstrukcji dźwigarów dachowych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3FF3B7" w14:textId="77777777" w:rsidR="00DB0BCA" w:rsidRDefault="00DB0BCA">
            <w:pPr>
              <w:framePr w:w="16147" w:h="9010" w:wrap="none" w:vAnchor="page" w:hAnchor="page" w:x="348" w:y="1864"/>
              <w:rPr>
                <w:sz w:val="10"/>
                <w:szCs w:val="10"/>
              </w:rPr>
            </w:pPr>
          </w:p>
        </w:tc>
      </w:tr>
      <w:tr w:rsidR="00DB0BCA" w14:paraId="3A58E87B" w14:textId="77777777">
        <w:trPr>
          <w:trHeight w:hRule="exact" w:val="24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1881952" w14:textId="77777777" w:rsidR="00DB0BCA" w:rsidRDefault="00045DDD">
            <w:pPr>
              <w:pStyle w:val="Inne0"/>
              <w:framePr w:w="16147" w:h="9010" w:wrap="none" w:vAnchor="page" w:hAnchor="page" w:x="348" w:y="1864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1.9</w:t>
            </w:r>
          </w:p>
        </w:tc>
        <w:tc>
          <w:tcPr>
            <w:tcW w:w="14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D40296B" w14:textId="77777777" w:rsidR="00DB0BCA" w:rsidRDefault="00045DDD">
            <w:pPr>
              <w:pStyle w:val="Inne0"/>
              <w:framePr w:w="16147" w:h="9010" w:wrap="none" w:vAnchor="page" w:hAnchor="page" w:x="348" w:y="1864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Izolacja dachu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81C46B" w14:textId="77777777" w:rsidR="00DB0BCA" w:rsidRDefault="00DB0BCA">
            <w:pPr>
              <w:framePr w:w="16147" w:h="9010" w:wrap="none" w:vAnchor="page" w:hAnchor="page" w:x="348" w:y="1864"/>
              <w:rPr>
                <w:sz w:val="10"/>
                <w:szCs w:val="10"/>
              </w:rPr>
            </w:pPr>
          </w:p>
        </w:tc>
      </w:tr>
      <w:tr w:rsidR="00DB0BCA" w14:paraId="634C009D" w14:textId="77777777">
        <w:trPr>
          <w:trHeight w:hRule="exact" w:val="24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FDB8594" w14:textId="77777777" w:rsidR="00DB0BCA" w:rsidRDefault="00045DDD">
            <w:pPr>
              <w:pStyle w:val="Inne0"/>
              <w:framePr w:w="16147" w:h="9010" w:wrap="none" w:vAnchor="page" w:hAnchor="page" w:x="348" w:y="1864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1.10</w:t>
            </w:r>
          </w:p>
        </w:tc>
        <w:tc>
          <w:tcPr>
            <w:tcW w:w="14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3A0893C" w14:textId="77777777" w:rsidR="00DB0BCA" w:rsidRDefault="00045DDD">
            <w:pPr>
              <w:pStyle w:val="Inne0"/>
              <w:framePr w:w="16147" w:h="9010" w:wrap="none" w:vAnchor="page" w:hAnchor="page" w:x="348" w:y="1864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Roboty wykończeniowe wewnętrzne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BD900C" w14:textId="77777777" w:rsidR="00DB0BCA" w:rsidRDefault="00DB0BCA">
            <w:pPr>
              <w:framePr w:w="16147" w:h="9010" w:wrap="none" w:vAnchor="page" w:hAnchor="page" w:x="348" w:y="1864"/>
              <w:rPr>
                <w:sz w:val="10"/>
                <w:szCs w:val="10"/>
              </w:rPr>
            </w:pPr>
          </w:p>
        </w:tc>
      </w:tr>
      <w:tr w:rsidR="00DB0BCA" w14:paraId="029BC3B4" w14:textId="77777777">
        <w:trPr>
          <w:trHeight w:hRule="exact" w:val="24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5C06238" w14:textId="77777777" w:rsidR="00DB0BCA" w:rsidRDefault="00045DDD">
            <w:pPr>
              <w:pStyle w:val="Inne0"/>
              <w:framePr w:w="16147" w:h="9010" w:wrap="none" w:vAnchor="page" w:hAnchor="page" w:x="348" w:y="1864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1.10.1</w:t>
            </w:r>
          </w:p>
        </w:tc>
        <w:tc>
          <w:tcPr>
            <w:tcW w:w="14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08500B7" w14:textId="77777777" w:rsidR="00DB0BCA" w:rsidRDefault="00045DDD">
            <w:pPr>
              <w:pStyle w:val="Inne0"/>
              <w:framePr w:w="16147" w:h="9010" w:wrap="none" w:vAnchor="page" w:hAnchor="page" w:x="348" w:y="1864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Część socjalna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796EC8" w14:textId="77777777" w:rsidR="00DB0BCA" w:rsidRDefault="00DB0BCA">
            <w:pPr>
              <w:framePr w:w="16147" w:h="9010" w:wrap="none" w:vAnchor="page" w:hAnchor="page" w:x="348" w:y="1864"/>
              <w:rPr>
                <w:sz w:val="10"/>
                <w:szCs w:val="10"/>
              </w:rPr>
            </w:pPr>
          </w:p>
        </w:tc>
      </w:tr>
      <w:tr w:rsidR="00DB0BCA" w14:paraId="01CAB811" w14:textId="77777777">
        <w:trPr>
          <w:trHeight w:hRule="exact" w:val="24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CAF8A16" w14:textId="77777777" w:rsidR="00DB0BCA" w:rsidRDefault="00045DDD">
            <w:pPr>
              <w:pStyle w:val="Inne0"/>
              <w:framePr w:w="16147" w:h="9010" w:wrap="none" w:vAnchor="page" w:hAnchor="page" w:x="348" w:y="1864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1.10.2</w:t>
            </w:r>
          </w:p>
        </w:tc>
        <w:tc>
          <w:tcPr>
            <w:tcW w:w="14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5514296" w14:textId="77777777" w:rsidR="00DB0BCA" w:rsidRDefault="00502E9F">
            <w:pPr>
              <w:pStyle w:val="Inne0"/>
              <w:framePr w:w="16147" w:h="9010" w:wrap="none" w:vAnchor="page" w:hAnchor="page" w:x="348" w:y="1864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Część</w:t>
            </w:r>
            <w:r w:rsidR="00045DDD">
              <w:rPr>
                <w:b/>
                <w:bCs/>
                <w:sz w:val="18"/>
                <w:szCs w:val="18"/>
              </w:rPr>
              <w:t xml:space="preserve"> usługowa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74681A" w14:textId="77777777" w:rsidR="00DB0BCA" w:rsidRDefault="00DB0BCA">
            <w:pPr>
              <w:framePr w:w="16147" w:h="9010" w:wrap="none" w:vAnchor="page" w:hAnchor="page" w:x="348" w:y="1864"/>
              <w:rPr>
                <w:sz w:val="10"/>
                <w:szCs w:val="10"/>
              </w:rPr>
            </w:pPr>
          </w:p>
        </w:tc>
      </w:tr>
      <w:tr w:rsidR="00DB0BCA" w14:paraId="5DC9E636" w14:textId="77777777">
        <w:trPr>
          <w:trHeight w:hRule="exact" w:val="24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9041926" w14:textId="77777777" w:rsidR="00DB0BCA" w:rsidRDefault="00045DDD">
            <w:pPr>
              <w:pStyle w:val="Inne0"/>
              <w:framePr w:w="16147" w:h="9010" w:wrap="none" w:vAnchor="page" w:hAnchor="page" w:x="348" w:y="1864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1.11</w:t>
            </w:r>
          </w:p>
        </w:tc>
        <w:tc>
          <w:tcPr>
            <w:tcW w:w="14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D45B0C2" w14:textId="77777777" w:rsidR="00DB0BCA" w:rsidRDefault="00045DDD">
            <w:pPr>
              <w:pStyle w:val="Inne0"/>
              <w:framePr w:w="16147" w:h="9010" w:wrap="none" w:vAnchor="page" w:hAnchor="page" w:x="348" w:y="1864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Roboty izolacyjne ścian fundamentowych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9AC6D0" w14:textId="77777777" w:rsidR="00DB0BCA" w:rsidRDefault="00DB0BCA">
            <w:pPr>
              <w:framePr w:w="16147" w:h="9010" w:wrap="none" w:vAnchor="page" w:hAnchor="page" w:x="348" w:y="1864"/>
              <w:rPr>
                <w:sz w:val="10"/>
                <w:szCs w:val="10"/>
              </w:rPr>
            </w:pPr>
          </w:p>
        </w:tc>
      </w:tr>
      <w:tr w:rsidR="00DB0BCA" w14:paraId="2CEE65D9" w14:textId="77777777">
        <w:trPr>
          <w:trHeight w:hRule="exact" w:val="24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5919EDA" w14:textId="77777777" w:rsidR="00DB0BCA" w:rsidRDefault="00045DDD">
            <w:pPr>
              <w:pStyle w:val="Inne0"/>
              <w:framePr w:w="16147" w:h="9010" w:wrap="none" w:vAnchor="page" w:hAnchor="page" w:x="348" w:y="1864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1.12</w:t>
            </w:r>
          </w:p>
        </w:tc>
        <w:tc>
          <w:tcPr>
            <w:tcW w:w="14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E87E6FD" w14:textId="77777777" w:rsidR="00DB0BCA" w:rsidRDefault="00045DDD">
            <w:pPr>
              <w:pStyle w:val="Inne0"/>
              <w:framePr w:w="16147" w:h="9010" w:wrap="none" w:vAnchor="page" w:hAnchor="page" w:x="348" w:y="1864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Docieplenie ścian budynku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B550ED" w14:textId="77777777" w:rsidR="00DB0BCA" w:rsidRDefault="00DB0BCA">
            <w:pPr>
              <w:framePr w:w="16147" w:h="9010" w:wrap="none" w:vAnchor="page" w:hAnchor="page" w:x="348" w:y="1864"/>
              <w:rPr>
                <w:sz w:val="10"/>
                <w:szCs w:val="10"/>
              </w:rPr>
            </w:pPr>
          </w:p>
        </w:tc>
      </w:tr>
      <w:tr w:rsidR="00DB0BCA" w14:paraId="275CC3C9" w14:textId="77777777">
        <w:trPr>
          <w:trHeight w:hRule="exact" w:val="24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0C5EFD3" w14:textId="77777777" w:rsidR="00DB0BCA" w:rsidRDefault="00045DDD">
            <w:pPr>
              <w:pStyle w:val="Inne0"/>
              <w:framePr w:w="16147" w:h="9010" w:wrap="none" w:vAnchor="page" w:hAnchor="page" w:x="348" w:y="1864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1.13</w:t>
            </w:r>
          </w:p>
        </w:tc>
        <w:tc>
          <w:tcPr>
            <w:tcW w:w="14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48E621E" w14:textId="77777777" w:rsidR="00DB0BCA" w:rsidRDefault="00045DDD">
            <w:pPr>
              <w:pStyle w:val="Inne0"/>
              <w:framePr w:w="16147" w:h="9010" w:wrap="none" w:vAnchor="page" w:hAnchor="page" w:x="348" w:y="1864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Obróbki blacharskie, rynny, rury spustowe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570B63" w14:textId="77777777" w:rsidR="00DB0BCA" w:rsidRDefault="00DB0BCA">
            <w:pPr>
              <w:framePr w:w="16147" w:h="9010" w:wrap="none" w:vAnchor="page" w:hAnchor="page" w:x="348" w:y="1864"/>
              <w:rPr>
                <w:sz w:val="10"/>
                <w:szCs w:val="10"/>
              </w:rPr>
            </w:pPr>
          </w:p>
        </w:tc>
      </w:tr>
      <w:tr w:rsidR="00DB0BCA" w14:paraId="614BC666" w14:textId="77777777">
        <w:trPr>
          <w:trHeight w:hRule="exact" w:val="24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CCFC25F" w14:textId="77777777" w:rsidR="00DB0BCA" w:rsidRDefault="00045DDD">
            <w:pPr>
              <w:pStyle w:val="Inne0"/>
              <w:framePr w:w="16147" w:h="9010" w:wrap="none" w:vAnchor="page" w:hAnchor="page" w:x="348" w:y="1864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1.14</w:t>
            </w:r>
          </w:p>
        </w:tc>
        <w:tc>
          <w:tcPr>
            <w:tcW w:w="14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96093E0" w14:textId="77777777" w:rsidR="00DB0BCA" w:rsidRDefault="00045DDD">
            <w:pPr>
              <w:pStyle w:val="Inne0"/>
              <w:framePr w:w="16147" w:h="9010" w:wrap="none" w:vAnchor="page" w:hAnchor="page" w:x="348" w:y="1864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Rusztowania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15B84A" w14:textId="77777777" w:rsidR="00DB0BCA" w:rsidRDefault="00DB0BCA">
            <w:pPr>
              <w:framePr w:w="16147" w:h="9010" w:wrap="none" w:vAnchor="page" w:hAnchor="page" w:x="348" w:y="1864"/>
              <w:rPr>
                <w:sz w:val="10"/>
                <w:szCs w:val="10"/>
              </w:rPr>
            </w:pPr>
          </w:p>
        </w:tc>
      </w:tr>
      <w:tr w:rsidR="00DB0BCA" w14:paraId="0B1B884C" w14:textId="77777777">
        <w:trPr>
          <w:trHeight w:hRule="exact" w:val="24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30716E4" w14:textId="77777777" w:rsidR="00DB0BCA" w:rsidRDefault="00045DDD">
            <w:pPr>
              <w:pStyle w:val="Inne0"/>
              <w:framePr w:w="16147" w:h="9010" w:wrap="none" w:vAnchor="page" w:hAnchor="page" w:x="348" w:y="1864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1.15a</w:t>
            </w:r>
          </w:p>
        </w:tc>
        <w:tc>
          <w:tcPr>
            <w:tcW w:w="14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205E885" w14:textId="77777777" w:rsidR="00DB0BCA" w:rsidRDefault="00045DDD">
            <w:pPr>
              <w:pStyle w:val="Inne0"/>
              <w:framePr w:w="16147" w:h="9010" w:wrap="none" w:vAnchor="page" w:hAnchor="page" w:x="348" w:y="1864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Zagospodarowanie terenu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B5F8EE" w14:textId="77777777" w:rsidR="00DB0BCA" w:rsidRDefault="00DB0BCA">
            <w:pPr>
              <w:framePr w:w="16147" w:h="9010" w:wrap="none" w:vAnchor="page" w:hAnchor="page" w:x="348" w:y="1864"/>
              <w:rPr>
                <w:sz w:val="10"/>
                <w:szCs w:val="10"/>
              </w:rPr>
            </w:pPr>
          </w:p>
        </w:tc>
      </w:tr>
      <w:tr w:rsidR="00DB0BCA" w14:paraId="4C21450A" w14:textId="77777777">
        <w:trPr>
          <w:trHeight w:hRule="exact" w:val="24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A488A2D" w14:textId="77777777" w:rsidR="00DB0BCA" w:rsidRDefault="00045DDD">
            <w:pPr>
              <w:pStyle w:val="Inne0"/>
              <w:framePr w:w="16147" w:h="9010" w:wrap="none" w:vAnchor="page" w:hAnchor="page" w:x="348" w:y="1864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4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BE9AD87" w14:textId="77777777" w:rsidR="00DB0BCA" w:rsidRDefault="00045DDD">
            <w:pPr>
              <w:pStyle w:val="Inne0"/>
              <w:framePr w:w="16147" w:h="9010" w:wrap="none" w:vAnchor="page" w:hAnchor="page" w:x="348" w:y="1864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Instalacje elektryczne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B2CAF8" w14:textId="77777777" w:rsidR="00DB0BCA" w:rsidRDefault="00DB0BCA">
            <w:pPr>
              <w:framePr w:w="16147" w:h="9010" w:wrap="none" w:vAnchor="page" w:hAnchor="page" w:x="348" w:y="1864"/>
              <w:rPr>
                <w:sz w:val="10"/>
                <w:szCs w:val="10"/>
              </w:rPr>
            </w:pPr>
          </w:p>
        </w:tc>
      </w:tr>
      <w:tr w:rsidR="00DB0BCA" w14:paraId="772A5CD4" w14:textId="77777777">
        <w:trPr>
          <w:trHeight w:hRule="exact" w:val="24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3626C45" w14:textId="77777777" w:rsidR="00DB0BCA" w:rsidRDefault="00045DDD">
            <w:pPr>
              <w:pStyle w:val="Inne0"/>
              <w:framePr w:w="16147" w:h="9010" w:wrap="none" w:vAnchor="page" w:hAnchor="page" w:x="348" w:y="1864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2.1</w:t>
            </w:r>
          </w:p>
        </w:tc>
        <w:tc>
          <w:tcPr>
            <w:tcW w:w="14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1E07286" w14:textId="77777777" w:rsidR="00DB0BCA" w:rsidRDefault="00045DDD">
            <w:pPr>
              <w:pStyle w:val="Inne0"/>
              <w:framePr w:w="16147" w:h="9010" w:wrap="none" w:vAnchor="page" w:hAnchor="page" w:x="348" w:y="1864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Roboty demontażowe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966840" w14:textId="77777777" w:rsidR="00DB0BCA" w:rsidRDefault="00DB0BCA">
            <w:pPr>
              <w:framePr w:w="16147" w:h="9010" w:wrap="none" w:vAnchor="page" w:hAnchor="page" w:x="348" w:y="1864"/>
              <w:rPr>
                <w:sz w:val="10"/>
                <w:szCs w:val="10"/>
              </w:rPr>
            </w:pPr>
          </w:p>
        </w:tc>
      </w:tr>
      <w:tr w:rsidR="00DB0BCA" w14:paraId="051CE061" w14:textId="77777777">
        <w:trPr>
          <w:trHeight w:hRule="exact" w:val="24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F381B57" w14:textId="77777777" w:rsidR="00DB0BCA" w:rsidRDefault="00045DDD">
            <w:pPr>
              <w:pStyle w:val="Inne0"/>
              <w:framePr w:w="16147" w:h="9010" w:wrap="none" w:vAnchor="page" w:hAnchor="page" w:x="348" w:y="1864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2.2</w:t>
            </w:r>
          </w:p>
        </w:tc>
        <w:tc>
          <w:tcPr>
            <w:tcW w:w="14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67DA8DB" w14:textId="77777777" w:rsidR="00DB0BCA" w:rsidRDefault="00045DDD">
            <w:pPr>
              <w:pStyle w:val="Inne0"/>
              <w:framePr w:w="16147" w:h="9010" w:wrap="none" w:vAnchor="page" w:hAnchor="page" w:x="348" w:y="1864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Budowa </w:t>
            </w:r>
            <w:r w:rsidR="00502E9F">
              <w:rPr>
                <w:b/>
                <w:bCs/>
                <w:sz w:val="18"/>
                <w:szCs w:val="18"/>
              </w:rPr>
              <w:t>linii</w:t>
            </w:r>
            <w:r>
              <w:rPr>
                <w:b/>
                <w:bCs/>
                <w:sz w:val="18"/>
                <w:szCs w:val="18"/>
              </w:rPr>
              <w:t xml:space="preserve"> WLZ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C3A1A3" w14:textId="77777777" w:rsidR="00DB0BCA" w:rsidRDefault="00DB0BCA">
            <w:pPr>
              <w:framePr w:w="16147" w:h="9010" w:wrap="none" w:vAnchor="page" w:hAnchor="page" w:x="348" w:y="1864"/>
              <w:rPr>
                <w:sz w:val="10"/>
                <w:szCs w:val="10"/>
              </w:rPr>
            </w:pPr>
          </w:p>
        </w:tc>
      </w:tr>
      <w:tr w:rsidR="00DB0BCA" w14:paraId="053C51E4" w14:textId="77777777">
        <w:trPr>
          <w:trHeight w:hRule="exact" w:val="24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FD8ADF3" w14:textId="77777777" w:rsidR="00DB0BCA" w:rsidRDefault="00045DDD">
            <w:pPr>
              <w:pStyle w:val="Inne0"/>
              <w:framePr w:w="16147" w:h="9010" w:wrap="none" w:vAnchor="page" w:hAnchor="page" w:x="348" w:y="1864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2.3</w:t>
            </w:r>
          </w:p>
        </w:tc>
        <w:tc>
          <w:tcPr>
            <w:tcW w:w="14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6960C68" w14:textId="77777777" w:rsidR="00DB0BCA" w:rsidRDefault="00502E9F">
            <w:pPr>
              <w:pStyle w:val="Inne0"/>
              <w:framePr w:w="16147" w:h="9010" w:wrap="none" w:vAnchor="page" w:hAnchor="page" w:x="348" w:y="1864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Rozdzielnice</w:t>
            </w:r>
            <w:r w:rsidR="00045DDD">
              <w:rPr>
                <w:b/>
                <w:bCs/>
                <w:sz w:val="18"/>
                <w:szCs w:val="18"/>
              </w:rPr>
              <w:t xml:space="preserve"> elektryczne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66D668" w14:textId="77777777" w:rsidR="00DB0BCA" w:rsidRDefault="00DB0BCA">
            <w:pPr>
              <w:framePr w:w="16147" w:h="9010" w:wrap="none" w:vAnchor="page" w:hAnchor="page" w:x="348" w:y="1864"/>
              <w:rPr>
                <w:sz w:val="10"/>
                <w:szCs w:val="10"/>
              </w:rPr>
            </w:pPr>
          </w:p>
        </w:tc>
      </w:tr>
      <w:tr w:rsidR="00DB0BCA" w14:paraId="1399C50C" w14:textId="77777777">
        <w:trPr>
          <w:trHeight w:hRule="exact" w:val="24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61E3FE9" w14:textId="77777777" w:rsidR="00DB0BCA" w:rsidRDefault="00045DDD">
            <w:pPr>
              <w:pStyle w:val="Inne0"/>
              <w:framePr w:w="16147" w:h="9010" w:wrap="none" w:vAnchor="page" w:hAnchor="page" w:x="348" w:y="1864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2.4</w:t>
            </w:r>
          </w:p>
        </w:tc>
        <w:tc>
          <w:tcPr>
            <w:tcW w:w="14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186D4AB" w14:textId="77777777" w:rsidR="00DB0BCA" w:rsidRDefault="00045DDD">
            <w:pPr>
              <w:pStyle w:val="Inne0"/>
              <w:framePr w:w="16147" w:h="9010" w:wrap="none" w:vAnchor="page" w:hAnchor="page" w:x="348" w:y="1864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Instalacja oświetlenia i gniazd (linie kablowe)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9963E3" w14:textId="77777777" w:rsidR="00DB0BCA" w:rsidRDefault="00DB0BCA">
            <w:pPr>
              <w:framePr w:w="16147" w:h="9010" w:wrap="none" w:vAnchor="page" w:hAnchor="page" w:x="348" w:y="1864"/>
              <w:rPr>
                <w:sz w:val="10"/>
                <w:szCs w:val="10"/>
              </w:rPr>
            </w:pPr>
          </w:p>
        </w:tc>
      </w:tr>
      <w:tr w:rsidR="00DB0BCA" w14:paraId="42695D8B" w14:textId="77777777">
        <w:trPr>
          <w:trHeight w:hRule="exact" w:val="24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D292A94" w14:textId="77777777" w:rsidR="00DB0BCA" w:rsidRDefault="00045DDD">
            <w:pPr>
              <w:pStyle w:val="Inne0"/>
              <w:framePr w:w="16147" w:h="9010" w:wrap="none" w:vAnchor="page" w:hAnchor="page" w:x="348" w:y="1864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2.5</w:t>
            </w:r>
          </w:p>
        </w:tc>
        <w:tc>
          <w:tcPr>
            <w:tcW w:w="14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F5316FD" w14:textId="77777777" w:rsidR="00DB0BCA" w:rsidRDefault="00502E9F">
            <w:pPr>
              <w:pStyle w:val="Inne0"/>
              <w:framePr w:w="16147" w:h="9010" w:wrap="none" w:vAnchor="page" w:hAnchor="page" w:x="348" w:y="1864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Montaż</w:t>
            </w:r>
            <w:r w:rsidR="00045DDD">
              <w:rPr>
                <w:b/>
                <w:bCs/>
                <w:sz w:val="18"/>
                <w:szCs w:val="18"/>
              </w:rPr>
              <w:t xml:space="preserve"> opraw i osprzętu elektrycznego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A5D857" w14:textId="77777777" w:rsidR="00DB0BCA" w:rsidRDefault="00DB0BCA">
            <w:pPr>
              <w:framePr w:w="16147" w:h="9010" w:wrap="none" w:vAnchor="page" w:hAnchor="page" w:x="348" w:y="1864"/>
              <w:rPr>
                <w:sz w:val="10"/>
                <w:szCs w:val="10"/>
              </w:rPr>
            </w:pPr>
          </w:p>
        </w:tc>
      </w:tr>
      <w:tr w:rsidR="00DB0BCA" w14:paraId="4CFA6319" w14:textId="77777777">
        <w:trPr>
          <w:trHeight w:hRule="exact" w:val="24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F367277" w14:textId="77777777" w:rsidR="00DB0BCA" w:rsidRDefault="00045DDD">
            <w:pPr>
              <w:pStyle w:val="Inne0"/>
              <w:framePr w:w="16147" w:h="9010" w:wrap="none" w:vAnchor="page" w:hAnchor="page" w:x="348" w:y="1864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2.6</w:t>
            </w:r>
          </w:p>
        </w:tc>
        <w:tc>
          <w:tcPr>
            <w:tcW w:w="14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6D21852" w14:textId="77777777" w:rsidR="00DB0BCA" w:rsidRDefault="00045DDD">
            <w:pPr>
              <w:pStyle w:val="Inne0"/>
              <w:framePr w:w="16147" w:h="9010" w:wrap="none" w:vAnchor="page" w:hAnchor="page" w:x="348" w:y="1864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Instalacja odgromowa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FBDA82" w14:textId="77777777" w:rsidR="00DB0BCA" w:rsidRDefault="00DB0BCA">
            <w:pPr>
              <w:framePr w:w="16147" w:h="9010" w:wrap="none" w:vAnchor="page" w:hAnchor="page" w:x="348" w:y="1864"/>
              <w:rPr>
                <w:sz w:val="10"/>
                <w:szCs w:val="10"/>
              </w:rPr>
            </w:pPr>
          </w:p>
        </w:tc>
      </w:tr>
      <w:tr w:rsidR="00DB0BCA" w14:paraId="5A409975" w14:textId="77777777">
        <w:trPr>
          <w:trHeight w:hRule="exact" w:val="24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CB8A6ED" w14:textId="77777777" w:rsidR="00DB0BCA" w:rsidRDefault="00045DDD">
            <w:pPr>
              <w:pStyle w:val="Inne0"/>
              <w:framePr w:w="16147" w:h="9010" w:wrap="none" w:vAnchor="page" w:hAnchor="page" w:x="348" w:y="1864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2.7</w:t>
            </w:r>
          </w:p>
        </w:tc>
        <w:tc>
          <w:tcPr>
            <w:tcW w:w="14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2E89AB5" w14:textId="77777777" w:rsidR="00DB0BCA" w:rsidRDefault="00045DDD">
            <w:pPr>
              <w:pStyle w:val="Inne0"/>
              <w:framePr w:w="16147" w:h="9010" w:wrap="none" w:vAnchor="page" w:hAnchor="page" w:x="348" w:y="1864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Pomiary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83C59C" w14:textId="77777777" w:rsidR="00DB0BCA" w:rsidRDefault="00DB0BCA">
            <w:pPr>
              <w:framePr w:w="16147" w:h="9010" w:wrap="none" w:vAnchor="page" w:hAnchor="page" w:x="348" w:y="1864"/>
              <w:rPr>
                <w:sz w:val="10"/>
                <w:szCs w:val="10"/>
              </w:rPr>
            </w:pPr>
          </w:p>
        </w:tc>
      </w:tr>
      <w:tr w:rsidR="00DB0BCA" w14:paraId="7765382B" w14:textId="77777777">
        <w:trPr>
          <w:trHeight w:hRule="exact" w:val="24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B4C08A6" w14:textId="77777777" w:rsidR="00DB0BCA" w:rsidRDefault="00045DDD">
            <w:pPr>
              <w:pStyle w:val="Inne0"/>
              <w:framePr w:w="16147" w:h="9010" w:wrap="none" w:vAnchor="page" w:hAnchor="page" w:x="348" w:y="1864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4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EF4CA3B" w14:textId="77777777" w:rsidR="00DB0BCA" w:rsidRDefault="00045DDD">
            <w:pPr>
              <w:pStyle w:val="Inne0"/>
              <w:framePr w:w="16147" w:h="9010" w:wrap="none" w:vAnchor="page" w:hAnchor="page" w:x="348" w:y="1864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Instalacje sanitarne wewnętrzne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FF1212" w14:textId="77777777" w:rsidR="00DB0BCA" w:rsidRDefault="00DB0BCA">
            <w:pPr>
              <w:framePr w:w="16147" w:h="9010" w:wrap="none" w:vAnchor="page" w:hAnchor="page" w:x="348" w:y="1864"/>
              <w:rPr>
                <w:sz w:val="10"/>
                <w:szCs w:val="10"/>
              </w:rPr>
            </w:pPr>
          </w:p>
        </w:tc>
      </w:tr>
      <w:tr w:rsidR="00DB0BCA" w14:paraId="7CB71C1A" w14:textId="77777777">
        <w:trPr>
          <w:trHeight w:hRule="exact" w:val="24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128BEBD" w14:textId="77777777" w:rsidR="00DB0BCA" w:rsidRDefault="00045DDD">
            <w:pPr>
              <w:pStyle w:val="Inne0"/>
              <w:framePr w:w="16147" w:h="9010" w:wrap="none" w:vAnchor="page" w:hAnchor="page" w:x="348" w:y="1864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3.1</w:t>
            </w:r>
          </w:p>
        </w:tc>
        <w:tc>
          <w:tcPr>
            <w:tcW w:w="14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32A088B" w14:textId="77777777" w:rsidR="00DB0BCA" w:rsidRDefault="00045DDD">
            <w:pPr>
              <w:pStyle w:val="Inne0"/>
              <w:framePr w:w="16147" w:h="9010" w:wrap="none" w:vAnchor="page" w:hAnchor="page" w:x="348" w:y="1864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Instalacja kanalizacji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967298" w14:textId="77777777" w:rsidR="00DB0BCA" w:rsidRDefault="00DB0BCA">
            <w:pPr>
              <w:framePr w:w="16147" w:h="9010" w:wrap="none" w:vAnchor="page" w:hAnchor="page" w:x="348" w:y="1864"/>
              <w:rPr>
                <w:sz w:val="10"/>
                <w:szCs w:val="10"/>
              </w:rPr>
            </w:pPr>
          </w:p>
        </w:tc>
      </w:tr>
      <w:tr w:rsidR="00DB0BCA" w14:paraId="0E2CEBA5" w14:textId="77777777">
        <w:trPr>
          <w:trHeight w:hRule="exact" w:val="24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7BE02BD" w14:textId="77777777" w:rsidR="00DB0BCA" w:rsidRDefault="00045DDD">
            <w:pPr>
              <w:pStyle w:val="Inne0"/>
              <w:framePr w:w="16147" w:h="9010" w:wrap="none" w:vAnchor="page" w:hAnchor="page" w:x="348" w:y="1864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3.2</w:t>
            </w:r>
          </w:p>
        </w:tc>
        <w:tc>
          <w:tcPr>
            <w:tcW w:w="14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F7BD8B6" w14:textId="77777777" w:rsidR="00DB0BCA" w:rsidRDefault="00045DDD">
            <w:pPr>
              <w:pStyle w:val="Inne0"/>
              <w:framePr w:w="16147" w:h="9010" w:wrap="none" w:vAnchor="page" w:hAnchor="page" w:x="348" w:y="1864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Instalacja wody ciepłej i zimnej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35A5F7" w14:textId="77777777" w:rsidR="00DB0BCA" w:rsidRDefault="00DB0BCA">
            <w:pPr>
              <w:framePr w:w="16147" w:h="9010" w:wrap="none" w:vAnchor="page" w:hAnchor="page" w:x="348" w:y="1864"/>
              <w:rPr>
                <w:sz w:val="10"/>
                <w:szCs w:val="10"/>
              </w:rPr>
            </w:pPr>
          </w:p>
        </w:tc>
      </w:tr>
      <w:tr w:rsidR="00DB0BCA" w14:paraId="145E2D03" w14:textId="77777777">
        <w:trPr>
          <w:trHeight w:hRule="exact" w:val="24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C58D69B" w14:textId="77777777" w:rsidR="00DB0BCA" w:rsidRDefault="00045DDD">
            <w:pPr>
              <w:pStyle w:val="Inne0"/>
              <w:framePr w:w="16147" w:h="9010" w:wrap="none" w:vAnchor="page" w:hAnchor="page" w:x="348" w:y="1864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3.3</w:t>
            </w:r>
          </w:p>
        </w:tc>
        <w:tc>
          <w:tcPr>
            <w:tcW w:w="14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72DE4F5" w14:textId="77777777" w:rsidR="00DB0BCA" w:rsidRDefault="00045DDD">
            <w:pPr>
              <w:pStyle w:val="Inne0"/>
              <w:framePr w:w="16147" w:h="9010" w:wrap="none" w:vAnchor="page" w:hAnchor="page" w:x="348" w:y="1864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Instalacja centralnego ogrzewania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B54D2B" w14:textId="77777777" w:rsidR="00DB0BCA" w:rsidRDefault="00DB0BCA">
            <w:pPr>
              <w:framePr w:w="16147" w:h="9010" w:wrap="none" w:vAnchor="page" w:hAnchor="page" w:x="348" w:y="1864"/>
              <w:rPr>
                <w:sz w:val="10"/>
                <w:szCs w:val="10"/>
              </w:rPr>
            </w:pPr>
          </w:p>
        </w:tc>
      </w:tr>
      <w:tr w:rsidR="00DB0BCA" w14:paraId="6DEE5A9C" w14:textId="77777777">
        <w:trPr>
          <w:trHeight w:hRule="exact" w:val="24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BF17D04" w14:textId="77777777" w:rsidR="00DB0BCA" w:rsidRDefault="00045DDD">
            <w:pPr>
              <w:pStyle w:val="Inne0"/>
              <w:framePr w:w="16147" w:h="9010" w:wrap="none" w:vAnchor="page" w:hAnchor="page" w:x="348" w:y="1864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3.4</w:t>
            </w:r>
          </w:p>
        </w:tc>
        <w:tc>
          <w:tcPr>
            <w:tcW w:w="14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A55F3BE" w14:textId="77777777" w:rsidR="00DB0BCA" w:rsidRDefault="00045DDD">
            <w:pPr>
              <w:pStyle w:val="Inne0"/>
              <w:framePr w:w="16147" w:h="9010" w:wrap="none" w:vAnchor="page" w:hAnchor="page" w:x="348" w:y="1864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Instalacja wentylacji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74B270" w14:textId="77777777" w:rsidR="00DB0BCA" w:rsidRDefault="00DB0BCA">
            <w:pPr>
              <w:framePr w:w="16147" w:h="9010" w:wrap="none" w:vAnchor="page" w:hAnchor="page" w:x="348" w:y="1864"/>
              <w:rPr>
                <w:sz w:val="10"/>
                <w:szCs w:val="10"/>
              </w:rPr>
            </w:pPr>
          </w:p>
        </w:tc>
      </w:tr>
      <w:tr w:rsidR="00DB0BCA" w14:paraId="77B8F6EF" w14:textId="77777777">
        <w:trPr>
          <w:trHeight w:hRule="exact" w:val="24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C171066" w14:textId="77777777" w:rsidR="00DB0BCA" w:rsidRDefault="00045DDD">
            <w:pPr>
              <w:pStyle w:val="Inne0"/>
              <w:framePr w:w="16147" w:h="9010" w:wrap="none" w:vAnchor="page" w:hAnchor="page" w:x="348" w:y="1864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3.5</w:t>
            </w:r>
          </w:p>
        </w:tc>
        <w:tc>
          <w:tcPr>
            <w:tcW w:w="14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BDD1177" w14:textId="77777777" w:rsidR="00DB0BCA" w:rsidRDefault="00045DDD">
            <w:pPr>
              <w:pStyle w:val="Inne0"/>
              <w:framePr w:w="16147" w:h="9010" w:wrap="none" w:vAnchor="page" w:hAnchor="page" w:x="348" w:y="1864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Instalacja klimatyzacji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F3D82C" w14:textId="77777777" w:rsidR="00DB0BCA" w:rsidRDefault="00DB0BCA">
            <w:pPr>
              <w:framePr w:w="16147" w:h="9010" w:wrap="none" w:vAnchor="page" w:hAnchor="page" w:x="348" w:y="1864"/>
              <w:rPr>
                <w:sz w:val="10"/>
                <w:szCs w:val="10"/>
              </w:rPr>
            </w:pPr>
          </w:p>
        </w:tc>
      </w:tr>
      <w:tr w:rsidR="00DB0BCA" w14:paraId="2D115CD5" w14:textId="77777777">
        <w:trPr>
          <w:trHeight w:hRule="exact" w:val="25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DE61ED8" w14:textId="77777777" w:rsidR="00DB0BCA" w:rsidRDefault="00045DDD">
            <w:pPr>
              <w:pStyle w:val="Inne0"/>
              <w:framePr w:w="16147" w:h="9010" w:wrap="none" w:vAnchor="page" w:hAnchor="page" w:x="348" w:y="1864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4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03A0D39" w14:textId="77777777" w:rsidR="00DB0BCA" w:rsidRDefault="00045DDD">
            <w:pPr>
              <w:pStyle w:val="Inne0"/>
              <w:framePr w:w="16147" w:h="9010" w:wrap="none" w:vAnchor="page" w:hAnchor="page" w:x="348" w:y="1864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Przyłącza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1A2BDB" w14:textId="77777777" w:rsidR="00DB0BCA" w:rsidRDefault="00DB0BCA">
            <w:pPr>
              <w:framePr w:w="16147" w:h="9010" w:wrap="none" w:vAnchor="page" w:hAnchor="page" w:x="348" w:y="1864"/>
              <w:rPr>
                <w:sz w:val="10"/>
                <w:szCs w:val="10"/>
              </w:rPr>
            </w:pPr>
          </w:p>
        </w:tc>
      </w:tr>
    </w:tbl>
    <w:p w14:paraId="0E231CEA" w14:textId="77777777" w:rsidR="00DB0BCA" w:rsidRDefault="00DB0BCA">
      <w:pPr>
        <w:spacing w:line="1" w:lineRule="exact"/>
        <w:sectPr w:rsidR="00DB0BCA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p w14:paraId="7419060F" w14:textId="77777777" w:rsidR="00DB0BCA" w:rsidRDefault="00DB0BCA">
      <w:pPr>
        <w:spacing w:line="1" w:lineRule="exact"/>
      </w:pPr>
    </w:p>
    <w:tbl>
      <w:tblPr>
        <w:tblOverlap w:val="never"/>
        <w:tblW w:w="1614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0"/>
        <w:gridCol w:w="14434"/>
        <w:gridCol w:w="1114"/>
      </w:tblGrid>
      <w:tr w:rsidR="00DB0BCA" w14:paraId="307485DB" w14:textId="77777777" w:rsidTr="00502E9F">
        <w:trPr>
          <w:trHeight w:hRule="exact" w:val="42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0A7178" w14:textId="77777777" w:rsidR="00DB0BCA" w:rsidRDefault="00045DDD">
            <w:pPr>
              <w:pStyle w:val="Inne0"/>
              <w:framePr w:w="16147" w:h="2078" w:wrap="none" w:vAnchor="page" w:hAnchor="page" w:x="341" w:y="813"/>
              <w:ind w:firstLine="200"/>
            </w:pPr>
            <w:r>
              <w:rPr>
                <w:b/>
                <w:bCs/>
              </w:rPr>
              <w:t>Nr</w:t>
            </w:r>
          </w:p>
        </w:tc>
        <w:tc>
          <w:tcPr>
            <w:tcW w:w="14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B00AE5" w14:textId="77777777" w:rsidR="00DB0BCA" w:rsidRDefault="00045DDD">
            <w:pPr>
              <w:pStyle w:val="Inne0"/>
              <w:framePr w:w="16147" w:h="2078" w:wrap="none" w:vAnchor="page" w:hAnchor="page" w:x="341" w:y="813"/>
              <w:jc w:val="center"/>
            </w:pPr>
            <w:r>
              <w:rPr>
                <w:b/>
                <w:bCs/>
              </w:rPr>
              <w:t>Nazwa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EC83C" w14:textId="77777777" w:rsidR="00DB0BCA" w:rsidRDefault="00045DDD">
            <w:pPr>
              <w:pStyle w:val="Inne0"/>
              <w:framePr w:w="16147" w:h="2078" w:wrap="none" w:vAnchor="page" w:hAnchor="page" w:x="341" w:y="813"/>
              <w:spacing w:line="257" w:lineRule="auto"/>
              <w:jc w:val="center"/>
            </w:pPr>
            <w:r>
              <w:rPr>
                <w:b/>
                <w:bCs/>
              </w:rPr>
              <w:t>Wartość z narzutami</w:t>
            </w:r>
          </w:p>
        </w:tc>
      </w:tr>
      <w:tr w:rsidR="00DB0BCA" w14:paraId="42D0F6E6" w14:textId="77777777" w:rsidTr="00502E9F">
        <w:trPr>
          <w:trHeight w:hRule="exact" w:val="24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13FF728" w14:textId="77777777" w:rsidR="00DB0BCA" w:rsidRDefault="00045DDD">
            <w:pPr>
              <w:pStyle w:val="Inne0"/>
              <w:framePr w:w="16147" w:h="2078" w:wrap="none" w:vAnchor="page" w:hAnchor="page" w:x="341" w:y="813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4.1</w:t>
            </w:r>
          </w:p>
        </w:tc>
        <w:tc>
          <w:tcPr>
            <w:tcW w:w="14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DF96FC8" w14:textId="77777777" w:rsidR="00DB0BCA" w:rsidRDefault="00045DDD">
            <w:pPr>
              <w:pStyle w:val="Inne0"/>
              <w:framePr w:w="16147" w:h="2078" w:wrap="none" w:vAnchor="page" w:hAnchor="page" w:x="341" w:y="813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Przyłącze </w:t>
            </w:r>
            <w:proofErr w:type="spellStart"/>
            <w:r>
              <w:rPr>
                <w:b/>
                <w:bCs/>
                <w:sz w:val="18"/>
                <w:szCs w:val="18"/>
              </w:rPr>
              <w:t>kanalziacyjne</w:t>
            </w:r>
            <w:proofErr w:type="spellEnd"/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42129E" w14:textId="77777777" w:rsidR="00DB0BCA" w:rsidRDefault="00DB0BCA">
            <w:pPr>
              <w:framePr w:w="16147" w:h="2078" w:wrap="none" w:vAnchor="page" w:hAnchor="page" w:x="341" w:y="813"/>
              <w:rPr>
                <w:sz w:val="10"/>
                <w:szCs w:val="10"/>
              </w:rPr>
            </w:pPr>
          </w:p>
        </w:tc>
      </w:tr>
      <w:tr w:rsidR="00DB0BCA" w14:paraId="665E6B3D" w14:textId="77777777" w:rsidTr="00502E9F">
        <w:trPr>
          <w:trHeight w:hRule="exact" w:val="24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59CC04A" w14:textId="77777777" w:rsidR="00DB0BCA" w:rsidRDefault="00045DDD">
            <w:pPr>
              <w:pStyle w:val="Inne0"/>
              <w:framePr w:w="16147" w:h="2078" w:wrap="none" w:vAnchor="page" w:hAnchor="page" w:x="341" w:y="813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4.2</w:t>
            </w:r>
          </w:p>
        </w:tc>
        <w:tc>
          <w:tcPr>
            <w:tcW w:w="14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989BA3D" w14:textId="77777777" w:rsidR="00DB0BCA" w:rsidRDefault="00045DDD">
            <w:pPr>
              <w:pStyle w:val="Inne0"/>
              <w:framePr w:w="16147" w:h="2078" w:wrap="none" w:vAnchor="page" w:hAnchor="page" w:x="341" w:y="813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Przyłącze elektryczne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BA8A74" w14:textId="77777777" w:rsidR="00DB0BCA" w:rsidRDefault="00DB0BCA">
            <w:pPr>
              <w:framePr w:w="16147" w:h="2078" w:wrap="none" w:vAnchor="page" w:hAnchor="page" w:x="341" w:y="813"/>
              <w:rPr>
                <w:sz w:val="10"/>
                <w:szCs w:val="10"/>
              </w:rPr>
            </w:pPr>
          </w:p>
        </w:tc>
      </w:tr>
      <w:tr w:rsidR="00DB0BCA" w14:paraId="0543EDEF" w14:textId="77777777" w:rsidTr="00502E9F">
        <w:trPr>
          <w:trHeight w:hRule="exact" w:val="24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F4500F7" w14:textId="77777777" w:rsidR="00DB0BCA" w:rsidRDefault="00045DDD">
            <w:pPr>
              <w:pStyle w:val="Inne0"/>
              <w:framePr w:w="16147" w:h="2078" w:wrap="none" w:vAnchor="page" w:hAnchor="page" w:x="341" w:y="813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4.3</w:t>
            </w:r>
          </w:p>
        </w:tc>
        <w:tc>
          <w:tcPr>
            <w:tcW w:w="14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542DC99" w14:textId="77777777" w:rsidR="00DB0BCA" w:rsidRDefault="00045DDD">
            <w:pPr>
              <w:pStyle w:val="Inne0"/>
              <w:framePr w:w="16147" w:h="2078" w:wrap="none" w:vAnchor="page" w:hAnchor="page" w:x="341" w:y="813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Przyłącze wodociągowe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159D65" w14:textId="77777777" w:rsidR="00DB0BCA" w:rsidRDefault="00DB0BCA">
            <w:pPr>
              <w:framePr w:w="16147" w:h="2078" w:wrap="none" w:vAnchor="page" w:hAnchor="page" w:x="341" w:y="813"/>
              <w:rPr>
                <w:sz w:val="10"/>
                <w:szCs w:val="10"/>
              </w:rPr>
            </w:pPr>
          </w:p>
        </w:tc>
      </w:tr>
      <w:tr w:rsidR="00DB0BCA" w14:paraId="582D897F" w14:textId="77777777" w:rsidTr="00502E9F">
        <w:trPr>
          <w:trHeight w:hRule="exact" w:val="24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A0B8CD2" w14:textId="77777777" w:rsidR="00DB0BCA" w:rsidRDefault="00045DDD">
            <w:pPr>
              <w:pStyle w:val="Inne0"/>
              <w:framePr w:w="16147" w:h="2078" w:wrap="none" w:vAnchor="page" w:hAnchor="page" w:x="341" w:y="813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4.4</w:t>
            </w:r>
          </w:p>
        </w:tc>
        <w:tc>
          <w:tcPr>
            <w:tcW w:w="14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8260119" w14:textId="77777777" w:rsidR="00DB0BCA" w:rsidRDefault="00045DDD">
            <w:pPr>
              <w:pStyle w:val="Inne0"/>
              <w:framePr w:w="16147" w:h="2078" w:wrap="none" w:vAnchor="page" w:hAnchor="page" w:x="341" w:y="813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Przyłącze wodociągowe - ziemny odcinek </w:t>
            </w:r>
            <w:proofErr w:type="spellStart"/>
            <w:r>
              <w:rPr>
                <w:b/>
                <w:bCs/>
                <w:sz w:val="18"/>
                <w:szCs w:val="18"/>
              </w:rPr>
              <w:t>zalicznikowy</w:t>
            </w:r>
            <w:proofErr w:type="spellEnd"/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04E762" w14:textId="77777777" w:rsidR="00DB0BCA" w:rsidRDefault="00DB0BCA">
            <w:pPr>
              <w:framePr w:w="16147" w:h="2078" w:wrap="none" w:vAnchor="page" w:hAnchor="page" w:x="341" w:y="813"/>
              <w:rPr>
                <w:sz w:val="10"/>
                <w:szCs w:val="10"/>
              </w:rPr>
            </w:pPr>
          </w:p>
        </w:tc>
      </w:tr>
      <w:tr w:rsidR="00DB0BCA" w14:paraId="0C763CA5" w14:textId="77777777" w:rsidTr="00502E9F">
        <w:trPr>
          <w:trHeight w:hRule="exact" w:val="245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00A061" w14:textId="77777777" w:rsidR="00DB0BCA" w:rsidRDefault="00DB0BCA">
            <w:pPr>
              <w:framePr w:w="16147" w:h="2078" w:wrap="none" w:vAnchor="page" w:hAnchor="page" w:x="341" w:y="813"/>
              <w:rPr>
                <w:sz w:val="10"/>
                <w:szCs w:val="10"/>
              </w:rPr>
            </w:pPr>
          </w:p>
        </w:tc>
        <w:tc>
          <w:tcPr>
            <w:tcW w:w="14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115A1E0" w14:textId="77777777" w:rsidR="00DB0BCA" w:rsidRDefault="00045DDD">
            <w:pPr>
              <w:pStyle w:val="Inne0"/>
              <w:framePr w:w="16147" w:h="2078" w:wrap="none" w:vAnchor="page" w:hAnchor="page" w:x="341" w:y="813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Suma elementów kosztorysu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EFD2C8" w14:textId="77777777" w:rsidR="00DB0BCA" w:rsidRDefault="00DB0BCA">
            <w:pPr>
              <w:framePr w:w="16147" w:h="2078" w:wrap="none" w:vAnchor="page" w:hAnchor="page" w:x="341" w:y="813"/>
              <w:rPr>
                <w:sz w:val="10"/>
                <w:szCs w:val="10"/>
              </w:rPr>
            </w:pPr>
          </w:p>
        </w:tc>
      </w:tr>
      <w:tr w:rsidR="00DB0BCA" w14:paraId="252194AF" w14:textId="77777777" w:rsidTr="00502E9F">
        <w:trPr>
          <w:trHeight w:hRule="exact" w:val="432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F012E54" w14:textId="77777777" w:rsidR="00DB0BCA" w:rsidRDefault="00DB0BCA">
            <w:pPr>
              <w:framePr w:w="16147" w:h="2078" w:wrap="none" w:vAnchor="page" w:hAnchor="page" w:x="341" w:y="813"/>
            </w:pPr>
          </w:p>
        </w:tc>
        <w:tc>
          <w:tcPr>
            <w:tcW w:w="14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B5B22AF" w14:textId="77777777" w:rsidR="00DB0BCA" w:rsidRDefault="00045DDD">
            <w:pPr>
              <w:pStyle w:val="Inne0"/>
              <w:framePr w:w="16147" w:h="2078" w:wrap="none" w:vAnchor="page" w:hAnchor="page" w:x="341" w:y="813"/>
              <w:spacing w:line="257" w:lineRule="auto"/>
              <w:ind w:left="11280" w:hanging="9900"/>
            </w:pPr>
            <w:r>
              <w:rPr>
                <w:b/>
                <w:bCs/>
              </w:rPr>
              <w:t>Razem PRZEBUDOWA WRAZ ZE ZMIANĄ SPOSOBU UŻYTKOWANIA BUDYNKU MAGAZYNOWEGO NA BUDYNEK PRODUKCYJNO – MAGAZYNOWO – USŁUGOWY Z INFRASTRUKTURĄ TECHNICZNĄ netto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4E6911" w14:textId="77777777" w:rsidR="00DB0BCA" w:rsidRDefault="00DB0BCA">
            <w:pPr>
              <w:framePr w:w="16147" w:h="2078" w:wrap="none" w:vAnchor="page" w:hAnchor="page" w:x="341" w:y="813"/>
              <w:rPr>
                <w:sz w:val="10"/>
                <w:szCs w:val="10"/>
              </w:rPr>
            </w:pPr>
          </w:p>
        </w:tc>
      </w:tr>
    </w:tbl>
    <w:p w14:paraId="1451B972" w14:textId="77777777" w:rsidR="00502E9F" w:rsidRDefault="00502E9F">
      <w:pPr>
        <w:spacing w:line="1" w:lineRule="exact"/>
      </w:pPr>
    </w:p>
    <w:p w14:paraId="1E4402EA" w14:textId="77777777" w:rsidR="00502E9F" w:rsidRPr="00502E9F" w:rsidRDefault="00502E9F" w:rsidP="00502E9F"/>
    <w:p w14:paraId="32307CD6" w14:textId="77777777" w:rsidR="00502E9F" w:rsidRPr="00502E9F" w:rsidRDefault="00502E9F" w:rsidP="00502E9F"/>
    <w:p w14:paraId="0931EF91" w14:textId="77777777" w:rsidR="00502E9F" w:rsidRPr="00502E9F" w:rsidRDefault="00502E9F" w:rsidP="00502E9F"/>
    <w:p w14:paraId="5BC04EA3" w14:textId="77777777" w:rsidR="00502E9F" w:rsidRPr="00502E9F" w:rsidRDefault="00502E9F" w:rsidP="00502E9F"/>
    <w:p w14:paraId="7B95AF8F" w14:textId="77777777" w:rsidR="00502E9F" w:rsidRPr="00502E9F" w:rsidRDefault="00502E9F" w:rsidP="00502E9F"/>
    <w:p w14:paraId="387CF3D1" w14:textId="77777777" w:rsidR="00502E9F" w:rsidRPr="00502E9F" w:rsidRDefault="00502E9F" w:rsidP="00502E9F"/>
    <w:p w14:paraId="2CA25DF0" w14:textId="77777777" w:rsidR="00502E9F" w:rsidRPr="00502E9F" w:rsidRDefault="00502E9F" w:rsidP="00502E9F"/>
    <w:p w14:paraId="6BFA7ED3" w14:textId="77777777" w:rsidR="00502E9F" w:rsidRPr="00502E9F" w:rsidRDefault="00502E9F" w:rsidP="00502E9F"/>
    <w:p w14:paraId="03E05F2A" w14:textId="77777777" w:rsidR="00502E9F" w:rsidRDefault="00502E9F" w:rsidP="00502E9F"/>
    <w:p w14:paraId="51AF8122" w14:textId="77777777" w:rsidR="00502E9F" w:rsidRDefault="00502E9F" w:rsidP="00502E9F"/>
    <w:p w14:paraId="54F9DC01" w14:textId="77777777" w:rsidR="00502E9F" w:rsidRDefault="00502E9F" w:rsidP="00502E9F">
      <w:pPr>
        <w:tabs>
          <w:tab w:val="center" w:pos="5954"/>
        </w:tabs>
        <w:spacing w:before="360" w:line="268" w:lineRule="auto"/>
        <w:jc w:val="right"/>
        <w:rPr>
          <w:rFonts w:ascii="Arial" w:hAnsi="Arial" w:cs="Arial"/>
          <w:bCs/>
          <w:iCs/>
          <w:color w:val="auto"/>
          <w:sz w:val="22"/>
          <w:szCs w:val="22"/>
        </w:rPr>
      </w:pPr>
      <w:r>
        <w:tab/>
      </w:r>
      <w:r>
        <w:rPr>
          <w:rFonts w:ascii="Arial" w:hAnsi="Arial" w:cs="Arial"/>
          <w:bCs/>
          <w:iCs/>
          <w:sz w:val="22"/>
          <w:szCs w:val="22"/>
        </w:rPr>
        <w:t xml:space="preserve">dokument należy podpisać kwalifikowanym podpisem elektronicznym </w:t>
      </w:r>
    </w:p>
    <w:p w14:paraId="1079E65C" w14:textId="77777777" w:rsidR="00502E9F" w:rsidRDefault="00502E9F" w:rsidP="00502E9F">
      <w:pPr>
        <w:tabs>
          <w:tab w:val="center" w:pos="5954"/>
        </w:tabs>
        <w:spacing w:line="268" w:lineRule="auto"/>
        <w:jc w:val="right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>lub podpisem zaufanym lub podpisem osobistym</w:t>
      </w:r>
    </w:p>
    <w:p w14:paraId="2F8722A7" w14:textId="77777777" w:rsidR="00502E9F" w:rsidRDefault="00502E9F" w:rsidP="00502E9F">
      <w:pPr>
        <w:tabs>
          <w:tab w:val="center" w:pos="5954"/>
        </w:tabs>
        <w:spacing w:line="268" w:lineRule="auto"/>
        <w:jc w:val="right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 xml:space="preserve">przez osobę lub osoby umocowane do złożenia podpisu </w:t>
      </w:r>
    </w:p>
    <w:p w14:paraId="6E49223A" w14:textId="77777777" w:rsidR="00502E9F" w:rsidRDefault="00502E9F" w:rsidP="00502E9F">
      <w:pPr>
        <w:tabs>
          <w:tab w:val="center" w:pos="5954"/>
        </w:tabs>
        <w:spacing w:line="268" w:lineRule="auto"/>
        <w:jc w:val="right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>w imieniu wykonawcy</w:t>
      </w:r>
    </w:p>
    <w:p w14:paraId="06B308CE" w14:textId="77777777" w:rsidR="00DB0BCA" w:rsidRPr="00502E9F" w:rsidRDefault="00DB0BCA" w:rsidP="00502E9F">
      <w:pPr>
        <w:tabs>
          <w:tab w:val="left" w:pos="11772"/>
        </w:tabs>
      </w:pPr>
    </w:p>
    <w:sectPr w:rsidR="00DB0BCA" w:rsidRPr="00502E9F">
      <w:pgSz w:w="16840" w:h="11900" w:orient="landscape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DD4274" w14:textId="77777777" w:rsidR="002B600F" w:rsidRDefault="002B600F">
      <w:r>
        <w:separator/>
      </w:r>
    </w:p>
  </w:endnote>
  <w:endnote w:type="continuationSeparator" w:id="0">
    <w:p w14:paraId="1CD34D58" w14:textId="77777777" w:rsidR="002B600F" w:rsidRDefault="002B60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  <w:sz w:val="22"/>
        <w:szCs w:val="22"/>
      </w:rPr>
      <w:id w:val="-1024701191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sz w:val="22"/>
            <w:szCs w:val="22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213167EB" w14:textId="77777777" w:rsidR="00045DDD" w:rsidRPr="00045DDD" w:rsidRDefault="00045DDD" w:rsidP="00045DDD">
            <w:pPr>
              <w:pStyle w:val="Stopka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045DDD">
              <w:rPr>
                <w:rFonts w:ascii="Arial" w:hAnsi="Arial" w:cs="Arial"/>
                <w:sz w:val="22"/>
                <w:szCs w:val="22"/>
              </w:rPr>
              <w:t xml:space="preserve">Strona </w:t>
            </w:r>
            <w:r w:rsidRPr="00045DDD">
              <w:rPr>
                <w:rFonts w:ascii="Arial" w:hAnsi="Arial" w:cs="Arial"/>
                <w:bCs/>
                <w:sz w:val="22"/>
                <w:szCs w:val="22"/>
              </w:rPr>
              <w:fldChar w:fldCharType="begin"/>
            </w:r>
            <w:r w:rsidRPr="00045DDD">
              <w:rPr>
                <w:rFonts w:ascii="Arial" w:hAnsi="Arial" w:cs="Arial"/>
                <w:bCs/>
                <w:sz w:val="22"/>
                <w:szCs w:val="22"/>
              </w:rPr>
              <w:instrText>PAGE</w:instrText>
            </w:r>
            <w:r w:rsidRPr="00045DDD">
              <w:rPr>
                <w:rFonts w:ascii="Arial" w:hAnsi="Arial" w:cs="Arial"/>
                <w:bCs/>
                <w:sz w:val="22"/>
                <w:szCs w:val="22"/>
              </w:rPr>
              <w:fldChar w:fldCharType="separate"/>
            </w:r>
            <w:r w:rsidR="00502E9F">
              <w:rPr>
                <w:rFonts w:ascii="Arial" w:hAnsi="Arial" w:cs="Arial"/>
                <w:bCs/>
                <w:noProof/>
                <w:sz w:val="22"/>
                <w:szCs w:val="22"/>
              </w:rPr>
              <w:t>22</w:t>
            </w:r>
            <w:r w:rsidRPr="00045DDD">
              <w:rPr>
                <w:rFonts w:ascii="Arial" w:hAnsi="Arial" w:cs="Arial"/>
                <w:bCs/>
                <w:sz w:val="22"/>
                <w:szCs w:val="22"/>
              </w:rPr>
              <w:fldChar w:fldCharType="end"/>
            </w:r>
            <w:r w:rsidRPr="00045DDD">
              <w:rPr>
                <w:rFonts w:ascii="Arial" w:hAnsi="Arial" w:cs="Arial"/>
                <w:sz w:val="22"/>
                <w:szCs w:val="22"/>
              </w:rPr>
              <w:t xml:space="preserve"> z </w:t>
            </w:r>
            <w:r w:rsidRPr="00045DDD">
              <w:rPr>
                <w:rFonts w:ascii="Arial" w:hAnsi="Arial" w:cs="Arial"/>
                <w:bCs/>
                <w:sz w:val="22"/>
                <w:szCs w:val="22"/>
              </w:rPr>
              <w:fldChar w:fldCharType="begin"/>
            </w:r>
            <w:r w:rsidRPr="00045DDD">
              <w:rPr>
                <w:rFonts w:ascii="Arial" w:hAnsi="Arial" w:cs="Arial"/>
                <w:bCs/>
                <w:sz w:val="22"/>
                <w:szCs w:val="22"/>
              </w:rPr>
              <w:instrText>NUMPAGES</w:instrText>
            </w:r>
            <w:r w:rsidRPr="00045DDD">
              <w:rPr>
                <w:rFonts w:ascii="Arial" w:hAnsi="Arial" w:cs="Arial"/>
                <w:bCs/>
                <w:sz w:val="22"/>
                <w:szCs w:val="22"/>
              </w:rPr>
              <w:fldChar w:fldCharType="separate"/>
            </w:r>
            <w:r w:rsidR="00502E9F">
              <w:rPr>
                <w:rFonts w:ascii="Arial" w:hAnsi="Arial" w:cs="Arial"/>
                <w:bCs/>
                <w:noProof/>
                <w:sz w:val="22"/>
                <w:szCs w:val="22"/>
              </w:rPr>
              <w:t>42</w:t>
            </w:r>
            <w:r w:rsidRPr="00045DDD">
              <w:rPr>
                <w:rFonts w:ascii="Arial" w:hAnsi="Arial" w:cs="Arial"/>
                <w:bCs/>
                <w:sz w:val="22"/>
                <w:szCs w:val="22"/>
              </w:rPr>
              <w:fldChar w:fldCharType="end"/>
            </w:r>
          </w:p>
        </w:sdtContent>
      </w:sdt>
    </w:sdtContent>
  </w:sdt>
  <w:p w14:paraId="7F6C7550" w14:textId="77777777" w:rsidR="00045DDD" w:rsidRDefault="00045D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03F19F" w14:textId="77777777" w:rsidR="002B600F" w:rsidRDefault="002B600F"/>
  </w:footnote>
  <w:footnote w:type="continuationSeparator" w:id="0">
    <w:p w14:paraId="4F26EC3C" w14:textId="77777777" w:rsidR="002B600F" w:rsidRDefault="002B600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22D5C3" w14:textId="77777777" w:rsidR="00045DDD" w:rsidRDefault="00045DDD" w:rsidP="00045DDD">
    <w:pPr>
      <w:pStyle w:val="Nagwek"/>
      <w:spacing w:line="271" w:lineRule="auto"/>
      <w:rPr>
        <w:rFonts w:ascii="Arial" w:hAnsi="Arial" w:cs="Arial"/>
        <w:sz w:val="22"/>
        <w:szCs w:val="22"/>
      </w:rPr>
    </w:pPr>
  </w:p>
  <w:p w14:paraId="056F7C4D" w14:textId="77777777" w:rsidR="00045DDD" w:rsidRPr="00045DDD" w:rsidRDefault="00045DDD" w:rsidP="00045DDD">
    <w:pPr>
      <w:pStyle w:val="Nagwek"/>
      <w:spacing w:line="271" w:lineRule="auto"/>
      <w:rPr>
        <w:rFonts w:ascii="Arial" w:hAnsi="Arial" w:cs="Arial"/>
        <w:sz w:val="16"/>
        <w:szCs w:val="16"/>
      </w:rPr>
    </w:pPr>
    <w:r w:rsidRPr="006868A8">
      <w:rPr>
        <w:rFonts w:ascii="Arial" w:hAnsi="Arial" w:cs="Arial"/>
        <w:sz w:val="22"/>
        <w:szCs w:val="22"/>
      </w:rPr>
      <w:t xml:space="preserve">SWZ Nr ZP 3/2021 zatwierdzony 23 listopada 2021 roku „Przebudowa wraz ze zmianą sposobu użytkowania budynku magazynowego na budynek </w:t>
    </w:r>
    <w:proofErr w:type="spellStart"/>
    <w:r w:rsidRPr="006868A8">
      <w:rPr>
        <w:rFonts w:ascii="Arial" w:hAnsi="Arial" w:cs="Arial"/>
        <w:sz w:val="22"/>
        <w:szCs w:val="22"/>
      </w:rPr>
      <w:t>produkcyjno</w:t>
    </w:r>
    <w:proofErr w:type="spellEnd"/>
    <w:r>
      <w:rPr>
        <w:rFonts w:ascii="Arial" w:hAnsi="Arial" w:cs="Arial"/>
        <w:sz w:val="22"/>
        <w:szCs w:val="22"/>
      </w:rPr>
      <w:t xml:space="preserve"> </w:t>
    </w:r>
    <w:r w:rsidRPr="006868A8">
      <w:rPr>
        <w:rFonts w:ascii="Arial" w:hAnsi="Arial" w:cs="Arial"/>
        <w:sz w:val="22"/>
        <w:szCs w:val="22"/>
      </w:rPr>
      <w:t>-magazynowo</w:t>
    </w:r>
    <w:r>
      <w:rPr>
        <w:rFonts w:ascii="Arial" w:hAnsi="Arial" w:cs="Arial"/>
        <w:sz w:val="22"/>
        <w:szCs w:val="22"/>
      </w:rPr>
      <w:t xml:space="preserve"> </w:t>
    </w:r>
    <w:r w:rsidRPr="006868A8">
      <w:rPr>
        <w:rFonts w:ascii="Arial" w:hAnsi="Arial" w:cs="Arial"/>
        <w:sz w:val="22"/>
        <w:szCs w:val="22"/>
      </w:rPr>
      <w:t>-</w:t>
    </w:r>
    <w:r>
      <w:rPr>
        <w:rFonts w:ascii="Arial" w:hAnsi="Arial" w:cs="Arial"/>
        <w:sz w:val="22"/>
        <w:szCs w:val="22"/>
      </w:rPr>
      <w:t xml:space="preserve"> </w:t>
    </w:r>
    <w:r w:rsidRPr="006868A8">
      <w:rPr>
        <w:rFonts w:ascii="Arial" w:hAnsi="Arial" w:cs="Arial"/>
        <w:sz w:val="22"/>
        <w:szCs w:val="22"/>
      </w:rPr>
      <w:t xml:space="preserve">usługowy z infrastrukturą techniczną na terenie działki nr 1/179, 1/94, 1/167 </w:t>
    </w:r>
    <w:proofErr w:type="spellStart"/>
    <w:r w:rsidRPr="006868A8">
      <w:rPr>
        <w:rFonts w:ascii="Arial" w:hAnsi="Arial" w:cs="Arial"/>
        <w:sz w:val="22"/>
        <w:szCs w:val="22"/>
      </w:rPr>
      <w:t>obr</w:t>
    </w:r>
    <w:proofErr w:type="spellEnd"/>
    <w:r w:rsidRPr="006868A8">
      <w:rPr>
        <w:rFonts w:ascii="Arial" w:hAnsi="Arial" w:cs="Arial"/>
        <w:sz w:val="22"/>
        <w:szCs w:val="22"/>
      </w:rPr>
      <w:t xml:space="preserve"> 247 przy ul. Rozwojowej 41 w Tarnowie”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7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0BCA"/>
    <w:rsid w:val="00045DDD"/>
    <w:rsid w:val="002B600F"/>
    <w:rsid w:val="00502E9F"/>
    <w:rsid w:val="00542078"/>
    <w:rsid w:val="00846B48"/>
    <w:rsid w:val="00DB0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61BE7C"/>
  <w15:docId w15:val="{679B61A7-F898-46FB-B037-FA878F895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Pr>
      <w:color w:val="000000"/>
    </w:rPr>
  </w:style>
  <w:style w:type="paragraph" w:styleId="Nagwek1">
    <w:name w:val="heading 1"/>
    <w:basedOn w:val="Normalny"/>
    <w:next w:val="Normalny"/>
    <w:link w:val="Nagwek1Znak"/>
    <w:qFormat/>
    <w:rsid w:val="00045DDD"/>
    <w:pPr>
      <w:keepNext/>
      <w:widowControl/>
      <w:outlineLvl w:val="0"/>
    </w:pPr>
    <w:rPr>
      <w:rFonts w:ascii="Arial" w:eastAsia="Times New Roman" w:hAnsi="Arial" w:cs="Times New Roman"/>
      <w:b/>
      <w:color w:val="auto"/>
      <w:sz w:val="22"/>
      <w:lang w:bidi="ar-SA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045DD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Nagwek10">
    <w:name w:val="Nagłówek #1_"/>
    <w:basedOn w:val="Domylnaczcionkaakapitu"/>
    <w:link w:val="Nagwek11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character" w:customStyle="1" w:styleId="Inne">
    <w:name w:val="Inne_"/>
    <w:basedOn w:val="Domylnaczcionkaakapitu"/>
    <w:link w:val="Inne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Teksttreci20">
    <w:name w:val="Tekst treści (2)"/>
    <w:basedOn w:val="Normalny"/>
    <w:link w:val="Teksttreci2"/>
    <w:pPr>
      <w:spacing w:before="300" w:after="380"/>
      <w:jc w:val="center"/>
    </w:pPr>
    <w:rPr>
      <w:rFonts w:ascii="Arial" w:eastAsia="Arial" w:hAnsi="Arial" w:cs="Arial"/>
      <w:b/>
      <w:bCs/>
    </w:rPr>
  </w:style>
  <w:style w:type="paragraph" w:customStyle="1" w:styleId="Teksttreci0">
    <w:name w:val="Tekst treści"/>
    <w:basedOn w:val="Normalny"/>
    <w:link w:val="Teksttreci"/>
    <w:pPr>
      <w:jc w:val="right"/>
    </w:pPr>
    <w:rPr>
      <w:rFonts w:ascii="Arial" w:eastAsia="Arial" w:hAnsi="Arial" w:cs="Arial"/>
      <w:sz w:val="16"/>
      <w:szCs w:val="16"/>
    </w:rPr>
  </w:style>
  <w:style w:type="paragraph" w:customStyle="1" w:styleId="Nagwek11">
    <w:name w:val="Nagłówek #1"/>
    <w:basedOn w:val="Normalny"/>
    <w:link w:val="Nagwek10"/>
    <w:pPr>
      <w:spacing w:after="380"/>
      <w:jc w:val="center"/>
      <w:outlineLvl w:val="0"/>
    </w:pPr>
    <w:rPr>
      <w:rFonts w:ascii="Arial" w:eastAsia="Arial" w:hAnsi="Arial" w:cs="Arial"/>
      <w:b/>
      <w:bCs/>
    </w:rPr>
  </w:style>
  <w:style w:type="paragraph" w:customStyle="1" w:styleId="Inne0">
    <w:name w:val="Inne"/>
    <w:basedOn w:val="Normalny"/>
    <w:link w:val="Inne"/>
    <w:rPr>
      <w:rFonts w:ascii="Arial" w:eastAsia="Arial" w:hAnsi="Arial" w:cs="Arial"/>
      <w:sz w:val="16"/>
      <w:szCs w:val="16"/>
    </w:rPr>
  </w:style>
  <w:style w:type="paragraph" w:customStyle="1" w:styleId="Podpistabeli0">
    <w:name w:val="Podpis tabeli"/>
    <w:basedOn w:val="Normalny"/>
    <w:link w:val="Podpistabeli"/>
    <w:rPr>
      <w:rFonts w:ascii="Arial" w:eastAsia="Arial" w:hAnsi="Arial" w:cs="Arial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45DD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45DDD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045DD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45DDD"/>
    <w:rPr>
      <w:color w:val="000000"/>
    </w:rPr>
  </w:style>
  <w:style w:type="character" w:customStyle="1" w:styleId="Nagwek1Znak">
    <w:name w:val="Nagłówek 1 Znak"/>
    <w:basedOn w:val="Domylnaczcionkaakapitu"/>
    <w:link w:val="Nagwek1"/>
    <w:rsid w:val="00045DDD"/>
    <w:rPr>
      <w:rFonts w:ascii="Arial" w:eastAsia="Times New Roman" w:hAnsi="Arial" w:cs="Times New Roman"/>
      <w:b/>
      <w:sz w:val="22"/>
      <w:lang w:bidi="ar-SA"/>
    </w:rPr>
  </w:style>
  <w:style w:type="character" w:customStyle="1" w:styleId="Nagwek2Znak">
    <w:name w:val="Nagłówek 2 Znak"/>
    <w:basedOn w:val="Domylnaczcionkaakapitu"/>
    <w:link w:val="Nagwek2"/>
    <w:uiPriority w:val="9"/>
    <w:rsid w:val="00045DD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42</Pages>
  <Words>11900</Words>
  <Characters>71403</Characters>
  <Application>Microsoft Office Word</Application>
  <DocSecurity>0</DocSecurity>
  <Lines>595</Lines>
  <Paragraphs>166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Baran</dc:creator>
  <cp:keywords/>
  <cp:lastModifiedBy>Monika Langner - Lubera</cp:lastModifiedBy>
  <cp:revision>2</cp:revision>
  <dcterms:created xsi:type="dcterms:W3CDTF">2021-12-22T08:32:00Z</dcterms:created>
  <dcterms:modified xsi:type="dcterms:W3CDTF">2021-12-22T08:32:00Z</dcterms:modified>
</cp:coreProperties>
</file>